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77036" w14:textId="159A8795" w:rsidR="0018248B" w:rsidRDefault="0018248B">
      <w:r>
        <w:t>John O’Brien</w:t>
      </w:r>
    </w:p>
    <w:p w14:paraId="72B7EA02" w14:textId="29CDABFE" w:rsidR="0018248B" w:rsidRDefault="0018248B">
      <w:r>
        <w:t>Final Project</w:t>
      </w:r>
    </w:p>
    <w:p w14:paraId="46D33411" w14:textId="4C50D47F" w:rsidR="0018248B" w:rsidRDefault="0018248B">
      <w:r>
        <w:t xml:space="preserve"> June 9 2025</w:t>
      </w:r>
    </w:p>
    <w:p w14:paraId="748C4079" w14:textId="29601C0F" w:rsidR="0018248B" w:rsidRDefault="0018248B">
      <w:r>
        <w:t>Tropical Treat Game</w:t>
      </w:r>
    </w:p>
    <w:p w14:paraId="7E138B9A" w14:textId="77777777" w:rsidR="0018248B" w:rsidRDefault="0018248B"/>
    <w:p w14:paraId="6F9627B9" w14:textId="6EDD17E3" w:rsidR="0018248B" w:rsidRDefault="0018248B">
      <w:r>
        <w:t>Import pygame, simpleGE, random</w:t>
      </w:r>
    </w:p>
    <w:p w14:paraId="3F24614C" w14:textId="77777777" w:rsidR="0018248B" w:rsidRDefault="0018248B"/>
    <w:p w14:paraId="59192B9B" w14:textId="77777777" w:rsidR="0018248B" w:rsidRDefault="0018248B"/>
    <w:p w14:paraId="64D50FE6" w14:textId="71B57367" w:rsidR="0018248B" w:rsidRDefault="0018248B">
      <w:r>
        <w:t>Class banana</w:t>
      </w:r>
    </w:p>
    <w:p w14:paraId="71AB7650" w14:textId="402B407C" w:rsidR="0018248B" w:rsidRDefault="0018248B">
      <w:r>
        <w:t>Def init and selfs</w:t>
      </w:r>
    </w:p>
    <w:p w14:paraId="3276115E" w14:textId="1B159A28" w:rsidR="0018248B" w:rsidRDefault="0018248B">
      <w:r>
        <w:t>Get picture</w:t>
      </w:r>
    </w:p>
    <w:p w14:paraId="572A6D06" w14:textId="555AF06E" w:rsidR="0018248B" w:rsidRDefault="0018248B">
      <w:r>
        <w:t>Reset</w:t>
      </w:r>
    </w:p>
    <w:p w14:paraId="078C0542" w14:textId="05CB81C2" w:rsidR="0018248B" w:rsidRDefault="0018248B">
      <w:r>
        <w:t>Check bounds</w:t>
      </w:r>
    </w:p>
    <w:p w14:paraId="712604C9" w14:textId="77777777" w:rsidR="0018248B" w:rsidRDefault="0018248B"/>
    <w:p w14:paraId="3FE83457" w14:textId="744128C0" w:rsidR="0018248B" w:rsidRDefault="0018248B">
      <w:r>
        <w:t>Do same as above for : coconut banana snake</w:t>
      </w:r>
    </w:p>
    <w:p w14:paraId="65D680C3" w14:textId="77777777" w:rsidR="0018248B" w:rsidRDefault="0018248B"/>
    <w:p w14:paraId="0E5E73D7" w14:textId="7C784C3F" w:rsidR="0018248B" w:rsidRDefault="0018248B">
      <w:r>
        <w:t xml:space="preserve">Class monkey with super and self </w:t>
      </w:r>
    </w:p>
    <w:p w14:paraId="03343836" w14:textId="4B1CDDDF" w:rsidR="0018248B" w:rsidRDefault="0018248B">
      <w:r>
        <w:t>Define process</w:t>
      </w:r>
    </w:p>
    <w:p w14:paraId="058D6E5F" w14:textId="0357CE44" w:rsidR="0018248B" w:rsidRDefault="0018248B">
      <w:r>
        <w:t>If selfs</w:t>
      </w:r>
    </w:p>
    <w:p w14:paraId="7AD0A493" w14:textId="390F07C9" w:rsidR="0018248B" w:rsidRDefault="0018248B">
      <w:r>
        <w:t>Class score</w:t>
      </w:r>
    </w:p>
    <w:p w14:paraId="752A67C7" w14:textId="7E77A201" w:rsidR="0018248B" w:rsidRDefault="0018248B">
      <w:r>
        <w:t>Selfs</w:t>
      </w:r>
    </w:p>
    <w:p w14:paraId="08CB0281" w14:textId="724069C6" w:rsidR="0018248B" w:rsidRDefault="0018248B">
      <w:r>
        <w:t>Class time</w:t>
      </w:r>
    </w:p>
    <w:p w14:paraId="3F4F73C6" w14:textId="57976782" w:rsidR="0018248B" w:rsidRDefault="0018248B">
      <w:r>
        <w:t>100</w:t>
      </w:r>
    </w:p>
    <w:p w14:paraId="65C7D2D4" w14:textId="5F229776" w:rsidR="0018248B" w:rsidRDefault="0018248B">
      <w:r>
        <w:t>Selfs</w:t>
      </w:r>
    </w:p>
    <w:p w14:paraId="4FB5FC46" w14:textId="6C5E47E9" w:rsidR="0018248B" w:rsidRDefault="0018248B">
      <w:r>
        <w:t>Class game</w:t>
      </w:r>
    </w:p>
    <w:p w14:paraId="2C1172EA" w14:textId="69BF4812" w:rsidR="0018248B" w:rsidRDefault="0018248B">
      <w:r>
        <w:t>With all the selfs</w:t>
      </w:r>
    </w:p>
    <w:p w14:paraId="38A99ED7" w14:textId="6F6032E7" w:rsidR="0018248B" w:rsidRDefault="0018248B">
      <w:r>
        <w:lastRenderedPageBreak/>
        <w:t xml:space="preserve">For I in range </w:t>
      </w:r>
    </w:p>
    <w:p w14:paraId="5226604D" w14:textId="3F800B37" w:rsidR="0018248B" w:rsidRDefault="0018248B">
      <w:r>
        <w:t>Sprites</w:t>
      </w:r>
    </w:p>
    <w:p w14:paraId="5B07DEC8" w14:textId="2B07BBAF" w:rsidR="0018248B" w:rsidRDefault="0018248B">
      <w:r>
        <w:t>Define process</w:t>
      </w:r>
    </w:p>
    <w:p w14:paraId="4727BADA" w14:textId="3CA84839" w:rsidR="0018248B" w:rsidRDefault="0018248B">
      <w:r>
        <w:t>For loop collision with strings for banana coconut snake</w:t>
      </w:r>
    </w:p>
    <w:p w14:paraId="30AC2F33" w14:textId="7919EF85" w:rsidR="0018248B" w:rsidRDefault="0018248B">
      <w:r>
        <w:t xml:space="preserve">3 lives </w:t>
      </w:r>
    </w:p>
    <w:p w14:paraId="62359FED" w14:textId="171AD313" w:rsidR="0018248B" w:rsidRDefault="0018248B">
      <w:r>
        <w:t>Coconut = -1 and snake = end</w:t>
      </w:r>
    </w:p>
    <w:p w14:paraId="21877210" w14:textId="61660A6B" w:rsidR="0018248B" w:rsidRDefault="0018248B">
      <w:r>
        <w:t xml:space="preserve">Class instructions </w:t>
      </w:r>
    </w:p>
    <w:p w14:paraId="05051106" w14:textId="586032F3" w:rsidR="0018248B" w:rsidRDefault="0018248B">
      <w:r>
        <w:t>Tropical treat</w:t>
      </w:r>
    </w:p>
    <w:p w14:paraId="01C84EDA" w14:textId="079B2C96" w:rsidR="0018248B" w:rsidRDefault="0018248B">
      <w:r>
        <w:t>Move the keys grab bananas</w:t>
      </w:r>
    </w:p>
    <w:p w14:paraId="0C51FCC3" w14:textId="1116C4CB" w:rsidR="0018248B" w:rsidRDefault="0018248B">
      <w:r>
        <w:t>Watch out for snakes and coconuts</w:t>
      </w:r>
    </w:p>
    <w:p w14:paraId="583DA8BD" w14:textId="2542FB44" w:rsidR="0018248B" w:rsidRDefault="0018248B">
      <w:r>
        <w:t>Selfs</w:t>
      </w:r>
    </w:p>
    <w:p w14:paraId="0B911DC7" w14:textId="163283EE" w:rsidR="0018248B" w:rsidRDefault="0018248B">
      <w:r>
        <w:t>Def process</w:t>
      </w:r>
    </w:p>
    <w:p w14:paraId="1EB9CF52" w14:textId="77426D13" w:rsidR="0018248B" w:rsidRDefault="0018248B">
      <w:r>
        <w:t>Define main</w:t>
      </w:r>
    </w:p>
    <w:p w14:paraId="4AB7A6D5" w14:textId="66F20B17" w:rsidR="0018248B" w:rsidRDefault="0018248B">
      <w:r>
        <w:t>Add audio with loop</w:t>
      </w:r>
    </w:p>
    <w:p w14:paraId="19AD6998" w14:textId="11F09CB7" w:rsidR="0018248B" w:rsidRDefault="0018248B">
      <w:r>
        <w:t>If else</w:t>
      </w:r>
    </w:p>
    <w:p w14:paraId="0BB17974" w14:textId="702C3FAC" w:rsidR="0018248B" w:rsidRDefault="0018248B">
      <w:r>
        <w:t>Main()</w:t>
      </w:r>
    </w:p>
    <w:p w14:paraId="353FAC38" w14:textId="77777777" w:rsidR="0018248B" w:rsidRDefault="0018248B"/>
    <w:p w14:paraId="012F64A4" w14:textId="77777777" w:rsidR="0018248B" w:rsidRDefault="0018248B"/>
    <w:sectPr w:rsidR="0018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8B"/>
    <w:rsid w:val="0018248B"/>
    <w:rsid w:val="0067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49F1"/>
  <w15:chartTrackingRefBased/>
  <w15:docId w15:val="{71703F3B-89F0-4008-8C33-4BA83473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O'Brien</dc:creator>
  <cp:keywords/>
  <dc:description/>
  <cp:lastModifiedBy>John O'Brien</cp:lastModifiedBy>
  <cp:revision>1</cp:revision>
  <dcterms:created xsi:type="dcterms:W3CDTF">2025-06-13T23:03:00Z</dcterms:created>
  <dcterms:modified xsi:type="dcterms:W3CDTF">2025-06-13T23:12:00Z</dcterms:modified>
</cp:coreProperties>
</file>