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45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5B7A04" w14:paraId="397FDFEF" w14:textId="77777777" w:rsidTr="005B7A04">
        <w:tblPrEx>
          <w:tblCellMar>
            <w:top w:w="0" w:type="dxa"/>
            <w:bottom w:w="0" w:type="dxa"/>
          </w:tblCellMar>
        </w:tblPrEx>
        <w:trPr>
          <w:trHeight w:val="1082"/>
        </w:trPr>
        <w:tc>
          <w:tcPr>
            <w:tcW w:w="10845" w:type="dxa"/>
          </w:tcPr>
          <w:p w14:paraId="7B695CDF" w14:textId="77777777" w:rsidR="005B7A04" w:rsidRDefault="005B7A04" w:rsidP="005B7A0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John O’Brien</w:t>
            </w:r>
          </w:p>
          <w:p w14:paraId="6F15A077" w14:textId="570EC736" w:rsidR="005B7A04" w:rsidRDefault="005B7A04" w:rsidP="005B7A0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Game Design</w:t>
            </w:r>
          </w:p>
          <w:p w14:paraId="32989DCC" w14:textId="142AEE71" w:rsidR="005B7A04" w:rsidRDefault="005B7A04" w:rsidP="005B7A0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June 2, 2025</w:t>
            </w:r>
          </w:p>
          <w:p w14:paraId="4B24993E" w14:textId="3FB1A407" w:rsidR="005B7A04" w:rsidRDefault="005B7A04" w:rsidP="005B7A0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Game Document Tropical Treat</w:t>
            </w:r>
          </w:p>
          <w:p w14:paraId="747B634A" w14:textId="77777777" w:rsidR="005B7A04" w:rsidRDefault="005B7A04" w:rsidP="005B7A04">
            <w:pPr>
              <w:rPr>
                <w:sz w:val="52"/>
                <w:szCs w:val="52"/>
              </w:rPr>
            </w:pPr>
          </w:p>
          <w:p w14:paraId="7171E58A" w14:textId="5E4038C6" w:rsidR="005B7A04" w:rsidRDefault="005B7A04" w:rsidP="005B7A04">
            <w:pPr>
              <w:rPr>
                <w:sz w:val="52"/>
                <w:szCs w:val="52"/>
              </w:rPr>
            </w:pPr>
          </w:p>
        </w:tc>
      </w:tr>
    </w:tbl>
    <w:tbl>
      <w:tblPr>
        <w:tblpPr w:leftFromText="180" w:rightFromText="180" w:vertAnchor="page" w:horzAnchor="margin" w:tblpY="805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8"/>
      </w:tblGrid>
      <w:tr w:rsidR="00F31A64" w14:paraId="55F5D435" w14:textId="77777777" w:rsidTr="00F31A64">
        <w:tblPrEx>
          <w:tblCellMar>
            <w:top w:w="0" w:type="dxa"/>
            <w:bottom w:w="0" w:type="dxa"/>
          </w:tblCellMar>
        </w:tblPrEx>
        <w:trPr>
          <w:trHeight w:val="12228"/>
        </w:trPr>
        <w:tc>
          <w:tcPr>
            <w:tcW w:w="9648" w:type="dxa"/>
          </w:tcPr>
          <w:tbl>
            <w:tblPr>
              <w:tblpPr w:leftFromText="180" w:rightFromText="180" w:vertAnchor="text" w:horzAnchor="page" w:tblpX="2917" w:tblpY="91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660"/>
            </w:tblGrid>
            <w:tr w:rsidR="00F31A64" w14:paraId="222A2EF6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624"/>
              </w:trPr>
              <w:tc>
                <w:tcPr>
                  <w:tcW w:w="3660" w:type="dxa"/>
                </w:tcPr>
                <w:p w14:paraId="3183A3A8" w14:textId="37083AE6" w:rsidR="00F31A64" w:rsidRPr="00F31A64" w:rsidRDefault="00F31A64" w:rsidP="00F31A64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lastRenderedPageBreak/>
                    <w:t xml:space="preserve">  </w:t>
                  </w:r>
                  <w:r w:rsidRPr="00F31A64">
                    <w:rPr>
                      <w:sz w:val="52"/>
                      <w:szCs w:val="52"/>
                    </w:rPr>
                    <w:t>Tropical Treat</w:t>
                  </w:r>
                </w:p>
              </w:tc>
            </w:tr>
          </w:tbl>
          <w:tbl>
            <w:tblPr>
              <w:tblpPr w:leftFromText="180" w:rightFromText="180" w:vertAnchor="text" w:horzAnchor="page" w:tblpX="313" w:tblpY="189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144"/>
            </w:tblGrid>
            <w:tr w:rsidR="00F31A64" w14:paraId="63D1509A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444"/>
              </w:trPr>
              <w:tc>
                <w:tcPr>
                  <w:tcW w:w="9144" w:type="dxa"/>
                </w:tcPr>
                <w:p w14:paraId="245173B9" w14:textId="6DFB8B77" w:rsidR="00F31A64" w:rsidRPr="00F31A64" w:rsidRDefault="00F31A64" w:rsidP="00F31A64">
                  <w:pPr>
                    <w:rPr>
                      <w:sz w:val="48"/>
                      <w:szCs w:val="48"/>
                    </w:rPr>
                  </w:pPr>
                  <w:r w:rsidRPr="00F31A64">
                    <w:rPr>
                      <w:sz w:val="48"/>
                      <w:szCs w:val="48"/>
                    </w:rPr>
                    <w:t>Grab the bananas! Watch out for coconuts!</w:t>
                  </w:r>
                </w:p>
              </w:tc>
            </w:tr>
          </w:tbl>
          <w:tbl>
            <w:tblPr>
              <w:tblpPr w:leftFromText="180" w:rightFromText="180" w:vertAnchor="text" w:horzAnchor="page" w:tblpX="2269" w:tblpY="274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100"/>
            </w:tblGrid>
            <w:tr w:rsidR="00F31A64" w14:paraId="7FF1E45B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708"/>
              </w:trPr>
              <w:tc>
                <w:tcPr>
                  <w:tcW w:w="5100" w:type="dxa"/>
                </w:tcPr>
                <w:p w14:paraId="68FAFE12" w14:textId="39955AEE" w:rsidR="00F31A64" w:rsidRPr="00F31A64" w:rsidRDefault="00F31A64" w:rsidP="00F31A6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F31A64">
                    <w:rPr>
                      <w:sz w:val="32"/>
                      <w:szCs w:val="32"/>
                    </w:rPr>
                    <w:t>Push [P] to Play! Push [Q] to Quit</w:t>
                  </w:r>
                </w:p>
              </w:tc>
            </w:tr>
          </w:tbl>
          <w:tbl>
            <w:tblPr>
              <w:tblpPr w:leftFromText="180" w:rightFromText="180" w:vertAnchor="text" w:horzAnchor="page" w:tblpX="3037" w:tblpY="386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56"/>
            </w:tblGrid>
            <w:tr w:rsidR="00F31A64" w14:paraId="4BC60FF9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756"/>
              </w:trPr>
              <w:tc>
                <w:tcPr>
                  <w:tcW w:w="3456" w:type="dxa"/>
                </w:tcPr>
                <w:p w14:paraId="10669DF2" w14:textId="72C96E0F" w:rsidR="00F31A64" w:rsidRPr="00F31A64" w:rsidRDefault="00F31A64" w:rsidP="00F31A64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</w:t>
                  </w:r>
                  <w:r w:rsidRPr="00F31A64">
                    <w:rPr>
                      <w:sz w:val="44"/>
                      <w:szCs w:val="44"/>
                    </w:rPr>
                    <w:t xml:space="preserve">Recent Score: </w:t>
                  </w:r>
                </w:p>
              </w:tc>
            </w:tr>
          </w:tbl>
          <w:tbl>
            <w:tblPr>
              <w:tblpPr w:leftFromText="180" w:rightFromText="180" w:vertAnchor="text" w:horzAnchor="page" w:tblpX="2053" w:tblpY="650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56"/>
            </w:tblGrid>
            <w:tr w:rsidR="00F31A64" w14:paraId="31C687BB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2076"/>
              </w:trPr>
              <w:tc>
                <w:tcPr>
                  <w:tcW w:w="2856" w:type="dxa"/>
                </w:tcPr>
                <w:p w14:paraId="13577B0C" w14:textId="77777777" w:rsidR="00F31A64" w:rsidRDefault="00F31A64" w:rsidP="00F31A64">
                  <w:proofErr w:type="spellStart"/>
                  <w:r>
                    <w:t>Backround</w:t>
                  </w:r>
                  <w:proofErr w:type="spellEnd"/>
                  <w:r>
                    <w:t xml:space="preserve"> </w:t>
                  </w:r>
                </w:p>
                <w:p w14:paraId="1FEF233F" w14:textId="77777777" w:rsidR="00F31A64" w:rsidRDefault="00F31A64" w:rsidP="00F31A64"/>
                <w:p w14:paraId="5A66B8A5" w14:textId="5EB8090D" w:rsidR="00F31A64" w:rsidRDefault="00F31A64" w:rsidP="00F31A64">
                  <w:r>
                    <w:t>Jungle</w:t>
                  </w:r>
                </w:p>
              </w:tc>
            </w:tr>
          </w:tbl>
          <w:tbl>
            <w:tblPr>
              <w:tblpPr w:leftFromText="180" w:rightFromText="180" w:vertAnchor="text" w:horzAnchor="page" w:tblpX="7453" w:tblpY="624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80"/>
            </w:tblGrid>
            <w:tr w:rsidR="00F31A64" w14:paraId="574A7223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780"/>
              </w:trPr>
              <w:tc>
                <w:tcPr>
                  <w:tcW w:w="1380" w:type="dxa"/>
                </w:tcPr>
                <w:p w14:paraId="36D6F90D" w14:textId="2C9CEC2B" w:rsidR="00F31A64" w:rsidRDefault="00F31A64" w:rsidP="00F31A64">
                  <w:r>
                    <w:t>Music</w:t>
                  </w:r>
                </w:p>
                <w:p w14:paraId="4180A4E3" w14:textId="77777777" w:rsidR="00F31A64" w:rsidRDefault="00F31A64" w:rsidP="00F31A64"/>
                <w:p w14:paraId="67021E1F" w14:textId="35213CBC" w:rsidR="00F31A64" w:rsidRDefault="00F31A64" w:rsidP="00F31A64">
                  <w:r>
                    <w:t>Maybe jungle monkey noises</w:t>
                  </w:r>
                </w:p>
              </w:tc>
            </w:tr>
          </w:tbl>
          <w:p w14:paraId="562EA17B" w14:textId="77777777" w:rsidR="00F31A64" w:rsidRDefault="00F31A64" w:rsidP="00F31A64"/>
        </w:tc>
      </w:tr>
    </w:tbl>
    <w:p w14:paraId="14A439F9" w14:textId="77777777" w:rsidR="00F31A64" w:rsidRDefault="00F31A64"/>
    <w:p w14:paraId="65D2F7F7" w14:textId="77777777" w:rsidR="00F31A64" w:rsidRDefault="00F31A64"/>
    <w:p w14:paraId="60D31647" w14:textId="77777777" w:rsidR="00F31A64" w:rsidRDefault="00F31A64"/>
    <w:tbl>
      <w:tblPr>
        <w:tblW w:w="9468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F31A64" w14:paraId="4A6E3444" w14:textId="77777777" w:rsidTr="00F31A64">
        <w:tblPrEx>
          <w:tblCellMar>
            <w:top w:w="0" w:type="dxa"/>
            <w:bottom w:w="0" w:type="dxa"/>
          </w:tblCellMar>
        </w:tblPrEx>
        <w:trPr>
          <w:trHeight w:val="12660"/>
        </w:trPr>
        <w:tc>
          <w:tcPr>
            <w:tcW w:w="9468" w:type="dxa"/>
          </w:tcPr>
          <w:tbl>
            <w:tblPr>
              <w:tblpPr w:leftFromText="180" w:rightFromText="180" w:vertAnchor="text" w:horzAnchor="page" w:tblpX="1129" w:tblpY="247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6"/>
            </w:tblGrid>
            <w:tr w:rsidR="00F31A64" w14:paraId="52633A82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1128"/>
              </w:trPr>
              <w:tc>
                <w:tcPr>
                  <w:tcW w:w="1176" w:type="dxa"/>
                </w:tcPr>
                <w:p w14:paraId="7BB26B4D" w14:textId="77777777" w:rsidR="00F31A64" w:rsidRDefault="005B7A04">
                  <w:r>
                    <w:lastRenderedPageBreak/>
                    <w:t>Coconut</w:t>
                  </w:r>
                </w:p>
                <w:p w14:paraId="768B204E" w14:textId="153529CA" w:rsidR="005B7A04" w:rsidRDefault="005B7A04">
                  <w:r>
                    <w:t>avoid</w:t>
                  </w:r>
                </w:p>
              </w:tc>
            </w:tr>
          </w:tbl>
          <w:tbl>
            <w:tblPr>
              <w:tblpPr w:leftFromText="180" w:rightFromText="180" w:vertAnchor="text" w:horzAnchor="page" w:tblpX="7009" w:tblpY="445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0"/>
            </w:tblGrid>
            <w:tr w:rsidR="00F31A64" w14:paraId="5DC59FBC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912"/>
              </w:trPr>
              <w:tc>
                <w:tcPr>
                  <w:tcW w:w="1140" w:type="dxa"/>
                </w:tcPr>
                <w:p w14:paraId="673FA99E" w14:textId="0E72CBD0" w:rsidR="00F31A64" w:rsidRDefault="005B7A04">
                  <w:r>
                    <w:t>Banana</w:t>
                  </w:r>
                </w:p>
                <w:p w14:paraId="7E1A9B52" w14:textId="7AEC4BF8" w:rsidR="005B7A04" w:rsidRDefault="005B7A04">
                  <w:r>
                    <w:t>grab</w:t>
                  </w:r>
                </w:p>
              </w:tc>
            </w:tr>
          </w:tbl>
          <w:tbl>
            <w:tblPr>
              <w:tblpPr w:leftFromText="180" w:rightFromText="180" w:vertAnchor="text" w:horzAnchor="page" w:tblpX="1825" w:tblpY="540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96"/>
            </w:tblGrid>
            <w:tr w:rsidR="00F31A64" w14:paraId="230444B4" w14:textId="77777777" w:rsidTr="00F31A64">
              <w:tblPrEx>
                <w:tblCellMar>
                  <w:top w:w="0" w:type="dxa"/>
                  <w:bottom w:w="0" w:type="dxa"/>
                </w:tblCellMar>
              </w:tblPrEx>
              <w:trPr>
                <w:trHeight w:val="1116"/>
              </w:trPr>
              <w:tc>
                <w:tcPr>
                  <w:tcW w:w="1896" w:type="dxa"/>
                </w:tcPr>
                <w:p w14:paraId="0785F0AA" w14:textId="77777777" w:rsidR="00F31A64" w:rsidRDefault="005B7A04">
                  <w:r>
                    <w:t>Jungle screen with jungle noises</w:t>
                  </w:r>
                </w:p>
                <w:p w14:paraId="7C1882AF" w14:textId="77777777" w:rsidR="005B7A04" w:rsidRDefault="005B7A04"/>
                <w:p w14:paraId="38334C56" w14:textId="00183C34" w:rsidR="005B7A04" w:rsidRDefault="005B7A04">
                  <w:r>
                    <w:t>Noise when grab banana or hit coconut</w:t>
                  </w:r>
                </w:p>
              </w:tc>
            </w:tr>
          </w:tbl>
          <w:tbl>
            <w:tblPr>
              <w:tblpPr w:leftFromText="180" w:rightFromText="180" w:vertAnchor="text" w:horzAnchor="page" w:tblpX="3493" w:tblpY="1171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67"/>
            </w:tblGrid>
            <w:tr w:rsidR="005B7A04" w14:paraId="4BB2DFD2" w14:textId="77777777" w:rsidTr="005B7A04">
              <w:tblPrEx>
                <w:tblCellMar>
                  <w:top w:w="0" w:type="dxa"/>
                  <w:bottom w:w="0" w:type="dxa"/>
                </w:tblCellMar>
              </w:tblPrEx>
              <w:trPr>
                <w:trHeight w:val="756"/>
              </w:trPr>
              <w:tc>
                <w:tcPr>
                  <w:tcW w:w="2688" w:type="dxa"/>
                </w:tcPr>
                <w:p w14:paraId="34340BBB" w14:textId="2EEFC633" w:rsidR="005B7A04" w:rsidRDefault="005B7A04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Player(monkey)</w:t>
                  </w:r>
                </w:p>
              </w:tc>
            </w:tr>
          </w:tbl>
          <w:tbl>
            <w:tblPr>
              <w:tblpPr w:leftFromText="180" w:rightFromText="180" w:vertAnchor="text" w:horzAnchor="page" w:tblpX="5161" w:tblpY="808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42"/>
            </w:tblGrid>
            <w:tr w:rsidR="005B7A04" w14:paraId="4A1B87AC" w14:textId="77777777" w:rsidTr="005B7A04">
              <w:tblPrEx>
                <w:tblCellMar>
                  <w:top w:w="0" w:type="dxa"/>
                  <w:bottom w:w="0" w:type="dxa"/>
                </w:tblCellMar>
              </w:tblPrEx>
              <w:trPr>
                <w:trHeight w:val="1032"/>
              </w:trPr>
              <w:tc>
                <w:tcPr>
                  <w:tcW w:w="1344" w:type="dxa"/>
                </w:tcPr>
                <w:p w14:paraId="3AB197DB" w14:textId="05BF7807" w:rsidR="005B7A04" w:rsidRDefault="005B7A04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Items fall randomly</w:t>
                  </w:r>
                </w:p>
              </w:tc>
            </w:tr>
          </w:tbl>
          <w:p w14:paraId="47A61B32" w14:textId="637757FE" w:rsidR="00F31A64" w:rsidRPr="00F31A64" w:rsidRDefault="005B7A04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1205DF79" wp14:editId="4898BF8D">
                      <wp:simplePos x="0" y="0"/>
                      <wp:positionH relativeFrom="column">
                        <wp:posOffset>4083685</wp:posOffset>
                      </wp:positionH>
                      <wp:positionV relativeFrom="paragraph">
                        <wp:posOffset>7513955</wp:posOffset>
                      </wp:positionV>
                      <wp:extent cx="729900" cy="410040"/>
                      <wp:effectExtent l="0" t="38100" r="13335" b="47625"/>
                      <wp:wrapNone/>
                      <wp:docPr id="1394274236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9900" cy="41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1205DF79" wp14:editId="4898BF8D">
                      <wp:simplePos x="0" y="0"/>
                      <wp:positionH relativeFrom="column">
                        <wp:posOffset>4083685</wp:posOffset>
                      </wp:positionH>
                      <wp:positionV relativeFrom="paragraph">
                        <wp:posOffset>7513955</wp:posOffset>
                      </wp:positionV>
                      <wp:extent cx="729900" cy="410040"/>
                      <wp:effectExtent l="0" t="38100" r="13335" b="47625"/>
                      <wp:wrapNone/>
                      <wp:docPr id="1394274236" name="Ink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4274236" name="Ink 12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7536" cy="517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aink">
                  <w:drawing>
                    <wp:anchor distT="0" distB="0" distL="114300" distR="114300" simplePos="0" relativeHeight="251667456" behindDoc="0" locked="0" layoutInCell="1" allowOverlap="1" wp14:anchorId="2A790B3D" wp14:editId="7F6A42CF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7323455</wp:posOffset>
                      </wp:positionV>
                      <wp:extent cx="786130" cy="555120"/>
                      <wp:effectExtent l="57150" t="38100" r="0" b="35560"/>
                      <wp:wrapNone/>
                      <wp:docPr id="606618827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6130" cy="55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2A790B3D" wp14:editId="7F6A42CF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7323455</wp:posOffset>
                      </wp:positionV>
                      <wp:extent cx="786130" cy="555120"/>
                      <wp:effectExtent l="57150" t="38100" r="0" b="35560"/>
                      <wp:wrapNone/>
                      <wp:docPr id="606618827" name="Ink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6618827" name="Ink 9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3759" cy="662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2FB60F3B" wp14:editId="136F6431">
                      <wp:simplePos x="0" y="0"/>
                      <wp:positionH relativeFrom="column">
                        <wp:posOffset>4380865</wp:posOffset>
                      </wp:positionH>
                      <wp:positionV relativeFrom="paragraph">
                        <wp:posOffset>3551555</wp:posOffset>
                      </wp:positionV>
                      <wp:extent cx="806400" cy="906305"/>
                      <wp:effectExtent l="38100" t="38100" r="0" b="46355"/>
                      <wp:wrapNone/>
                      <wp:docPr id="1122324292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6400" cy="906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2FB60F3B" wp14:editId="136F6431">
                      <wp:simplePos x="0" y="0"/>
                      <wp:positionH relativeFrom="column">
                        <wp:posOffset>4380865</wp:posOffset>
                      </wp:positionH>
                      <wp:positionV relativeFrom="paragraph">
                        <wp:posOffset>3551555</wp:posOffset>
                      </wp:positionV>
                      <wp:extent cx="806400" cy="906305"/>
                      <wp:effectExtent l="38100" t="38100" r="0" b="46355"/>
                      <wp:wrapNone/>
                      <wp:docPr id="1122324292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2324292" name="Ink 6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4040" cy="1013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CD4EF5D" wp14:editId="68E6B8BC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2385695</wp:posOffset>
                      </wp:positionV>
                      <wp:extent cx="662760" cy="785720"/>
                      <wp:effectExtent l="38100" t="38100" r="23495" b="52705"/>
                      <wp:wrapNone/>
                      <wp:docPr id="194249526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760" cy="78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D1517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55.85pt;margin-top:187.35pt;width:53.2pt;height:6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">
                      <v:imagedata r:id="rId11" o:title=""/>
                    </v:shape>
                  </w:pict>
                </mc:Fallback>
              </mc:AlternateContent>
            </w:r>
            <w:r w:rsidR="00F31A64" w:rsidRPr="00F31A64">
              <w:rPr>
                <w:sz w:val="40"/>
                <w:szCs w:val="40"/>
              </w:rPr>
              <w:t>Score:</w:t>
            </w:r>
            <w:r w:rsidR="00F31A64">
              <w:rPr>
                <w:sz w:val="40"/>
                <w:szCs w:val="40"/>
              </w:rPr>
              <w:t xml:space="preserve">                      Time Left:</w:t>
            </w:r>
            <w:r>
              <w:rPr>
                <w:sz w:val="40"/>
                <w:szCs w:val="40"/>
              </w:rPr>
              <w:t>(out of 100)</w:t>
            </w:r>
            <w:r w:rsidR="00F31A64">
              <w:rPr>
                <w:sz w:val="40"/>
                <w:szCs w:val="40"/>
              </w:rPr>
              <w:t xml:space="preserve">                 </w:t>
            </w:r>
            <w:r>
              <w:rPr>
                <w:sz w:val="40"/>
                <w:szCs w:val="40"/>
              </w:rPr>
              <w:t>Lives:3</w:t>
            </w:r>
            <w:r w:rsidR="00F31A64">
              <w:rPr>
                <w:sz w:val="40"/>
                <w:szCs w:val="40"/>
              </w:rPr>
              <w:t xml:space="preserve">          </w:t>
            </w:r>
          </w:p>
        </w:tc>
      </w:tr>
    </w:tbl>
    <w:p w14:paraId="30E0B763" w14:textId="77777777" w:rsidR="00F31A64" w:rsidRDefault="00F31A64"/>
    <w:sectPr w:rsidR="00F3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64"/>
    <w:rsid w:val="005B7A04"/>
    <w:rsid w:val="00676D5D"/>
    <w:rsid w:val="00F3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E6D2"/>
  <w15:chartTrackingRefBased/>
  <w15:docId w15:val="{80E91799-226A-403D-B2AB-70B90A19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7T00:50:32.52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1 467,'7'0,"10"0,12 0,5 0,5 3,-2 2,4 0,-1-2,-4 0,-1-1,-3-2,1 5,-2 0,1-1,-2 0,2-2,-1 3,1 1,-1-1,5-2,0 0,1-2,-2 0,0 3,-2 0,-4 1,-2-2,-3-1,2 0,0-1,0-1,-2 0,-1 0,-1-1,0 1,-1 0,0 0,0 0,4 0,8 0,9 0,9 0,6 0,4-4,3 0,-3-1,-7 1,-7 2,-3 0,-6 1,-10 1</inkml:trace>
  <inkml:trace contextRef="#ctx0" brushRef="#br0" timeOffset="1565.72">1335 1,'3'7,"13"10,14 9,9 10,5 4,6 1,2 2,-1 0,-2-3,-2-2,-2-7,-5-1,-6-3,-4-2,-5-2,-2-1,-6 0,-1-5,-1-4,-2-2,0-2,-2 1,0-2,-1 2,-2 3,-7-1,-3 1,-5-1,-5 0,0 2,-6 2,-6 2,0 6,-2-3,-1 1,0-2,-1 4,-1-2,6-2,2-3,5-2,2-3,-1-4,3 1,-1-2,-1-1,1 1,0 0,-2 2,-2 3,-1 3,-2 3,-1-1,0-5,3 0,1-2,4 1,0-2,-1 2,1 2,4 2,-1 3,2-2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7T00:50:28.7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2184 995,'-22'0,"-35"0,-34-4,-19-4,-13-1,1 1,10 1,13 3,12 2,15 0,15-1,11-2,2 1,1-3,-3 0,0 1,-1 2,2-3,1 1,4 0,5 2,5 2,5 0,2 2,-2 0,-4 0,0 0,0 0,-1 1,0-1,3 0,1 4,2 1,1-1,1 0,1-1,0-1,0-1,1-1,-5 0,0 0,-1 0,1-1,1 1,2 0,3 0</inkml:trace>
  <inkml:trace contextRef="#ctx0" brushRef="#br0" timeOffset="1849.12">786 1,'0'4,"-7"8,-14 9,-13 16,-8 5,-5 2,-1-2,0-5,1-1,6-4,-2-3,3-4,4-5,10-2,4-2,3-3,4 0,-2-2,2 0,0-1,2 1,0 2,-2-1,3 1,-2 6,3 3,-5 1,-2 0,1 1,0-1,3-1,0-3,2-3,4 1,3 0,2 2,2 0,4-2,6-1,1 0,3-2,2 0,3 1,5-1,-2-1,0-1,7 0,2 5,0 0,-2-2,-1-2,-3-1,2-4,-3 0,2 0,-4 2,-1-2,2-1,2-2,-4 1,3 1,0-2,-3 5,2 2,0-2,1 2,0-2,-1-3,-3 2,-3-1,1-2,1 2,-3 3,-1-1,2 3,1 1,2-1,-3 1,-1 2,2-3,-3 2,0-4,-3 2,1-3,2-2,2 1,2 2,-2 3,0-1,0-2,-2 0,1 2,4 2,2 3,-1 1,-5 1,-1-2,0-5,-2-1,1-2,-2-3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7T00:50:14.24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953 1,'3'11,"6"24,0 19,-1 9,-2 9,-2 4,-1 2,-2 3,-1 2,0-3,-4-3,-1-2,-3-1,-1-4,2-5,1-8,3-9,-3-6,1-6,0-6,2-5,0-2,2 2,1 0,0-1,0 0,-4-1,0 2,0 2,0-1,2 2,0 8,1 0,1 3,0-3,0 4,0 2,0 1,0 0,-3 4,-2-2,0-2,1-1,2-4,0-5,1-4,1-4,0-3,0 0,0-2,0 1,0-1,1 0,-1 1,0 3,0 2,0 0,3-2,2 0,0-4</inkml:trace>
  <inkml:trace contextRef="#ctx0" brushRef="#br0" timeOffset="1751.91">1 1503,'3'4,"13"8,18 16,13 12,21 8,9 5,-1 2,5 5,-8-6,-10 3,-11-5,-11-7,-5-8,-10-7,-4-8,-4-5,-3-1,-2 0,1 1,5 1,3 2,2 3,-1 3,1 0,6 2,2 1,2-2,0 3,-3-5,-3-2,-3-5,-5-3,-3-3,-4-1,0-1,-3 0,-3-15,-3-50,2-34,3-13,15 1,6 6,6 13,0 16,-2 12,4 12,-2 9,-2 11,-4 4,-4 7,-1 1,-3 1,-5 0,-1-6,0 0,4-9,10-4,11-12,5-5,6-3,5-1,-1 5,2 3,-6 4,-4 5,-7 5,-7 2,-5 3,-5 5,-6 2,-5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00:50:06.1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848 1 24575,'-11'859'0,"1"1"0,11-792 0,14 100 0,-11-128-1365,-3-24-5461</inkml:trace>
  <inkml:trace contextRef="#ctx0" brushRef="#br0" timeOffset="1906.13">1 1440 24575,'59'44'0,"25"18"0,-2 3 0,106 109 0,-139-116 0,52 78 0,13 22 0,-111-155 0,-1 1 0,0-1 0,1 0 0,0 0 0,-1 0 0,1 0 0,0-1 0,1 1 0,-1-1 0,0 1 0,1-1 0,-1 0 0,1-1 0,0 1 0,0-1 0,-1 1 0,1-1 0,0 0 0,6 0 0,-4-1 0,0 0 0,-1-1 0,1 0 0,-1 0 0,1-1 0,-1 1 0,1-1 0,-1 0 0,0 0 0,0-1 0,0 0 0,0 0 0,7-5 0,46-40 0,-1-2 0,50-59 0,-78 80 0,77-98 0,-81 94 0,2 1 0,0 1 0,2 1 0,63-49 0,-28 39 0,87-40 0,-33 18 0,-16 8-1365,-84 46-5461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O'Brien</dc:creator>
  <cp:keywords/>
  <dc:description/>
  <cp:lastModifiedBy>John O'Brien</cp:lastModifiedBy>
  <cp:revision>1</cp:revision>
  <dcterms:created xsi:type="dcterms:W3CDTF">2025-06-07T00:34:00Z</dcterms:created>
  <dcterms:modified xsi:type="dcterms:W3CDTF">2025-06-07T00:53:00Z</dcterms:modified>
</cp:coreProperties>
</file>