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646F" w14:textId="014F3CE1" w:rsidR="00841394" w:rsidRPr="009009E5" w:rsidRDefault="00DD11AC" w:rsidP="00DD11AC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</w:t>
      </w:r>
      <w:r w:rsidR="00BF678A">
        <w:rPr>
          <w:rFonts w:ascii="Times New Roman" w:hAnsi="Times New Roman" w:cs="Times New Roman"/>
          <w:b/>
          <w:sz w:val="48"/>
        </w:rPr>
        <w:t xml:space="preserve">           Integração Numérica</w:t>
      </w:r>
    </w:p>
    <w:p w14:paraId="09B1C946" w14:textId="77777777" w:rsidR="00DD11AC" w:rsidRPr="009009E5" w:rsidRDefault="00DD11AC" w:rsidP="00DD11AC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048338D5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Análise Numérica (M</w:t>
      </w:r>
      <w:r w:rsidR="009009E5">
        <w:rPr>
          <w:rFonts w:ascii="Times New Roman" w:hAnsi="Times New Roman" w:cs="Times New Roman"/>
          <w:sz w:val="20"/>
        </w:rPr>
        <w:t>2018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3927F1E9" w14:textId="28929373" w:rsidR="00DD11AC" w:rsidRPr="009009E5" w:rsidRDefault="00DD11AC" w:rsidP="00DD11AC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Trabalho</w:t>
      </w:r>
      <w:r w:rsidR="00AA1AF8"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</w:t>
      </w:r>
      <w:r w:rsidR="00BF678A">
        <w:rPr>
          <w:rFonts w:ascii="Times New Roman" w:hAnsi="Times New Roman" w:cs="Times New Roman"/>
          <w:sz w:val="20"/>
        </w:rPr>
        <w:t>4</w:t>
      </w:r>
    </w:p>
    <w:p w14:paraId="4C7849C4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Ângelo Gomes – 201703990 – MIERSI </w:t>
      </w:r>
    </w:p>
    <w:p w14:paraId="3DB2C10A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0DA47880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79AF6E22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05DA6D73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15322E3C" w14:textId="03BA508A" w:rsidR="00241BC2" w:rsidRPr="004C1602" w:rsidRDefault="00C0297D" w:rsidP="001E7509">
      <w:pPr>
        <w:pStyle w:val="PargrafodaLista"/>
        <w:numPr>
          <w:ilvl w:val="0"/>
          <w:numId w:val="6"/>
        </w:numPr>
        <w:spacing w:after="0"/>
        <w:ind w:left="-567" w:hanging="284"/>
        <w:jc w:val="both"/>
        <w:rPr>
          <w:rFonts w:ascii="Times New Roman" w:hAnsi="Times New Roman" w:cs="Times New Roman"/>
          <w:b/>
          <w:sz w:val="32"/>
        </w:rPr>
      </w:pPr>
      <w:r w:rsidRPr="00251EFE">
        <w:rPr>
          <w:rFonts w:ascii="Times New Roman" w:hAnsi="Times New Roman" w:cs="Times New Roman"/>
          <w:b/>
          <w:sz w:val="28"/>
        </w:rPr>
        <w:t>Considerações Iniciais</w:t>
      </w:r>
      <w:r w:rsidR="00241BC2" w:rsidRPr="00251EFE">
        <w:rPr>
          <w:rFonts w:ascii="Times New Roman" w:hAnsi="Times New Roman" w:cs="Times New Roman"/>
          <w:b/>
          <w:sz w:val="28"/>
        </w:rPr>
        <w:t>:</w:t>
      </w:r>
    </w:p>
    <w:p w14:paraId="1DB07D26" w14:textId="77777777" w:rsidR="004C1602" w:rsidRPr="004C1602" w:rsidRDefault="004C1602" w:rsidP="004C1602">
      <w:pPr>
        <w:spacing w:after="0"/>
        <w:jc w:val="both"/>
        <w:rPr>
          <w:rFonts w:ascii="Times New Roman" w:hAnsi="Times New Roman" w:cs="Times New Roman"/>
          <w:b/>
          <w:sz w:val="32"/>
        </w:rPr>
      </w:pPr>
    </w:p>
    <w:p w14:paraId="41247941" w14:textId="45C9C17D" w:rsidR="00797390" w:rsidRDefault="00797390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realização deste trabalho, </w:t>
      </w:r>
      <w:r w:rsidR="00BF678A">
        <w:rPr>
          <w:rFonts w:ascii="Times New Roman" w:hAnsi="Times New Roman" w:cs="Times New Roman"/>
          <w:sz w:val="24"/>
        </w:rPr>
        <w:t>foi utilizada</w:t>
      </w:r>
      <w:r>
        <w:rPr>
          <w:rFonts w:ascii="Times New Roman" w:hAnsi="Times New Roman" w:cs="Times New Roman"/>
          <w:sz w:val="24"/>
        </w:rPr>
        <w:t xml:space="preserve"> como linguagem de implementação </w:t>
      </w:r>
      <w:proofErr w:type="spellStart"/>
      <w:r w:rsidRPr="00241BC2">
        <w:rPr>
          <w:rFonts w:ascii="Times New Roman" w:hAnsi="Times New Roman" w:cs="Times New Roman"/>
          <w:sz w:val="24"/>
        </w:rPr>
        <w:t>Python</w:t>
      </w:r>
      <w:proofErr w:type="spellEnd"/>
      <w:r w:rsidR="00291F6E">
        <w:rPr>
          <w:rFonts w:ascii="Times New Roman" w:hAnsi="Times New Roman" w:cs="Times New Roman"/>
          <w:sz w:val="24"/>
        </w:rPr>
        <w:t>(</w:t>
      </w:r>
      <w:r w:rsidR="00BF678A" w:rsidRPr="00BF678A">
        <w:rPr>
          <w:rFonts w:ascii="Times New Roman" w:hAnsi="Times New Roman" w:cs="Times New Roman"/>
          <w:sz w:val="24"/>
        </w:rPr>
        <w:t>3.6.8</w:t>
      </w:r>
      <w:r w:rsidR="00291F6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</w:t>
      </w:r>
      <w:r w:rsidR="00AC0BC4">
        <w:rPr>
          <w:rFonts w:ascii="Times New Roman" w:hAnsi="Times New Roman" w:cs="Times New Roman"/>
          <w:sz w:val="24"/>
        </w:rPr>
        <w:t xml:space="preserve">onde os </w:t>
      </w:r>
      <w:r>
        <w:rPr>
          <w:rFonts w:ascii="Times New Roman" w:hAnsi="Times New Roman" w:cs="Times New Roman"/>
          <w:sz w:val="24"/>
        </w:rPr>
        <w:t>pontos de virgula flutuante são sempre de precisão dupla</w:t>
      </w:r>
      <w:r w:rsidR="00325E3A">
        <w:rPr>
          <w:rFonts w:ascii="Times New Roman" w:hAnsi="Times New Roman" w:cs="Times New Roman"/>
          <w:sz w:val="24"/>
        </w:rPr>
        <w:t>.</w:t>
      </w:r>
    </w:p>
    <w:p w14:paraId="2F4C9B11" w14:textId="77777777" w:rsidR="00F932D5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6A9006" w14:textId="457F06F5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O programa pode ser encontrado no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no repositório da equipa, </w:t>
      </w:r>
      <w:hyperlink r:id="rId7" w:history="1">
        <w:r w:rsidRPr="00BF678A">
          <w:rPr>
            <w:rStyle w:val="Hiperligao"/>
            <w:rFonts w:ascii="Times New Roman" w:hAnsi="Times New Roman" w:cs="Times New Roman"/>
          </w:rPr>
          <w:t>https://github.com/thejoblessducks/Trabalho4AN.git</w:t>
        </w:r>
      </w:hyperlink>
      <w:r>
        <w:rPr>
          <w:rFonts w:ascii="Times New Roman" w:hAnsi="Times New Roman" w:cs="Times New Roman"/>
        </w:rPr>
        <w:t>, no entanto, irá ser também aqui apresentado o código para o programa.</w:t>
      </w:r>
    </w:p>
    <w:p w14:paraId="7E96F5B7" w14:textId="7777777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DBB4AAB" w14:textId="5DC020E9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esta implementação recorreu-se a algumas bibliotecas externas às incluídas no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para facilitar a resolução do problema, sendo essas bibliotecas: </w:t>
      </w:r>
      <w:proofErr w:type="spellStart"/>
      <w:r>
        <w:rPr>
          <w:rFonts w:ascii="Times New Roman" w:hAnsi="Times New Roman" w:cs="Times New Roman"/>
          <w:i/>
          <w:sz w:val="24"/>
        </w:rPr>
        <w:t>numpy,matplotlib,sicpy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 </w:t>
      </w:r>
      <w:proofErr w:type="spellStart"/>
      <w:r>
        <w:rPr>
          <w:rFonts w:ascii="Times New Roman" w:hAnsi="Times New Roman" w:cs="Times New Roman"/>
          <w:i/>
          <w:sz w:val="24"/>
        </w:rPr>
        <w:t>prettytable</w:t>
      </w:r>
      <w:proofErr w:type="spellEnd"/>
      <w:r w:rsidR="00FE676A">
        <w:rPr>
          <w:rFonts w:ascii="Times New Roman" w:eastAsiaTheme="minorEastAsia" w:hAnsi="Times New Roman" w:cs="Times New Roman"/>
          <w:sz w:val="24"/>
        </w:rPr>
        <w:t>.</w:t>
      </w:r>
    </w:p>
    <w:p w14:paraId="0C03B359" w14:textId="2EBB757E" w:rsidR="00FE676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AEE0F7" wp14:editId="162EA203">
                <wp:simplePos x="0" y="0"/>
                <wp:positionH relativeFrom="column">
                  <wp:posOffset>541128</wp:posOffset>
                </wp:positionH>
                <wp:positionV relativeFrom="paragraph">
                  <wp:posOffset>106680</wp:posOffset>
                </wp:positionV>
                <wp:extent cx="4203700" cy="47117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471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F5620" w14:textId="18F4F210" w:rsidR="00BF678A" w:rsidRDefault="00BF678A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7126D" wp14:editId="0B373CD1">
                                  <wp:extent cx="3739312" cy="4492596"/>
                                  <wp:effectExtent l="0" t="0" r="0" b="381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t="5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3295" cy="45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EE0F7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42.6pt;margin-top:8.4pt;width:331pt;height:37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G2TMgIAAFoEAAAOAAAAZHJzL2Uyb0RvYy54bWysVMFu2zAMvQ/YPwi6L7ZTt9mMOEWWIsOA&#10;oC2QDj0rshQbkEVNUmJnXz9KdtKg22nYRSb1KFJ8fPL8vm8VOQrrGtAlzSYpJUJzqBq9L+mPl/Wn&#10;z5Q4z3TFFGhR0pNw9H7x8cO8M4WYQg2qEpZgEu2KzpS09t4USeJ4LVrmJmCERlCCbZlH1+6TyrIO&#10;s7cqmabpXdKBrYwFLpzD3YcBpIuYX0rB/ZOUTniiSop383G1cd2FNVnMWbG3zNQNH6/B/uEWLWs0&#10;Fr2kemCekYNt/kjVNtyCA+knHNoEpGy4iD1gN1n6rpttzYyIvSA5zlxocv8vLX88PlvSVDi7nBLN&#10;WpzRijU9I5UgXvQeCALIUmdcgcFbg+G+/wo9njjvO9wMzffStuGLbRHEke/ThWNMRThu5tP0ZpYi&#10;xBHLZ1kWHMyfvB031vlvAloSjJJaHGLklh03zg+h55BQTcO6USoOUmnSlfTu5jaNBy4IJlcaa4Qm&#10;hssGy/e7fuxsB9UJG7MwCMQZvm6w+IY5/8wsKgIvjCr3T7hIBVgERouSGuyvv+2HeBwUopR0qLCS&#10;up8HZgUl6rvGEX7J8jxIMjr57WyKjr1GdteIPrQrQBFn+J4Mj2aI9+psSgvtKz6GZaiKENMca5fU&#10;n82VH3SPj4mL5TIGoQgN8xu9NTykDnQGal/6V2bNyH9QwSOctciKd2MYYodBLA8eZBNnFAgeWB15&#10;RwHHKY+PLbyQaz9Gvf0SFr8BAAD//wMAUEsDBBQABgAIAAAAIQDyrjYq3gAAAAkBAAAPAAAAZHJz&#10;L2Rvd25yZXYueG1sTE/LTsMwELwj8Q/WInGjDhFprRCnqiJVSAgOLb1w28TbJCK2Q+y2ga9nOcFt&#10;56HZmWI920GcaQq9dxruFwkIco03vWs1HN62dwpEiOgMDt6Rhi8KsC6vrwrMjb+4HZ33sRUc4kKO&#10;GroYx1zK0HRkMSz8SI61o58sRoZTK82EFw63g0yTZCkt9o4/dDhS1VHzsT9ZDc/V9hV3dWrV91A9&#10;vRw34+fhPdP69mbePIKINMc/M/zW5+pQcqfan5wJYtCgspSdzC95AeurhxUTNR+ZUiDLQv5fUP4A&#10;AAD//wMAUEsBAi0AFAAGAAgAAAAhALaDOJL+AAAA4QEAABMAAAAAAAAAAAAAAAAAAAAAAFtDb250&#10;ZW50X1R5cGVzXS54bWxQSwECLQAUAAYACAAAACEAOP0h/9YAAACUAQAACwAAAAAAAAAAAAAAAAAv&#10;AQAAX3JlbHMvLnJlbHNQSwECLQAUAAYACAAAACEAQdxtkzICAABaBAAADgAAAAAAAAAAAAAAAAAu&#10;AgAAZHJzL2Uyb0RvYy54bWxQSwECLQAUAAYACAAAACEA8q42Kt4AAAAJAQAADwAAAAAAAAAAAAAA&#10;AACMBAAAZHJzL2Rvd25yZXYueG1sUEsFBgAAAAAEAAQA8wAAAJcFAAAAAA==&#10;" filled="f" stroked="f" strokeweight=".5pt">
                <v:textbox>
                  <w:txbxContent>
                    <w:p w14:paraId="187F5620" w14:textId="18F4F210" w:rsidR="00BF678A" w:rsidRDefault="00BF678A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F7126D" wp14:editId="0B373CD1">
                            <wp:extent cx="3739312" cy="4492596"/>
                            <wp:effectExtent l="0" t="0" r="0" b="381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t="5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3295" cy="45214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1CA5D7" w14:textId="4512AAB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562C944" w14:textId="09788B5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FCB5612" w14:textId="4524511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6BE4E43" w14:textId="6DCD2AAB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EAC327" w14:textId="140AFC3C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1DB5479" w14:textId="164474A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B3B3A0D" w14:textId="3680DB1D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2BAE4CF" w14:textId="3EE04A05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D847822" w14:textId="005C090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BF9461" w14:textId="0862A907" w:rsidR="00FE676A" w:rsidRDefault="00FE676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4BFB1B94" w14:textId="7B5DD2C8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96C3093" w14:textId="77777777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7C86BE6" w14:textId="3C7AB4A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71239D" w14:textId="1CD1F7A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E16D115" w14:textId="0C5FDF6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50B5FC4" w14:textId="3065D61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D416A9" w14:textId="5C76427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E08661" w14:textId="2390051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2012A1" w14:textId="54778B1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1F108D" w14:textId="07CAB0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5F4A37E" w14:textId="1530DA7D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3AAC5A" w14:textId="7BF2C25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16BF61" w14:textId="050B9B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107A31" wp14:editId="71AEF3A1">
                <wp:simplePos x="0" y="0"/>
                <wp:positionH relativeFrom="column">
                  <wp:posOffset>1761760</wp:posOffset>
                </wp:positionH>
                <wp:positionV relativeFrom="paragraph">
                  <wp:posOffset>53332</wp:posOffset>
                </wp:positionV>
                <wp:extent cx="420370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2FC4E" w14:textId="77151E3B" w:rsidR="00BF678A" w:rsidRPr="00BA1C31" w:rsidRDefault="00BF678A" w:rsidP="00BF678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4F529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07A31" id="Caixa de texto 12" o:spid="_x0000_s1027" type="#_x0000_t202" style="position:absolute;left:0;text-align:left;margin-left:138.7pt;margin-top:4.2pt;width:331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tnMgIAAGwEAAAOAAAAZHJzL2Uyb0RvYy54bWysVE1v2zAMvQ/YfxB0X+ykWzcYcYosRYYB&#10;RVsgHXpmZDkWIImapMTOfv0of6Rbt9Owi0yR1JPeI+nlTWc0O0kfFNqSz2c5Z9IKrJQ9lPzb0/bd&#10;J85CBFuBRitLfpaB36zevlm2rpALbFBX0jMCsaFoXcmbGF2RZUE00kCYoZOWgjV6A5G2/pBVHlpC&#10;Nzpb5Pl11qKvnEchQyDv7RDkqx6/rqWID3UdZGS65PS22K++X/dpzVZLKA4eXKPE+Az4h1cYUJYu&#10;vUDdQgR29OoPKKOEx4B1nAk0Gda1ErLnQGzm+Ss2uwac7LmQOMFdZAr/D1bcnx49UxXVbsGZBUM1&#10;2oDqgFWSRdlFZBQglVoXCkreOUqP3Wfs6MTkD+RM5Lvam/QlWozipPf5ojFBMUHO94v86mNOIUGx&#10;66sPCSN7Oep8iF8kGpaMknsqYK8rnO5CHFKnlHRTQK2qrdI6bVJgoz07ARW7bVSUI/hvWdqmXIvp&#10;1ACYPFniN/BIVuz23aDKxHGP1ZmoexxaKDixVXTfHYT4CJ56hijRHMQHWmqNbclxtDhr0P/4mz/l&#10;UykpyllLPVjy8P0IXnKmv1oqcmrYyfCTsZ8MezQbJKZzmjAnepMO+Kgns/Zonmk81ukWCoEVdFfJ&#10;42Ru4jAJNF5Crtd9ErWlg3hnd04k6EnXp+4ZvBurkvriHqfuhOJVcYbcvjxufYykdF+5pOug4ig3&#10;tXRf+3H80sz8uu+zXn4Sq58AAAD//wMAUEsDBBQABgAIAAAAIQAaar1J3gAAAAcBAAAPAAAAZHJz&#10;L2Rvd25yZXYueG1sTI7NTsMwEITvSLyDtUhcEHVoQ39CnKqq4EAvFaEXbm6yjQPxOrKdNrw9ywlO&#10;O6MZzX75erSdOKMPrSMFD5MEBFLl6pYaBYf3l/sliBA11bpzhAq+McC6uL7KdVa7C73huYyN4BEK&#10;mVZgYuwzKUNl0OowcT0SZyfnrY5sfSNrry88bjs5TZK5tLol/mB0j1uD1Vc5WAX79GNv7obT826T&#10;zvzrYdjOP5tSqdubcfMEIuIY/8rwi8/oUDDT0Q1UB9EpmC4WKVcVLPlwvpqtWBzZP4Iscvmfv/gB&#10;AAD//wMAUEsBAi0AFAAGAAgAAAAhALaDOJL+AAAA4QEAABMAAAAAAAAAAAAAAAAAAAAAAFtDb250&#10;ZW50X1R5cGVzXS54bWxQSwECLQAUAAYACAAAACEAOP0h/9YAAACUAQAACwAAAAAAAAAAAAAAAAAv&#10;AQAAX3JlbHMvLnJlbHNQSwECLQAUAAYACAAAACEAZxGLZzICAABsBAAADgAAAAAAAAAAAAAAAAAu&#10;AgAAZHJzL2Uyb0RvYy54bWxQSwECLQAUAAYACAAAACEAGmq9Sd4AAAAHAQAADwAAAAAAAAAAAAAA&#10;AACMBAAAZHJzL2Rvd25yZXYueG1sUEsFBgAAAAAEAAQA8wAAAJcFAAAAAA==&#10;" stroked="f">
                <v:textbox style="mso-fit-shape-to-text:t" inset="0,0,0,0">
                  <w:txbxContent>
                    <w:p w14:paraId="0652FC4E" w14:textId="77151E3B" w:rsidR="00BF678A" w:rsidRPr="00BA1C31" w:rsidRDefault="00BF678A" w:rsidP="00BF678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F5296">
                          <w:rPr>
                            <w:noProof/>
                          </w:rPr>
                          <w:t>1</w:t>
                        </w:r>
                      </w:fldSimple>
                      <w:r>
                        <w:t>-Código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20F37439" w14:textId="05705A72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41D97C" wp14:editId="3951627B">
                <wp:simplePos x="0" y="0"/>
                <wp:positionH relativeFrom="column">
                  <wp:posOffset>-770280</wp:posOffset>
                </wp:positionH>
                <wp:positionV relativeFrom="paragraph">
                  <wp:posOffset>-149021</wp:posOffset>
                </wp:positionV>
                <wp:extent cx="5134708" cy="5163876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708" cy="5163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EB65E" w14:textId="53C05959" w:rsidR="00BF678A" w:rsidRDefault="00BF678A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309AFA" wp14:editId="41BE3385">
                                  <wp:extent cx="4077611" cy="4897987"/>
                                  <wp:effectExtent l="0" t="0" r="0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0591" cy="49015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D97C" id="Caixa de texto 13" o:spid="_x0000_s1028" type="#_x0000_t202" style="position:absolute;left:0;text-align:left;margin-left:-60.65pt;margin-top:-11.75pt;width:404.3pt;height:406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ChNgIAAGEEAAAOAAAAZHJzL2Uyb0RvYy54bWysVN1v2jAQf5+0/8Hy+0jCZ4sIFaNimoTa&#10;SnTqs3EcEsn2ebYhYX/9zg6hqNvTtBdz9l3u/Pswi4dWSXIS1tWgc5oNUkqE5lDU+pDTH6+bL3eU&#10;OM90wSRokdOzcPRh+fnTojFzMYQKZCEswSbazRuT08p7M08SxyuhmBuAERqTJVjFPG7tISksa7C7&#10;kskwTadJA7YwFrhwDk8fuyRdxv5lKbh/LksnPJE5xbv5uNq47sOaLBdsfrDMVDW/XIP9wy0UqzUO&#10;vbZ6ZJ6Ro63/aKVqbsFB6QccVAJlWXMRMSCaLP2AZlcxIyIWJMeZK03u/7XlT6cXS+oCtRtRoplC&#10;jdasbhkpBPGi9UAwgSw1xs2xeGew3LdfocUv+nOHhwF8W1oVfhEWwTzyfb5yjK0Ix8NJNhrPUnQF&#10;x9wkm47uZtPQJ3n/3FjnvwlQJAQ5tShi5Jadts53pX1JmKZhU0sZhZSaNDmdjiZp/OCaweZS44wA&#10;ortsiHy7byP0YQ9kD8UZ8VnofOIM39R4hy1z/oVZNAZCQrP7Z1xKCTgLLhElFdhffzsP9agXZilp&#10;0Gg5dT+PzApK5HeNSt5n43FwZtyMJ7MhbuxtZn+b0Ue1BvRyhs/K8BiGei/7sLSg3vBNrMJUTDHN&#10;cXZOfR+ufWd/fFNcrFaxCL1omN/qneGhdWA1MPzavjFrLjIEMzxBb0k2/6BGV9vpsTp6KOsoVeC5&#10;Y/VCP/o4in15c+Gh3O5j1fs/w/I3AAAA//8DAFBLAwQUAAYACAAAACEAdl8BOuMAAAAMAQAADwAA&#10;AGRycy9kb3ducmV2LnhtbEyPTU/CQBCG7yb+h82YeINtS6CldEtIE2Ji9ABy8TbtLm3jftTuAtVf&#10;73jS23w8eeeZYjsZza5q9L2zAuJ5BEzZxsnetgJOb/tZBswHtBK1s0rAl/KwLe/vCsylu9mDuh5D&#10;yyjE+hwFdCEMOee+6ZRBP3eDsrQ7u9FgoHZsuRzxRuFG8ySKVtxgb+lCh4OqOtV8HC9GwHO1f8VD&#10;nZjsW1dPL+fd8Hl6Xwrx+DDtNsCCmsIfDL/6pA4lOdXuYqVnWsAsTuIFsVQliyUwQlZZSpNaQJqt&#10;U+Blwf8/Uf4AAAD//wMAUEsBAi0AFAAGAAgAAAAhALaDOJL+AAAA4QEAABMAAAAAAAAAAAAAAAAA&#10;AAAAAFtDb250ZW50X1R5cGVzXS54bWxQSwECLQAUAAYACAAAACEAOP0h/9YAAACUAQAACwAAAAAA&#10;AAAAAAAAAAAvAQAAX3JlbHMvLnJlbHNQSwECLQAUAAYACAAAACEAx7gwoTYCAABhBAAADgAAAAAA&#10;AAAAAAAAAAAuAgAAZHJzL2Uyb0RvYy54bWxQSwECLQAUAAYACAAAACEAdl8BOuMAAAAMAQAADwAA&#10;AAAAAAAAAAAAAACQBAAAZHJzL2Rvd25yZXYueG1sUEsFBgAAAAAEAAQA8wAAAKAFAAAAAA==&#10;" filled="f" stroked="f" strokeweight=".5pt">
                <v:textbox>
                  <w:txbxContent>
                    <w:p w14:paraId="379EB65E" w14:textId="53C05959" w:rsidR="00BF678A" w:rsidRDefault="00BF678A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309AFA" wp14:editId="41BE3385">
                            <wp:extent cx="4077611" cy="4897987"/>
                            <wp:effectExtent l="0" t="0" r="0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0591" cy="49015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33A674" w14:textId="2DFDD04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4E65811" w14:textId="440A7C4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FC66ED5" w14:textId="3092A92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C51CA1" w14:textId="7F3C43A3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5BEC80" w14:textId="5907EA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8B00627" w14:textId="42E48D8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A05C5F4" w14:textId="46CE4BF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1B861F6" w14:textId="62786F0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753140C" w14:textId="294F50FA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0DB4C3" wp14:editId="7F781742">
                <wp:simplePos x="0" y="0"/>
                <wp:positionH relativeFrom="column">
                  <wp:posOffset>2073916</wp:posOffset>
                </wp:positionH>
                <wp:positionV relativeFrom="paragraph">
                  <wp:posOffset>138327</wp:posOffset>
                </wp:positionV>
                <wp:extent cx="6590986" cy="661181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986" cy="661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B1E9E" w14:textId="77777777" w:rsidR="004F5296" w:rsidRDefault="004F5296" w:rsidP="004F5296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4266F2" wp14:editId="028A9FA5">
                                  <wp:extent cx="6097151" cy="4681378"/>
                                  <wp:effectExtent l="0" t="0" r="0" b="508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t="1" b="437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9729" cy="47063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B4C3" id="Caixa de texto 29" o:spid="_x0000_s1029" type="#_x0000_t202" style="position:absolute;left:0;text-align:left;margin-left:163.3pt;margin-top:10.9pt;width:519pt;height:52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c2NwIAAGEEAAAOAAAAZHJzL2Uyb0RvYy54bWysVMGO2jAQvVfqP1i+lyQsUECEFWVFVQnt&#10;rsSu9mwch1iKPa5tSOjXd+wQFm17qnoxY8/kjd+8Zxb3rarJSVgnQec0G6SUCM2hkPqQ09eXzZcp&#10;Jc4zXbAatMjpWTh6v/z8adGYuRhCBXUhLEEQ7eaNyWnlvZknieOVUMwNwAiNyRKsYh639pAUljWI&#10;rupkmKaTpAFbGAtcOIenD12SLiN+WQrun8rSCU/qnOLdfFxtXPdhTZYLNj9YZirJL9dg/3ALxaTG&#10;pleoB+YZOVr5B5SS3IKD0g84qATKUnIROSCbLP3AZlcxIyIXHI4z1zG5/wfLH0/Plsgip8MZJZop&#10;1GjNZMtIIYgXrQeCCZxSY9wci3cGy337DVpUuz93eBjIt6VV4RdpEczjvM/XGSMU4Xg4Gc/S2XRC&#10;CcfcZJJl02wccJL3z411/rsARUKQU4sixtmy09b5rrQvCd00bGRdRyFrTRpEvRun8YNrBsFrjT0C&#10;ie6yIfLtvo3U73oieyjOyM9C5xNn+EbiHbbM+Wdm0RhICc3un3Apa8BecIkoqcD++tt5qEe9MEtJ&#10;g0bLqft5ZFZQUv/QqOQsG42CM+NmNP46xI29zexvM/qo1oBezvBZGR7DUO/rPiwtqDd8E6vQFVNM&#10;c+ydU9+Ha9/ZH98UF6tVLEIvGua3emd4gA5TDRN+ad+YNRcZghkeobckm39Qo6vt9FgdPZQyShXm&#10;3E31Mn70cRT78ubCQ7ndx6r3f4blbwAAAP//AwBQSwMEFAAGAAgAAAAhAD6CJovjAAAADAEAAA8A&#10;AABkcnMvZG93bnJldi54bWxMj8FOwzAQRO9I/QdrK3GjdhOwqhCnqiJVSAgOLb1wc+JtEhHbIXbb&#10;wNezPdHb7s5o9k2+nmzPzjiGzjsFy4UAhq72pnONgsPH9mEFLETtjO69QwU/GGBdzO5ynRl/cTs8&#10;72PDKMSFTCtoYxwyzkPdotVh4Qd0pB39aHWkdWy4GfWFwm3PEyEkt7pz9KHVA5Yt1l/7k1XwWm7f&#10;9a5K7Oq3L1/ejpvh+/D5pNT9fNo8A4s4xX8zXPEJHQpiqvzJmcB6BWkiJVkVJEuqcDWk8pEuFU1C&#10;pgJ4kfPbEsUfAAAA//8DAFBLAQItABQABgAIAAAAIQC2gziS/gAAAOEBAAATAAAAAAAAAAAAAAAA&#10;AAAAAABbQ29udGVudF9UeXBlc10ueG1sUEsBAi0AFAAGAAgAAAAhADj9If/WAAAAlAEAAAsAAAAA&#10;AAAAAAAAAAAALwEAAF9yZWxzLy5yZWxzUEsBAi0AFAAGAAgAAAAhAF5EBzY3AgAAYQQAAA4AAAAA&#10;AAAAAAAAAAAALgIAAGRycy9lMm9Eb2MueG1sUEsBAi0AFAAGAAgAAAAhAD6CJovjAAAADAEAAA8A&#10;AAAAAAAAAAAAAAAAkQQAAGRycy9kb3ducmV2LnhtbFBLBQYAAAAABAAEAPMAAAChBQAAAAA=&#10;" filled="f" stroked="f" strokeweight=".5pt">
                <v:textbox>
                  <w:txbxContent>
                    <w:p w14:paraId="332B1E9E" w14:textId="77777777" w:rsidR="004F5296" w:rsidRDefault="004F5296" w:rsidP="004F5296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4266F2" wp14:editId="028A9FA5">
                            <wp:extent cx="6097151" cy="4681378"/>
                            <wp:effectExtent l="0" t="0" r="0" b="508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t="1" b="437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29729" cy="47063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0A263E" w14:textId="3E8FC1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171E6A" w14:textId="71A6690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2CB2F88" w14:textId="46F22E4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3FB540E" w14:textId="3E56132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B2655DC" w14:textId="70C9474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427E7C" w14:textId="4137A75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A6DD6E" w14:textId="1B489AD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AD290C" w14:textId="300F6B8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5BAA477" w14:textId="7DD74DC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53ECFB8" w14:textId="2178050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4B768A2" w14:textId="139D775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835087" w14:textId="292A8A9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97C16E9" w14:textId="2887ED1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A07723" w14:textId="77D578A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1972B66" w14:textId="06F47D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F29D5B6" w14:textId="2C005181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193194" wp14:editId="1896CDDD">
                <wp:simplePos x="0" y="0"/>
                <wp:positionH relativeFrom="column">
                  <wp:posOffset>-515229</wp:posOffset>
                </wp:positionH>
                <wp:positionV relativeFrom="paragraph">
                  <wp:posOffset>173733</wp:posOffset>
                </wp:positionV>
                <wp:extent cx="6993653" cy="4251960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653" cy="425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2FDE3" w14:textId="1207CF68" w:rsidR="004F5296" w:rsidRDefault="004F5296" w:rsidP="004F5296">
                            <w:pPr>
                              <w:ind w:firstLine="142"/>
                            </w:pPr>
                            <w:r w:rsidRPr="004F529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drawing>
                                <wp:inline distT="0" distB="0" distL="0" distR="0" wp14:anchorId="50AC8925" wp14:editId="6111952D">
                                  <wp:extent cx="6047516" cy="3627120"/>
                                  <wp:effectExtent l="0" t="0" r="0" b="0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55834" b="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1425" cy="3659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3194" id="Caixa de texto 49" o:spid="_x0000_s1030" type="#_x0000_t202" style="position:absolute;left:0;text-align:left;margin-left:-40.55pt;margin-top:13.7pt;width:550.7pt;height:33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t4wNgIAAGEEAAAOAAAAZHJzL2Uyb0RvYy54bWysVE2P2yAQvVfqf0DcG+e7jRVnlWaVqtJq&#10;d6VstWeCIUbCDAUSO/31HXCcjbY9Vb3ggRlm5r03eHnX1pqchPMKTEFHgyElwnAolTkU9MfL9tMX&#10;SnxgpmQajCjoWXh6t/r4YdnYXIyhAl0KRzCJ8XljC1qFYPMs87wSNfMDsMKgU4KrWcCtO2SlYw1m&#10;r3U2Hg7nWQOutA648B5P7zsnXaX8UgoenqT0IhBdUOwtpNWldR/XbLVk+cExWyl+aYP9Qxc1UwaL&#10;XlPds8DI0ak/UtWKO/Agw4BDnYGUiouEAdGMhu/Q7CpmRcKC5Hh7pcn/v7T88fTsiCoLOl1QYliN&#10;Gm2YahkpBQmiDUDQgSw11ucYvLMYHtqv0KLa/bnHwwi+la6OX4RF0I98n68cYyrC8XC+WEzmswkl&#10;HH3T8Wy0mCcVsrfr1vnwTUBNolFQhyImbtnpwQdsBUP7kFjNwFZpnYTUhjRYYjIbpgtXD97QBi9G&#10;EF2z0Qrtvu2g90D2UJ4Rn4NuTrzlW4U9PDAfnpnDwUBIOOzhCRepAWvBxaKkAvfrb+cxHvVCLyUN&#10;DlpB/c8jc4IS/d2gkovRdBonM22ms89j3Lhbz/7WY471BnCWR/isLE9mjA+6N6WD+hXfxDpWRRcz&#10;HGsXNPTmJnTjj2+Ki/U6BeEsWhYezM7ymDqyGhl+aV+ZsxcZ4jA8Qj+SLH+nRhfb6bE+BpAqSRV5&#10;7li90I9znBS8vLn4UG73Kertz7D6DQAA//8DAFBLAwQUAAYACAAAACEAG9qay+IAAAALAQAADwAA&#10;AGRycy9kb3ducmV2LnhtbEyPy07DMBBF90j8gzVI7Fo7AdoQ4lRVpAoJwaKlG3aTeJpE+BFitw18&#10;Pe4KlqN7dO+ZYjUZzU40+t5ZCclcACPbONXbVsL+fTPLgPmAVqF2liR8k4dVeX1VYK7c2W7ptAst&#10;iyXW5yihC2HIOfdNRwb93A1kY3Zwo8EQz7HlasRzLDeap0IsuMHexoUOB6o6aj53RyPhpdq84bZO&#10;Tfajq+fXw3r42n88SHl7M62fgAWawh8MF/2oDmV0qt3RKs+0hFmWJBGVkC7vgV0AkYo7YLWExeNS&#10;AC8L/v+H8hcAAP//AwBQSwECLQAUAAYACAAAACEAtoM4kv4AAADhAQAAEwAAAAAAAAAAAAAAAAAA&#10;AAAAW0NvbnRlbnRfVHlwZXNdLnhtbFBLAQItABQABgAIAAAAIQA4/SH/1gAAAJQBAAALAAAAAAAA&#10;AAAAAAAAAC8BAABfcmVscy8ucmVsc1BLAQItABQABgAIAAAAIQBXxt4wNgIAAGEEAAAOAAAAAAAA&#10;AAAAAAAAAC4CAABkcnMvZTJvRG9jLnhtbFBLAQItABQABgAIAAAAIQAb2prL4gAAAAsBAAAPAAAA&#10;AAAAAAAAAAAAAJAEAABkcnMvZG93bnJldi54bWxQSwUGAAAAAAQABADzAAAAnwUAAAAA&#10;" filled="f" stroked="f" strokeweight=".5pt">
                <v:textbox>
                  <w:txbxContent>
                    <w:p w14:paraId="1CA2FDE3" w14:textId="1207CF68" w:rsidR="004F5296" w:rsidRDefault="004F5296" w:rsidP="004F5296">
                      <w:pPr>
                        <w:ind w:firstLine="142"/>
                      </w:pPr>
                      <w:r w:rsidRPr="004F5296">
                        <w:rPr>
                          <w:rFonts w:ascii="Times New Roman" w:hAnsi="Times New Roman" w:cs="Times New Roman"/>
                          <w:sz w:val="24"/>
                        </w:rPr>
                        <w:drawing>
                          <wp:inline distT="0" distB="0" distL="0" distR="0" wp14:anchorId="50AC8925" wp14:editId="6111952D">
                            <wp:extent cx="6047516" cy="3627120"/>
                            <wp:effectExtent l="0" t="0" r="0" b="0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t="55834" b="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1425" cy="36594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504D04" w14:textId="5277D61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0F4FF47" w14:textId="5F63806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2B22351" w14:textId="619CA79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3CFD005" w14:textId="701771BB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C19FFA4" w14:textId="4403615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3E9A016" w14:textId="172357B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FD71BF" w14:textId="5D094E3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87088CC" w14:textId="3D85FB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80F5710" w14:textId="5F8BE5AA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4F69755" w14:textId="531852EC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673206AB" w14:textId="0536AD49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DA270DC" w14:textId="3381360D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0562F1CE" w14:textId="7F036D1B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20EB71" wp14:editId="4FE3C6D2">
                <wp:simplePos x="0" y="0"/>
                <wp:positionH relativeFrom="column">
                  <wp:posOffset>3921679</wp:posOffset>
                </wp:positionH>
                <wp:positionV relativeFrom="paragraph">
                  <wp:posOffset>121907</wp:posOffset>
                </wp:positionV>
                <wp:extent cx="6590665" cy="635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F0BE9" w14:textId="22A6AF93" w:rsidR="004F5296" w:rsidRPr="000B6D30" w:rsidRDefault="004F5296" w:rsidP="004F529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</w:instrText>
                            </w:r>
                            <w:bookmarkStart w:id="1" w:name="_GoBack"/>
                            <w:r>
                              <w:instrText xml:space="preserve">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-Código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EB71" id="Caixa de texto 57" o:spid="_x0000_s1031" type="#_x0000_t202" style="position:absolute;margin-left:308.8pt;margin-top:9.6pt;width:518.9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WnPMwIAAGwEAAAOAAAAZHJzL2Uyb0RvYy54bWysVE1v2zAMvQ/YfxB0X5x0SLYZcYosRYYB&#10;QVsgHXpWZDkWIIkapcTOfv0of6Rbt9Owi0yRFKX3HunlbWsNOysMGlzBZ5MpZ8pJKLU7Fvzb0/bd&#10;R85CFK4UBpwq+EUFfrt6+2bZ+FzdQA2mVMioiAt54wtex+jzLAuyVlaECXjlKFgBWhFpi8esRNFQ&#10;dWuym+l0kTWApUeQKgTy3vVBvurqV5WS8aGqgorMFJzeFrsVu/WQ1my1FPkRha+1HJ4h/uEVVmhH&#10;l15L3Yko2An1H6WslggBqjiRYDOoKi1Vh4HQzKav0Oxr4VWHhcgJ/kpT+H9l5f35EZkuCz7/wJkT&#10;ljTaCN0KVioWVRuBUYBYanzIKXnvKT22n6EltUd/IGcC31Zo05dgMYoT35crx1SKSXIu5p+mi8Wc&#10;M0mxxft5qpG9HPUY4hcFliWj4EgCdryK8y7EPnVMSTcFMLrcamPSJgU2BtlZkNhNraMaiv+WZVzK&#10;dZBO9QWTJ0v4ehzJiu2h7VkZMR6gvBB0hL6FgpdbTfftRIiPAqlnCC3NQXygpTLQFBwGi7Ma8Mff&#10;/CmfpKQoZw31YMHD95NAxZn56kjk1LCjgaNxGA13shsgpDOaMC87kw5gNKNZIdhnGo91uoVCwkm6&#10;q+BxNDexnwQaL6nW6y6J2tKLuHN7L1Ppkden9lmgH1RJfXEPY3eK/JU4fW4nj1+fIjHdKZd47Vkc&#10;6KaW7rQfxi/NzK/7LuvlJ7H6CQAA//8DAFBLAwQUAAYACAAAACEAvr0KhOAAAAAKAQAADwAAAGRy&#10;cy9kb3ducmV2LnhtbEyPPU/DMBCGdyT+g3VILIg6/YiBEKeqKhjoUhG6sLnxNQ7E5yh22vDvcSYY&#10;795H7z2Xr0fbsjP2vnEkYT5LgCFVTjdUSzh8vN4/AvNBkVatI5Twgx7WxfVVrjLtLvSO5zLULJaQ&#10;z5QEE0KXce4rg1b5meuQYnZyvVUhjn3Nda8usdy2fJEkglvVULxgVIdbg9V3OVgJ+9Xn3twNp5fd&#10;ZrXs3w7DVnzVpZS3N+PmGVjAMfzBMOlHdSii09ENpD1rJYj5g4hoDJ4WwCZApGkK7DhtlsCLnP9/&#10;ofgFAAD//wMAUEsBAi0AFAAGAAgAAAAhALaDOJL+AAAA4QEAABMAAAAAAAAAAAAAAAAAAAAAAFtD&#10;b250ZW50X1R5cGVzXS54bWxQSwECLQAUAAYACAAAACEAOP0h/9YAAACUAQAACwAAAAAAAAAAAAAA&#10;AAAvAQAAX3JlbHMvLnJlbHNQSwECLQAUAAYACAAAACEAtdFpzzMCAABsBAAADgAAAAAAAAAAAAAA&#10;AAAuAgAAZHJzL2Uyb0RvYy54bWxQSwECLQAUAAYACAAAACEAvr0KhOAAAAAKAQAADwAAAAAAAAAA&#10;AAAAAACNBAAAZHJzL2Rvd25yZXYueG1sUEsFBgAAAAAEAAQA8wAAAJoFAAAAAA==&#10;" stroked="f">
                <v:textbox style="mso-fit-shape-to-text:t" inset="0,0,0,0">
                  <w:txbxContent>
                    <w:p w14:paraId="1E8F0BE9" w14:textId="22A6AF93" w:rsidR="004F5296" w:rsidRPr="000B6D30" w:rsidRDefault="004F5296" w:rsidP="004F5296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</w:instrText>
                      </w:r>
                      <w:bookmarkStart w:id="2" w:name="_GoBack"/>
                      <w:r>
                        <w:instrText xml:space="preserve">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-Código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</w:p>
    <w:p w14:paraId="07E189FB" w14:textId="612E774F" w:rsidR="004F5296" w:rsidRDefault="004F5296" w:rsidP="004F5296">
      <w:pPr>
        <w:rPr>
          <w:rFonts w:ascii="Times New Roman" w:hAnsi="Times New Roman" w:cs="Times New Roman"/>
          <w:sz w:val="24"/>
        </w:rPr>
      </w:pPr>
    </w:p>
    <w:p w14:paraId="5AE62454" w14:textId="781D6A72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sectPr w:rsidR="004F5296" w:rsidRPr="004F5296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12CFC" w14:textId="77777777" w:rsidR="003C4F4E" w:rsidRDefault="003C4F4E" w:rsidP="00AA1AF8">
      <w:pPr>
        <w:spacing w:after="0" w:line="240" w:lineRule="auto"/>
      </w:pPr>
      <w:r>
        <w:separator/>
      </w:r>
    </w:p>
  </w:endnote>
  <w:endnote w:type="continuationSeparator" w:id="0">
    <w:p w14:paraId="68D8A672" w14:textId="77777777" w:rsidR="003C4F4E" w:rsidRDefault="003C4F4E" w:rsidP="00A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148AA" w14:textId="77777777" w:rsidR="00BF678A" w:rsidRPr="00AA1AF8" w:rsidRDefault="00BF678A" w:rsidP="00AA1AF8">
    <w:pPr>
      <w:pStyle w:val="Rodap"/>
      <w:rPr>
        <w:rFonts w:ascii="Trebuchet MS" w:hAnsi="Trebuchet MS"/>
      </w:rPr>
    </w:pPr>
    <w:r w:rsidRPr="00AA1AF8">
      <w:rPr>
        <w:rFonts w:ascii="Trebuchet MS" w:hAnsi="Trebuchet MS"/>
      </w:rPr>
      <w:t xml:space="preserve">Página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PAGE  \* Arabic 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  <w:r w:rsidRPr="00AA1AF8">
      <w:rPr>
        <w:rFonts w:ascii="Trebuchet MS" w:hAnsi="Trebuchet MS"/>
      </w:rPr>
      <w:t xml:space="preserve"> de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NUMPAGES \* Arabic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</w:p>
  <w:p w14:paraId="7DDEAAE6" w14:textId="77777777" w:rsidR="00BF678A" w:rsidRPr="00AA1AF8" w:rsidRDefault="00BF678A">
    <w:pPr>
      <w:pStyle w:val="Rodap"/>
      <w:rPr>
        <w:rFonts w:ascii="Trebuchet MS" w:hAnsi="Trebuchet M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88EC1" w14:textId="77777777" w:rsidR="003C4F4E" w:rsidRDefault="003C4F4E" w:rsidP="00AA1AF8">
      <w:pPr>
        <w:spacing w:after="0" w:line="240" w:lineRule="auto"/>
      </w:pPr>
      <w:r>
        <w:separator/>
      </w:r>
    </w:p>
  </w:footnote>
  <w:footnote w:type="continuationSeparator" w:id="0">
    <w:p w14:paraId="47B0AC57" w14:textId="77777777" w:rsidR="003C4F4E" w:rsidRDefault="003C4F4E" w:rsidP="00A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EBE04" w14:textId="6D559043" w:rsidR="00BF678A" w:rsidRPr="00AA1AF8" w:rsidRDefault="00BF678A">
    <w:pPr>
      <w:pStyle w:val="Cabealho"/>
      <w:rPr>
        <w:rFonts w:ascii="Trebuchet MS" w:hAnsi="Trebuchet MS"/>
      </w:rPr>
    </w:pPr>
    <w:r>
      <w:rPr>
        <w:rFonts w:ascii="Trebuchet MS" w:hAnsi="Trebuchet MS"/>
      </w:rPr>
      <w:t xml:space="preserve">Trabalho 4    </w:t>
    </w:r>
    <w:r w:rsidRPr="00AA1AF8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Análise Numérica(M2018)-2018/2019-FCUP</w:t>
    </w:r>
    <w:r w:rsidRPr="00AA1AF8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 xml:space="preserve">  Grupo 3</w:t>
    </w:r>
  </w:p>
  <w:p w14:paraId="58D53B70" w14:textId="25E90843" w:rsidR="00BF678A" w:rsidRPr="00AA1AF8" w:rsidRDefault="00BF678A">
    <w:pPr>
      <w:pStyle w:val="Cabealho"/>
      <w:rPr>
        <w:rFonts w:ascii="Trebuchet MS" w:hAnsi="Trebuchet M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1A7"/>
    <w:multiLevelType w:val="hybridMultilevel"/>
    <w:tmpl w:val="6BB6C448"/>
    <w:lvl w:ilvl="0" w:tplc="08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74223A1"/>
    <w:multiLevelType w:val="multilevel"/>
    <w:tmpl w:val="217028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2" w15:restartNumberingAfterBreak="0">
    <w:nsid w:val="1CAE7713"/>
    <w:multiLevelType w:val="hybridMultilevel"/>
    <w:tmpl w:val="B2029892"/>
    <w:lvl w:ilvl="0" w:tplc="0816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3" w15:restartNumberingAfterBreak="0">
    <w:nsid w:val="32F22B93"/>
    <w:multiLevelType w:val="hybridMultilevel"/>
    <w:tmpl w:val="AA4839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031EA"/>
    <w:multiLevelType w:val="multilevel"/>
    <w:tmpl w:val="15BA07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5" w15:restartNumberingAfterBreak="0">
    <w:nsid w:val="3F2F3E40"/>
    <w:multiLevelType w:val="hybridMultilevel"/>
    <w:tmpl w:val="91D667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A4708"/>
    <w:multiLevelType w:val="multilevel"/>
    <w:tmpl w:val="BB4A9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5C190565"/>
    <w:multiLevelType w:val="hybridMultilevel"/>
    <w:tmpl w:val="27822A4A"/>
    <w:lvl w:ilvl="0" w:tplc="0816000F">
      <w:start w:val="1"/>
      <w:numFmt w:val="decimal"/>
      <w:lvlText w:val="%1."/>
      <w:lvlJc w:val="left"/>
      <w:pPr>
        <w:ind w:left="426" w:hanging="360"/>
      </w:pPr>
    </w:lvl>
    <w:lvl w:ilvl="1" w:tplc="0816001B">
      <w:start w:val="1"/>
      <w:numFmt w:val="lowerRoman"/>
      <w:lvlText w:val="%2."/>
      <w:lvlJc w:val="right"/>
      <w:pPr>
        <w:ind w:left="1146" w:hanging="360"/>
      </w:pPr>
    </w:lvl>
    <w:lvl w:ilvl="2" w:tplc="0816001B" w:tentative="1">
      <w:start w:val="1"/>
      <w:numFmt w:val="lowerRoman"/>
      <w:lvlText w:val="%3."/>
      <w:lvlJc w:val="right"/>
      <w:pPr>
        <w:ind w:left="1866" w:hanging="180"/>
      </w:pPr>
    </w:lvl>
    <w:lvl w:ilvl="3" w:tplc="0816000F" w:tentative="1">
      <w:start w:val="1"/>
      <w:numFmt w:val="decimal"/>
      <w:lvlText w:val="%4."/>
      <w:lvlJc w:val="left"/>
      <w:pPr>
        <w:ind w:left="2586" w:hanging="360"/>
      </w:pPr>
    </w:lvl>
    <w:lvl w:ilvl="4" w:tplc="08160019" w:tentative="1">
      <w:start w:val="1"/>
      <w:numFmt w:val="lowerLetter"/>
      <w:lvlText w:val="%5."/>
      <w:lvlJc w:val="left"/>
      <w:pPr>
        <w:ind w:left="3306" w:hanging="360"/>
      </w:pPr>
    </w:lvl>
    <w:lvl w:ilvl="5" w:tplc="0816001B" w:tentative="1">
      <w:start w:val="1"/>
      <w:numFmt w:val="lowerRoman"/>
      <w:lvlText w:val="%6."/>
      <w:lvlJc w:val="right"/>
      <w:pPr>
        <w:ind w:left="4026" w:hanging="180"/>
      </w:pPr>
    </w:lvl>
    <w:lvl w:ilvl="6" w:tplc="0816000F" w:tentative="1">
      <w:start w:val="1"/>
      <w:numFmt w:val="decimal"/>
      <w:lvlText w:val="%7."/>
      <w:lvlJc w:val="left"/>
      <w:pPr>
        <w:ind w:left="4746" w:hanging="360"/>
      </w:pPr>
    </w:lvl>
    <w:lvl w:ilvl="7" w:tplc="08160019" w:tentative="1">
      <w:start w:val="1"/>
      <w:numFmt w:val="lowerLetter"/>
      <w:lvlText w:val="%8."/>
      <w:lvlJc w:val="left"/>
      <w:pPr>
        <w:ind w:left="5466" w:hanging="360"/>
      </w:pPr>
    </w:lvl>
    <w:lvl w:ilvl="8" w:tplc="0816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634A5AA1"/>
    <w:multiLevelType w:val="hybridMultilevel"/>
    <w:tmpl w:val="59CC623C"/>
    <w:lvl w:ilvl="0" w:tplc="08160013">
      <w:start w:val="1"/>
      <w:numFmt w:val="upperRoman"/>
      <w:lvlText w:val="%1."/>
      <w:lvlJc w:val="right"/>
      <w:pPr>
        <w:ind w:left="153" w:hanging="360"/>
      </w:pPr>
    </w:lvl>
    <w:lvl w:ilvl="1" w:tplc="08160019" w:tentative="1">
      <w:start w:val="1"/>
      <w:numFmt w:val="lowerLetter"/>
      <w:lvlText w:val="%2."/>
      <w:lvlJc w:val="left"/>
      <w:pPr>
        <w:ind w:left="873" w:hanging="360"/>
      </w:pPr>
    </w:lvl>
    <w:lvl w:ilvl="2" w:tplc="0816001B" w:tentative="1">
      <w:start w:val="1"/>
      <w:numFmt w:val="lowerRoman"/>
      <w:lvlText w:val="%3."/>
      <w:lvlJc w:val="right"/>
      <w:pPr>
        <w:ind w:left="1593" w:hanging="180"/>
      </w:pPr>
    </w:lvl>
    <w:lvl w:ilvl="3" w:tplc="0816000F" w:tentative="1">
      <w:start w:val="1"/>
      <w:numFmt w:val="decimal"/>
      <w:lvlText w:val="%4."/>
      <w:lvlJc w:val="left"/>
      <w:pPr>
        <w:ind w:left="2313" w:hanging="360"/>
      </w:pPr>
    </w:lvl>
    <w:lvl w:ilvl="4" w:tplc="08160019" w:tentative="1">
      <w:start w:val="1"/>
      <w:numFmt w:val="lowerLetter"/>
      <w:lvlText w:val="%5."/>
      <w:lvlJc w:val="left"/>
      <w:pPr>
        <w:ind w:left="3033" w:hanging="360"/>
      </w:pPr>
    </w:lvl>
    <w:lvl w:ilvl="5" w:tplc="0816001B" w:tentative="1">
      <w:start w:val="1"/>
      <w:numFmt w:val="lowerRoman"/>
      <w:lvlText w:val="%6."/>
      <w:lvlJc w:val="right"/>
      <w:pPr>
        <w:ind w:left="3753" w:hanging="180"/>
      </w:pPr>
    </w:lvl>
    <w:lvl w:ilvl="6" w:tplc="0816000F" w:tentative="1">
      <w:start w:val="1"/>
      <w:numFmt w:val="decimal"/>
      <w:lvlText w:val="%7."/>
      <w:lvlJc w:val="left"/>
      <w:pPr>
        <w:ind w:left="4473" w:hanging="360"/>
      </w:pPr>
    </w:lvl>
    <w:lvl w:ilvl="7" w:tplc="08160019" w:tentative="1">
      <w:start w:val="1"/>
      <w:numFmt w:val="lowerLetter"/>
      <w:lvlText w:val="%8."/>
      <w:lvlJc w:val="left"/>
      <w:pPr>
        <w:ind w:left="5193" w:hanging="360"/>
      </w:pPr>
    </w:lvl>
    <w:lvl w:ilvl="8" w:tplc="08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68A95CE4"/>
    <w:multiLevelType w:val="hybridMultilevel"/>
    <w:tmpl w:val="25B030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205A8"/>
    <w:multiLevelType w:val="hybridMultilevel"/>
    <w:tmpl w:val="41DE3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91C4B"/>
    <w:multiLevelType w:val="hybridMultilevel"/>
    <w:tmpl w:val="18C22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9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9F"/>
    <w:rsid w:val="00003558"/>
    <w:rsid w:val="0002479D"/>
    <w:rsid w:val="00025C7D"/>
    <w:rsid w:val="00044AE8"/>
    <w:rsid w:val="00071ABD"/>
    <w:rsid w:val="00073AE8"/>
    <w:rsid w:val="00075502"/>
    <w:rsid w:val="000B1B90"/>
    <w:rsid w:val="000B5E86"/>
    <w:rsid w:val="000E116A"/>
    <w:rsid w:val="001000D6"/>
    <w:rsid w:val="00115C6C"/>
    <w:rsid w:val="0012080E"/>
    <w:rsid w:val="0012347D"/>
    <w:rsid w:val="00183152"/>
    <w:rsid w:val="001D716A"/>
    <w:rsid w:val="001E7509"/>
    <w:rsid w:val="001F1739"/>
    <w:rsid w:val="001F5770"/>
    <w:rsid w:val="002309D7"/>
    <w:rsid w:val="00241BC2"/>
    <w:rsid w:val="00251EFE"/>
    <w:rsid w:val="002528B3"/>
    <w:rsid w:val="00256FF5"/>
    <w:rsid w:val="00263E4E"/>
    <w:rsid w:val="00291F6E"/>
    <w:rsid w:val="002C3CF3"/>
    <w:rsid w:val="002C42EE"/>
    <w:rsid w:val="002C4398"/>
    <w:rsid w:val="002E1EA4"/>
    <w:rsid w:val="002F2E9F"/>
    <w:rsid w:val="00300C5D"/>
    <w:rsid w:val="00307048"/>
    <w:rsid w:val="003149A7"/>
    <w:rsid w:val="00316F39"/>
    <w:rsid w:val="00325E3A"/>
    <w:rsid w:val="00395807"/>
    <w:rsid w:val="0039615C"/>
    <w:rsid w:val="003B3903"/>
    <w:rsid w:val="003C4F4E"/>
    <w:rsid w:val="003D18C0"/>
    <w:rsid w:val="003D363C"/>
    <w:rsid w:val="003F41EE"/>
    <w:rsid w:val="003F6AC8"/>
    <w:rsid w:val="00401249"/>
    <w:rsid w:val="004029BA"/>
    <w:rsid w:val="00420117"/>
    <w:rsid w:val="00447FE8"/>
    <w:rsid w:val="00463944"/>
    <w:rsid w:val="0047034D"/>
    <w:rsid w:val="00470FCC"/>
    <w:rsid w:val="00476BD6"/>
    <w:rsid w:val="004871C8"/>
    <w:rsid w:val="00497396"/>
    <w:rsid w:val="004C1602"/>
    <w:rsid w:val="004C7BC3"/>
    <w:rsid w:val="004D5DD7"/>
    <w:rsid w:val="004F5296"/>
    <w:rsid w:val="004F72F2"/>
    <w:rsid w:val="004F7BC1"/>
    <w:rsid w:val="005060B2"/>
    <w:rsid w:val="00523DAE"/>
    <w:rsid w:val="0053786E"/>
    <w:rsid w:val="00542BE6"/>
    <w:rsid w:val="0054785A"/>
    <w:rsid w:val="00547D04"/>
    <w:rsid w:val="00562C46"/>
    <w:rsid w:val="00571885"/>
    <w:rsid w:val="005802AD"/>
    <w:rsid w:val="005C3D6D"/>
    <w:rsid w:val="005C4A4C"/>
    <w:rsid w:val="005C5362"/>
    <w:rsid w:val="005D7165"/>
    <w:rsid w:val="005E009D"/>
    <w:rsid w:val="005F1F33"/>
    <w:rsid w:val="00620E22"/>
    <w:rsid w:val="00621B13"/>
    <w:rsid w:val="00633F3B"/>
    <w:rsid w:val="006401B0"/>
    <w:rsid w:val="006453E6"/>
    <w:rsid w:val="00653327"/>
    <w:rsid w:val="00653B41"/>
    <w:rsid w:val="006863F3"/>
    <w:rsid w:val="00691B41"/>
    <w:rsid w:val="006B28AA"/>
    <w:rsid w:val="006C0602"/>
    <w:rsid w:val="006D0BBE"/>
    <w:rsid w:val="007334A3"/>
    <w:rsid w:val="00733B63"/>
    <w:rsid w:val="0078132D"/>
    <w:rsid w:val="00790E0E"/>
    <w:rsid w:val="00797390"/>
    <w:rsid w:val="007A3BEE"/>
    <w:rsid w:val="007A3DE5"/>
    <w:rsid w:val="007B546E"/>
    <w:rsid w:val="007C5BF5"/>
    <w:rsid w:val="007E6CEA"/>
    <w:rsid w:val="00802FBB"/>
    <w:rsid w:val="00806B99"/>
    <w:rsid w:val="008105A2"/>
    <w:rsid w:val="008153FB"/>
    <w:rsid w:val="00834F5C"/>
    <w:rsid w:val="00841394"/>
    <w:rsid w:val="008452A9"/>
    <w:rsid w:val="0084646C"/>
    <w:rsid w:val="00861FC6"/>
    <w:rsid w:val="00864C3E"/>
    <w:rsid w:val="00872E30"/>
    <w:rsid w:val="00877AEC"/>
    <w:rsid w:val="008874DC"/>
    <w:rsid w:val="00887BDD"/>
    <w:rsid w:val="00891326"/>
    <w:rsid w:val="008A4B39"/>
    <w:rsid w:val="008B1874"/>
    <w:rsid w:val="008D38C9"/>
    <w:rsid w:val="008E5E72"/>
    <w:rsid w:val="008E7A59"/>
    <w:rsid w:val="009009E5"/>
    <w:rsid w:val="00905CBB"/>
    <w:rsid w:val="0091090F"/>
    <w:rsid w:val="00911A4C"/>
    <w:rsid w:val="00922410"/>
    <w:rsid w:val="00927679"/>
    <w:rsid w:val="009379F9"/>
    <w:rsid w:val="009401C0"/>
    <w:rsid w:val="009608F1"/>
    <w:rsid w:val="009645E5"/>
    <w:rsid w:val="00995057"/>
    <w:rsid w:val="009A3CBE"/>
    <w:rsid w:val="009B3B62"/>
    <w:rsid w:val="009C2908"/>
    <w:rsid w:val="009C40AF"/>
    <w:rsid w:val="009C7736"/>
    <w:rsid w:val="009D163F"/>
    <w:rsid w:val="009D6B94"/>
    <w:rsid w:val="009F01A3"/>
    <w:rsid w:val="00A13476"/>
    <w:rsid w:val="00A16089"/>
    <w:rsid w:val="00A220F0"/>
    <w:rsid w:val="00A25AAE"/>
    <w:rsid w:val="00A310F8"/>
    <w:rsid w:val="00A474E6"/>
    <w:rsid w:val="00A53F03"/>
    <w:rsid w:val="00A731A3"/>
    <w:rsid w:val="00AA1AF8"/>
    <w:rsid w:val="00AA5985"/>
    <w:rsid w:val="00AA6929"/>
    <w:rsid w:val="00AB06B9"/>
    <w:rsid w:val="00AB19E6"/>
    <w:rsid w:val="00AC0BC4"/>
    <w:rsid w:val="00AC48F3"/>
    <w:rsid w:val="00AF0806"/>
    <w:rsid w:val="00AF2421"/>
    <w:rsid w:val="00AF2D5D"/>
    <w:rsid w:val="00B013A6"/>
    <w:rsid w:val="00B2613B"/>
    <w:rsid w:val="00B601A2"/>
    <w:rsid w:val="00B90E61"/>
    <w:rsid w:val="00BC4C91"/>
    <w:rsid w:val="00BF678A"/>
    <w:rsid w:val="00BF7D63"/>
    <w:rsid w:val="00C0297D"/>
    <w:rsid w:val="00C472D6"/>
    <w:rsid w:val="00C576E4"/>
    <w:rsid w:val="00C7284C"/>
    <w:rsid w:val="00C7362C"/>
    <w:rsid w:val="00C90156"/>
    <w:rsid w:val="00C93D67"/>
    <w:rsid w:val="00C962C3"/>
    <w:rsid w:val="00CA3F92"/>
    <w:rsid w:val="00CE34EF"/>
    <w:rsid w:val="00CF1364"/>
    <w:rsid w:val="00D02DD9"/>
    <w:rsid w:val="00D3432C"/>
    <w:rsid w:val="00D3785C"/>
    <w:rsid w:val="00D50EFB"/>
    <w:rsid w:val="00D641C6"/>
    <w:rsid w:val="00D83765"/>
    <w:rsid w:val="00D8507C"/>
    <w:rsid w:val="00DC0D8E"/>
    <w:rsid w:val="00DC5D28"/>
    <w:rsid w:val="00DD11AC"/>
    <w:rsid w:val="00DD24C0"/>
    <w:rsid w:val="00DE4748"/>
    <w:rsid w:val="00DF220F"/>
    <w:rsid w:val="00E00D17"/>
    <w:rsid w:val="00E1470F"/>
    <w:rsid w:val="00E33256"/>
    <w:rsid w:val="00E43550"/>
    <w:rsid w:val="00E60361"/>
    <w:rsid w:val="00E661A4"/>
    <w:rsid w:val="00E7548E"/>
    <w:rsid w:val="00E75A78"/>
    <w:rsid w:val="00E97FEA"/>
    <w:rsid w:val="00EA1CE2"/>
    <w:rsid w:val="00EB7ADC"/>
    <w:rsid w:val="00EC4BA2"/>
    <w:rsid w:val="00EC66F3"/>
    <w:rsid w:val="00ED2DD0"/>
    <w:rsid w:val="00EE107D"/>
    <w:rsid w:val="00EF272B"/>
    <w:rsid w:val="00F932D5"/>
    <w:rsid w:val="00FA01AC"/>
    <w:rsid w:val="00FA0F22"/>
    <w:rsid w:val="00FC537F"/>
    <w:rsid w:val="00FC7617"/>
    <w:rsid w:val="00FD6923"/>
    <w:rsid w:val="00FE676A"/>
    <w:rsid w:val="00FE73D9"/>
    <w:rsid w:val="00FF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48D13"/>
  <w15:chartTrackingRefBased/>
  <w15:docId w15:val="{32910648-4421-493F-8233-25EC34B3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1AC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25C7D"/>
    <w:rPr>
      <w:color w:val="808080"/>
    </w:rPr>
  </w:style>
  <w:style w:type="character" w:customStyle="1" w:styleId="pl-k">
    <w:name w:val="pl-k"/>
    <w:basedOn w:val="Tipodeletrapredefinidodopargrafo"/>
    <w:rsid w:val="00C7284C"/>
  </w:style>
  <w:style w:type="character" w:customStyle="1" w:styleId="pl-en">
    <w:name w:val="pl-en"/>
    <w:basedOn w:val="Tipodeletrapredefinidodopargrafo"/>
    <w:rsid w:val="00C7284C"/>
  </w:style>
  <w:style w:type="character" w:customStyle="1" w:styleId="pl-smi">
    <w:name w:val="pl-smi"/>
    <w:basedOn w:val="Tipodeletrapredefinidodopargrafo"/>
    <w:rsid w:val="00C7284C"/>
  </w:style>
  <w:style w:type="character" w:customStyle="1" w:styleId="pl-c1">
    <w:name w:val="pl-c1"/>
    <w:basedOn w:val="Tipodeletrapredefinidodopargrafo"/>
    <w:rsid w:val="00C7284C"/>
  </w:style>
  <w:style w:type="character" w:customStyle="1" w:styleId="pl-c">
    <w:name w:val="pl-c"/>
    <w:basedOn w:val="Tipodeletrapredefinidodopargrafo"/>
    <w:rsid w:val="00C7284C"/>
  </w:style>
  <w:style w:type="character" w:customStyle="1" w:styleId="pl-s">
    <w:name w:val="pl-s"/>
    <w:basedOn w:val="Tipodeletrapredefinidodopargrafo"/>
    <w:rsid w:val="00C7284C"/>
  </w:style>
  <w:style w:type="character" w:customStyle="1" w:styleId="pl-pds">
    <w:name w:val="pl-pds"/>
    <w:basedOn w:val="Tipodeletrapredefinidodopargrafo"/>
    <w:rsid w:val="00C7284C"/>
  </w:style>
  <w:style w:type="paragraph" w:styleId="Legenda">
    <w:name w:val="caption"/>
    <w:basedOn w:val="Normal"/>
    <w:next w:val="Normal"/>
    <w:uiPriority w:val="35"/>
    <w:unhideWhenUsed/>
    <w:qFormat/>
    <w:rsid w:val="00DE47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5C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D69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69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1AF8"/>
  </w:style>
  <w:style w:type="paragraph" w:styleId="Rodap">
    <w:name w:val="footer"/>
    <w:basedOn w:val="Normal"/>
    <w:link w:val="Rodap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1AF8"/>
  </w:style>
  <w:style w:type="paragraph" w:styleId="Textodebalo">
    <w:name w:val="Balloon Text"/>
    <w:basedOn w:val="Normal"/>
    <w:link w:val="TextodebaloCarter"/>
    <w:uiPriority w:val="99"/>
    <w:semiHidden/>
    <w:unhideWhenUsed/>
    <w:rsid w:val="00AC0B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C0BC4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C0B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thejoblessducks/Trabalho4AN.git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2</Pages>
  <Words>150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125</cp:revision>
  <cp:lastPrinted>2019-03-25T10:27:00Z</cp:lastPrinted>
  <dcterms:created xsi:type="dcterms:W3CDTF">2019-03-03T16:49:00Z</dcterms:created>
  <dcterms:modified xsi:type="dcterms:W3CDTF">2019-05-18T20:41:00Z</dcterms:modified>
</cp:coreProperties>
</file>