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some text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Onfonem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