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4CBF" w14:textId="77777777" w:rsidR="00DA0F0E" w:rsidRDefault="00D21814" w:rsidP="000C561D">
      <w:r>
        <w:t>{</w:t>
      </w:r>
      <w:r w:rsidR="009F75E3">
        <w:t>#</w:t>
      </w:r>
      <w:proofErr w:type="gramStart"/>
      <w:r>
        <w:t>clientInformation}</w:t>
      </w:r>
      <w:r w:rsidR="009F75E3">
        <w:t>{</w:t>
      </w:r>
      <w:proofErr w:type="gramEnd"/>
      <w:r w:rsidR="00427B9D">
        <w:t>name</w:t>
      </w:r>
      <w:r w:rsidR="009F75E3">
        <w:t>}</w:t>
      </w:r>
    </w:p>
    <w:p w14:paraId="79E0B6E1" w14:textId="3DA67441" w:rsidR="00DA0F0E" w:rsidRDefault="00DA0F0E" w:rsidP="000C561D">
      <w:r>
        <w:t>{dob}</w:t>
      </w:r>
    </w:p>
    <w:p w14:paraId="5E6369CA" w14:textId="7F9B0A22" w:rsidR="00D21814" w:rsidRDefault="009F75E3" w:rsidP="000C561D">
      <w:r>
        <w:t>{/}</w:t>
      </w:r>
    </w:p>
    <w:p w14:paraId="4CE18379" w14:textId="4F9C5268" w:rsidR="000C561D" w:rsidRDefault="000C561D" w:rsidP="000C561D">
      <w:r>
        <w:t>{#entries}</w:t>
      </w:r>
    </w:p>
    <w:p w14:paraId="027DA6CE" w14:textId="042A958B" w:rsidR="000C561D" w:rsidRPr="00CF73E7" w:rsidRDefault="000C561D" w:rsidP="000C561D">
      <w:pPr>
        <w:rPr>
          <w:b/>
          <w:bCs/>
          <w:sz w:val="72"/>
          <w:szCs w:val="72"/>
        </w:rPr>
      </w:pPr>
      <w:r w:rsidRPr="00CF73E7">
        <w:rPr>
          <w:b/>
          <w:bCs/>
          <w:sz w:val="72"/>
          <w:szCs w:val="72"/>
        </w:rPr>
        <w:t>{domain}</w:t>
      </w:r>
    </w:p>
    <w:p w14:paraId="17760D7C" w14:textId="37159987" w:rsidR="00174A49" w:rsidRPr="00174A49" w:rsidRDefault="00174A49" w:rsidP="000C561D">
      <w:pPr>
        <w:rPr>
          <w:i/>
          <w:iCs/>
        </w:rPr>
      </w:pPr>
      <w:r w:rsidRPr="00174A49">
        <w:rPr>
          <w:i/>
          <w:iCs/>
        </w:rPr>
        <w:t>{description}</w:t>
      </w:r>
    </w:p>
    <w:p w14:paraId="0571DBDC" w14:textId="1787CBA6" w:rsidR="000C561D" w:rsidRDefault="000C561D" w:rsidP="000C561D">
      <w:r>
        <w:t>{text}</w:t>
      </w:r>
    </w:p>
    <w:p w14:paraId="7F2D9DB5" w14:textId="7C0C36B9" w:rsidR="00506C9F" w:rsidRDefault="000C561D" w:rsidP="000C561D">
      <w:r>
        <w:t>{/entries}</w:t>
      </w:r>
    </w:p>
    <w:sectPr w:rsidR="0050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1D"/>
    <w:rsid w:val="00062FF2"/>
    <w:rsid w:val="000B0160"/>
    <w:rsid w:val="000C561D"/>
    <w:rsid w:val="00116FC6"/>
    <w:rsid w:val="00174A49"/>
    <w:rsid w:val="002F4BAD"/>
    <w:rsid w:val="00312A3A"/>
    <w:rsid w:val="003809C2"/>
    <w:rsid w:val="003C26EF"/>
    <w:rsid w:val="003D1021"/>
    <w:rsid w:val="00427B9D"/>
    <w:rsid w:val="0045452A"/>
    <w:rsid w:val="00506C9F"/>
    <w:rsid w:val="005958BD"/>
    <w:rsid w:val="005C3FF8"/>
    <w:rsid w:val="00624C27"/>
    <w:rsid w:val="00663EB2"/>
    <w:rsid w:val="006A441B"/>
    <w:rsid w:val="00712F1A"/>
    <w:rsid w:val="0073335E"/>
    <w:rsid w:val="00750391"/>
    <w:rsid w:val="0077443E"/>
    <w:rsid w:val="007D4B07"/>
    <w:rsid w:val="00831B20"/>
    <w:rsid w:val="008F7F96"/>
    <w:rsid w:val="0097484B"/>
    <w:rsid w:val="009F75E3"/>
    <w:rsid w:val="00AE3301"/>
    <w:rsid w:val="00B257A1"/>
    <w:rsid w:val="00C0477B"/>
    <w:rsid w:val="00C76F69"/>
    <w:rsid w:val="00CD3C20"/>
    <w:rsid w:val="00CF73E7"/>
    <w:rsid w:val="00D21814"/>
    <w:rsid w:val="00DA0F0E"/>
    <w:rsid w:val="00DC64A5"/>
    <w:rsid w:val="00DE553F"/>
    <w:rsid w:val="00E7392C"/>
    <w:rsid w:val="00E8363B"/>
    <w:rsid w:val="00F0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D7E"/>
  <w15:chartTrackingRefBased/>
  <w15:docId w15:val="{53A6075C-598B-3144-906D-CB90BEB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20</cp:revision>
  <dcterms:created xsi:type="dcterms:W3CDTF">2025-08-26T22:47:00Z</dcterms:created>
  <dcterms:modified xsi:type="dcterms:W3CDTF">2025-10-03T00:34:00Z</dcterms:modified>
</cp:coreProperties>
</file>