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0D0A8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WEEK 1 — Foundations, Auth, Models, CRUD</w:t>
      </w:r>
    </w:p>
    <w:p w14:paraId="19519A5B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Day 1 — Tue 3 Mar</w:t>
      </w:r>
    </w:p>
    <w:p w14:paraId="6A9B64B5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Development Tasks</w:t>
      </w:r>
    </w:p>
    <w:p w14:paraId="667350D0" w14:textId="77777777" w:rsidR="004E24B4" w:rsidRPr="004E24B4" w:rsidRDefault="004E24B4" w:rsidP="004E24B4">
      <w:pPr>
        <w:numPr>
          <w:ilvl w:val="0"/>
          <w:numId w:val="27"/>
        </w:numPr>
      </w:pPr>
      <w:r w:rsidRPr="004E24B4">
        <w:t>Finalise MVP scope</w:t>
      </w:r>
    </w:p>
    <w:p w14:paraId="70F02C54" w14:textId="77777777" w:rsidR="004E24B4" w:rsidRPr="004E24B4" w:rsidRDefault="004E24B4" w:rsidP="004E24B4">
      <w:pPr>
        <w:numPr>
          <w:ilvl w:val="0"/>
          <w:numId w:val="27"/>
        </w:numPr>
      </w:pPr>
      <w:r w:rsidRPr="004E24B4">
        <w:t>Create GitHub repo + GitHub Projects Kanban board</w:t>
      </w:r>
    </w:p>
    <w:p w14:paraId="48E17A84" w14:textId="77777777" w:rsidR="004E24B4" w:rsidRPr="004E24B4" w:rsidRDefault="004E24B4" w:rsidP="004E24B4">
      <w:pPr>
        <w:numPr>
          <w:ilvl w:val="0"/>
          <w:numId w:val="27"/>
        </w:numPr>
      </w:pPr>
      <w:r w:rsidRPr="004E24B4">
        <w:t>Create /docs folder in the repo</w:t>
      </w:r>
    </w:p>
    <w:p w14:paraId="0D25F84B" w14:textId="77777777" w:rsidR="004E24B4" w:rsidRPr="004E24B4" w:rsidRDefault="004E24B4" w:rsidP="004E24B4">
      <w:pPr>
        <w:numPr>
          <w:ilvl w:val="0"/>
          <w:numId w:val="27"/>
        </w:numPr>
      </w:pPr>
      <w:r w:rsidRPr="004E24B4">
        <w:t>Add your two Word documents:</w:t>
      </w:r>
    </w:p>
    <w:p w14:paraId="04B2FCAA" w14:textId="77777777" w:rsidR="004E24B4" w:rsidRPr="004E24B4" w:rsidRDefault="004E24B4" w:rsidP="004E24B4">
      <w:pPr>
        <w:numPr>
          <w:ilvl w:val="1"/>
          <w:numId w:val="27"/>
        </w:numPr>
      </w:pPr>
      <w:r w:rsidRPr="004E24B4">
        <w:t>project_schedule.docx</w:t>
      </w:r>
    </w:p>
    <w:p w14:paraId="6193A7B3" w14:textId="77777777" w:rsidR="004E24B4" w:rsidRPr="004E24B4" w:rsidRDefault="004E24B4" w:rsidP="004E24B4">
      <w:pPr>
        <w:numPr>
          <w:ilvl w:val="1"/>
          <w:numId w:val="27"/>
        </w:numPr>
      </w:pPr>
      <w:r w:rsidRPr="004E24B4">
        <w:t>marking_criteria.docx</w:t>
      </w:r>
    </w:p>
    <w:p w14:paraId="789562BA" w14:textId="77777777" w:rsidR="004E24B4" w:rsidRPr="004E24B4" w:rsidRDefault="004E24B4" w:rsidP="004E24B4">
      <w:pPr>
        <w:numPr>
          <w:ilvl w:val="0"/>
          <w:numId w:val="27"/>
        </w:numPr>
      </w:pPr>
      <w:r w:rsidRPr="004E24B4">
        <w:t>Create Django project + main app</w:t>
      </w:r>
    </w:p>
    <w:p w14:paraId="15F97E92" w14:textId="77777777" w:rsidR="004E24B4" w:rsidRPr="004E24B4" w:rsidRDefault="004E24B4" w:rsidP="004E24B4">
      <w:pPr>
        <w:numPr>
          <w:ilvl w:val="0"/>
          <w:numId w:val="27"/>
        </w:numPr>
      </w:pPr>
      <w:r w:rsidRPr="004E24B4">
        <w:t>Set up base templates, static folder, and base layout</w:t>
      </w:r>
    </w:p>
    <w:p w14:paraId="1F796A67" w14:textId="77777777" w:rsidR="004E24B4" w:rsidRPr="004E24B4" w:rsidRDefault="004E24B4" w:rsidP="004E24B4">
      <w:pPr>
        <w:numPr>
          <w:ilvl w:val="0"/>
          <w:numId w:val="27"/>
        </w:numPr>
      </w:pPr>
      <w:r w:rsidRPr="004E24B4">
        <w:t>Add global navigation structure (placeholder links)</w:t>
      </w:r>
    </w:p>
    <w:p w14:paraId="0FF3B036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README Tasks</w:t>
      </w:r>
    </w:p>
    <w:p w14:paraId="12BBC357" w14:textId="77777777" w:rsidR="004E24B4" w:rsidRPr="004E24B4" w:rsidRDefault="004E24B4" w:rsidP="004E24B4">
      <w:pPr>
        <w:numPr>
          <w:ilvl w:val="0"/>
          <w:numId w:val="28"/>
        </w:numPr>
      </w:pPr>
      <w:r w:rsidRPr="004E24B4">
        <w:t>Add project title + short description</w:t>
      </w:r>
    </w:p>
    <w:p w14:paraId="48418B2A" w14:textId="77777777" w:rsidR="004E24B4" w:rsidRPr="004E24B4" w:rsidRDefault="004E24B4" w:rsidP="004E24B4">
      <w:pPr>
        <w:numPr>
          <w:ilvl w:val="0"/>
          <w:numId w:val="28"/>
        </w:numPr>
      </w:pPr>
      <w:r w:rsidRPr="004E24B4">
        <w:t>Add “Project Overview” section</w:t>
      </w:r>
    </w:p>
    <w:p w14:paraId="1584AAB2" w14:textId="77777777" w:rsidR="004E24B4" w:rsidRPr="004E24B4" w:rsidRDefault="004E24B4" w:rsidP="004E24B4">
      <w:pPr>
        <w:numPr>
          <w:ilvl w:val="0"/>
          <w:numId w:val="28"/>
        </w:numPr>
      </w:pPr>
      <w:r w:rsidRPr="004E24B4">
        <w:t>Add “Purpose &amp; Goals”</w:t>
      </w:r>
    </w:p>
    <w:p w14:paraId="1D951960" w14:textId="77777777" w:rsidR="004E24B4" w:rsidRPr="004E24B4" w:rsidRDefault="004E24B4" w:rsidP="004E24B4">
      <w:pPr>
        <w:numPr>
          <w:ilvl w:val="0"/>
          <w:numId w:val="28"/>
        </w:numPr>
      </w:pPr>
      <w:r w:rsidRPr="004E24B4">
        <w:t>Add “Tech Stack”</w:t>
      </w:r>
    </w:p>
    <w:p w14:paraId="7BFB3FE1" w14:textId="77777777" w:rsidR="004E24B4" w:rsidRPr="004E24B4" w:rsidRDefault="004E24B4" w:rsidP="004E24B4">
      <w:pPr>
        <w:numPr>
          <w:ilvl w:val="0"/>
          <w:numId w:val="28"/>
        </w:numPr>
      </w:pPr>
      <w:r w:rsidRPr="004E24B4">
        <w:t>Add “Documentation Links” section with links to the two Word docs</w:t>
      </w:r>
    </w:p>
    <w:p w14:paraId="70CE89EE" w14:textId="77777777" w:rsidR="004E24B4" w:rsidRPr="004E24B4" w:rsidRDefault="004E24B4" w:rsidP="004E24B4">
      <w:pPr>
        <w:numPr>
          <w:ilvl w:val="0"/>
          <w:numId w:val="28"/>
        </w:numPr>
      </w:pPr>
      <w:r w:rsidRPr="004E24B4">
        <w:t>Add “Agile Methodology” section with screenshot of GitHub board (or placeholder)</w:t>
      </w:r>
    </w:p>
    <w:p w14:paraId="3E8E5E94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Agile Tasks</w:t>
      </w:r>
    </w:p>
    <w:p w14:paraId="76CF3BFD" w14:textId="77777777" w:rsidR="004E24B4" w:rsidRPr="004E24B4" w:rsidRDefault="004E24B4" w:rsidP="004E24B4">
      <w:pPr>
        <w:numPr>
          <w:ilvl w:val="0"/>
          <w:numId w:val="29"/>
        </w:numPr>
      </w:pPr>
      <w:r w:rsidRPr="004E24B4">
        <w:t>Add user stories for authentication, habits, logs, dashboard</w:t>
      </w:r>
    </w:p>
    <w:p w14:paraId="073D4C27" w14:textId="77777777" w:rsidR="004E24B4" w:rsidRPr="004E24B4" w:rsidRDefault="004E24B4" w:rsidP="004E24B4">
      <w:pPr>
        <w:numPr>
          <w:ilvl w:val="0"/>
          <w:numId w:val="29"/>
        </w:numPr>
      </w:pPr>
      <w:r w:rsidRPr="004E24B4">
        <w:t>Add tasks for Day 2–4</w:t>
      </w:r>
    </w:p>
    <w:p w14:paraId="559F35BB" w14:textId="77777777" w:rsidR="004E24B4" w:rsidRPr="004E24B4" w:rsidRDefault="004E24B4" w:rsidP="004E24B4">
      <w:pPr>
        <w:numPr>
          <w:ilvl w:val="0"/>
          <w:numId w:val="29"/>
        </w:numPr>
      </w:pPr>
      <w:r w:rsidRPr="004E24B4">
        <w:t>Move Day 1 tasks to “Done”</w:t>
      </w:r>
    </w:p>
    <w:p w14:paraId="57DD1E4D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Day 2 — Wed 4 Mar</w:t>
      </w:r>
    </w:p>
    <w:p w14:paraId="58E041DE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Development Tasks</w:t>
      </w:r>
    </w:p>
    <w:p w14:paraId="2E4BCFF2" w14:textId="77777777" w:rsidR="004E24B4" w:rsidRPr="004E24B4" w:rsidRDefault="004E24B4" w:rsidP="004E24B4">
      <w:pPr>
        <w:numPr>
          <w:ilvl w:val="0"/>
          <w:numId w:val="30"/>
        </w:numPr>
      </w:pPr>
      <w:r w:rsidRPr="004E24B4">
        <w:t>Implement user authentication (register, login, logout)</w:t>
      </w:r>
    </w:p>
    <w:p w14:paraId="2D7538C7" w14:textId="77777777" w:rsidR="004E24B4" w:rsidRPr="004E24B4" w:rsidRDefault="004E24B4" w:rsidP="004E24B4">
      <w:pPr>
        <w:numPr>
          <w:ilvl w:val="0"/>
          <w:numId w:val="30"/>
        </w:numPr>
      </w:pPr>
      <w:r w:rsidRPr="004E24B4">
        <w:t>Add Django messages framework</w:t>
      </w:r>
    </w:p>
    <w:p w14:paraId="050FF72C" w14:textId="77777777" w:rsidR="004E24B4" w:rsidRPr="004E24B4" w:rsidRDefault="004E24B4" w:rsidP="004E24B4">
      <w:pPr>
        <w:numPr>
          <w:ilvl w:val="0"/>
          <w:numId w:val="30"/>
        </w:numPr>
      </w:pPr>
      <w:r w:rsidRPr="004E24B4">
        <w:lastRenderedPageBreak/>
        <w:t xml:space="preserve">Create </w:t>
      </w:r>
      <w:r w:rsidRPr="004E24B4">
        <w:rPr>
          <w:b/>
          <w:bCs/>
        </w:rPr>
        <w:t>Profile model</w:t>
      </w:r>
      <w:r w:rsidRPr="004E24B4">
        <w:t xml:space="preserve"> with role field</w:t>
      </w:r>
    </w:p>
    <w:p w14:paraId="508A1465" w14:textId="77777777" w:rsidR="004E24B4" w:rsidRPr="004E24B4" w:rsidRDefault="004E24B4" w:rsidP="004E24B4">
      <w:pPr>
        <w:numPr>
          <w:ilvl w:val="0"/>
          <w:numId w:val="30"/>
        </w:numPr>
      </w:pPr>
      <w:r w:rsidRPr="004E24B4">
        <w:t>Add signal to auto</w:t>
      </w:r>
      <w:r w:rsidRPr="004E24B4">
        <w:noBreakHyphen/>
        <w:t>create Profile on user creation</w:t>
      </w:r>
    </w:p>
    <w:p w14:paraId="5C3D567C" w14:textId="77777777" w:rsidR="004E24B4" w:rsidRPr="004E24B4" w:rsidRDefault="004E24B4" w:rsidP="004E24B4">
      <w:pPr>
        <w:numPr>
          <w:ilvl w:val="0"/>
          <w:numId w:val="30"/>
        </w:numPr>
      </w:pPr>
      <w:r w:rsidRPr="004E24B4">
        <w:t>Add conditional navigation based on login state</w:t>
      </w:r>
    </w:p>
    <w:p w14:paraId="382BAD30" w14:textId="77777777" w:rsidR="004E24B4" w:rsidRPr="004E24B4" w:rsidRDefault="004E24B4" w:rsidP="004E24B4">
      <w:pPr>
        <w:numPr>
          <w:ilvl w:val="0"/>
          <w:numId w:val="30"/>
        </w:numPr>
      </w:pPr>
      <w:r w:rsidRPr="004E24B4">
        <w:t xml:space="preserve">Add admin-only navigation items (visible only if </w:t>
      </w:r>
      <w:proofErr w:type="spellStart"/>
      <w:proofErr w:type="gramStart"/>
      <w:r w:rsidRPr="004E24B4">
        <w:t>profile.role</w:t>
      </w:r>
      <w:proofErr w:type="spellEnd"/>
      <w:proofErr w:type="gramEnd"/>
      <w:r w:rsidRPr="004E24B4">
        <w:t xml:space="preserve"> == "admin")</w:t>
      </w:r>
    </w:p>
    <w:p w14:paraId="7E9FD19E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README Tasks</w:t>
      </w:r>
    </w:p>
    <w:p w14:paraId="543989AB" w14:textId="77777777" w:rsidR="004E24B4" w:rsidRPr="004E24B4" w:rsidRDefault="004E24B4" w:rsidP="004E24B4">
      <w:pPr>
        <w:numPr>
          <w:ilvl w:val="0"/>
          <w:numId w:val="31"/>
        </w:numPr>
      </w:pPr>
      <w:r w:rsidRPr="004E24B4">
        <w:t>Add “User Authentication” section</w:t>
      </w:r>
    </w:p>
    <w:p w14:paraId="3E6334EC" w14:textId="77777777" w:rsidR="004E24B4" w:rsidRPr="004E24B4" w:rsidRDefault="004E24B4" w:rsidP="004E24B4">
      <w:pPr>
        <w:numPr>
          <w:ilvl w:val="0"/>
          <w:numId w:val="31"/>
        </w:numPr>
      </w:pPr>
      <w:r w:rsidRPr="004E24B4">
        <w:t>Add diagram of User ↔ Profile relationship</w:t>
      </w:r>
    </w:p>
    <w:p w14:paraId="7EF2065D" w14:textId="77777777" w:rsidR="004E24B4" w:rsidRPr="004E24B4" w:rsidRDefault="004E24B4" w:rsidP="004E24B4">
      <w:pPr>
        <w:numPr>
          <w:ilvl w:val="0"/>
          <w:numId w:val="31"/>
        </w:numPr>
      </w:pPr>
      <w:r w:rsidRPr="004E24B4">
        <w:t>Add explanation of role-based access (Option C)</w:t>
      </w:r>
    </w:p>
    <w:p w14:paraId="25EB2CAD" w14:textId="77777777" w:rsidR="004E24B4" w:rsidRPr="004E24B4" w:rsidRDefault="004E24B4" w:rsidP="004E24B4">
      <w:pPr>
        <w:numPr>
          <w:ilvl w:val="0"/>
          <w:numId w:val="31"/>
        </w:numPr>
      </w:pPr>
      <w:r w:rsidRPr="004E24B4">
        <w:t>Add screenshots of login/register pages (or placeholders)</w:t>
      </w:r>
    </w:p>
    <w:p w14:paraId="4A1DAB4F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Agile Tasks</w:t>
      </w:r>
    </w:p>
    <w:p w14:paraId="6F41D3F5" w14:textId="77777777" w:rsidR="004E24B4" w:rsidRPr="004E24B4" w:rsidRDefault="004E24B4" w:rsidP="004E24B4">
      <w:pPr>
        <w:numPr>
          <w:ilvl w:val="0"/>
          <w:numId w:val="32"/>
        </w:numPr>
      </w:pPr>
      <w:r w:rsidRPr="004E24B4">
        <w:t>Add user story: “As a user, I can register and log in”</w:t>
      </w:r>
    </w:p>
    <w:p w14:paraId="4B6D4B2D" w14:textId="77777777" w:rsidR="004E24B4" w:rsidRPr="004E24B4" w:rsidRDefault="004E24B4" w:rsidP="004E24B4">
      <w:pPr>
        <w:numPr>
          <w:ilvl w:val="0"/>
          <w:numId w:val="32"/>
        </w:numPr>
      </w:pPr>
      <w:r w:rsidRPr="004E24B4">
        <w:t>Add acceptance criteria</w:t>
      </w:r>
    </w:p>
    <w:p w14:paraId="3AE9C9DA" w14:textId="77777777" w:rsidR="004E24B4" w:rsidRPr="004E24B4" w:rsidRDefault="004E24B4" w:rsidP="004E24B4">
      <w:pPr>
        <w:numPr>
          <w:ilvl w:val="0"/>
          <w:numId w:val="32"/>
        </w:numPr>
      </w:pPr>
      <w:r w:rsidRPr="004E24B4">
        <w:t>Move completed tasks to “Done”</w:t>
      </w:r>
    </w:p>
    <w:p w14:paraId="35F17521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Day 3 — Thu 5 Mar</w:t>
      </w:r>
    </w:p>
    <w:p w14:paraId="0B275107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Development Tasks</w:t>
      </w:r>
    </w:p>
    <w:p w14:paraId="7E5C2B71" w14:textId="77777777" w:rsidR="004E24B4" w:rsidRPr="004E24B4" w:rsidRDefault="004E24B4" w:rsidP="004E24B4">
      <w:pPr>
        <w:numPr>
          <w:ilvl w:val="0"/>
          <w:numId w:val="33"/>
        </w:numPr>
      </w:pPr>
      <w:r w:rsidRPr="004E24B4">
        <w:t>Design database schema for MVP</w:t>
      </w:r>
    </w:p>
    <w:p w14:paraId="30FB8D35" w14:textId="77777777" w:rsidR="004E24B4" w:rsidRPr="004E24B4" w:rsidRDefault="004E24B4" w:rsidP="004E24B4">
      <w:pPr>
        <w:numPr>
          <w:ilvl w:val="0"/>
          <w:numId w:val="33"/>
        </w:numPr>
      </w:pPr>
      <w:r w:rsidRPr="004E24B4">
        <w:t>Create Habit model</w:t>
      </w:r>
    </w:p>
    <w:p w14:paraId="3D64E72C" w14:textId="77777777" w:rsidR="004E24B4" w:rsidRPr="004E24B4" w:rsidRDefault="004E24B4" w:rsidP="004E24B4">
      <w:pPr>
        <w:numPr>
          <w:ilvl w:val="0"/>
          <w:numId w:val="33"/>
        </w:numPr>
      </w:pPr>
      <w:r w:rsidRPr="004E24B4">
        <w:t xml:space="preserve">Create </w:t>
      </w:r>
      <w:proofErr w:type="spellStart"/>
      <w:r w:rsidRPr="004E24B4">
        <w:t>LogEntry</w:t>
      </w:r>
      <w:proofErr w:type="spellEnd"/>
      <w:r w:rsidRPr="004E24B4">
        <w:t xml:space="preserve"> model</w:t>
      </w:r>
    </w:p>
    <w:p w14:paraId="6305504F" w14:textId="77777777" w:rsidR="004E24B4" w:rsidRPr="004E24B4" w:rsidRDefault="004E24B4" w:rsidP="004E24B4">
      <w:pPr>
        <w:numPr>
          <w:ilvl w:val="0"/>
          <w:numId w:val="33"/>
        </w:numPr>
      </w:pPr>
      <w:r w:rsidRPr="004E24B4">
        <w:t>Apply migrations</w:t>
      </w:r>
    </w:p>
    <w:p w14:paraId="5DE6D1EC" w14:textId="77777777" w:rsidR="004E24B4" w:rsidRPr="004E24B4" w:rsidRDefault="004E24B4" w:rsidP="004E24B4">
      <w:pPr>
        <w:numPr>
          <w:ilvl w:val="0"/>
          <w:numId w:val="33"/>
        </w:numPr>
      </w:pPr>
      <w:r w:rsidRPr="004E24B4">
        <w:t>Register models in admin panel</w:t>
      </w:r>
    </w:p>
    <w:p w14:paraId="7B1021CC" w14:textId="77777777" w:rsidR="004E24B4" w:rsidRPr="004E24B4" w:rsidRDefault="004E24B4" w:rsidP="004E24B4">
      <w:pPr>
        <w:numPr>
          <w:ilvl w:val="0"/>
          <w:numId w:val="33"/>
        </w:numPr>
      </w:pPr>
      <w:r w:rsidRPr="004E24B4">
        <w:t>Add constraints (unique habit name per user, unique log per date)</w:t>
      </w:r>
    </w:p>
    <w:p w14:paraId="34ED91DC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README Tasks</w:t>
      </w:r>
    </w:p>
    <w:p w14:paraId="19017D6A" w14:textId="77777777" w:rsidR="004E24B4" w:rsidRPr="004E24B4" w:rsidRDefault="004E24B4" w:rsidP="004E24B4">
      <w:pPr>
        <w:numPr>
          <w:ilvl w:val="0"/>
          <w:numId w:val="34"/>
        </w:numPr>
      </w:pPr>
      <w:r w:rsidRPr="004E24B4">
        <w:t>Add ERD diagram (or placeholder)</w:t>
      </w:r>
    </w:p>
    <w:p w14:paraId="693512D6" w14:textId="77777777" w:rsidR="004E24B4" w:rsidRPr="004E24B4" w:rsidRDefault="004E24B4" w:rsidP="004E24B4">
      <w:pPr>
        <w:numPr>
          <w:ilvl w:val="0"/>
          <w:numId w:val="34"/>
        </w:numPr>
      </w:pPr>
      <w:r w:rsidRPr="004E24B4">
        <w:t>Add “Database Schema” section</w:t>
      </w:r>
    </w:p>
    <w:p w14:paraId="342098F3" w14:textId="77777777" w:rsidR="004E24B4" w:rsidRPr="004E24B4" w:rsidRDefault="004E24B4" w:rsidP="004E24B4">
      <w:pPr>
        <w:numPr>
          <w:ilvl w:val="0"/>
          <w:numId w:val="34"/>
        </w:numPr>
      </w:pPr>
      <w:r w:rsidRPr="004E24B4">
        <w:t>Add explanation of each model and its purpose</w:t>
      </w:r>
    </w:p>
    <w:p w14:paraId="619869C2" w14:textId="77777777" w:rsidR="004E24B4" w:rsidRPr="004E24B4" w:rsidRDefault="004E24B4" w:rsidP="004E24B4">
      <w:pPr>
        <w:numPr>
          <w:ilvl w:val="0"/>
          <w:numId w:val="34"/>
        </w:numPr>
      </w:pPr>
      <w:r w:rsidRPr="004E24B4">
        <w:t>Add link to /docs/marking_criteria.docx under “Assessment Alignment”</w:t>
      </w:r>
    </w:p>
    <w:p w14:paraId="2F1E1C42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Agile Tasks</w:t>
      </w:r>
    </w:p>
    <w:p w14:paraId="312ECF38" w14:textId="77777777" w:rsidR="004E24B4" w:rsidRPr="004E24B4" w:rsidRDefault="004E24B4" w:rsidP="004E24B4">
      <w:pPr>
        <w:numPr>
          <w:ilvl w:val="0"/>
          <w:numId w:val="35"/>
        </w:numPr>
      </w:pPr>
      <w:r w:rsidRPr="004E24B4">
        <w:t>Add user stories for Habit CRUD and Log CRUD</w:t>
      </w:r>
    </w:p>
    <w:p w14:paraId="6BD05682" w14:textId="77777777" w:rsidR="004E24B4" w:rsidRPr="004E24B4" w:rsidRDefault="004E24B4" w:rsidP="004E24B4">
      <w:pPr>
        <w:numPr>
          <w:ilvl w:val="0"/>
          <w:numId w:val="35"/>
        </w:numPr>
      </w:pPr>
      <w:r w:rsidRPr="004E24B4">
        <w:lastRenderedPageBreak/>
        <w:t>Move completed tasks to “Done”</w:t>
      </w:r>
    </w:p>
    <w:p w14:paraId="329397CA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Day 4 — Fri 6 Mar</w:t>
      </w:r>
    </w:p>
    <w:p w14:paraId="6332DCD9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Development Tasks</w:t>
      </w:r>
    </w:p>
    <w:p w14:paraId="314F6113" w14:textId="77777777" w:rsidR="004E24B4" w:rsidRPr="004E24B4" w:rsidRDefault="004E24B4" w:rsidP="004E24B4">
      <w:pPr>
        <w:numPr>
          <w:ilvl w:val="0"/>
          <w:numId w:val="36"/>
        </w:numPr>
      </w:pPr>
      <w:r w:rsidRPr="004E24B4">
        <w:t>Implement CRUD for Habits</w:t>
      </w:r>
    </w:p>
    <w:p w14:paraId="4D4BF37D" w14:textId="77777777" w:rsidR="004E24B4" w:rsidRPr="004E24B4" w:rsidRDefault="004E24B4" w:rsidP="004E24B4">
      <w:pPr>
        <w:numPr>
          <w:ilvl w:val="0"/>
          <w:numId w:val="36"/>
        </w:numPr>
      </w:pPr>
      <w:r w:rsidRPr="004E24B4">
        <w:t>Restrict habits to logged</w:t>
      </w:r>
      <w:r w:rsidRPr="004E24B4">
        <w:noBreakHyphen/>
        <w:t>in users</w:t>
      </w:r>
    </w:p>
    <w:p w14:paraId="75C8D73A" w14:textId="77777777" w:rsidR="004E24B4" w:rsidRPr="004E24B4" w:rsidRDefault="004E24B4" w:rsidP="004E24B4">
      <w:pPr>
        <w:numPr>
          <w:ilvl w:val="0"/>
          <w:numId w:val="36"/>
        </w:numPr>
      </w:pPr>
      <w:r w:rsidRPr="004E24B4">
        <w:t>Add Django messages for all CRUD actions</w:t>
      </w:r>
    </w:p>
    <w:p w14:paraId="34F5BD96" w14:textId="77777777" w:rsidR="004E24B4" w:rsidRPr="004E24B4" w:rsidRDefault="004E24B4" w:rsidP="004E24B4">
      <w:pPr>
        <w:numPr>
          <w:ilvl w:val="0"/>
          <w:numId w:val="36"/>
        </w:numPr>
      </w:pPr>
      <w:r w:rsidRPr="004E24B4">
        <w:t>Add access control (users cannot access others’ habits)</w:t>
      </w:r>
    </w:p>
    <w:p w14:paraId="52770486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README Tasks</w:t>
      </w:r>
    </w:p>
    <w:p w14:paraId="3AF56B23" w14:textId="77777777" w:rsidR="004E24B4" w:rsidRPr="004E24B4" w:rsidRDefault="004E24B4" w:rsidP="004E24B4">
      <w:pPr>
        <w:numPr>
          <w:ilvl w:val="0"/>
          <w:numId w:val="37"/>
        </w:numPr>
      </w:pPr>
      <w:r w:rsidRPr="004E24B4">
        <w:t>Add “CRUD Functionality” section</w:t>
      </w:r>
    </w:p>
    <w:p w14:paraId="741BEB1D" w14:textId="77777777" w:rsidR="004E24B4" w:rsidRPr="004E24B4" w:rsidRDefault="004E24B4" w:rsidP="004E24B4">
      <w:pPr>
        <w:numPr>
          <w:ilvl w:val="0"/>
          <w:numId w:val="37"/>
        </w:numPr>
      </w:pPr>
      <w:r w:rsidRPr="004E24B4">
        <w:t>Add screenshots of Habit List + Create Habit form</w:t>
      </w:r>
    </w:p>
    <w:p w14:paraId="6E17A9B9" w14:textId="77777777" w:rsidR="004E24B4" w:rsidRPr="004E24B4" w:rsidRDefault="004E24B4" w:rsidP="004E24B4">
      <w:pPr>
        <w:numPr>
          <w:ilvl w:val="0"/>
          <w:numId w:val="37"/>
        </w:numPr>
      </w:pPr>
      <w:r w:rsidRPr="004E24B4">
        <w:t>Add explanation of notifications (messages framework)</w:t>
      </w:r>
    </w:p>
    <w:p w14:paraId="1CD71785" w14:textId="77777777" w:rsidR="004E24B4" w:rsidRPr="004E24B4" w:rsidRDefault="004E24B4" w:rsidP="004E24B4">
      <w:pPr>
        <w:numPr>
          <w:ilvl w:val="0"/>
          <w:numId w:val="37"/>
        </w:numPr>
      </w:pPr>
      <w:r w:rsidRPr="004E24B4">
        <w:t>Add code snippet showing access control logic</w:t>
      </w:r>
    </w:p>
    <w:p w14:paraId="02ADFFCB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Agile Tasks</w:t>
      </w:r>
    </w:p>
    <w:p w14:paraId="683AC43E" w14:textId="77777777" w:rsidR="004E24B4" w:rsidRPr="004E24B4" w:rsidRDefault="004E24B4" w:rsidP="004E24B4">
      <w:pPr>
        <w:numPr>
          <w:ilvl w:val="0"/>
          <w:numId w:val="38"/>
        </w:numPr>
      </w:pPr>
      <w:r w:rsidRPr="004E24B4">
        <w:t>Move Habit CRUD tasks to “Done”</w:t>
      </w:r>
    </w:p>
    <w:p w14:paraId="318772E4" w14:textId="77777777" w:rsidR="004E24B4" w:rsidRPr="004E24B4" w:rsidRDefault="004E24B4" w:rsidP="004E24B4">
      <w:pPr>
        <w:numPr>
          <w:ilvl w:val="0"/>
          <w:numId w:val="38"/>
        </w:numPr>
      </w:pPr>
      <w:r w:rsidRPr="004E24B4">
        <w:t>Add tasks for next week</w:t>
      </w:r>
    </w:p>
    <w:p w14:paraId="344F62AE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WEEK 2 — Logging, Dashboard, UX, Accessibility</w:t>
      </w:r>
    </w:p>
    <w:p w14:paraId="64897C7C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Day 5 — Mon 10 Mar</w:t>
      </w:r>
    </w:p>
    <w:p w14:paraId="097981A2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Development Tasks</w:t>
      </w:r>
    </w:p>
    <w:p w14:paraId="156EDC80" w14:textId="77777777" w:rsidR="004E24B4" w:rsidRPr="004E24B4" w:rsidRDefault="004E24B4" w:rsidP="004E24B4">
      <w:pPr>
        <w:numPr>
          <w:ilvl w:val="0"/>
          <w:numId w:val="39"/>
        </w:numPr>
      </w:pPr>
      <w:r w:rsidRPr="004E24B4">
        <w:t>Implement CRUD for Log Entries</w:t>
      </w:r>
    </w:p>
    <w:p w14:paraId="590DDA43" w14:textId="77777777" w:rsidR="004E24B4" w:rsidRPr="004E24B4" w:rsidRDefault="004E24B4" w:rsidP="004E24B4">
      <w:pPr>
        <w:numPr>
          <w:ilvl w:val="0"/>
          <w:numId w:val="39"/>
        </w:numPr>
      </w:pPr>
      <w:r w:rsidRPr="004E24B4">
        <w:t>Add date picker</w:t>
      </w:r>
    </w:p>
    <w:p w14:paraId="037B2C49" w14:textId="77777777" w:rsidR="004E24B4" w:rsidRPr="004E24B4" w:rsidRDefault="004E24B4" w:rsidP="004E24B4">
      <w:pPr>
        <w:numPr>
          <w:ilvl w:val="0"/>
          <w:numId w:val="39"/>
        </w:numPr>
      </w:pPr>
      <w:r w:rsidRPr="004E24B4">
        <w:t>Ensure logs are tied to the correct habit</w:t>
      </w:r>
    </w:p>
    <w:p w14:paraId="275EAE3C" w14:textId="77777777" w:rsidR="004E24B4" w:rsidRPr="004E24B4" w:rsidRDefault="004E24B4" w:rsidP="004E24B4">
      <w:pPr>
        <w:numPr>
          <w:ilvl w:val="0"/>
          <w:numId w:val="39"/>
        </w:numPr>
      </w:pPr>
      <w:r w:rsidRPr="004E24B4">
        <w:t>Add filtering by date</w:t>
      </w:r>
    </w:p>
    <w:p w14:paraId="764EF2BC" w14:textId="77777777" w:rsidR="004E24B4" w:rsidRPr="004E24B4" w:rsidRDefault="004E24B4" w:rsidP="004E24B4">
      <w:pPr>
        <w:numPr>
          <w:ilvl w:val="0"/>
          <w:numId w:val="39"/>
        </w:numPr>
      </w:pPr>
      <w:r w:rsidRPr="004E24B4">
        <w:t>Add messages for log creation/update/delete</w:t>
      </w:r>
    </w:p>
    <w:p w14:paraId="4DC30650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README Tasks</w:t>
      </w:r>
    </w:p>
    <w:p w14:paraId="4DD61A2E" w14:textId="77777777" w:rsidR="004E24B4" w:rsidRPr="004E24B4" w:rsidRDefault="004E24B4" w:rsidP="004E24B4">
      <w:pPr>
        <w:numPr>
          <w:ilvl w:val="0"/>
          <w:numId w:val="40"/>
        </w:numPr>
      </w:pPr>
      <w:r w:rsidRPr="004E24B4">
        <w:t>Add “Logging System” section</w:t>
      </w:r>
    </w:p>
    <w:p w14:paraId="29B73EDD" w14:textId="77777777" w:rsidR="004E24B4" w:rsidRPr="004E24B4" w:rsidRDefault="004E24B4" w:rsidP="004E24B4">
      <w:pPr>
        <w:numPr>
          <w:ilvl w:val="0"/>
          <w:numId w:val="40"/>
        </w:numPr>
      </w:pPr>
      <w:r w:rsidRPr="004E24B4">
        <w:t>Add screenshots of Log form</w:t>
      </w:r>
    </w:p>
    <w:p w14:paraId="75F36A31" w14:textId="77777777" w:rsidR="004E24B4" w:rsidRPr="004E24B4" w:rsidRDefault="004E24B4" w:rsidP="004E24B4">
      <w:pPr>
        <w:numPr>
          <w:ilvl w:val="0"/>
          <w:numId w:val="40"/>
        </w:numPr>
      </w:pPr>
      <w:r w:rsidRPr="004E24B4">
        <w:t>Add explanation of date validation</w:t>
      </w:r>
    </w:p>
    <w:p w14:paraId="163DC5B3" w14:textId="77777777" w:rsidR="004E24B4" w:rsidRPr="004E24B4" w:rsidRDefault="004E24B4" w:rsidP="004E24B4">
      <w:pPr>
        <w:numPr>
          <w:ilvl w:val="0"/>
          <w:numId w:val="40"/>
        </w:numPr>
      </w:pPr>
      <w:r w:rsidRPr="004E24B4">
        <w:t>Add acceptance criteria for logging</w:t>
      </w:r>
    </w:p>
    <w:p w14:paraId="5AD62D15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lastRenderedPageBreak/>
        <w:t>Agile Tasks</w:t>
      </w:r>
    </w:p>
    <w:p w14:paraId="658C5C4A" w14:textId="77777777" w:rsidR="004E24B4" w:rsidRPr="004E24B4" w:rsidRDefault="004E24B4" w:rsidP="004E24B4">
      <w:pPr>
        <w:numPr>
          <w:ilvl w:val="0"/>
          <w:numId w:val="41"/>
        </w:numPr>
      </w:pPr>
      <w:r w:rsidRPr="004E24B4">
        <w:t>Move Log CRUD tasks to “Done”</w:t>
      </w:r>
    </w:p>
    <w:p w14:paraId="54BD5EAB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Day 6 — Tue 11 Mar</w:t>
      </w:r>
    </w:p>
    <w:p w14:paraId="7FE5B383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Development Tasks</w:t>
      </w:r>
    </w:p>
    <w:p w14:paraId="2A24B049" w14:textId="77777777" w:rsidR="004E24B4" w:rsidRPr="004E24B4" w:rsidRDefault="004E24B4" w:rsidP="004E24B4">
      <w:pPr>
        <w:numPr>
          <w:ilvl w:val="0"/>
          <w:numId w:val="42"/>
        </w:numPr>
      </w:pPr>
      <w:r w:rsidRPr="004E24B4">
        <w:t>Build user dashboard</w:t>
      </w:r>
    </w:p>
    <w:p w14:paraId="5C8BB88F" w14:textId="77777777" w:rsidR="004E24B4" w:rsidRPr="004E24B4" w:rsidRDefault="004E24B4" w:rsidP="004E24B4">
      <w:pPr>
        <w:numPr>
          <w:ilvl w:val="0"/>
          <w:numId w:val="42"/>
        </w:numPr>
      </w:pPr>
      <w:r w:rsidRPr="004E24B4">
        <w:t>Show today’s habits</w:t>
      </w:r>
    </w:p>
    <w:p w14:paraId="77343032" w14:textId="77777777" w:rsidR="004E24B4" w:rsidRPr="004E24B4" w:rsidRDefault="004E24B4" w:rsidP="004E24B4">
      <w:pPr>
        <w:numPr>
          <w:ilvl w:val="0"/>
          <w:numId w:val="42"/>
        </w:numPr>
      </w:pPr>
      <w:r w:rsidRPr="004E24B4">
        <w:t>Add quick</w:t>
      </w:r>
      <w:r w:rsidRPr="004E24B4">
        <w:noBreakHyphen/>
        <w:t>log buttons</w:t>
      </w:r>
    </w:p>
    <w:p w14:paraId="2829DDBC" w14:textId="77777777" w:rsidR="004E24B4" w:rsidRPr="004E24B4" w:rsidRDefault="004E24B4" w:rsidP="004E24B4">
      <w:pPr>
        <w:numPr>
          <w:ilvl w:val="0"/>
          <w:numId w:val="42"/>
        </w:numPr>
      </w:pPr>
      <w:r w:rsidRPr="004E24B4">
        <w:t>Add streak calculation logic</w:t>
      </w:r>
    </w:p>
    <w:p w14:paraId="692C3A9A" w14:textId="77777777" w:rsidR="004E24B4" w:rsidRPr="004E24B4" w:rsidRDefault="004E24B4" w:rsidP="004E24B4">
      <w:pPr>
        <w:numPr>
          <w:ilvl w:val="0"/>
          <w:numId w:val="42"/>
        </w:numPr>
      </w:pPr>
      <w:r w:rsidRPr="004E24B4">
        <w:t>Add helper functions for “completed today?”</w:t>
      </w:r>
    </w:p>
    <w:p w14:paraId="60D126D2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README Tasks</w:t>
      </w:r>
    </w:p>
    <w:p w14:paraId="52CB3050" w14:textId="77777777" w:rsidR="004E24B4" w:rsidRPr="004E24B4" w:rsidRDefault="004E24B4" w:rsidP="004E24B4">
      <w:pPr>
        <w:numPr>
          <w:ilvl w:val="0"/>
          <w:numId w:val="43"/>
        </w:numPr>
      </w:pPr>
      <w:r w:rsidRPr="004E24B4">
        <w:t>Add “Dashboard Overview” section</w:t>
      </w:r>
    </w:p>
    <w:p w14:paraId="580947B9" w14:textId="77777777" w:rsidR="004E24B4" w:rsidRPr="004E24B4" w:rsidRDefault="004E24B4" w:rsidP="004E24B4">
      <w:pPr>
        <w:numPr>
          <w:ilvl w:val="0"/>
          <w:numId w:val="43"/>
        </w:numPr>
      </w:pPr>
      <w:r w:rsidRPr="004E24B4">
        <w:t>Add explanation of streak logic</w:t>
      </w:r>
    </w:p>
    <w:p w14:paraId="77117C2A" w14:textId="77777777" w:rsidR="004E24B4" w:rsidRPr="004E24B4" w:rsidRDefault="004E24B4" w:rsidP="004E24B4">
      <w:pPr>
        <w:numPr>
          <w:ilvl w:val="0"/>
          <w:numId w:val="43"/>
        </w:numPr>
      </w:pPr>
      <w:r w:rsidRPr="004E24B4">
        <w:t>Add pseudocode or diagram for streak calculation</w:t>
      </w:r>
    </w:p>
    <w:p w14:paraId="74D5500A" w14:textId="77777777" w:rsidR="004E24B4" w:rsidRPr="004E24B4" w:rsidRDefault="004E24B4" w:rsidP="004E24B4">
      <w:pPr>
        <w:numPr>
          <w:ilvl w:val="0"/>
          <w:numId w:val="43"/>
        </w:numPr>
      </w:pPr>
      <w:r w:rsidRPr="004E24B4">
        <w:t>Add dashboard screenshot (or placeholder)</w:t>
      </w:r>
    </w:p>
    <w:p w14:paraId="366C8858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Agile Tasks</w:t>
      </w:r>
    </w:p>
    <w:p w14:paraId="7CB7636B" w14:textId="77777777" w:rsidR="004E24B4" w:rsidRPr="004E24B4" w:rsidRDefault="004E24B4" w:rsidP="004E24B4">
      <w:pPr>
        <w:numPr>
          <w:ilvl w:val="0"/>
          <w:numId w:val="44"/>
        </w:numPr>
      </w:pPr>
      <w:r w:rsidRPr="004E24B4">
        <w:t>Move dashboard tasks to “Done”</w:t>
      </w:r>
    </w:p>
    <w:p w14:paraId="226DFCB4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Day 7 — Wed 12 Mar</w:t>
      </w:r>
    </w:p>
    <w:p w14:paraId="7084508B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Development Tasks</w:t>
      </w:r>
    </w:p>
    <w:p w14:paraId="1F12C575" w14:textId="77777777" w:rsidR="004E24B4" w:rsidRPr="004E24B4" w:rsidRDefault="004E24B4" w:rsidP="004E24B4">
      <w:pPr>
        <w:numPr>
          <w:ilvl w:val="0"/>
          <w:numId w:val="45"/>
        </w:numPr>
      </w:pPr>
      <w:r w:rsidRPr="004E24B4">
        <w:t>Improve UI/UX</w:t>
      </w:r>
    </w:p>
    <w:p w14:paraId="2E2DCEC8" w14:textId="77777777" w:rsidR="004E24B4" w:rsidRPr="004E24B4" w:rsidRDefault="004E24B4" w:rsidP="004E24B4">
      <w:pPr>
        <w:numPr>
          <w:ilvl w:val="0"/>
          <w:numId w:val="45"/>
        </w:numPr>
      </w:pPr>
      <w:r w:rsidRPr="004E24B4">
        <w:t>Add responsive layout</w:t>
      </w:r>
    </w:p>
    <w:p w14:paraId="2E6287C1" w14:textId="77777777" w:rsidR="004E24B4" w:rsidRPr="004E24B4" w:rsidRDefault="004E24B4" w:rsidP="004E24B4">
      <w:pPr>
        <w:numPr>
          <w:ilvl w:val="0"/>
          <w:numId w:val="45"/>
        </w:numPr>
      </w:pPr>
      <w:r w:rsidRPr="004E24B4">
        <w:t>Add colour palette + typography</w:t>
      </w:r>
    </w:p>
    <w:p w14:paraId="14FEBA54" w14:textId="77777777" w:rsidR="004E24B4" w:rsidRPr="004E24B4" w:rsidRDefault="004E24B4" w:rsidP="004E24B4">
      <w:pPr>
        <w:numPr>
          <w:ilvl w:val="0"/>
          <w:numId w:val="45"/>
        </w:numPr>
      </w:pPr>
      <w:r w:rsidRPr="004E24B4">
        <w:t>Add favicon + branding</w:t>
      </w:r>
    </w:p>
    <w:p w14:paraId="0B3ED95F" w14:textId="77777777" w:rsidR="004E24B4" w:rsidRPr="004E24B4" w:rsidRDefault="004E24B4" w:rsidP="004E24B4">
      <w:pPr>
        <w:numPr>
          <w:ilvl w:val="0"/>
          <w:numId w:val="45"/>
        </w:numPr>
      </w:pPr>
      <w:r w:rsidRPr="004E24B4">
        <w:rPr>
          <w:b/>
          <w:bCs/>
        </w:rPr>
        <w:t>Accessibility pass</w:t>
      </w:r>
    </w:p>
    <w:p w14:paraId="0525D57A" w14:textId="77777777" w:rsidR="004E24B4" w:rsidRPr="004E24B4" w:rsidRDefault="004E24B4" w:rsidP="004E24B4">
      <w:pPr>
        <w:numPr>
          <w:ilvl w:val="1"/>
          <w:numId w:val="45"/>
        </w:numPr>
      </w:pPr>
      <w:r w:rsidRPr="004E24B4">
        <w:t>Semantic HTML</w:t>
      </w:r>
    </w:p>
    <w:p w14:paraId="177B5322" w14:textId="77777777" w:rsidR="004E24B4" w:rsidRPr="004E24B4" w:rsidRDefault="004E24B4" w:rsidP="004E24B4">
      <w:pPr>
        <w:numPr>
          <w:ilvl w:val="1"/>
          <w:numId w:val="45"/>
        </w:numPr>
      </w:pPr>
      <w:r w:rsidRPr="004E24B4">
        <w:t>ARIA labels</w:t>
      </w:r>
    </w:p>
    <w:p w14:paraId="71310076" w14:textId="77777777" w:rsidR="004E24B4" w:rsidRPr="004E24B4" w:rsidRDefault="004E24B4" w:rsidP="004E24B4">
      <w:pPr>
        <w:numPr>
          <w:ilvl w:val="1"/>
          <w:numId w:val="45"/>
        </w:numPr>
      </w:pPr>
      <w:r w:rsidRPr="004E24B4">
        <w:t>Colour contrast</w:t>
      </w:r>
    </w:p>
    <w:p w14:paraId="7FEBA926" w14:textId="77777777" w:rsidR="004E24B4" w:rsidRPr="004E24B4" w:rsidRDefault="004E24B4" w:rsidP="004E24B4">
      <w:pPr>
        <w:numPr>
          <w:ilvl w:val="1"/>
          <w:numId w:val="45"/>
        </w:numPr>
      </w:pPr>
      <w:r w:rsidRPr="004E24B4">
        <w:t>Lighthouse/WAVE checks</w:t>
      </w:r>
    </w:p>
    <w:p w14:paraId="0EC5016E" w14:textId="77777777" w:rsidR="004E24B4" w:rsidRPr="004E24B4" w:rsidRDefault="004E24B4" w:rsidP="004E24B4">
      <w:pPr>
        <w:numPr>
          <w:ilvl w:val="1"/>
          <w:numId w:val="45"/>
        </w:numPr>
      </w:pPr>
      <w:r w:rsidRPr="004E24B4">
        <w:t>Fix WCAG issues</w:t>
      </w:r>
    </w:p>
    <w:p w14:paraId="36D49EB8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lastRenderedPageBreak/>
        <w:t>README Tasks</w:t>
      </w:r>
    </w:p>
    <w:p w14:paraId="15D9D6CF" w14:textId="77777777" w:rsidR="004E24B4" w:rsidRPr="004E24B4" w:rsidRDefault="004E24B4" w:rsidP="004E24B4">
      <w:pPr>
        <w:numPr>
          <w:ilvl w:val="0"/>
          <w:numId w:val="46"/>
        </w:numPr>
      </w:pPr>
      <w:r w:rsidRPr="004E24B4">
        <w:t>Add “UX Design” section</w:t>
      </w:r>
    </w:p>
    <w:p w14:paraId="61126E22" w14:textId="77777777" w:rsidR="004E24B4" w:rsidRPr="004E24B4" w:rsidRDefault="004E24B4" w:rsidP="004E24B4">
      <w:pPr>
        <w:numPr>
          <w:ilvl w:val="0"/>
          <w:numId w:val="46"/>
        </w:numPr>
      </w:pPr>
      <w:r w:rsidRPr="004E24B4">
        <w:t>Add wireframes (or placeholders)</w:t>
      </w:r>
    </w:p>
    <w:p w14:paraId="1B17EB44" w14:textId="77777777" w:rsidR="004E24B4" w:rsidRPr="004E24B4" w:rsidRDefault="004E24B4" w:rsidP="004E24B4">
      <w:pPr>
        <w:numPr>
          <w:ilvl w:val="0"/>
          <w:numId w:val="46"/>
        </w:numPr>
      </w:pPr>
      <w:r w:rsidRPr="004E24B4">
        <w:t>Add colour palette + typography choices</w:t>
      </w:r>
    </w:p>
    <w:p w14:paraId="7FA94C2B" w14:textId="77777777" w:rsidR="004E24B4" w:rsidRPr="004E24B4" w:rsidRDefault="004E24B4" w:rsidP="004E24B4">
      <w:pPr>
        <w:numPr>
          <w:ilvl w:val="0"/>
          <w:numId w:val="46"/>
        </w:numPr>
      </w:pPr>
      <w:r w:rsidRPr="004E24B4">
        <w:t>Add accessibility notes + Lighthouse/WAVE screenshots</w:t>
      </w:r>
    </w:p>
    <w:p w14:paraId="1CDBFDDE" w14:textId="77777777" w:rsidR="004E24B4" w:rsidRPr="004E24B4" w:rsidRDefault="004E24B4" w:rsidP="004E24B4">
      <w:pPr>
        <w:numPr>
          <w:ilvl w:val="0"/>
          <w:numId w:val="46"/>
        </w:numPr>
      </w:pPr>
      <w:r w:rsidRPr="004E24B4">
        <w:t>Add explanation of responsive design approach</w:t>
      </w:r>
    </w:p>
    <w:p w14:paraId="3EA6E505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Agile Tasks</w:t>
      </w:r>
    </w:p>
    <w:p w14:paraId="23ACD393" w14:textId="77777777" w:rsidR="004E24B4" w:rsidRPr="004E24B4" w:rsidRDefault="004E24B4" w:rsidP="004E24B4">
      <w:pPr>
        <w:numPr>
          <w:ilvl w:val="0"/>
          <w:numId w:val="47"/>
        </w:numPr>
      </w:pPr>
      <w:r w:rsidRPr="004E24B4">
        <w:t>Move UI/UX tasks to “Done”</w:t>
      </w:r>
    </w:p>
    <w:p w14:paraId="383D7150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Day 8 — Thu 13 Mar</w:t>
      </w:r>
    </w:p>
    <w:p w14:paraId="2830EBC5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Development Tasks</w:t>
      </w:r>
    </w:p>
    <w:p w14:paraId="77D1B902" w14:textId="77777777" w:rsidR="004E24B4" w:rsidRPr="004E24B4" w:rsidRDefault="004E24B4" w:rsidP="004E24B4">
      <w:pPr>
        <w:numPr>
          <w:ilvl w:val="0"/>
          <w:numId w:val="48"/>
        </w:numPr>
      </w:pPr>
      <w:r w:rsidRPr="004E24B4">
        <w:t>Add custom 404 + 500 pages</w:t>
      </w:r>
    </w:p>
    <w:p w14:paraId="43B376C4" w14:textId="77777777" w:rsidR="004E24B4" w:rsidRPr="004E24B4" w:rsidRDefault="004E24B4" w:rsidP="004E24B4">
      <w:pPr>
        <w:numPr>
          <w:ilvl w:val="0"/>
          <w:numId w:val="48"/>
        </w:numPr>
      </w:pPr>
      <w:r w:rsidRPr="004E24B4">
        <w:t>Improve form styling</w:t>
      </w:r>
    </w:p>
    <w:p w14:paraId="56E00C8D" w14:textId="77777777" w:rsidR="004E24B4" w:rsidRPr="004E24B4" w:rsidRDefault="004E24B4" w:rsidP="004E24B4">
      <w:pPr>
        <w:numPr>
          <w:ilvl w:val="0"/>
          <w:numId w:val="48"/>
        </w:numPr>
      </w:pPr>
      <w:r w:rsidRPr="004E24B4">
        <w:t>Add empty</w:t>
      </w:r>
      <w:r w:rsidRPr="004E24B4">
        <w:noBreakHyphen/>
        <w:t>state messages</w:t>
      </w:r>
    </w:p>
    <w:p w14:paraId="6C4E64C5" w14:textId="77777777" w:rsidR="004E24B4" w:rsidRPr="004E24B4" w:rsidRDefault="004E24B4" w:rsidP="004E24B4">
      <w:pPr>
        <w:numPr>
          <w:ilvl w:val="0"/>
          <w:numId w:val="48"/>
        </w:numPr>
      </w:pPr>
      <w:r w:rsidRPr="004E24B4">
        <w:t>Add admin-only page (e.g., user overview)</w:t>
      </w:r>
    </w:p>
    <w:p w14:paraId="167CDAD2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README Tasks</w:t>
      </w:r>
    </w:p>
    <w:p w14:paraId="4EE36A81" w14:textId="77777777" w:rsidR="004E24B4" w:rsidRPr="004E24B4" w:rsidRDefault="004E24B4" w:rsidP="004E24B4">
      <w:pPr>
        <w:numPr>
          <w:ilvl w:val="0"/>
          <w:numId w:val="49"/>
        </w:numPr>
      </w:pPr>
      <w:r w:rsidRPr="004E24B4">
        <w:t>Add “Error Handling” section</w:t>
      </w:r>
    </w:p>
    <w:p w14:paraId="0579A3E5" w14:textId="77777777" w:rsidR="004E24B4" w:rsidRPr="004E24B4" w:rsidRDefault="004E24B4" w:rsidP="004E24B4">
      <w:pPr>
        <w:numPr>
          <w:ilvl w:val="0"/>
          <w:numId w:val="49"/>
        </w:numPr>
      </w:pPr>
      <w:r w:rsidRPr="004E24B4">
        <w:t>Add screenshots of custom error pages</w:t>
      </w:r>
    </w:p>
    <w:p w14:paraId="2691312E" w14:textId="77777777" w:rsidR="004E24B4" w:rsidRPr="004E24B4" w:rsidRDefault="004E24B4" w:rsidP="004E24B4">
      <w:pPr>
        <w:numPr>
          <w:ilvl w:val="0"/>
          <w:numId w:val="49"/>
        </w:numPr>
      </w:pPr>
      <w:r w:rsidRPr="004E24B4">
        <w:t>Add explanation of admin-only features</w:t>
      </w:r>
    </w:p>
    <w:p w14:paraId="2B1872E6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Agile Tasks</w:t>
      </w:r>
    </w:p>
    <w:p w14:paraId="63FCBC71" w14:textId="77777777" w:rsidR="004E24B4" w:rsidRPr="004E24B4" w:rsidRDefault="004E24B4" w:rsidP="004E24B4">
      <w:pPr>
        <w:numPr>
          <w:ilvl w:val="0"/>
          <w:numId w:val="50"/>
        </w:numPr>
      </w:pPr>
      <w:r w:rsidRPr="004E24B4">
        <w:t>Move tasks to “Done”</w:t>
      </w:r>
    </w:p>
    <w:p w14:paraId="71D6218D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Day 9 — Fri 14 Mar</w:t>
      </w:r>
    </w:p>
    <w:p w14:paraId="3ED20AA5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Development Tasks</w:t>
      </w:r>
    </w:p>
    <w:p w14:paraId="1AEF2F7D" w14:textId="77777777" w:rsidR="004E24B4" w:rsidRPr="004E24B4" w:rsidRDefault="004E24B4" w:rsidP="004E24B4">
      <w:pPr>
        <w:numPr>
          <w:ilvl w:val="0"/>
          <w:numId w:val="51"/>
        </w:numPr>
      </w:pPr>
      <w:r w:rsidRPr="004E24B4">
        <w:t>Expand README content</w:t>
      </w:r>
    </w:p>
    <w:p w14:paraId="64FD9631" w14:textId="77777777" w:rsidR="004E24B4" w:rsidRPr="004E24B4" w:rsidRDefault="004E24B4" w:rsidP="004E24B4">
      <w:pPr>
        <w:numPr>
          <w:ilvl w:val="0"/>
          <w:numId w:val="51"/>
        </w:numPr>
      </w:pPr>
      <w:r w:rsidRPr="004E24B4">
        <w:t>Add screenshots of current progress</w:t>
      </w:r>
    </w:p>
    <w:p w14:paraId="6F77B016" w14:textId="77777777" w:rsidR="004E24B4" w:rsidRPr="004E24B4" w:rsidRDefault="004E24B4" w:rsidP="004E24B4">
      <w:pPr>
        <w:numPr>
          <w:ilvl w:val="0"/>
          <w:numId w:val="51"/>
        </w:numPr>
      </w:pPr>
      <w:r w:rsidRPr="004E24B4">
        <w:t>Update GitHub Project board</w:t>
      </w:r>
    </w:p>
    <w:p w14:paraId="5DAB3779" w14:textId="77777777" w:rsidR="004E24B4" w:rsidRPr="004E24B4" w:rsidRDefault="004E24B4" w:rsidP="004E24B4">
      <w:pPr>
        <w:numPr>
          <w:ilvl w:val="0"/>
          <w:numId w:val="51"/>
        </w:numPr>
      </w:pPr>
      <w:r w:rsidRPr="004E24B4">
        <w:t>Prepare for testing week</w:t>
      </w:r>
    </w:p>
    <w:p w14:paraId="0C7C03FD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README Tasks</w:t>
      </w:r>
    </w:p>
    <w:p w14:paraId="0CB1AB06" w14:textId="77777777" w:rsidR="004E24B4" w:rsidRPr="004E24B4" w:rsidRDefault="004E24B4" w:rsidP="004E24B4">
      <w:pPr>
        <w:numPr>
          <w:ilvl w:val="0"/>
          <w:numId w:val="52"/>
        </w:numPr>
      </w:pPr>
      <w:r w:rsidRPr="004E24B4">
        <w:t>Add “User Stories &amp; Acceptance Criteria”</w:t>
      </w:r>
    </w:p>
    <w:p w14:paraId="16FABBCE" w14:textId="77777777" w:rsidR="004E24B4" w:rsidRPr="004E24B4" w:rsidRDefault="004E24B4" w:rsidP="004E24B4">
      <w:pPr>
        <w:numPr>
          <w:ilvl w:val="0"/>
          <w:numId w:val="52"/>
        </w:numPr>
      </w:pPr>
      <w:r w:rsidRPr="004E24B4">
        <w:lastRenderedPageBreak/>
        <w:t>Add “Wireframes” (final versions)</w:t>
      </w:r>
    </w:p>
    <w:p w14:paraId="2C039146" w14:textId="77777777" w:rsidR="004E24B4" w:rsidRPr="004E24B4" w:rsidRDefault="004E24B4" w:rsidP="004E24B4">
      <w:pPr>
        <w:numPr>
          <w:ilvl w:val="0"/>
          <w:numId w:val="52"/>
        </w:numPr>
      </w:pPr>
      <w:r w:rsidRPr="004E24B4">
        <w:t>Add “ERD” (final version)</w:t>
      </w:r>
    </w:p>
    <w:p w14:paraId="1FE8F031" w14:textId="77777777" w:rsidR="004E24B4" w:rsidRPr="004E24B4" w:rsidRDefault="004E24B4" w:rsidP="004E24B4">
      <w:pPr>
        <w:numPr>
          <w:ilvl w:val="0"/>
          <w:numId w:val="52"/>
        </w:numPr>
      </w:pPr>
      <w:r w:rsidRPr="004E24B4">
        <w:t>Add “Features List”</w:t>
      </w:r>
    </w:p>
    <w:p w14:paraId="46533F66" w14:textId="77777777" w:rsidR="004E24B4" w:rsidRPr="004E24B4" w:rsidRDefault="004E24B4" w:rsidP="004E24B4">
      <w:pPr>
        <w:numPr>
          <w:ilvl w:val="0"/>
          <w:numId w:val="52"/>
        </w:numPr>
      </w:pPr>
      <w:r w:rsidRPr="004E24B4">
        <w:t>Add “Future Enhancements” section</w:t>
      </w:r>
    </w:p>
    <w:p w14:paraId="02B3FD5B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Agile Tasks</w:t>
      </w:r>
    </w:p>
    <w:p w14:paraId="4E0B429B" w14:textId="77777777" w:rsidR="004E24B4" w:rsidRPr="004E24B4" w:rsidRDefault="004E24B4" w:rsidP="004E24B4">
      <w:pPr>
        <w:numPr>
          <w:ilvl w:val="0"/>
          <w:numId w:val="53"/>
        </w:numPr>
      </w:pPr>
      <w:r w:rsidRPr="004E24B4">
        <w:t>Move documentation tasks to “Done”</w:t>
      </w:r>
    </w:p>
    <w:p w14:paraId="21071725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WEEK 3 — Testing, Deployment, Documentation</w:t>
      </w:r>
    </w:p>
    <w:p w14:paraId="280FA0F6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Day 10 — Mon 17 Mar</w:t>
      </w:r>
    </w:p>
    <w:p w14:paraId="7A9ED1E2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Development Tasks</w:t>
      </w:r>
    </w:p>
    <w:p w14:paraId="39E6C71C" w14:textId="77777777" w:rsidR="004E24B4" w:rsidRPr="004E24B4" w:rsidRDefault="004E24B4" w:rsidP="004E24B4">
      <w:pPr>
        <w:numPr>
          <w:ilvl w:val="0"/>
          <w:numId w:val="54"/>
        </w:numPr>
      </w:pPr>
      <w:r w:rsidRPr="004E24B4">
        <w:t>Manual testing across all features</w:t>
      </w:r>
    </w:p>
    <w:p w14:paraId="65714853" w14:textId="77777777" w:rsidR="004E24B4" w:rsidRPr="004E24B4" w:rsidRDefault="004E24B4" w:rsidP="004E24B4">
      <w:pPr>
        <w:numPr>
          <w:ilvl w:val="0"/>
          <w:numId w:val="54"/>
        </w:numPr>
      </w:pPr>
      <w:r w:rsidRPr="004E24B4">
        <w:t>Fix bugs</w:t>
      </w:r>
    </w:p>
    <w:p w14:paraId="45F0791C" w14:textId="77777777" w:rsidR="004E24B4" w:rsidRPr="004E24B4" w:rsidRDefault="004E24B4" w:rsidP="004E24B4">
      <w:pPr>
        <w:numPr>
          <w:ilvl w:val="0"/>
          <w:numId w:val="54"/>
        </w:numPr>
      </w:pPr>
      <w:r w:rsidRPr="004E24B4">
        <w:t>Add form validation improvements</w:t>
      </w:r>
    </w:p>
    <w:p w14:paraId="356302A9" w14:textId="77777777" w:rsidR="004E24B4" w:rsidRPr="004E24B4" w:rsidRDefault="004E24B4" w:rsidP="004E24B4">
      <w:pPr>
        <w:numPr>
          <w:ilvl w:val="0"/>
          <w:numId w:val="54"/>
        </w:numPr>
      </w:pPr>
      <w:r w:rsidRPr="004E24B4">
        <w:t>Add permission checks</w:t>
      </w:r>
    </w:p>
    <w:p w14:paraId="3269DEEB" w14:textId="77777777" w:rsidR="004E24B4" w:rsidRPr="004E24B4" w:rsidRDefault="004E24B4" w:rsidP="004E24B4">
      <w:pPr>
        <w:numPr>
          <w:ilvl w:val="0"/>
          <w:numId w:val="54"/>
        </w:numPr>
      </w:pPr>
      <w:r w:rsidRPr="004E24B4">
        <w:t>Begin automated Django tests (models + views)</w:t>
      </w:r>
    </w:p>
    <w:p w14:paraId="2299A8D3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README Tasks</w:t>
      </w:r>
    </w:p>
    <w:p w14:paraId="7BEE7D1E" w14:textId="77777777" w:rsidR="004E24B4" w:rsidRPr="004E24B4" w:rsidRDefault="004E24B4" w:rsidP="004E24B4">
      <w:pPr>
        <w:numPr>
          <w:ilvl w:val="0"/>
          <w:numId w:val="55"/>
        </w:numPr>
      </w:pPr>
      <w:r w:rsidRPr="004E24B4">
        <w:t>Add “Testing Strategy” section</w:t>
      </w:r>
    </w:p>
    <w:p w14:paraId="0742D945" w14:textId="77777777" w:rsidR="004E24B4" w:rsidRPr="004E24B4" w:rsidRDefault="004E24B4" w:rsidP="004E24B4">
      <w:pPr>
        <w:numPr>
          <w:ilvl w:val="0"/>
          <w:numId w:val="55"/>
        </w:numPr>
      </w:pPr>
      <w:r w:rsidRPr="004E24B4">
        <w:t>Add manual test cases</w:t>
      </w:r>
    </w:p>
    <w:p w14:paraId="2A95D8CD" w14:textId="77777777" w:rsidR="004E24B4" w:rsidRPr="004E24B4" w:rsidRDefault="004E24B4" w:rsidP="004E24B4">
      <w:pPr>
        <w:numPr>
          <w:ilvl w:val="0"/>
          <w:numId w:val="55"/>
        </w:numPr>
      </w:pPr>
      <w:r w:rsidRPr="004E24B4">
        <w:t>Add screenshots of tests</w:t>
      </w:r>
    </w:p>
    <w:p w14:paraId="51AAF4CE" w14:textId="77777777" w:rsidR="004E24B4" w:rsidRPr="004E24B4" w:rsidRDefault="004E24B4" w:rsidP="004E24B4">
      <w:pPr>
        <w:numPr>
          <w:ilvl w:val="0"/>
          <w:numId w:val="55"/>
        </w:numPr>
      </w:pPr>
      <w:r w:rsidRPr="004E24B4">
        <w:t>Add automated test examples</w:t>
      </w:r>
    </w:p>
    <w:p w14:paraId="267E75DA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Agile Tasks</w:t>
      </w:r>
    </w:p>
    <w:p w14:paraId="5C7BFF11" w14:textId="77777777" w:rsidR="004E24B4" w:rsidRPr="004E24B4" w:rsidRDefault="004E24B4" w:rsidP="004E24B4">
      <w:pPr>
        <w:numPr>
          <w:ilvl w:val="0"/>
          <w:numId w:val="56"/>
        </w:numPr>
      </w:pPr>
      <w:r w:rsidRPr="004E24B4">
        <w:t>Add testing tasks</w:t>
      </w:r>
    </w:p>
    <w:p w14:paraId="1BF504F9" w14:textId="77777777" w:rsidR="004E24B4" w:rsidRPr="004E24B4" w:rsidRDefault="004E24B4" w:rsidP="004E24B4">
      <w:pPr>
        <w:numPr>
          <w:ilvl w:val="0"/>
          <w:numId w:val="56"/>
        </w:numPr>
      </w:pPr>
      <w:r w:rsidRPr="004E24B4">
        <w:t>Move completed tasks to “Done”</w:t>
      </w:r>
    </w:p>
    <w:p w14:paraId="21CC771C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Day 11 — Tue 18 Mar</w:t>
      </w:r>
    </w:p>
    <w:p w14:paraId="3C023EEB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Development Tasks</w:t>
      </w:r>
    </w:p>
    <w:p w14:paraId="3D349DBB" w14:textId="77777777" w:rsidR="004E24B4" w:rsidRPr="004E24B4" w:rsidRDefault="004E24B4" w:rsidP="004E24B4">
      <w:pPr>
        <w:numPr>
          <w:ilvl w:val="0"/>
          <w:numId w:val="57"/>
        </w:numPr>
      </w:pPr>
      <w:r w:rsidRPr="004E24B4">
        <w:t>Deployment setup</w:t>
      </w:r>
    </w:p>
    <w:p w14:paraId="2693D90A" w14:textId="77777777" w:rsidR="004E24B4" w:rsidRPr="004E24B4" w:rsidRDefault="004E24B4" w:rsidP="004E24B4">
      <w:pPr>
        <w:numPr>
          <w:ilvl w:val="0"/>
          <w:numId w:val="57"/>
        </w:numPr>
      </w:pPr>
      <w:r w:rsidRPr="004E24B4">
        <w:t>Configure Heroku</w:t>
      </w:r>
    </w:p>
    <w:p w14:paraId="10FA20C3" w14:textId="77777777" w:rsidR="004E24B4" w:rsidRPr="004E24B4" w:rsidRDefault="004E24B4" w:rsidP="004E24B4">
      <w:pPr>
        <w:numPr>
          <w:ilvl w:val="0"/>
          <w:numId w:val="57"/>
        </w:numPr>
      </w:pPr>
      <w:r w:rsidRPr="004E24B4">
        <w:t>Add environment variables</w:t>
      </w:r>
    </w:p>
    <w:p w14:paraId="66C7A14B" w14:textId="77777777" w:rsidR="004E24B4" w:rsidRPr="004E24B4" w:rsidRDefault="004E24B4" w:rsidP="004E24B4">
      <w:pPr>
        <w:numPr>
          <w:ilvl w:val="0"/>
          <w:numId w:val="57"/>
        </w:numPr>
      </w:pPr>
      <w:r w:rsidRPr="004E24B4">
        <w:t>Set DEBUG=False</w:t>
      </w:r>
    </w:p>
    <w:p w14:paraId="1383ACE4" w14:textId="77777777" w:rsidR="004E24B4" w:rsidRPr="004E24B4" w:rsidRDefault="004E24B4" w:rsidP="004E24B4">
      <w:pPr>
        <w:numPr>
          <w:ilvl w:val="0"/>
          <w:numId w:val="57"/>
        </w:numPr>
      </w:pPr>
      <w:r w:rsidRPr="004E24B4">
        <w:lastRenderedPageBreak/>
        <w:t>Test deployed version</w:t>
      </w:r>
    </w:p>
    <w:p w14:paraId="3D8C56DC" w14:textId="77777777" w:rsidR="004E24B4" w:rsidRPr="004E24B4" w:rsidRDefault="004E24B4" w:rsidP="004E24B4">
      <w:pPr>
        <w:numPr>
          <w:ilvl w:val="0"/>
          <w:numId w:val="57"/>
        </w:numPr>
      </w:pPr>
      <w:r w:rsidRPr="004E24B4">
        <w:t>Fix deployment issues</w:t>
      </w:r>
    </w:p>
    <w:p w14:paraId="4BECF9F5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README Tasks</w:t>
      </w:r>
    </w:p>
    <w:p w14:paraId="5D3E0325" w14:textId="77777777" w:rsidR="004E24B4" w:rsidRPr="004E24B4" w:rsidRDefault="004E24B4" w:rsidP="004E24B4">
      <w:pPr>
        <w:numPr>
          <w:ilvl w:val="0"/>
          <w:numId w:val="58"/>
        </w:numPr>
      </w:pPr>
      <w:r w:rsidRPr="004E24B4">
        <w:t>Add “Deployment Guide”</w:t>
      </w:r>
    </w:p>
    <w:p w14:paraId="2F0B85CC" w14:textId="77777777" w:rsidR="004E24B4" w:rsidRPr="004E24B4" w:rsidRDefault="004E24B4" w:rsidP="004E24B4">
      <w:pPr>
        <w:numPr>
          <w:ilvl w:val="0"/>
          <w:numId w:val="58"/>
        </w:numPr>
      </w:pPr>
      <w:r w:rsidRPr="004E24B4">
        <w:t>Add Heroku setup steps</w:t>
      </w:r>
    </w:p>
    <w:p w14:paraId="6818B767" w14:textId="77777777" w:rsidR="004E24B4" w:rsidRPr="004E24B4" w:rsidRDefault="004E24B4" w:rsidP="004E24B4">
      <w:pPr>
        <w:numPr>
          <w:ilvl w:val="0"/>
          <w:numId w:val="58"/>
        </w:numPr>
      </w:pPr>
      <w:r w:rsidRPr="004E24B4">
        <w:t>Add environment variable instructions</w:t>
      </w:r>
    </w:p>
    <w:p w14:paraId="1740D186" w14:textId="77777777" w:rsidR="004E24B4" w:rsidRPr="004E24B4" w:rsidRDefault="004E24B4" w:rsidP="004E24B4">
      <w:pPr>
        <w:numPr>
          <w:ilvl w:val="0"/>
          <w:numId w:val="58"/>
        </w:numPr>
      </w:pPr>
      <w:r w:rsidRPr="004E24B4">
        <w:t>Add security notes (SECRET_KEY, DEBUG=False)</w:t>
      </w:r>
    </w:p>
    <w:p w14:paraId="2CB2B2C2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Agile Tasks</w:t>
      </w:r>
    </w:p>
    <w:p w14:paraId="5E809557" w14:textId="77777777" w:rsidR="004E24B4" w:rsidRPr="004E24B4" w:rsidRDefault="004E24B4" w:rsidP="004E24B4">
      <w:pPr>
        <w:numPr>
          <w:ilvl w:val="0"/>
          <w:numId w:val="59"/>
        </w:numPr>
      </w:pPr>
      <w:r w:rsidRPr="004E24B4">
        <w:t>Move deployment tasks to “Done”</w:t>
      </w:r>
    </w:p>
    <w:p w14:paraId="05EE14C8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Day 12 — Wed 19 Mar</w:t>
      </w:r>
    </w:p>
    <w:p w14:paraId="199FFEE5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Development Tasks</w:t>
      </w:r>
    </w:p>
    <w:p w14:paraId="2A02608C" w14:textId="77777777" w:rsidR="004E24B4" w:rsidRPr="004E24B4" w:rsidRDefault="004E24B4" w:rsidP="004E24B4">
      <w:pPr>
        <w:numPr>
          <w:ilvl w:val="0"/>
          <w:numId w:val="60"/>
        </w:numPr>
      </w:pPr>
      <w:r w:rsidRPr="004E24B4">
        <w:t>Final polish</w:t>
      </w:r>
    </w:p>
    <w:p w14:paraId="383EAE08" w14:textId="77777777" w:rsidR="004E24B4" w:rsidRPr="004E24B4" w:rsidRDefault="004E24B4" w:rsidP="004E24B4">
      <w:pPr>
        <w:numPr>
          <w:ilvl w:val="0"/>
          <w:numId w:val="60"/>
        </w:numPr>
      </w:pPr>
      <w:r w:rsidRPr="004E24B4">
        <w:t>Final commit + tag release</w:t>
      </w:r>
    </w:p>
    <w:p w14:paraId="57A73435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README Tasks</w:t>
      </w:r>
    </w:p>
    <w:p w14:paraId="448AC426" w14:textId="77777777" w:rsidR="004E24B4" w:rsidRPr="004E24B4" w:rsidRDefault="004E24B4" w:rsidP="004E24B4">
      <w:pPr>
        <w:numPr>
          <w:ilvl w:val="0"/>
          <w:numId w:val="61"/>
        </w:numPr>
      </w:pPr>
      <w:r w:rsidRPr="004E24B4">
        <w:t>Add “AI Usage Reflection”</w:t>
      </w:r>
    </w:p>
    <w:p w14:paraId="1A93B90D" w14:textId="77777777" w:rsidR="004E24B4" w:rsidRPr="004E24B4" w:rsidRDefault="004E24B4" w:rsidP="004E24B4">
      <w:pPr>
        <w:numPr>
          <w:ilvl w:val="0"/>
          <w:numId w:val="61"/>
        </w:numPr>
      </w:pPr>
      <w:r w:rsidRPr="004E24B4">
        <w:t>Add “Performance &amp; UX Improvements”</w:t>
      </w:r>
    </w:p>
    <w:p w14:paraId="302EF9FF" w14:textId="77777777" w:rsidR="004E24B4" w:rsidRPr="004E24B4" w:rsidRDefault="004E24B4" w:rsidP="004E24B4">
      <w:pPr>
        <w:numPr>
          <w:ilvl w:val="0"/>
          <w:numId w:val="61"/>
        </w:numPr>
      </w:pPr>
      <w:r w:rsidRPr="004E24B4">
        <w:t>Add final screenshots</w:t>
      </w:r>
    </w:p>
    <w:p w14:paraId="1539700D" w14:textId="77777777" w:rsidR="004E24B4" w:rsidRPr="004E24B4" w:rsidRDefault="004E24B4" w:rsidP="004E24B4">
      <w:pPr>
        <w:numPr>
          <w:ilvl w:val="0"/>
          <w:numId w:val="61"/>
        </w:numPr>
      </w:pPr>
      <w:r w:rsidRPr="004E24B4">
        <w:t>Add final summary</w:t>
      </w:r>
    </w:p>
    <w:p w14:paraId="578C4FFA" w14:textId="77777777" w:rsidR="004E24B4" w:rsidRPr="004E24B4" w:rsidRDefault="004E24B4" w:rsidP="004E24B4">
      <w:pPr>
        <w:numPr>
          <w:ilvl w:val="0"/>
          <w:numId w:val="61"/>
        </w:numPr>
      </w:pPr>
      <w:r w:rsidRPr="004E24B4">
        <w:t>Ensure all links work</w:t>
      </w:r>
    </w:p>
    <w:p w14:paraId="3CE51EEF" w14:textId="77777777" w:rsidR="004E24B4" w:rsidRPr="004E24B4" w:rsidRDefault="004E24B4" w:rsidP="004E24B4">
      <w:pPr>
        <w:numPr>
          <w:ilvl w:val="0"/>
          <w:numId w:val="61"/>
        </w:numPr>
      </w:pPr>
      <w:r w:rsidRPr="004E24B4">
        <w:t>Ensure /docs folder is complete</w:t>
      </w:r>
    </w:p>
    <w:p w14:paraId="3CE08CFE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Agile Tasks</w:t>
      </w:r>
    </w:p>
    <w:p w14:paraId="0D8DC1C5" w14:textId="77777777" w:rsidR="004E24B4" w:rsidRPr="004E24B4" w:rsidRDefault="004E24B4" w:rsidP="004E24B4">
      <w:pPr>
        <w:numPr>
          <w:ilvl w:val="0"/>
          <w:numId w:val="62"/>
        </w:numPr>
      </w:pPr>
      <w:r w:rsidRPr="004E24B4">
        <w:t>Move all tasks to “Done”</w:t>
      </w:r>
    </w:p>
    <w:p w14:paraId="124F5FB6" w14:textId="77777777" w:rsidR="004E24B4" w:rsidRPr="004E24B4" w:rsidRDefault="004E24B4" w:rsidP="004E24B4">
      <w:pPr>
        <w:numPr>
          <w:ilvl w:val="0"/>
          <w:numId w:val="62"/>
        </w:numPr>
      </w:pPr>
      <w:r w:rsidRPr="004E24B4">
        <w:t>Export GitHub Project board (optional)</w:t>
      </w:r>
    </w:p>
    <w:p w14:paraId="0A1784FD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Day 13 — Thu 20 Mar (Buffer Day)</w:t>
      </w:r>
    </w:p>
    <w:p w14:paraId="43559668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t>Development Tasks</w:t>
      </w:r>
    </w:p>
    <w:p w14:paraId="4577EBF9" w14:textId="77777777" w:rsidR="004E24B4" w:rsidRPr="004E24B4" w:rsidRDefault="004E24B4" w:rsidP="004E24B4">
      <w:pPr>
        <w:numPr>
          <w:ilvl w:val="0"/>
          <w:numId w:val="63"/>
        </w:numPr>
      </w:pPr>
      <w:r w:rsidRPr="004E24B4">
        <w:t>Final review</w:t>
      </w:r>
    </w:p>
    <w:p w14:paraId="24A48148" w14:textId="77777777" w:rsidR="004E24B4" w:rsidRPr="004E24B4" w:rsidRDefault="004E24B4" w:rsidP="004E24B4">
      <w:pPr>
        <w:numPr>
          <w:ilvl w:val="0"/>
          <w:numId w:val="63"/>
        </w:numPr>
      </w:pPr>
      <w:r w:rsidRPr="004E24B4">
        <w:t>Fix any last</w:t>
      </w:r>
      <w:r w:rsidRPr="004E24B4">
        <w:noBreakHyphen/>
        <w:t>minute issues</w:t>
      </w:r>
    </w:p>
    <w:p w14:paraId="5600681E" w14:textId="77777777" w:rsidR="004E24B4" w:rsidRPr="004E24B4" w:rsidRDefault="004E24B4" w:rsidP="004E24B4">
      <w:pPr>
        <w:numPr>
          <w:ilvl w:val="0"/>
          <w:numId w:val="63"/>
        </w:numPr>
      </w:pPr>
      <w:r w:rsidRPr="004E24B4">
        <w:t>Submit project</w:t>
      </w:r>
    </w:p>
    <w:p w14:paraId="68A7333E" w14:textId="77777777" w:rsidR="004E24B4" w:rsidRPr="004E24B4" w:rsidRDefault="004E24B4" w:rsidP="004E24B4">
      <w:pPr>
        <w:rPr>
          <w:b/>
          <w:bCs/>
        </w:rPr>
      </w:pPr>
      <w:r w:rsidRPr="004E24B4">
        <w:rPr>
          <w:b/>
          <w:bCs/>
        </w:rPr>
        <w:lastRenderedPageBreak/>
        <w:t>README Tasks</w:t>
      </w:r>
    </w:p>
    <w:p w14:paraId="7165C463" w14:textId="77777777" w:rsidR="004E24B4" w:rsidRPr="004E24B4" w:rsidRDefault="004E24B4" w:rsidP="004E24B4">
      <w:pPr>
        <w:numPr>
          <w:ilvl w:val="0"/>
          <w:numId w:val="64"/>
        </w:numPr>
      </w:pPr>
      <w:r w:rsidRPr="004E24B4">
        <w:t>Final proofread</w:t>
      </w:r>
    </w:p>
    <w:p w14:paraId="682BF543" w14:textId="77777777" w:rsidR="004E24B4" w:rsidRPr="004E24B4" w:rsidRDefault="004E24B4" w:rsidP="004E24B4">
      <w:pPr>
        <w:numPr>
          <w:ilvl w:val="0"/>
          <w:numId w:val="64"/>
        </w:numPr>
      </w:pPr>
      <w:r w:rsidRPr="004E24B4">
        <w:t>Final formatting pass</w:t>
      </w:r>
    </w:p>
    <w:p w14:paraId="5E271EC6" w14:textId="77777777" w:rsidR="00BE64EF" w:rsidRDefault="00BE64EF"/>
    <w:sectPr w:rsidR="00BE64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7AFA"/>
    <w:multiLevelType w:val="multilevel"/>
    <w:tmpl w:val="2B32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5747D"/>
    <w:multiLevelType w:val="multilevel"/>
    <w:tmpl w:val="459C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55F5B"/>
    <w:multiLevelType w:val="multilevel"/>
    <w:tmpl w:val="D470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C1695"/>
    <w:multiLevelType w:val="multilevel"/>
    <w:tmpl w:val="2F40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E406F"/>
    <w:multiLevelType w:val="multilevel"/>
    <w:tmpl w:val="5850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C6EF7"/>
    <w:multiLevelType w:val="multilevel"/>
    <w:tmpl w:val="B21E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C5F17"/>
    <w:multiLevelType w:val="multilevel"/>
    <w:tmpl w:val="6966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91F18"/>
    <w:multiLevelType w:val="multilevel"/>
    <w:tmpl w:val="2DD2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52BF3"/>
    <w:multiLevelType w:val="multilevel"/>
    <w:tmpl w:val="93EA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1C7C7E"/>
    <w:multiLevelType w:val="multilevel"/>
    <w:tmpl w:val="792E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F639E7"/>
    <w:multiLevelType w:val="multilevel"/>
    <w:tmpl w:val="144E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7069F4"/>
    <w:multiLevelType w:val="multilevel"/>
    <w:tmpl w:val="0BF6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E44AE"/>
    <w:multiLevelType w:val="multilevel"/>
    <w:tmpl w:val="F1D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2609E0"/>
    <w:multiLevelType w:val="multilevel"/>
    <w:tmpl w:val="2CD6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264DF0"/>
    <w:multiLevelType w:val="multilevel"/>
    <w:tmpl w:val="86F0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3F716F"/>
    <w:multiLevelType w:val="multilevel"/>
    <w:tmpl w:val="E9B0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0C445A"/>
    <w:multiLevelType w:val="multilevel"/>
    <w:tmpl w:val="CA54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220C18"/>
    <w:multiLevelType w:val="multilevel"/>
    <w:tmpl w:val="509C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C17A5C"/>
    <w:multiLevelType w:val="multilevel"/>
    <w:tmpl w:val="ED98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0378A9"/>
    <w:multiLevelType w:val="multilevel"/>
    <w:tmpl w:val="9944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B105D4"/>
    <w:multiLevelType w:val="multilevel"/>
    <w:tmpl w:val="A3AC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2379D3"/>
    <w:multiLevelType w:val="multilevel"/>
    <w:tmpl w:val="AB8A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072698"/>
    <w:multiLevelType w:val="multilevel"/>
    <w:tmpl w:val="A730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EC372E"/>
    <w:multiLevelType w:val="multilevel"/>
    <w:tmpl w:val="43B8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BE2B96"/>
    <w:multiLevelType w:val="multilevel"/>
    <w:tmpl w:val="ACEA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FD0B83"/>
    <w:multiLevelType w:val="multilevel"/>
    <w:tmpl w:val="AA0E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3438B3"/>
    <w:multiLevelType w:val="multilevel"/>
    <w:tmpl w:val="D7AC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D546D9"/>
    <w:multiLevelType w:val="multilevel"/>
    <w:tmpl w:val="79DE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AB5F07"/>
    <w:multiLevelType w:val="multilevel"/>
    <w:tmpl w:val="9F90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8A25CA"/>
    <w:multiLevelType w:val="multilevel"/>
    <w:tmpl w:val="ECD6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77281A"/>
    <w:multiLevelType w:val="multilevel"/>
    <w:tmpl w:val="47DE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DC01CD"/>
    <w:multiLevelType w:val="multilevel"/>
    <w:tmpl w:val="9594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176FE9"/>
    <w:multiLevelType w:val="multilevel"/>
    <w:tmpl w:val="3D48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C31114"/>
    <w:multiLevelType w:val="multilevel"/>
    <w:tmpl w:val="DCCE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A10751"/>
    <w:multiLevelType w:val="multilevel"/>
    <w:tmpl w:val="9C04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7B13E0"/>
    <w:multiLevelType w:val="multilevel"/>
    <w:tmpl w:val="6530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FA2214"/>
    <w:multiLevelType w:val="multilevel"/>
    <w:tmpl w:val="18AE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FA24CC"/>
    <w:multiLevelType w:val="multilevel"/>
    <w:tmpl w:val="BAAC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7943E0"/>
    <w:multiLevelType w:val="multilevel"/>
    <w:tmpl w:val="3C56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646A17"/>
    <w:multiLevelType w:val="multilevel"/>
    <w:tmpl w:val="80A6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E07E0E"/>
    <w:multiLevelType w:val="multilevel"/>
    <w:tmpl w:val="7E7C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822865"/>
    <w:multiLevelType w:val="multilevel"/>
    <w:tmpl w:val="E6BA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E26016"/>
    <w:multiLevelType w:val="multilevel"/>
    <w:tmpl w:val="ECB8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481544"/>
    <w:multiLevelType w:val="multilevel"/>
    <w:tmpl w:val="279C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0B2F40"/>
    <w:multiLevelType w:val="multilevel"/>
    <w:tmpl w:val="BB2A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DF03F8"/>
    <w:multiLevelType w:val="multilevel"/>
    <w:tmpl w:val="E9EA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1D69A9"/>
    <w:multiLevelType w:val="multilevel"/>
    <w:tmpl w:val="805A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1476C6"/>
    <w:multiLevelType w:val="multilevel"/>
    <w:tmpl w:val="C14E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EE7389"/>
    <w:multiLevelType w:val="multilevel"/>
    <w:tmpl w:val="63F2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3859FC"/>
    <w:multiLevelType w:val="multilevel"/>
    <w:tmpl w:val="DC36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CE6263"/>
    <w:multiLevelType w:val="multilevel"/>
    <w:tmpl w:val="597E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9068EA"/>
    <w:multiLevelType w:val="multilevel"/>
    <w:tmpl w:val="4206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1606CD"/>
    <w:multiLevelType w:val="multilevel"/>
    <w:tmpl w:val="2274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823814"/>
    <w:multiLevelType w:val="multilevel"/>
    <w:tmpl w:val="142A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0F3DB9"/>
    <w:multiLevelType w:val="multilevel"/>
    <w:tmpl w:val="333C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D94E20"/>
    <w:multiLevelType w:val="multilevel"/>
    <w:tmpl w:val="BBA0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7C4F45"/>
    <w:multiLevelType w:val="multilevel"/>
    <w:tmpl w:val="B378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CB7EE4"/>
    <w:multiLevelType w:val="multilevel"/>
    <w:tmpl w:val="AEB0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D02276"/>
    <w:multiLevelType w:val="multilevel"/>
    <w:tmpl w:val="8654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FF10C1"/>
    <w:multiLevelType w:val="multilevel"/>
    <w:tmpl w:val="F7C8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6B1B3A"/>
    <w:multiLevelType w:val="multilevel"/>
    <w:tmpl w:val="46BA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1B71BA"/>
    <w:multiLevelType w:val="multilevel"/>
    <w:tmpl w:val="7A2A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62497E"/>
    <w:multiLevelType w:val="multilevel"/>
    <w:tmpl w:val="4AE6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3D2B56"/>
    <w:multiLevelType w:val="multilevel"/>
    <w:tmpl w:val="6226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74870">
    <w:abstractNumId w:val="25"/>
  </w:num>
  <w:num w:numId="2" w16cid:durableId="1719737870">
    <w:abstractNumId w:val="15"/>
  </w:num>
  <w:num w:numId="3" w16cid:durableId="1138259126">
    <w:abstractNumId w:val="31"/>
  </w:num>
  <w:num w:numId="4" w16cid:durableId="2039311145">
    <w:abstractNumId w:val="18"/>
  </w:num>
  <w:num w:numId="5" w16cid:durableId="217934411">
    <w:abstractNumId w:val="36"/>
  </w:num>
  <w:num w:numId="6" w16cid:durableId="1227687633">
    <w:abstractNumId w:val="8"/>
  </w:num>
  <w:num w:numId="7" w16cid:durableId="1876040545">
    <w:abstractNumId w:val="13"/>
  </w:num>
  <w:num w:numId="8" w16cid:durableId="685253345">
    <w:abstractNumId w:val="0"/>
  </w:num>
  <w:num w:numId="9" w16cid:durableId="1566531058">
    <w:abstractNumId w:val="40"/>
  </w:num>
  <w:num w:numId="10" w16cid:durableId="1038699074">
    <w:abstractNumId w:val="41"/>
  </w:num>
  <w:num w:numId="11" w16cid:durableId="1785882568">
    <w:abstractNumId w:val="60"/>
  </w:num>
  <w:num w:numId="12" w16cid:durableId="68699273">
    <w:abstractNumId w:val="20"/>
  </w:num>
  <w:num w:numId="13" w16cid:durableId="188951077">
    <w:abstractNumId w:val="4"/>
  </w:num>
  <w:num w:numId="14" w16cid:durableId="2021809820">
    <w:abstractNumId w:val="37"/>
  </w:num>
  <w:num w:numId="15" w16cid:durableId="1579485187">
    <w:abstractNumId w:val="35"/>
  </w:num>
  <w:num w:numId="16" w16cid:durableId="722563068">
    <w:abstractNumId w:val="5"/>
  </w:num>
  <w:num w:numId="17" w16cid:durableId="1977908587">
    <w:abstractNumId w:val="58"/>
  </w:num>
  <w:num w:numId="18" w16cid:durableId="743263380">
    <w:abstractNumId w:val="28"/>
  </w:num>
  <w:num w:numId="19" w16cid:durableId="1214585821">
    <w:abstractNumId w:val="2"/>
  </w:num>
  <w:num w:numId="20" w16cid:durableId="1639267048">
    <w:abstractNumId w:val="23"/>
  </w:num>
  <w:num w:numId="21" w16cid:durableId="1150370689">
    <w:abstractNumId w:val="14"/>
  </w:num>
  <w:num w:numId="22" w16cid:durableId="930552963">
    <w:abstractNumId w:val="53"/>
  </w:num>
  <w:num w:numId="23" w16cid:durableId="764349714">
    <w:abstractNumId w:val="7"/>
  </w:num>
  <w:num w:numId="24" w16cid:durableId="209464572">
    <w:abstractNumId w:val="10"/>
  </w:num>
  <w:num w:numId="25" w16cid:durableId="1776440318">
    <w:abstractNumId w:val="52"/>
  </w:num>
  <w:num w:numId="26" w16cid:durableId="1736931111">
    <w:abstractNumId w:val="50"/>
  </w:num>
  <w:num w:numId="27" w16cid:durableId="1196962253">
    <w:abstractNumId w:val="44"/>
  </w:num>
  <w:num w:numId="28" w16cid:durableId="608703438">
    <w:abstractNumId w:val="38"/>
  </w:num>
  <w:num w:numId="29" w16cid:durableId="1192187092">
    <w:abstractNumId w:val="59"/>
  </w:num>
  <w:num w:numId="30" w16cid:durableId="614794471">
    <w:abstractNumId w:val="9"/>
  </w:num>
  <w:num w:numId="31" w16cid:durableId="1442845648">
    <w:abstractNumId w:val="29"/>
  </w:num>
  <w:num w:numId="32" w16cid:durableId="504244849">
    <w:abstractNumId w:val="27"/>
  </w:num>
  <w:num w:numId="33" w16cid:durableId="1984770690">
    <w:abstractNumId w:val="46"/>
  </w:num>
  <w:num w:numId="34" w16cid:durableId="1574897207">
    <w:abstractNumId w:val="47"/>
  </w:num>
  <w:num w:numId="35" w16cid:durableId="796602476">
    <w:abstractNumId w:val="16"/>
  </w:num>
  <w:num w:numId="36" w16cid:durableId="270598292">
    <w:abstractNumId w:val="43"/>
  </w:num>
  <w:num w:numId="37" w16cid:durableId="1360273419">
    <w:abstractNumId w:val="33"/>
  </w:num>
  <w:num w:numId="38" w16cid:durableId="604846039">
    <w:abstractNumId w:val="1"/>
  </w:num>
  <w:num w:numId="39" w16cid:durableId="1943609437">
    <w:abstractNumId w:val="55"/>
  </w:num>
  <w:num w:numId="40" w16cid:durableId="1451585830">
    <w:abstractNumId w:val="30"/>
  </w:num>
  <w:num w:numId="41" w16cid:durableId="1615478696">
    <w:abstractNumId w:val="12"/>
  </w:num>
  <w:num w:numId="42" w16cid:durableId="2078087383">
    <w:abstractNumId w:val="32"/>
  </w:num>
  <w:num w:numId="43" w16cid:durableId="560098397">
    <w:abstractNumId w:val="11"/>
  </w:num>
  <w:num w:numId="44" w16cid:durableId="758059304">
    <w:abstractNumId w:val="51"/>
  </w:num>
  <w:num w:numId="45" w16cid:durableId="1548296026">
    <w:abstractNumId w:val="42"/>
  </w:num>
  <w:num w:numId="46" w16cid:durableId="1393502851">
    <w:abstractNumId w:val="49"/>
  </w:num>
  <w:num w:numId="47" w16cid:durableId="797449654">
    <w:abstractNumId w:val="17"/>
  </w:num>
  <w:num w:numId="48" w16cid:durableId="1746758532">
    <w:abstractNumId w:val="57"/>
  </w:num>
  <w:num w:numId="49" w16cid:durableId="1259437849">
    <w:abstractNumId w:val="54"/>
  </w:num>
  <w:num w:numId="50" w16cid:durableId="1205554840">
    <w:abstractNumId w:val="19"/>
  </w:num>
  <w:num w:numId="51" w16cid:durableId="177938514">
    <w:abstractNumId w:val="45"/>
  </w:num>
  <w:num w:numId="52" w16cid:durableId="1102803072">
    <w:abstractNumId w:val="21"/>
  </w:num>
  <w:num w:numId="53" w16cid:durableId="642151570">
    <w:abstractNumId w:val="24"/>
  </w:num>
  <w:num w:numId="54" w16cid:durableId="1544826186">
    <w:abstractNumId w:val="39"/>
  </w:num>
  <w:num w:numId="55" w16cid:durableId="306126948">
    <w:abstractNumId w:val="26"/>
  </w:num>
  <w:num w:numId="56" w16cid:durableId="1746606069">
    <w:abstractNumId w:val="48"/>
  </w:num>
  <w:num w:numId="57" w16cid:durableId="1641154813">
    <w:abstractNumId w:val="34"/>
  </w:num>
  <w:num w:numId="58" w16cid:durableId="100686740">
    <w:abstractNumId w:val="63"/>
  </w:num>
  <w:num w:numId="59" w16cid:durableId="420955897">
    <w:abstractNumId w:val="62"/>
  </w:num>
  <w:num w:numId="60" w16cid:durableId="166988524">
    <w:abstractNumId w:val="61"/>
  </w:num>
  <w:num w:numId="61" w16cid:durableId="1044520855">
    <w:abstractNumId w:val="22"/>
  </w:num>
  <w:num w:numId="62" w16cid:durableId="1173182893">
    <w:abstractNumId w:val="3"/>
  </w:num>
  <w:num w:numId="63" w16cid:durableId="1333752312">
    <w:abstractNumId w:val="6"/>
  </w:num>
  <w:num w:numId="64" w16cid:durableId="1355883089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B36"/>
    <w:rsid w:val="00042B36"/>
    <w:rsid w:val="000D0B60"/>
    <w:rsid w:val="00442A44"/>
    <w:rsid w:val="004E24B4"/>
    <w:rsid w:val="008E57D0"/>
    <w:rsid w:val="00BE64EF"/>
    <w:rsid w:val="00D64A9A"/>
    <w:rsid w:val="00DE7C18"/>
    <w:rsid w:val="00DF28B0"/>
    <w:rsid w:val="00E6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48912"/>
  <w15:chartTrackingRefBased/>
  <w15:docId w15:val="{4F9E14F1-3A12-4B6E-BB4A-5E4E572B5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B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B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B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B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B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776</Words>
  <Characters>4796</Characters>
  <Application>Microsoft Office Word</Application>
  <DocSecurity>0</DocSecurity>
  <Lines>122</Lines>
  <Paragraphs>62</Paragraphs>
  <ScaleCrop>false</ScaleCrop>
  <Company/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Teasdale</dc:creator>
  <cp:keywords/>
  <dc:description/>
  <cp:lastModifiedBy>Jordan Teasdale</cp:lastModifiedBy>
  <cp:revision>6</cp:revision>
  <dcterms:created xsi:type="dcterms:W3CDTF">2026-03-03T09:26:00Z</dcterms:created>
  <dcterms:modified xsi:type="dcterms:W3CDTF">2026-03-03T10:10:00Z</dcterms:modified>
</cp:coreProperties>
</file>