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B5F9520" w:rsidR="001F5855" w:rsidRDefault="007A1C0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is a driving school</w:t>
      </w:r>
      <w:r w:rsidR="00EE6C41">
        <w:rPr>
          <w:rFonts w:ascii="Calibri" w:eastAsia="Calibri" w:hAnsi="Calibri" w:cs="Calibri"/>
          <w:color w:val="000000"/>
        </w:rPr>
        <w:t>.</w:t>
      </w:r>
    </w:p>
    <w:p w14:paraId="02928588" w14:textId="00AA04D7" w:rsidR="007A1C0B" w:rsidRPr="004D28C8" w:rsidRDefault="007A1C0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a system that allows their customers to take online classes and practice tests as well as scheduling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4A36881" w:rsidR="00E358DC" w:rsidRDefault="00EE6C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reduce the amount of people that fail their driving test.</w:t>
      </w:r>
    </w:p>
    <w:p w14:paraId="49B425CD" w14:textId="12A64A5B" w:rsidR="00EE6C41" w:rsidRDefault="00EE6C41" w:rsidP="00EE6C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solve their problem, they want a system that people can access from anywhere online.</w:t>
      </w:r>
    </w:p>
    <w:p w14:paraId="7EA5120C" w14:textId="6D97367C" w:rsidR="00EE6C41" w:rsidRDefault="00E664F3" w:rsidP="00EE6C4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create an account, set/reset password.</w:t>
      </w:r>
    </w:p>
    <w:p w14:paraId="1BF94531" w14:textId="20C02446" w:rsidR="00E664F3" w:rsidRDefault="00E664F3" w:rsidP="00E664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schedule, </w:t>
      </w:r>
      <w:r w:rsidR="007D746C">
        <w:rPr>
          <w:rFonts w:ascii="Calibri" w:eastAsia="Calibri" w:hAnsi="Calibri" w:cs="Calibri"/>
          <w:color w:val="000000"/>
        </w:rPr>
        <w:t>modify,</w:t>
      </w:r>
      <w:r>
        <w:rPr>
          <w:rFonts w:ascii="Calibri" w:eastAsia="Calibri" w:hAnsi="Calibri" w:cs="Calibri"/>
          <w:color w:val="000000"/>
        </w:rPr>
        <w:t xml:space="preserve"> and cancel appointments.</w:t>
      </w:r>
    </w:p>
    <w:p w14:paraId="27224269" w14:textId="2D5A5302" w:rsidR="00E664F3" w:rsidRDefault="00E664F3" w:rsidP="00E664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activity is tracked.</w:t>
      </w:r>
    </w:p>
    <w:p w14:paraId="3671230C" w14:textId="34CFCAE1" w:rsidR="00E664F3" w:rsidRPr="00E664F3" w:rsidRDefault="00DA4F89" w:rsidP="00E664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a web application, running preferably on the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7D4CCBA" w:rsidR="001F5855" w:rsidRDefault="00016F6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administrator is able to:</w:t>
      </w:r>
    </w:p>
    <w:p w14:paraId="29BEB33E" w14:textId="33579F0B"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customer and employee accounts</w:t>
      </w:r>
    </w:p>
    <w:p w14:paraId="45171CB3" w14:textId="365ED6C8" w:rsidR="00016F69" w:rsidRP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customer and employee passwords</w:t>
      </w:r>
    </w:p>
    <w:p w14:paraId="50DA7907" w14:textId="5FF9FF93"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employee’s usage</w:t>
      </w:r>
    </w:p>
    <w:p w14:paraId="315B8E57" w14:textId="14CE9D92"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access-level for employees</w:t>
      </w:r>
    </w:p>
    <w:p w14:paraId="557FA47B" w14:textId="2021B9BC"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driving packages</w:t>
      </w:r>
    </w:p>
    <w:p w14:paraId="32B3B004" w14:textId="63D923C7" w:rsidR="00016F69" w:rsidRDefault="00016F69" w:rsidP="00016F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is able to:</w:t>
      </w:r>
    </w:p>
    <w:p w14:paraId="47BD3592" w14:textId="4115FCA8"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Create account</w:t>
      </w:r>
    </w:p>
    <w:p w14:paraId="4A2A4860" w14:textId="576E43EB"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Set/Reset password</w:t>
      </w:r>
    </w:p>
    <w:p w14:paraId="3C305FD2" w14:textId="27931D26"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a pickup/drop-off address</w:t>
      </w:r>
    </w:p>
    <w:p w14:paraId="5C50E820" w14:textId="75667E26"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and cancel appointments</w:t>
      </w:r>
    </w:p>
    <w:p w14:paraId="7802736F" w14:textId="7320A19D"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classes</w:t>
      </w:r>
    </w:p>
    <w:p w14:paraId="45E4FBD8" w14:textId="462BA3BB"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their test status</w:t>
      </w:r>
    </w:p>
    <w:p w14:paraId="133514D4" w14:textId="0292A95E"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from three driving packages</w:t>
      </w:r>
    </w:p>
    <w:p w14:paraId="4DE9E118" w14:textId="07863E7C" w:rsidR="00016F69" w:rsidRDefault="00016F69" w:rsidP="00016F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is able to:</w:t>
      </w:r>
    </w:p>
    <w:p w14:paraId="4417C6CE" w14:textId="4B0F5B11"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Leave notes on customers profiles </w:t>
      </w:r>
    </w:p>
    <w:p w14:paraId="272568CE" w14:textId="2FE3F657" w:rsidR="00016F69" w:rsidRDefault="00016F69" w:rsidP="00016F6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customer accounts</w:t>
      </w:r>
    </w:p>
    <w:p w14:paraId="4F781C7E" w14:textId="77777777" w:rsidR="00016F69" w:rsidRPr="00016F69" w:rsidRDefault="00016F69" w:rsidP="00016F69">
      <w:pPr>
        <w:pBdr>
          <w:top w:val="nil"/>
          <w:left w:val="nil"/>
          <w:bottom w:val="nil"/>
          <w:right w:val="nil"/>
          <w:between w:val="nil"/>
        </w:pBdr>
        <w:suppressAutoHyphens/>
        <w:spacing w:after="0" w:line="240" w:lineRule="auto"/>
        <w:rPr>
          <w:rFonts w:ascii="Calibri" w:eastAsia="Calibri" w:hAnsi="Calibri" w:cs="Calibri"/>
          <w:color w:val="000000"/>
        </w:rPr>
      </w:pPr>
    </w:p>
    <w:p w14:paraId="48DF1EF6" w14:textId="77777777" w:rsidR="00016F69" w:rsidRDefault="00016F69" w:rsidP="00016F69">
      <w:pPr>
        <w:pBdr>
          <w:top w:val="nil"/>
          <w:left w:val="nil"/>
          <w:bottom w:val="nil"/>
          <w:right w:val="nil"/>
          <w:between w:val="nil"/>
        </w:pBdr>
        <w:suppressAutoHyphens/>
        <w:spacing w:after="0" w:line="240" w:lineRule="auto"/>
        <w:rPr>
          <w:rFonts w:ascii="Calibri" w:eastAsia="Calibri" w:hAnsi="Calibri" w:cs="Calibri"/>
          <w:color w:val="000000"/>
        </w:rPr>
      </w:pPr>
    </w:p>
    <w:p w14:paraId="1774C9FE" w14:textId="77777777" w:rsidR="00016F69" w:rsidRDefault="00016F69" w:rsidP="00016F69">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26746F7" w:rsidR="001F5855" w:rsidRDefault="00AF00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run on a web-based environment. It </w:t>
      </w:r>
      <w:r w:rsidR="007D746C">
        <w:rPr>
          <w:rFonts w:ascii="Calibri" w:eastAsia="Calibri" w:hAnsi="Calibri" w:cs="Calibri"/>
          <w:color w:val="000000"/>
        </w:rPr>
        <w:t>must</w:t>
      </w:r>
      <w:r>
        <w:rPr>
          <w:rFonts w:ascii="Calibri" w:eastAsia="Calibri" w:hAnsi="Calibri" w:cs="Calibri"/>
          <w:color w:val="000000"/>
        </w:rPr>
        <w:t xml:space="preserve"> be based on the cloud as the client does not want to worry about maintenance, scalability, infrastructure, etc.</w:t>
      </w:r>
    </w:p>
    <w:p w14:paraId="5A329A22" w14:textId="743087CA" w:rsidR="00AF0086" w:rsidRDefault="00AF008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receive updates whenever the DMV publishes a new change or update.</w:t>
      </w:r>
    </w:p>
    <w:p w14:paraId="04D65888" w14:textId="7BA92744" w:rsidR="002723FE" w:rsidRPr="00E358DC" w:rsidRDefault="002723F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a load time of 1-2 seconds.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EAC9365" w:rsidR="001F5855" w:rsidRDefault="00C844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Most clouds providers run on a modified version of Linux, meaning that the system </w:t>
      </w:r>
      <w:r w:rsidR="007D746C">
        <w:rPr>
          <w:rFonts w:ascii="Calibri" w:eastAsia="Calibri" w:hAnsi="Calibri" w:cs="Calibri"/>
          <w:color w:val="000000"/>
        </w:rPr>
        <w:t>must</w:t>
      </w:r>
      <w:r>
        <w:rPr>
          <w:rFonts w:ascii="Calibri" w:eastAsia="Calibri" w:hAnsi="Calibri" w:cs="Calibri"/>
          <w:color w:val="000000"/>
        </w:rPr>
        <w:t xml:space="preserve"> be designed for Linux.</w:t>
      </w:r>
    </w:p>
    <w:p w14:paraId="5F61538D" w14:textId="01DC0F57" w:rsidR="00C84446" w:rsidRDefault="00C844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the system is a web-based it will run on any platform through the web browser.</w:t>
      </w:r>
    </w:p>
    <w:p w14:paraId="72454043" w14:textId="68889E62" w:rsidR="00C84446" w:rsidRPr="004D28C8" w:rsidRDefault="00C844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require a database such as SQL</w:t>
      </w:r>
      <w:r w:rsidR="00F074ED">
        <w:rPr>
          <w:rFonts w:ascii="Calibri" w:eastAsia="Calibri" w:hAnsi="Calibri" w:cs="Calibri"/>
          <w:color w:val="000000"/>
        </w:rPr>
        <w:t xml:space="preserve"> or MongoDB</w:t>
      </w:r>
      <w:r>
        <w:rPr>
          <w:rFonts w:ascii="Calibri" w:eastAsia="Calibri" w:hAnsi="Calibri" w:cs="Calibri"/>
          <w:color w:val="000000"/>
        </w:rPr>
        <w:t xml:space="preserve"> to store and handle all the users and their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93FA92A" w:rsidR="001F5855" w:rsidRDefault="004A003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is case-sensitive.</w:t>
      </w:r>
    </w:p>
    <w:p w14:paraId="4A498D3E" w14:textId="231B3305" w:rsidR="004A0035" w:rsidRDefault="004A003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prompted to make a username, if it already exists, system will inform the user and provide username suggestions.</w:t>
      </w:r>
    </w:p>
    <w:p w14:paraId="6581036E" w14:textId="0C0859A4" w:rsidR="004A0035" w:rsidRPr="004D28C8" w:rsidRDefault="004A003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should log all errors and inform admin whenever a problem that could disrupt the system is found.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00CA959" w:rsidR="001F5855" w:rsidRDefault="006665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users will only modify the data present in the database, it will not change the code.</w:t>
      </w:r>
    </w:p>
    <w:p w14:paraId="00C9600D" w14:textId="14C06311" w:rsidR="006665BE" w:rsidRDefault="006665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adapt to platform updates, depending on how major the update is, the changes will be reviewed, system will be tested, and published after the update. This will need the assistance of a software developer. If the updates are minor, system should work normally.</w:t>
      </w:r>
    </w:p>
    <w:p w14:paraId="33A54557" w14:textId="63775761" w:rsidR="006665BE" w:rsidRPr="004D28C8" w:rsidRDefault="006665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must have full access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7ED9B54" w:rsidR="001F5855" w:rsidRDefault="00FE6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need username and password to log in.</w:t>
      </w:r>
    </w:p>
    <w:p w14:paraId="416C89EE" w14:textId="59ED8FD1" w:rsidR="00FE68BD" w:rsidRDefault="00FE6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forgets password, a link to reset it will be sent to the email linked to their account.</w:t>
      </w:r>
    </w:p>
    <w:p w14:paraId="72027F97" w14:textId="3011F58A" w:rsidR="00FE68BD" w:rsidRDefault="00FE6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will be certified by a Certificate Authority and protected by HTTPS.</w:t>
      </w:r>
    </w:p>
    <w:p w14:paraId="3C058381" w14:textId="32C3AEFA" w:rsidR="00FE68BD" w:rsidRPr="004D28C8" w:rsidRDefault="00FE68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tries insert the wrong password five times in a row, the account will be locked, and the user will be prompted to call the company.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C27C0B2" w:rsidR="001F5855" w:rsidRPr="003F4839" w:rsidRDefault="003F48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not allow users to have the same username.</w:t>
      </w:r>
    </w:p>
    <w:p w14:paraId="1E34AB6F" w14:textId="38EDD481"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validate user credentials when logging in.</w:t>
      </w:r>
    </w:p>
    <w:p w14:paraId="65A18AFA" w14:textId="71ECFDCE"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lock a user account after password is inputted incorrectly 5 times.</w:t>
      </w:r>
    </w:p>
    <w:p w14:paraId="2B0962CD" w14:textId="79E3EA59"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be responsive (run on computers and mobile devices).</w:t>
      </w:r>
    </w:p>
    <w:p w14:paraId="26C867A0" w14:textId="45DB9981"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allow different levels of user access (customer, worker, admin).</w:t>
      </w:r>
    </w:p>
    <w:p w14:paraId="04C235B1" w14:textId="6ED728A4"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allow students to access lessons.</w:t>
      </w:r>
    </w:p>
    <w:p w14:paraId="7858E125" w14:textId="7C43F299"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allow students, and workers to make, change or cancel, reservations.</w:t>
      </w:r>
    </w:p>
    <w:p w14:paraId="222012C3" w14:textId="6263B92F"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track and log all changes made to reservations.</w:t>
      </w:r>
    </w:p>
    <w:p w14:paraId="437C96D6" w14:textId="6E0362D5"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861958">
        <w:rPr>
          <w:rFonts w:ascii="Calibri" w:hAnsi="Calibri" w:cs="Calibri"/>
          <w:iCs/>
        </w:rPr>
        <w:t xml:space="preserve"> assign, depending on availability, students to drivers.</w:t>
      </w:r>
    </w:p>
    <w:p w14:paraId="1DB35AF9" w14:textId="212FD4E1"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5821BD">
        <w:rPr>
          <w:rFonts w:ascii="Calibri" w:hAnsi="Calibri" w:cs="Calibri"/>
          <w:iCs/>
        </w:rPr>
        <w:t xml:space="preserve"> update when changes are implemented in the DMV.</w:t>
      </w:r>
    </w:p>
    <w:p w14:paraId="04B5C406" w14:textId="7C7543CD"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5821BD">
        <w:rPr>
          <w:rFonts w:ascii="Calibri" w:hAnsi="Calibri" w:cs="Calibri"/>
          <w:iCs/>
        </w:rPr>
        <w:t xml:space="preserve"> track student progress.</w:t>
      </w:r>
    </w:p>
    <w:p w14:paraId="4C2DCB2F" w14:textId="7F4DD50E" w:rsidR="003F4839" w:rsidRPr="003F4839" w:rsidRDefault="003F4839" w:rsidP="003F4839">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3F4839">
        <w:rPr>
          <w:rFonts w:ascii="Calibri" w:hAnsi="Calibri" w:cs="Calibri"/>
          <w:iCs/>
        </w:rPr>
        <w:t>The system shall</w:t>
      </w:r>
      <w:r w:rsidR="005821BD">
        <w:rPr>
          <w:rFonts w:ascii="Calibri" w:hAnsi="Calibri" w:cs="Calibri"/>
          <w:iCs/>
        </w:rPr>
        <w:t xml:space="preserve"> allow drivers to input students’ notes.</w:t>
      </w:r>
    </w:p>
    <w:p w14:paraId="2DE9AB2E" w14:textId="55CDD384" w:rsidR="003F4839" w:rsidRPr="003F4839" w:rsidRDefault="003F4839" w:rsidP="003F4839">
      <w:pPr>
        <w:pBdr>
          <w:top w:val="nil"/>
          <w:left w:val="nil"/>
          <w:bottom w:val="nil"/>
          <w:right w:val="nil"/>
          <w:between w:val="nil"/>
        </w:pBdr>
        <w:suppressAutoHyphens/>
        <w:spacing w:after="0" w:line="240" w:lineRule="auto"/>
        <w:rPr>
          <w:rFonts w:ascii="Calibri" w:eastAsia="Calibri" w:hAnsi="Calibri" w:cs="Calibri"/>
          <w:iCs/>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6DB22F85" w:rsidR="001F5855" w:rsidRDefault="00CC2E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students and staff to see the student’s profile, with it having basic information, progress, pictures, driver notes and special needs.</w:t>
      </w:r>
    </w:p>
    <w:p w14:paraId="67D5E831" w14:textId="0375A075" w:rsidR="00CC2EB8" w:rsidRDefault="00CC2E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that will be using this interface </w:t>
      </w:r>
      <w:r w:rsidR="007D746C">
        <w:rPr>
          <w:rFonts w:ascii="Calibri" w:eastAsia="Calibri" w:hAnsi="Calibri" w:cs="Calibri"/>
          <w:color w:val="000000"/>
        </w:rPr>
        <w:t>are</w:t>
      </w:r>
      <w:r>
        <w:rPr>
          <w:rFonts w:ascii="Calibri" w:eastAsia="Calibri" w:hAnsi="Calibri" w:cs="Calibri"/>
          <w:color w:val="000000"/>
        </w:rPr>
        <w:t xml:space="preserve"> students, </w:t>
      </w:r>
      <w:r w:rsidR="007D746C">
        <w:rPr>
          <w:rFonts w:ascii="Calibri" w:eastAsia="Calibri" w:hAnsi="Calibri" w:cs="Calibri"/>
          <w:color w:val="000000"/>
        </w:rPr>
        <w:t>staff,</w:t>
      </w:r>
      <w:r>
        <w:rPr>
          <w:rFonts w:ascii="Calibri" w:eastAsia="Calibri" w:hAnsi="Calibri" w:cs="Calibri"/>
          <w:color w:val="000000"/>
        </w:rPr>
        <w:t xml:space="preserve"> and IT admin.</w:t>
      </w:r>
    </w:p>
    <w:p w14:paraId="58554241" w14:textId="12A11092" w:rsidR="00CC2EB8" w:rsidRDefault="00CC2E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difference between how a student and the staff will be using the interface is that staff will have access to multiple student’s profiles. With staff having the ability to make changes on any </w:t>
      </w:r>
      <w:r w:rsidR="007D746C">
        <w:rPr>
          <w:rFonts w:ascii="Calibri" w:eastAsia="Calibri" w:hAnsi="Calibri" w:cs="Calibri"/>
          <w:color w:val="000000"/>
        </w:rPr>
        <w:t>student’s</w:t>
      </w:r>
      <w:r>
        <w:rPr>
          <w:rFonts w:ascii="Calibri" w:eastAsia="Calibri" w:hAnsi="Calibri" w:cs="Calibri"/>
          <w:color w:val="000000"/>
        </w:rPr>
        <w:t xml:space="preserve"> information or reservations.</w:t>
      </w:r>
    </w:p>
    <w:p w14:paraId="494DE371" w14:textId="1C159494" w:rsidR="00CC2EB8" w:rsidRPr="004D28C8" w:rsidRDefault="00CC2E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7D746C">
        <w:rPr>
          <w:rFonts w:ascii="Calibri" w:eastAsia="Calibri" w:hAnsi="Calibri" w:cs="Calibri"/>
          <w:color w:val="000000"/>
        </w:rPr>
        <w:t>must</w:t>
      </w:r>
      <w:r>
        <w:rPr>
          <w:rFonts w:ascii="Calibri" w:eastAsia="Calibri" w:hAnsi="Calibri" w:cs="Calibri"/>
          <w:color w:val="000000"/>
        </w:rPr>
        <w:t xml:space="preserve"> be responsive, changing the layout depending on the screen size of the device where it is being used.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24588A6" w14:textId="77777777" w:rsidR="00F074ED" w:rsidRDefault="005078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design assumes</w:t>
      </w:r>
      <w:r w:rsidR="00F074ED">
        <w:rPr>
          <w:rFonts w:ascii="Calibri" w:eastAsia="Calibri" w:hAnsi="Calibri" w:cs="Calibri"/>
          <w:color w:val="000000"/>
        </w:rPr>
        <w:t>:</w:t>
      </w:r>
    </w:p>
    <w:p w14:paraId="27DD32D1" w14:textId="5DFF04F5" w:rsidR="00507871" w:rsidRDefault="00F074ED" w:rsidP="00F074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00507871">
        <w:rPr>
          <w:rFonts w:ascii="Calibri" w:eastAsia="Calibri" w:hAnsi="Calibri" w:cs="Calibri"/>
          <w:color w:val="000000"/>
        </w:rPr>
        <w:t>sers have a stable internet access and connection</w:t>
      </w:r>
      <w:r>
        <w:rPr>
          <w:rFonts w:ascii="Calibri" w:eastAsia="Calibri" w:hAnsi="Calibri" w:cs="Calibri"/>
          <w:color w:val="000000"/>
        </w:rPr>
        <w:t>.</w:t>
      </w:r>
    </w:p>
    <w:p w14:paraId="1B5E4361" w14:textId="685FAA52" w:rsidR="00F074ED" w:rsidRDefault="00F074ED" w:rsidP="00F074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high internet speed.</w:t>
      </w:r>
    </w:p>
    <w:p w14:paraId="3915F54A" w14:textId="4CD30380" w:rsidR="00F074ED" w:rsidRPr="00F074ED" w:rsidRDefault="00F074ED" w:rsidP="00F074E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owners will pay cloud provider to scale system as the business grow.</w:t>
      </w:r>
    </w:p>
    <w:p w14:paraId="469A7AD0" w14:textId="1AE31ADE"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13A1D18" w14:textId="4AC50E6A" w:rsidR="00F074ED" w:rsidRPr="00F074ED" w:rsidRDefault="00F074ED" w:rsidP="00F074E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there was not a budget provided, depending on the number of users and the cloud service selected, business owner would have to select the right plan, as user base could outgrow system capacity. Or it could be the opposite, making the business owner spend money unnecessarily.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12F90A4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A00A511" w:rsidR="00927DCE" w:rsidRPr="0073026F" w:rsidRDefault="00861958" w:rsidP="00C924BA">
      <w:pPr>
        <w:suppressAutoHyphens/>
        <w:spacing w:after="0" w:line="240" w:lineRule="auto"/>
        <w:rPr>
          <w:rFonts w:ascii="Calibri" w:hAnsi="Calibri" w:cs="Calibri"/>
        </w:rPr>
      </w:pPr>
      <w:r>
        <w:rPr>
          <w:rFonts w:ascii="Calibri" w:eastAsia="Calibri" w:hAnsi="Calibri" w:cs="Calibri"/>
          <w:iCs/>
          <w:noProof/>
          <w:color w:val="000000"/>
        </w:rPr>
        <w:lastRenderedPageBreak/>
        <w:drawing>
          <wp:inline distT="0" distB="0" distL="0" distR="0" wp14:anchorId="15C955D2" wp14:editId="44297F0F">
            <wp:extent cx="5943600" cy="703897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389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AA55" w14:textId="77777777" w:rsidR="00822DB3" w:rsidRDefault="00822DB3">
      <w:pPr>
        <w:spacing w:after="0" w:line="240" w:lineRule="auto"/>
      </w:pPr>
      <w:r>
        <w:separator/>
      </w:r>
    </w:p>
  </w:endnote>
  <w:endnote w:type="continuationSeparator" w:id="0">
    <w:p w14:paraId="09480FCA" w14:textId="77777777" w:rsidR="00822DB3" w:rsidRDefault="0082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C5F2" w14:textId="77777777" w:rsidR="00822DB3" w:rsidRDefault="00822DB3">
      <w:pPr>
        <w:spacing w:after="0" w:line="240" w:lineRule="auto"/>
      </w:pPr>
      <w:r>
        <w:separator/>
      </w:r>
    </w:p>
  </w:footnote>
  <w:footnote w:type="continuationSeparator" w:id="0">
    <w:p w14:paraId="6D0A3734" w14:textId="77777777" w:rsidR="00822DB3" w:rsidRDefault="00822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6F69"/>
    <w:rsid w:val="000B78EB"/>
    <w:rsid w:val="0014411C"/>
    <w:rsid w:val="00147834"/>
    <w:rsid w:val="001F5855"/>
    <w:rsid w:val="0027235C"/>
    <w:rsid w:val="002723FE"/>
    <w:rsid w:val="003F4839"/>
    <w:rsid w:val="004A0035"/>
    <w:rsid w:val="004A24BF"/>
    <w:rsid w:val="004D28C8"/>
    <w:rsid w:val="00507871"/>
    <w:rsid w:val="005821BD"/>
    <w:rsid w:val="006665BE"/>
    <w:rsid w:val="006F4190"/>
    <w:rsid w:val="0073026F"/>
    <w:rsid w:val="007A1C0B"/>
    <w:rsid w:val="007D746C"/>
    <w:rsid w:val="00822DB3"/>
    <w:rsid w:val="00861958"/>
    <w:rsid w:val="0087013E"/>
    <w:rsid w:val="008F277B"/>
    <w:rsid w:val="009231F4"/>
    <w:rsid w:val="00927DCE"/>
    <w:rsid w:val="009462E1"/>
    <w:rsid w:val="009E2C3D"/>
    <w:rsid w:val="00AE38B2"/>
    <w:rsid w:val="00AF0086"/>
    <w:rsid w:val="00B35618"/>
    <w:rsid w:val="00B56238"/>
    <w:rsid w:val="00C4115E"/>
    <w:rsid w:val="00C84446"/>
    <w:rsid w:val="00C865DB"/>
    <w:rsid w:val="00C924BA"/>
    <w:rsid w:val="00CC2EB8"/>
    <w:rsid w:val="00DA4F89"/>
    <w:rsid w:val="00E358DC"/>
    <w:rsid w:val="00E664F3"/>
    <w:rsid w:val="00EE6C41"/>
    <w:rsid w:val="00F074ED"/>
    <w:rsid w:val="00F356B5"/>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Jorge S.</cp:lastModifiedBy>
  <cp:revision>19</cp:revision>
  <dcterms:created xsi:type="dcterms:W3CDTF">2020-01-15T13:03:00Z</dcterms:created>
  <dcterms:modified xsi:type="dcterms:W3CDTF">2021-10-03T23:28:00Z</dcterms:modified>
</cp:coreProperties>
</file>