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Turf  booking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turf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Accept/reject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slots amount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registered users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complaints &amp;send reply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users rating &amp;  reviews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Turfs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if approved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facilities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slots and amount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bookings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user details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payment details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images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images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 image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images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match scheduling by users(based on booking)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reviews &amp;rating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feedback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nearby turfs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slots and amounts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facilities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a slot based on weather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payment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turf image gallery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a match with other users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View/accept/reject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review &amp; rating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complaint &amp; view reply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feedback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Tables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login_id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user_type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turfs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turf_id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login_id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owner_first_name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owner_last_name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turf_place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login_id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first_name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last_name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house_name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pincode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slots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slot_id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turf_id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from_time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to_time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date_time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complaints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complaint_id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date_time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rate_id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turf_id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date_time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facilities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facility_id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turf_id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date_time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bookings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book_id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slot_id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date_time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payments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payment_id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payment_for_id ( book_id/request_id 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payment_type( booking/ request 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payment_mode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date_time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image_id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turf_id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date_time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match_id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book_id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opp_user_id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feedbacks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feedback_id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turf_id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date_time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