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9661B" w14:textId="06A4F3B5" w:rsidR="00A02CF5" w:rsidRDefault="00A02CF5">
      <w:r>
        <w:t>Null checks</w:t>
      </w:r>
    </w:p>
    <w:p w14:paraId="2CCC267D" w14:textId="0200A5D4" w:rsidR="00A02CF5" w:rsidRDefault="00A02CF5">
      <w:r>
        <w:t>If only 1 field has to be updated, other fields can be passed as null and it won’t be updated</w:t>
      </w:r>
    </w:p>
    <w:p w14:paraId="59C6E2B2" w14:textId="06B70D64" w:rsidR="00952292" w:rsidRDefault="00952292">
      <w:proofErr w:type="spellStart"/>
      <w:r>
        <w:t>Created_on</w:t>
      </w:r>
      <w:proofErr w:type="spellEnd"/>
      <w:r>
        <w:t xml:space="preserve"> for person</w:t>
      </w:r>
    </w:p>
    <w:p w14:paraId="1CCF0B81" w14:textId="7BB4950C" w:rsidR="008B1BCA" w:rsidRDefault="008B1BCA">
      <w:proofErr w:type="spellStart"/>
      <w:r>
        <w:t>PersonId</w:t>
      </w:r>
      <w:proofErr w:type="spellEnd"/>
    </w:p>
    <w:p w14:paraId="2CB6EA25" w14:textId="5A919EE0" w:rsidR="008B1BCA" w:rsidRDefault="008B1BCA">
      <w:r>
        <w:t>Sequence</w:t>
      </w:r>
    </w:p>
    <w:p w14:paraId="62ABD02A" w14:textId="4841CE11" w:rsidR="008B1BCA" w:rsidRDefault="008B1BCA">
      <w:r>
        <w:t>Donation min time difference</w:t>
      </w:r>
      <w:r w:rsidR="00872898">
        <w:t xml:space="preserve"> 42 days</w:t>
      </w:r>
    </w:p>
    <w:p w14:paraId="2A1F4D6E" w14:textId="6D0591B0" w:rsidR="008B1BCA" w:rsidRDefault="008B1BCA">
      <w:r>
        <w:t>Appointment -&gt; each time slot each doctor and patient should only have 1 appointment -&gt; create another slot table, update, delete validation</w:t>
      </w:r>
      <w:r w:rsidR="00E272FC">
        <w:t xml:space="preserve"> all done by patient, delete done by doctor</w:t>
      </w:r>
    </w:p>
    <w:p w14:paraId="43021474" w14:textId="7BF3577B" w:rsidR="008B1BCA" w:rsidRDefault="008B1BCA">
      <w:proofErr w:type="spellStart"/>
      <w:r>
        <w:t>Donation_date</w:t>
      </w:r>
      <w:proofErr w:type="spellEnd"/>
      <w:r>
        <w:t xml:space="preserve"> -&gt; </w:t>
      </w:r>
      <w:proofErr w:type="spellStart"/>
      <w:r>
        <w:t>sys.now</w:t>
      </w:r>
      <w:proofErr w:type="spellEnd"/>
      <w:r>
        <w:t xml:space="preserve">, </w:t>
      </w:r>
      <w:proofErr w:type="spellStart"/>
      <w:r>
        <w:t>expiration_date</w:t>
      </w:r>
      <w:proofErr w:type="spellEnd"/>
      <w:r>
        <w:t xml:space="preserve"> -&gt; 42 days</w:t>
      </w:r>
    </w:p>
    <w:p w14:paraId="247DF925" w14:textId="77777777" w:rsidR="00FE40A1" w:rsidRDefault="00BF276C" w:rsidP="00FE40A1">
      <w:r>
        <w:t xml:space="preserve">Only doctor can be department </w:t>
      </w:r>
      <w:proofErr w:type="spellStart"/>
      <w:r>
        <w:t>HoD</w:t>
      </w:r>
      <w:proofErr w:type="spellEnd"/>
      <w:r w:rsidR="00952292">
        <w:t xml:space="preserve">, min </w:t>
      </w:r>
      <w:r w:rsidR="00E565B9">
        <w:t xml:space="preserve">experience, add </w:t>
      </w:r>
      <w:proofErr w:type="spellStart"/>
      <w:r w:rsidR="00E565B9">
        <w:t>isactice</w:t>
      </w:r>
      <w:proofErr w:type="spellEnd"/>
      <w:r w:rsidR="00E565B9">
        <w:t xml:space="preserve">, joining </w:t>
      </w:r>
      <w:r w:rsidR="00C23B33">
        <w:t>exp</w:t>
      </w:r>
      <w:r w:rsidR="00E565B9">
        <w:t xml:space="preserve"> for doctor to calculate experience</w:t>
      </w:r>
      <w:r w:rsidR="00C23B33">
        <w:t xml:space="preserve"> based on </w:t>
      </w:r>
      <w:r w:rsidR="00FE40A1">
        <w:t>Insertion, deletion and updating script for all tables</w:t>
      </w:r>
    </w:p>
    <w:p w14:paraId="4B5E9802" w14:textId="0FCBC827" w:rsidR="00BF276C" w:rsidRDefault="00C23B33" w:rsidP="00034D65">
      <w:pPr>
        <w:tabs>
          <w:tab w:val="left" w:pos="4008"/>
        </w:tabs>
      </w:pPr>
      <w:r>
        <w:t>join exp + (</w:t>
      </w:r>
      <w:proofErr w:type="spellStart"/>
      <w:r>
        <w:t>sysdate</w:t>
      </w:r>
      <w:proofErr w:type="spellEnd"/>
      <w:r>
        <w:t xml:space="preserve"> - </w:t>
      </w:r>
      <w:proofErr w:type="spellStart"/>
      <w:r>
        <w:t>created_date</w:t>
      </w:r>
      <w:proofErr w:type="spellEnd"/>
      <w:r>
        <w:t>)</w:t>
      </w:r>
      <w:r w:rsidR="00034D65">
        <w:tab/>
      </w:r>
      <w:r>
        <w:t xml:space="preserve"> </w:t>
      </w:r>
    </w:p>
    <w:p w14:paraId="02CAB4B2" w14:textId="3B388142" w:rsidR="008B1BCA" w:rsidRDefault="00872898">
      <w:r>
        <w:t xml:space="preserve">When blood requirement is met, </w:t>
      </w:r>
      <w:proofErr w:type="spellStart"/>
      <w:r>
        <w:t>isbloodconsumed</w:t>
      </w:r>
      <w:proofErr w:type="spellEnd"/>
      <w:r>
        <w:t xml:space="preserve"> = Y</w:t>
      </w:r>
    </w:p>
    <w:p w14:paraId="44769F5F" w14:textId="743A2D1A" w:rsidR="00872898" w:rsidRDefault="00872898">
      <w:r>
        <w:t>Closest to expiry blood to be donated first based on blood group</w:t>
      </w:r>
    </w:p>
    <w:p w14:paraId="7A94F2A8" w14:textId="78FE4666" w:rsidR="00952292" w:rsidRDefault="00872898">
      <w:r>
        <w:t>Donor health condition table</w:t>
      </w:r>
    </w:p>
    <w:p w14:paraId="6A140FD6" w14:textId="42CE4792" w:rsidR="007A1081" w:rsidRDefault="007A1081">
      <w:r>
        <w:t>HOD should be doctor ID</w:t>
      </w:r>
    </w:p>
    <w:p w14:paraId="5389F446" w14:textId="3586BF84" w:rsidR="007A1081" w:rsidRDefault="007A1081">
      <w:r>
        <w:t>Once HOD update query, most experienced person in that dept becomes HOD</w:t>
      </w:r>
    </w:p>
    <w:p w14:paraId="51FCA2EF" w14:textId="41B02289" w:rsidR="007A1081" w:rsidRDefault="007A1081">
      <w:r>
        <w:t>A nurse can have min and max hours worked</w:t>
      </w:r>
      <w:r w:rsidR="00E565B9">
        <w:t xml:space="preserve">, </w:t>
      </w:r>
      <w:proofErr w:type="spellStart"/>
      <w:r w:rsidR="00E565B9">
        <w:t>isActive</w:t>
      </w:r>
      <w:proofErr w:type="spellEnd"/>
      <w:r w:rsidR="00E565B9">
        <w:t xml:space="preserve"> to be added</w:t>
      </w:r>
    </w:p>
    <w:p w14:paraId="30AC0D3A" w14:textId="3672365A" w:rsidR="00E272FC" w:rsidRDefault="00E272FC">
      <w:r>
        <w:t xml:space="preserve">In patient </w:t>
      </w:r>
      <w:proofErr w:type="spellStart"/>
      <w:r>
        <w:t>room_no</w:t>
      </w:r>
      <w:proofErr w:type="spellEnd"/>
      <w:r>
        <w:t xml:space="preserve"> should not be duplicate with another patient without </w:t>
      </w:r>
      <w:proofErr w:type="spellStart"/>
      <w:r>
        <w:t>discharge_date</w:t>
      </w:r>
      <w:proofErr w:type="spellEnd"/>
    </w:p>
    <w:p w14:paraId="4C5F7AC2" w14:textId="70A290A1" w:rsidR="008765A5" w:rsidRDefault="006A4DE9">
      <w:r>
        <w:t xml:space="preserve">The moment, blood prescription is created, requirement checks capacity, if donor is present, subtract and fulfilled, if left unfulfilled then next time donor donates then if donates, the oldest requirement is auto fulfilled </w:t>
      </w:r>
    </w:p>
    <w:p w14:paraId="27935EC9" w14:textId="77777777" w:rsidR="008765A5" w:rsidRDefault="008765A5">
      <w:r>
        <w:br w:type="page"/>
      </w:r>
    </w:p>
    <w:p w14:paraId="4533D5EC" w14:textId="7687F7D9" w:rsidR="006A4DE9" w:rsidRDefault="00CF1A52">
      <w:r>
        <w:lastRenderedPageBreak/>
        <w:t xml:space="preserve">1 </w:t>
      </w:r>
      <w:r w:rsidR="008765A5">
        <w:t>Insert Doctor, Nurse, donor</w:t>
      </w:r>
    </w:p>
    <w:p w14:paraId="3B549FDA" w14:textId="1847A50B" w:rsidR="00CF1A52" w:rsidRDefault="008765A5">
      <w:r>
        <w:t xml:space="preserve">table, person </w:t>
      </w:r>
    </w:p>
    <w:p w14:paraId="70D460B9" w14:textId="07A76183" w:rsidR="008765A5" w:rsidRDefault="008765A5">
      <w:r>
        <w:t>Insert in-patient, out-patient</w:t>
      </w:r>
    </w:p>
    <w:p w14:paraId="6D41EB0F" w14:textId="14E39A75" w:rsidR="00CF1A52" w:rsidRDefault="008765A5">
      <w:r>
        <w:t>Person, patient, user</w:t>
      </w:r>
    </w:p>
    <w:p w14:paraId="6D5CE51A" w14:textId="77777777" w:rsidR="00CF1A52" w:rsidRDefault="00CF1A52"/>
    <w:p w14:paraId="1E8E09E6" w14:textId="68296D01" w:rsidR="00707FD0" w:rsidRDefault="00CF1A52">
      <w:r>
        <w:t xml:space="preserve">2. </w:t>
      </w:r>
      <w:r w:rsidR="008765A5">
        <w:t>Insert dept</w:t>
      </w:r>
    </w:p>
    <w:p w14:paraId="3D5F3179" w14:textId="19EC226F" w:rsidR="00CF1A52" w:rsidRDefault="00CF1A52">
      <w:r>
        <w:t>dept</w:t>
      </w:r>
    </w:p>
    <w:p w14:paraId="65FE79BF" w14:textId="1FCE033E" w:rsidR="00CF1A52" w:rsidRDefault="00707FD0">
      <w:r>
        <w:t xml:space="preserve">Insert appointment, </w:t>
      </w:r>
      <w:proofErr w:type="spellStart"/>
      <w:r>
        <w:t>appointment_slot</w:t>
      </w:r>
      <w:proofErr w:type="spellEnd"/>
      <w:r>
        <w:t xml:space="preserve">, </w:t>
      </w:r>
    </w:p>
    <w:p w14:paraId="613D9F31" w14:textId="2CC4173D" w:rsidR="00CF1A52" w:rsidRDefault="00CF1A52">
      <w:r>
        <w:t xml:space="preserve">Appointment, </w:t>
      </w:r>
      <w:r>
        <w:t>appointment</w:t>
      </w:r>
      <w:r>
        <w:t xml:space="preserve"> _slot</w:t>
      </w:r>
    </w:p>
    <w:p w14:paraId="523D4F56" w14:textId="77777777" w:rsidR="00CF1A52" w:rsidRDefault="00CF1A52"/>
    <w:p w14:paraId="76CAC3A4" w14:textId="132DC0A5" w:rsidR="00707FD0" w:rsidRDefault="00CF1A52">
      <w:r>
        <w:t xml:space="preserve">3. </w:t>
      </w:r>
      <w:r w:rsidR="00707FD0">
        <w:t xml:space="preserve">after appointment status=completed, insert </w:t>
      </w:r>
      <w:proofErr w:type="spellStart"/>
      <w:r w:rsidR="00707FD0">
        <w:t>health_report</w:t>
      </w:r>
      <w:proofErr w:type="spellEnd"/>
      <w:r w:rsidR="00707FD0">
        <w:t>. Prescription, medicine/</w:t>
      </w:r>
      <w:proofErr w:type="spellStart"/>
      <w:r w:rsidR="00707FD0">
        <w:t>bloodrequirment</w:t>
      </w:r>
      <w:proofErr w:type="spellEnd"/>
    </w:p>
    <w:p w14:paraId="1DC3595E" w14:textId="77777777" w:rsidR="00CF1A52" w:rsidRDefault="00707FD0">
      <w:r>
        <w:t xml:space="preserve">Insert </w:t>
      </w:r>
      <w:proofErr w:type="spellStart"/>
      <w:r>
        <w:t>shift</w:t>
      </w:r>
      <w:r w:rsidR="00CF1A52">
        <w:t>_</w:t>
      </w:r>
      <w:r>
        <w:t>nurse</w:t>
      </w:r>
      <w:proofErr w:type="spellEnd"/>
      <w:r w:rsidR="00CF1A52">
        <w:t xml:space="preserve">, </w:t>
      </w:r>
      <w:proofErr w:type="spellStart"/>
      <w:r w:rsidR="00CF1A52">
        <w:t>shift_timing</w:t>
      </w:r>
      <w:proofErr w:type="spellEnd"/>
    </w:p>
    <w:p w14:paraId="6E161769" w14:textId="77777777" w:rsidR="00CF1A52" w:rsidRDefault="00CF1A52"/>
    <w:p w14:paraId="2B1348ED" w14:textId="53F2852E" w:rsidR="00CF1A52" w:rsidRDefault="00CF1A52">
      <w:r>
        <w:t xml:space="preserve">4. Insert </w:t>
      </w:r>
      <w:proofErr w:type="spellStart"/>
      <w:r>
        <w:t>donor_blood_camp_asso</w:t>
      </w:r>
      <w:proofErr w:type="spellEnd"/>
    </w:p>
    <w:p w14:paraId="186D54F7" w14:textId="5B281684" w:rsidR="00707FD0" w:rsidRDefault="00CF1A52">
      <w:r>
        <w:t xml:space="preserve">Insert </w:t>
      </w:r>
      <w:proofErr w:type="spellStart"/>
      <w:r>
        <w:t>blood_camp</w:t>
      </w:r>
      <w:proofErr w:type="spellEnd"/>
      <w:r w:rsidR="00707FD0">
        <w:t xml:space="preserve"> </w:t>
      </w:r>
    </w:p>
    <w:p w14:paraId="65EF4E3D" w14:textId="5CE0387F" w:rsidR="008765A5" w:rsidRDefault="008765A5"/>
    <w:sectPr w:rsidR="00876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27F"/>
    <w:rsid w:val="0000648B"/>
    <w:rsid w:val="00034D65"/>
    <w:rsid w:val="000A2507"/>
    <w:rsid w:val="00324D32"/>
    <w:rsid w:val="006A4DE9"/>
    <w:rsid w:val="00707FD0"/>
    <w:rsid w:val="007A1081"/>
    <w:rsid w:val="00872898"/>
    <w:rsid w:val="008765A5"/>
    <w:rsid w:val="008B1BCA"/>
    <w:rsid w:val="00952292"/>
    <w:rsid w:val="00A02CF5"/>
    <w:rsid w:val="00AF327F"/>
    <w:rsid w:val="00B6072D"/>
    <w:rsid w:val="00B75278"/>
    <w:rsid w:val="00BF276C"/>
    <w:rsid w:val="00C112F3"/>
    <w:rsid w:val="00C23B33"/>
    <w:rsid w:val="00CF1A52"/>
    <w:rsid w:val="00E272FC"/>
    <w:rsid w:val="00E565B9"/>
    <w:rsid w:val="00EC6746"/>
    <w:rsid w:val="00FE4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01186"/>
  <w15:chartTrackingRefBased/>
  <w15:docId w15:val="{E6D90021-E513-40F3-9C92-A4411DCEF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Thejus Thomson</dc:creator>
  <cp:keywords/>
  <dc:description/>
  <cp:lastModifiedBy>Thejus Thomson</cp:lastModifiedBy>
  <cp:revision>6</cp:revision>
  <dcterms:created xsi:type="dcterms:W3CDTF">2024-04-06T01:18:00Z</dcterms:created>
  <dcterms:modified xsi:type="dcterms:W3CDTF">2024-04-12T09:02:00Z</dcterms:modified>
</cp:coreProperties>
</file>