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79EAE" w14:textId="77777777" w:rsidR="00095F9B" w:rsidRDefault="00095F9B" w:rsidP="004F4FA8">
      <w:pPr>
        <w:jc w:val="right"/>
      </w:pPr>
    </w:p>
    <w:p w14:paraId="6A6F29D6" w14:textId="77777777" w:rsidR="00095F9B" w:rsidRDefault="00095F9B" w:rsidP="004F4FA8">
      <w:pPr>
        <w:jc w:val="right"/>
      </w:pPr>
    </w:p>
    <w:p w14:paraId="45A4F286" w14:textId="77777777" w:rsidR="00095F9B" w:rsidRDefault="001A468C" w:rsidP="00DF473E">
      <w:pPr>
        <w:jc w:val="right"/>
        <w:rPr>
          <w:b/>
          <w:caps/>
        </w:rPr>
      </w:pPr>
      <w:r>
        <w:t>Приложение Е</w:t>
      </w:r>
    </w:p>
    <w:p w14:paraId="63F8DB37" w14:textId="77777777" w:rsidR="00F67274" w:rsidRDefault="00DF473E" w:rsidP="00DF473E">
      <w:pPr>
        <w:jc w:val="center"/>
        <w:rPr>
          <w:b/>
          <w:caps/>
        </w:rPr>
      </w:pPr>
      <w:r>
        <w:rPr>
          <w:b/>
          <w:caps/>
        </w:rPr>
        <w:t>ЗАЯВЛЕНИЕ</w:t>
      </w:r>
    </w:p>
    <w:p w14:paraId="5CFEB355" w14:textId="77777777" w:rsidR="001A468C" w:rsidRPr="004F4FA8" w:rsidRDefault="001A468C" w:rsidP="00DF473E">
      <w:pPr>
        <w:jc w:val="center"/>
        <w:rPr>
          <w:b/>
          <w:caps/>
        </w:rPr>
      </w:pPr>
    </w:p>
    <w:p w14:paraId="3232A25D" w14:textId="77777777" w:rsidR="003F130D" w:rsidRDefault="001A468C" w:rsidP="00DF473E">
      <w:pPr>
        <w:pStyle w:val="a3"/>
        <w:jc w:val="center"/>
        <w:rPr>
          <w:b/>
          <w:szCs w:val="24"/>
        </w:rPr>
      </w:pPr>
      <w:r w:rsidRPr="001A468C">
        <w:rPr>
          <w:b/>
          <w:szCs w:val="24"/>
        </w:rPr>
        <w:t>о согласии на обработку персональных данных</w:t>
      </w:r>
    </w:p>
    <w:p w14:paraId="5B8BA57F" w14:textId="77777777" w:rsidR="001A468C" w:rsidRPr="001A468C" w:rsidRDefault="001A468C" w:rsidP="00DF473E">
      <w:pPr>
        <w:pStyle w:val="a3"/>
        <w:jc w:val="center"/>
        <w:rPr>
          <w:b/>
          <w:szCs w:val="24"/>
        </w:rPr>
      </w:pPr>
    </w:p>
    <w:p w14:paraId="1758DF91" w14:textId="77777777" w:rsidR="001A468C" w:rsidRPr="001A468C" w:rsidRDefault="001A468C" w:rsidP="00DF473E">
      <w:pPr>
        <w:pStyle w:val="a3"/>
        <w:jc w:val="center"/>
        <w:rPr>
          <w:sz w:val="20"/>
        </w:rPr>
      </w:pPr>
    </w:p>
    <w:tbl>
      <w:tblPr>
        <w:tblW w:w="10065" w:type="dxa"/>
        <w:tblInd w:w="108" w:type="dxa"/>
        <w:tblLook w:val="0000" w:firstRow="0" w:lastRow="0" w:firstColumn="0" w:lastColumn="0" w:noHBand="0" w:noVBand="0"/>
      </w:tblPr>
      <w:tblGrid>
        <w:gridCol w:w="1004"/>
        <w:gridCol w:w="9061"/>
      </w:tblGrid>
      <w:tr w:rsidR="00B80B49" w:rsidRPr="00F04743" w14:paraId="75DF4C8B" w14:textId="77777777">
        <w:trPr>
          <w:trHeight w:val="272"/>
        </w:trPr>
        <w:tc>
          <w:tcPr>
            <w:tcW w:w="1004" w:type="dxa"/>
          </w:tcPr>
          <w:p w14:paraId="47857CC4" w14:textId="77777777" w:rsidR="00B80B49" w:rsidRPr="00F04743" w:rsidRDefault="00B80B49">
            <w:pPr>
              <w:ind w:left="46"/>
              <w:jc w:val="both"/>
            </w:pPr>
            <w:r w:rsidRPr="00F04743">
              <w:t xml:space="preserve">Я, </w:t>
            </w:r>
          </w:p>
        </w:tc>
        <w:tc>
          <w:tcPr>
            <w:tcW w:w="9061" w:type="dxa"/>
            <w:tcBorders>
              <w:bottom w:val="single" w:sz="4" w:space="0" w:color="auto"/>
            </w:tcBorders>
          </w:tcPr>
          <w:p w14:paraId="671042CB" w14:textId="77777777" w:rsidR="00B80B49" w:rsidRPr="00AE4B62" w:rsidRDefault="00B80B49">
            <w:pPr>
              <w:jc w:val="both"/>
              <w:rPr>
                <w:b/>
              </w:rPr>
            </w:pPr>
            <w:r w:rsidRPr="00AE4B62">
              <w:rPr>
                <w:b/>
              </w:rPr>
              <w:t>{{ФИО}}</w:t>
            </w:r>
          </w:p>
        </w:tc>
      </w:tr>
    </w:tbl>
    <w:p w14:paraId="128878CB" w14:textId="77777777" w:rsidR="00B80B49" w:rsidRPr="00F04743" w:rsidRDefault="00B80B49" w:rsidP="00B80B49">
      <w:pPr>
        <w:jc w:val="center"/>
        <w:rPr>
          <w:i/>
          <w:sz w:val="20"/>
          <w:szCs w:val="20"/>
        </w:rPr>
      </w:pPr>
      <w:r w:rsidRPr="00F04743">
        <w:rPr>
          <w:i/>
          <w:sz w:val="20"/>
          <w:szCs w:val="20"/>
        </w:rPr>
        <w:t>фамилия, имя, отчество</w:t>
      </w:r>
    </w:p>
    <w:p w14:paraId="188EC6CF" w14:textId="77777777" w:rsidR="00B80B49" w:rsidRPr="00F04743" w:rsidRDefault="00B80B49" w:rsidP="00B80B49">
      <w:pPr>
        <w:jc w:val="both"/>
      </w:pPr>
    </w:p>
    <w:tbl>
      <w:tblPr>
        <w:tblW w:w="10158" w:type="dxa"/>
        <w:tblLook w:val="0000" w:firstRow="0" w:lastRow="0" w:firstColumn="0" w:lastColumn="0" w:noHBand="0" w:noVBand="0"/>
      </w:tblPr>
      <w:tblGrid>
        <w:gridCol w:w="1084"/>
        <w:gridCol w:w="2195"/>
        <w:gridCol w:w="833"/>
        <w:gridCol w:w="730"/>
        <w:gridCol w:w="1325"/>
        <w:gridCol w:w="216"/>
        <w:gridCol w:w="899"/>
        <w:gridCol w:w="2923"/>
      </w:tblGrid>
      <w:tr w:rsidR="00B80B49" w:rsidRPr="007318CD" w14:paraId="226C4C17" w14:textId="77777777" w:rsidTr="00AE4B62">
        <w:trPr>
          <w:trHeight w:val="331"/>
        </w:trPr>
        <w:tc>
          <w:tcPr>
            <w:tcW w:w="1154" w:type="dxa"/>
          </w:tcPr>
          <w:p w14:paraId="386DBC7B" w14:textId="77777777" w:rsidR="00B80B49" w:rsidRPr="00F04743" w:rsidRDefault="00B80B49">
            <w:pPr>
              <w:jc w:val="both"/>
            </w:pPr>
            <w:r w:rsidRPr="00F04743">
              <w:t>паспорт: серия</w:t>
            </w:r>
          </w:p>
        </w:tc>
        <w:tc>
          <w:tcPr>
            <w:tcW w:w="2229" w:type="dxa"/>
            <w:tcBorders>
              <w:bottom w:val="single" w:sz="4" w:space="0" w:color="auto"/>
            </w:tcBorders>
          </w:tcPr>
          <w:p w14:paraId="64E486E2" w14:textId="325698D3" w:rsidR="00B80B49" w:rsidRPr="00AE4B62" w:rsidRDefault="00B80B49" w:rsidP="00AE4B62">
            <w:pPr>
              <w:jc w:val="both"/>
            </w:pPr>
            <w:r w:rsidRPr="00AE4B62">
              <w:t>{{</w:t>
            </w:r>
            <w:proofErr w:type="spellStart"/>
            <w:r w:rsidRPr="00AE4B62">
              <w:t>Паспорт_серия</w:t>
            </w:r>
            <w:proofErr w:type="spellEnd"/>
            <w:r w:rsidRPr="00AE4B62">
              <w:t>}}</w:t>
            </w:r>
          </w:p>
        </w:tc>
        <w:tc>
          <w:tcPr>
            <w:tcW w:w="854" w:type="dxa"/>
          </w:tcPr>
          <w:p w14:paraId="2E1781E4" w14:textId="77777777" w:rsidR="00B80B49" w:rsidRPr="00F04743" w:rsidRDefault="00B80B49">
            <w:pPr>
              <w:jc w:val="both"/>
            </w:pPr>
            <w:r w:rsidRPr="00F04743">
              <w:t>номер</w:t>
            </w:r>
          </w:p>
        </w:tc>
        <w:tc>
          <w:tcPr>
            <w:tcW w:w="2284" w:type="dxa"/>
            <w:gridSpan w:val="3"/>
            <w:tcBorders>
              <w:bottom w:val="single" w:sz="4" w:space="0" w:color="auto"/>
            </w:tcBorders>
          </w:tcPr>
          <w:p w14:paraId="56DECFFC" w14:textId="339ADD75" w:rsidR="00B80B49" w:rsidRPr="00AE4B62" w:rsidRDefault="00B80B49" w:rsidP="00AE4B62">
            <w:pPr>
              <w:jc w:val="both"/>
            </w:pPr>
            <w:r w:rsidRPr="00AE4B62">
              <w:t>{{</w:t>
            </w:r>
            <w:proofErr w:type="spellStart"/>
            <w:r w:rsidRPr="00AE4B62">
              <w:t>Паспорт_номер</w:t>
            </w:r>
            <w:proofErr w:type="spellEnd"/>
            <w:r w:rsidRPr="00AE4B62">
              <w:t>}}</w:t>
            </w:r>
          </w:p>
        </w:tc>
        <w:tc>
          <w:tcPr>
            <w:tcW w:w="948" w:type="dxa"/>
          </w:tcPr>
          <w:p w14:paraId="3CDDCD50" w14:textId="77777777" w:rsidR="00B80B49" w:rsidRPr="00F04743" w:rsidRDefault="00B80B49">
            <w:pPr>
              <w:ind w:left="78"/>
              <w:jc w:val="both"/>
            </w:pPr>
            <w:r w:rsidRPr="00F04743">
              <w:t>кем выдан</w:t>
            </w:r>
          </w:p>
        </w:tc>
        <w:tc>
          <w:tcPr>
            <w:tcW w:w="2689" w:type="dxa"/>
            <w:tcBorders>
              <w:bottom w:val="single" w:sz="4" w:space="0" w:color="auto"/>
            </w:tcBorders>
          </w:tcPr>
          <w:p w14:paraId="241A5CF1" w14:textId="126DF96A" w:rsidR="00B80B49" w:rsidRPr="007318CD" w:rsidRDefault="00B80B49">
            <w:pPr>
              <w:ind w:left="78"/>
              <w:jc w:val="both"/>
              <w:rPr>
                <w:sz w:val="20"/>
                <w:szCs w:val="20"/>
              </w:rPr>
            </w:pPr>
          </w:p>
        </w:tc>
      </w:tr>
      <w:tr w:rsidR="00CF402E" w:rsidRPr="00F04743" w14:paraId="25751D87" w14:textId="77777777" w:rsidTr="00AE4B62">
        <w:trPr>
          <w:trHeight w:val="320"/>
        </w:trPr>
        <w:tc>
          <w:tcPr>
            <w:tcW w:w="10158" w:type="dxa"/>
            <w:gridSpan w:val="8"/>
          </w:tcPr>
          <w:p w14:paraId="65E88CF9" w14:textId="2917D5B3" w:rsidR="00CF402E" w:rsidRPr="00C44276" w:rsidRDefault="00CF402E">
            <w:pPr>
              <w:ind w:left="78"/>
              <w:jc w:val="both"/>
            </w:pPr>
            <w:r w:rsidRPr="00CF402E">
              <w:t>{{</w:t>
            </w:r>
            <w:proofErr w:type="spellStart"/>
            <w:r w:rsidRPr="00CF402E">
              <w:t>Паспорт_кем_выдан</w:t>
            </w:r>
            <w:proofErr w:type="spellEnd"/>
            <w:r w:rsidRPr="00CF402E">
              <w:t>}}</w:t>
            </w:r>
          </w:p>
        </w:tc>
      </w:tr>
      <w:tr w:rsidR="00B80B49" w:rsidRPr="00F04743" w14:paraId="60ABD322" w14:textId="77777777" w:rsidTr="00AE4B62">
        <w:trPr>
          <w:trHeight w:val="304"/>
        </w:trPr>
        <w:tc>
          <w:tcPr>
            <w:tcW w:w="6320" w:type="dxa"/>
            <w:gridSpan w:val="5"/>
            <w:tcBorders>
              <w:top w:val="single" w:sz="4" w:space="0" w:color="auto"/>
            </w:tcBorders>
          </w:tcPr>
          <w:p w14:paraId="18FA7B31" w14:textId="77777777" w:rsidR="00B80B49" w:rsidRPr="00F04743" w:rsidRDefault="00B80B49">
            <w:pPr>
              <w:ind w:left="78"/>
              <w:jc w:val="both"/>
            </w:pPr>
          </w:p>
        </w:tc>
        <w:tc>
          <w:tcPr>
            <w:tcW w:w="1149" w:type="dxa"/>
            <w:gridSpan w:val="2"/>
            <w:tcBorders>
              <w:top w:val="single" w:sz="4" w:space="0" w:color="auto"/>
            </w:tcBorders>
          </w:tcPr>
          <w:p w14:paraId="5C54D4A6" w14:textId="77777777" w:rsidR="00B80B49" w:rsidRPr="00F04743" w:rsidRDefault="00B80B49">
            <w:pPr>
              <w:ind w:left="78"/>
              <w:jc w:val="both"/>
            </w:pPr>
            <w:r w:rsidRPr="00F04743">
              <w:t>дата выдачи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3D6ED9F1" w14:textId="70BCBE66" w:rsidR="00B80B49" w:rsidRPr="00AE4B62" w:rsidRDefault="00B80B49" w:rsidP="00AE4B62">
            <w:pPr>
              <w:jc w:val="both"/>
            </w:pPr>
            <w:r w:rsidRPr="00AE4B62">
              <w:t>{{</w:t>
            </w:r>
            <w:proofErr w:type="spellStart"/>
            <w:r w:rsidRPr="00AE4B62">
              <w:t>Паспорт_дата_выдачи</w:t>
            </w:r>
            <w:proofErr w:type="spellEnd"/>
            <w:r w:rsidRPr="00AE4B62">
              <w:t>}}</w:t>
            </w:r>
          </w:p>
        </w:tc>
      </w:tr>
      <w:tr w:rsidR="00B80B49" w:rsidRPr="00F04743" w14:paraId="40768BCD" w14:textId="77777777" w:rsidTr="00AE4B62">
        <w:trPr>
          <w:trHeight w:val="304"/>
        </w:trPr>
        <w:tc>
          <w:tcPr>
            <w:tcW w:w="4976" w:type="dxa"/>
            <w:gridSpan w:val="4"/>
          </w:tcPr>
          <w:p w14:paraId="3ACF9E5C" w14:textId="77777777" w:rsidR="00B80B49" w:rsidRPr="00F04743" w:rsidRDefault="00B80B49">
            <w:pPr>
              <w:ind w:left="78"/>
              <w:jc w:val="both"/>
            </w:pPr>
            <w:r w:rsidRPr="00F04743">
              <w:t>адрес регистрации по месту жительства</w:t>
            </w:r>
          </w:p>
        </w:tc>
        <w:tc>
          <w:tcPr>
            <w:tcW w:w="5182" w:type="dxa"/>
            <w:gridSpan w:val="4"/>
            <w:tcBorders>
              <w:bottom w:val="single" w:sz="4" w:space="0" w:color="auto"/>
            </w:tcBorders>
          </w:tcPr>
          <w:p w14:paraId="49FB158D" w14:textId="77777777" w:rsidR="00B80B49" w:rsidRPr="00AE4B62" w:rsidRDefault="00B80B49">
            <w:pPr>
              <w:ind w:left="78"/>
              <w:jc w:val="both"/>
            </w:pPr>
            <w:r w:rsidRPr="00AE4B62">
              <w:t>{{</w:t>
            </w:r>
            <w:proofErr w:type="spellStart"/>
            <w:r w:rsidRPr="00AE4B62">
              <w:t>Паспорт_адрес</w:t>
            </w:r>
            <w:proofErr w:type="spellEnd"/>
            <w:r w:rsidRPr="00AE4B62">
              <w:t>}}</w:t>
            </w:r>
          </w:p>
        </w:tc>
      </w:tr>
      <w:tr w:rsidR="00B80B49" w:rsidRPr="00F04743" w14:paraId="4A6D232A" w14:textId="77777777" w:rsidTr="00AE4B62">
        <w:trPr>
          <w:trHeight w:val="304"/>
        </w:trPr>
        <w:tc>
          <w:tcPr>
            <w:tcW w:w="10158" w:type="dxa"/>
            <w:gridSpan w:val="8"/>
            <w:tcBorders>
              <w:bottom w:val="single" w:sz="4" w:space="0" w:color="auto"/>
            </w:tcBorders>
          </w:tcPr>
          <w:p w14:paraId="1EDE1F8D" w14:textId="77777777" w:rsidR="00B80B49" w:rsidRPr="00F04743" w:rsidRDefault="00B80B49">
            <w:pPr>
              <w:ind w:left="78"/>
              <w:jc w:val="both"/>
            </w:pPr>
          </w:p>
        </w:tc>
      </w:tr>
    </w:tbl>
    <w:p w14:paraId="57EACBE9" w14:textId="77777777" w:rsidR="009F7E30" w:rsidRPr="004F4FA8" w:rsidRDefault="009F7E30" w:rsidP="004F4FA8">
      <w:pPr>
        <w:autoSpaceDE w:val="0"/>
        <w:autoSpaceDN w:val="0"/>
        <w:adjustRightInd w:val="0"/>
        <w:jc w:val="both"/>
      </w:pPr>
    </w:p>
    <w:p w14:paraId="659D98B0" w14:textId="77777777" w:rsidR="001A468C" w:rsidRDefault="003F130D" w:rsidP="004F4FA8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4F4FA8">
        <w:rPr>
          <w:sz w:val="22"/>
          <w:szCs w:val="22"/>
        </w:rPr>
        <w:t>(далее – Субъект)</w:t>
      </w:r>
      <w:r w:rsidR="004F4FA8">
        <w:rPr>
          <w:sz w:val="22"/>
          <w:szCs w:val="22"/>
        </w:rPr>
        <w:t xml:space="preserve"> </w:t>
      </w:r>
      <w:r w:rsidR="001A468C">
        <w:rPr>
          <w:sz w:val="22"/>
          <w:szCs w:val="22"/>
        </w:rPr>
        <w:t>даю согласие</w:t>
      </w:r>
      <w:r w:rsidR="00273DD4">
        <w:rPr>
          <w:sz w:val="22"/>
          <w:szCs w:val="22"/>
        </w:rPr>
        <w:t xml:space="preserve"> </w:t>
      </w:r>
      <w:r w:rsidR="00273DD4" w:rsidRPr="0005382C">
        <w:rPr>
          <w:sz w:val="22"/>
          <w:szCs w:val="22"/>
        </w:rPr>
        <w:t>Акционерному обществу «Дороги и Мосты»</w:t>
      </w:r>
      <w:r w:rsidR="004F4FA8">
        <w:rPr>
          <w:sz w:val="22"/>
          <w:szCs w:val="22"/>
        </w:rPr>
        <w:t xml:space="preserve"> </w:t>
      </w:r>
      <w:r w:rsidR="00273DD4">
        <w:rPr>
          <w:sz w:val="22"/>
          <w:szCs w:val="22"/>
        </w:rPr>
        <w:t>(</w:t>
      </w:r>
      <w:r w:rsidR="004F6CCF">
        <w:rPr>
          <w:sz w:val="22"/>
          <w:szCs w:val="22"/>
        </w:rPr>
        <w:t>АО «</w:t>
      </w:r>
      <w:proofErr w:type="spellStart"/>
      <w:r w:rsidR="004F6CCF">
        <w:rPr>
          <w:sz w:val="22"/>
          <w:szCs w:val="22"/>
        </w:rPr>
        <w:t>Д</w:t>
      </w:r>
      <w:r w:rsidR="00C050BB">
        <w:rPr>
          <w:sz w:val="22"/>
          <w:szCs w:val="22"/>
        </w:rPr>
        <w:t>и</w:t>
      </w:r>
      <w:r w:rsidR="004F6CCF">
        <w:rPr>
          <w:sz w:val="22"/>
          <w:szCs w:val="22"/>
        </w:rPr>
        <w:t>М</w:t>
      </w:r>
      <w:proofErr w:type="spellEnd"/>
      <w:r w:rsidRPr="004F4FA8">
        <w:rPr>
          <w:sz w:val="22"/>
          <w:szCs w:val="22"/>
        </w:rPr>
        <w:t>»</w:t>
      </w:r>
      <w:r w:rsidR="00273DD4">
        <w:rPr>
          <w:sz w:val="22"/>
          <w:szCs w:val="22"/>
        </w:rPr>
        <w:t>)</w:t>
      </w:r>
      <w:r w:rsidRPr="004F4FA8">
        <w:rPr>
          <w:sz w:val="22"/>
          <w:szCs w:val="22"/>
        </w:rPr>
        <w:t xml:space="preserve"> (</w:t>
      </w:r>
      <w:r w:rsidR="00242135" w:rsidRPr="004F4FA8">
        <w:rPr>
          <w:sz w:val="22"/>
          <w:szCs w:val="22"/>
        </w:rPr>
        <w:t xml:space="preserve">юридический адрес: </w:t>
      </w:r>
      <w:r w:rsidR="004B17C2" w:rsidRPr="004F4FA8">
        <w:rPr>
          <w:sz w:val="22"/>
          <w:szCs w:val="22"/>
        </w:rPr>
        <w:t xml:space="preserve">121087 г. Москва, ул. Барклая, дом </w:t>
      </w:r>
      <w:r w:rsidR="00242135" w:rsidRPr="004F4FA8">
        <w:rPr>
          <w:sz w:val="22"/>
          <w:szCs w:val="22"/>
        </w:rPr>
        <w:t>6, стр. 5</w:t>
      </w:r>
      <w:r w:rsidR="006365C1">
        <w:rPr>
          <w:sz w:val="22"/>
          <w:szCs w:val="22"/>
        </w:rPr>
        <w:t>, этаж 7</w:t>
      </w:r>
      <w:r w:rsidRPr="004F4FA8">
        <w:rPr>
          <w:sz w:val="22"/>
          <w:szCs w:val="22"/>
        </w:rPr>
        <w:t>)</w:t>
      </w:r>
      <w:r w:rsidR="001A468C">
        <w:rPr>
          <w:sz w:val="22"/>
          <w:szCs w:val="22"/>
        </w:rPr>
        <w:t xml:space="preserve"> (далее – Оператор), на обработку своих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данных, а также на передачу такой информации третьим лицам, в случаях и порядке, установленных Положением о работе с персональными данными работников АО «</w:t>
      </w:r>
      <w:proofErr w:type="spellStart"/>
      <w:r w:rsidR="001A468C">
        <w:rPr>
          <w:sz w:val="22"/>
          <w:szCs w:val="22"/>
        </w:rPr>
        <w:t>ДиМ</w:t>
      </w:r>
      <w:proofErr w:type="spellEnd"/>
      <w:r w:rsidR="001A468C">
        <w:rPr>
          <w:sz w:val="22"/>
          <w:szCs w:val="22"/>
        </w:rPr>
        <w:t>» и законодательством.</w:t>
      </w:r>
    </w:p>
    <w:p w14:paraId="69F7791E" w14:textId="77777777" w:rsidR="001A468C" w:rsidRDefault="001A468C" w:rsidP="004F4FA8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Оператор может осуществлять обработку персональных данных Субъекта исключительно в целях выполнения Субъектом закрепленных за ним трудовых функций, обеспечения его личной безопасности и контроля количества и качества выполняемой работы, решения вопросов карьерного </w:t>
      </w:r>
      <w:r w:rsidR="00E20FCA">
        <w:rPr>
          <w:sz w:val="22"/>
          <w:szCs w:val="22"/>
        </w:rPr>
        <w:t>планирования, обучения, очередности предоставления ежегодного отпуска, установления размера заработной платы, содействия в трудоустройстве, допуска работника к информации, составляющей служебную или коммерческую тайну, а также получение статуса пользователя СКУД (система контроля и управления доступом) и на передачу такой информации третьим лицам, обеспечения сохранности имущества Общества, обеспечения соблюдения в Обществе действующего законодательства Российской Федерации.</w:t>
      </w:r>
      <w:r>
        <w:rPr>
          <w:sz w:val="22"/>
          <w:szCs w:val="22"/>
        </w:rPr>
        <w:t xml:space="preserve"> </w:t>
      </w:r>
    </w:p>
    <w:p w14:paraId="55EE644A" w14:textId="77777777" w:rsidR="00E20FCA" w:rsidRDefault="00E20FCA" w:rsidP="00DF473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358A5668" w14:textId="77777777" w:rsidR="00E20FCA" w:rsidRDefault="00E20FCA" w:rsidP="00DF473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Персональными данными являются:</w:t>
      </w:r>
    </w:p>
    <w:p w14:paraId="1721A05C" w14:textId="77777777" w:rsidR="00E20FCA" w:rsidRDefault="00E20FCA" w:rsidP="00DF473E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фамилия, имя, отчество; дата рождения; место рождения; пол; гражданство; знание иностранного языка; образование и повышение квалификации или наличие специальных знаний; профессия (специальность); трудовой стаж, сведения о приемах, перемещениях и увольнениях по предыдущим местам работы, состояние в браке, состав семьи; паспортные данные, адрес места жительства, дата регистрации по месту жительства; номер телефона; идентификационный номер;</w:t>
      </w:r>
      <w:r w:rsidR="00870430">
        <w:rPr>
          <w:sz w:val="22"/>
          <w:szCs w:val="22"/>
        </w:rPr>
        <w:t xml:space="preserve"> номер страхового свидетельства государственного пенсионного страхования; сведения, включенные в трудовую книжку; сведения о воинском учете; фотография, биометрические данные; сведения о наградах (поощрениях), почетные звания, сведения содержащиеся в документах, подтверждающих наличие социальных льгот, которые работник имеет или должен иметь в соответствии с законодательством, сведения о состоянии здоровья, которые относятся к вопросу о возможности выполнения работником трудовой функции.</w:t>
      </w:r>
    </w:p>
    <w:p w14:paraId="0011B554" w14:textId="77777777" w:rsidR="00870430" w:rsidRDefault="00870430" w:rsidP="00DF473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2660B11" w14:textId="77777777" w:rsidR="00C050BB" w:rsidRDefault="006161BD" w:rsidP="00DF473E">
      <w:pPr>
        <w:autoSpaceDE w:val="0"/>
        <w:autoSpaceDN w:val="0"/>
        <w:adjustRightInd w:val="0"/>
        <w:jc w:val="both"/>
        <w:rPr>
          <w:noProof/>
          <w:sz w:val="22"/>
          <w:szCs w:val="22"/>
        </w:rPr>
      </w:pPr>
      <w:r w:rsidRPr="004F4FA8">
        <w:rPr>
          <w:noProof/>
          <w:sz w:val="22"/>
          <w:szCs w:val="22"/>
        </w:rPr>
        <w:t xml:space="preserve">Настоящее согласие дано мной </w:t>
      </w:r>
      <w:r w:rsidR="009D420F" w:rsidRPr="00C74DF6">
        <w:rPr>
          <w:sz w:val="22"/>
          <w:szCs w:val="22"/>
        </w:rPr>
        <w:t>«</w:t>
      </w:r>
      <w:r w:rsidR="003673A3">
        <w:rPr>
          <w:sz w:val="22"/>
          <w:szCs w:val="22"/>
        </w:rPr>
        <w:t>24</w:t>
      </w:r>
      <w:r w:rsidR="009D420F" w:rsidRPr="00C74DF6">
        <w:rPr>
          <w:sz w:val="22"/>
          <w:szCs w:val="22"/>
        </w:rPr>
        <w:t>»</w:t>
      </w:r>
      <w:r w:rsidR="004F4FA8" w:rsidRPr="00C74DF6">
        <w:rPr>
          <w:sz w:val="22"/>
          <w:szCs w:val="22"/>
        </w:rPr>
        <w:t xml:space="preserve"> </w:t>
      </w:r>
      <w:r w:rsidR="007C3C8F">
        <w:rPr>
          <w:sz w:val="22"/>
          <w:szCs w:val="22"/>
        </w:rPr>
        <w:t>июня</w:t>
      </w:r>
      <w:r w:rsidR="00352A70">
        <w:rPr>
          <w:sz w:val="22"/>
          <w:szCs w:val="22"/>
        </w:rPr>
        <w:t xml:space="preserve"> </w:t>
      </w:r>
      <w:r w:rsidR="009D420F" w:rsidRPr="004F4FA8">
        <w:rPr>
          <w:sz w:val="22"/>
          <w:szCs w:val="22"/>
        </w:rPr>
        <w:t>20</w:t>
      </w:r>
      <w:r w:rsidR="00352A70">
        <w:rPr>
          <w:sz w:val="22"/>
          <w:szCs w:val="22"/>
        </w:rPr>
        <w:t>2</w:t>
      </w:r>
      <w:r w:rsidR="001741D6">
        <w:rPr>
          <w:sz w:val="22"/>
          <w:szCs w:val="22"/>
        </w:rPr>
        <w:t>6</w:t>
      </w:r>
      <w:r w:rsidR="00352A70">
        <w:rPr>
          <w:sz w:val="22"/>
          <w:szCs w:val="22"/>
        </w:rPr>
        <w:t xml:space="preserve"> </w:t>
      </w:r>
      <w:r w:rsidR="009D420F" w:rsidRPr="004F4FA8">
        <w:rPr>
          <w:sz w:val="22"/>
          <w:szCs w:val="22"/>
        </w:rPr>
        <w:t>г.</w:t>
      </w:r>
      <w:r w:rsidRPr="004F4FA8">
        <w:rPr>
          <w:noProof/>
          <w:sz w:val="22"/>
          <w:szCs w:val="22"/>
        </w:rPr>
        <w:t xml:space="preserve"> и </w:t>
      </w:r>
      <w:r w:rsidR="00C7020A">
        <w:rPr>
          <w:noProof/>
          <w:sz w:val="22"/>
          <w:szCs w:val="22"/>
        </w:rPr>
        <w:t xml:space="preserve">действует </w:t>
      </w:r>
      <w:r w:rsidR="00C7020A" w:rsidRPr="0005382C">
        <w:rPr>
          <w:noProof/>
          <w:sz w:val="22"/>
          <w:szCs w:val="22"/>
        </w:rPr>
        <w:t>до достижения целей обработки персональных данных или в течение срока хранения информации.</w:t>
      </w:r>
    </w:p>
    <w:p w14:paraId="5FC363D1" w14:textId="77777777" w:rsidR="00870430" w:rsidRPr="00DF473E" w:rsidRDefault="00870430" w:rsidP="00DF473E">
      <w:pPr>
        <w:autoSpaceDE w:val="0"/>
        <w:autoSpaceDN w:val="0"/>
        <w:adjustRightInd w:val="0"/>
        <w:jc w:val="both"/>
        <w:rPr>
          <w:rFonts w:eastAsia="Calibri"/>
          <w:sz w:val="22"/>
          <w:szCs w:val="22"/>
        </w:rPr>
      </w:pPr>
    </w:p>
    <w:p w14:paraId="65D92BD4" w14:textId="77777777" w:rsidR="00A145A2" w:rsidRDefault="00A145A2" w:rsidP="004F4FA8">
      <w:pPr>
        <w:pStyle w:val="a3"/>
        <w:rPr>
          <w:sz w:val="22"/>
          <w:szCs w:val="22"/>
        </w:rPr>
      </w:pPr>
      <w:r>
        <w:rPr>
          <w:sz w:val="22"/>
          <w:szCs w:val="22"/>
        </w:rPr>
        <w:t>Н</w:t>
      </w:r>
      <w:r w:rsidR="003F130D" w:rsidRPr="004F4FA8">
        <w:rPr>
          <w:sz w:val="22"/>
          <w:szCs w:val="22"/>
        </w:rPr>
        <w:t>астоящее согласие может быть о</w:t>
      </w:r>
      <w:r w:rsidR="00F67274" w:rsidRPr="004F4FA8">
        <w:rPr>
          <w:sz w:val="22"/>
          <w:szCs w:val="22"/>
        </w:rPr>
        <w:t>тозвано мной в письменной форме в срок до момента получения вышеуказанных данных.</w:t>
      </w:r>
    </w:p>
    <w:p w14:paraId="57735B3A" w14:textId="77777777" w:rsidR="00870430" w:rsidRPr="00665034" w:rsidRDefault="00870430" w:rsidP="004F4FA8">
      <w:pPr>
        <w:pStyle w:val="a3"/>
        <w:rPr>
          <w:sz w:val="22"/>
          <w:szCs w:val="22"/>
        </w:rPr>
      </w:pPr>
    </w:p>
    <w:p w14:paraId="7F7F9988" w14:textId="77777777" w:rsidR="00F67274" w:rsidRPr="0005382C" w:rsidRDefault="00A145A2" w:rsidP="004F4FA8">
      <w:pPr>
        <w:pStyle w:val="a3"/>
        <w:rPr>
          <w:sz w:val="22"/>
          <w:szCs w:val="22"/>
        </w:rPr>
      </w:pPr>
      <w:r w:rsidRPr="0005382C">
        <w:rPr>
          <w:sz w:val="22"/>
          <w:szCs w:val="22"/>
        </w:rPr>
        <w:t>С Положением о работе с персональными данными работников, действующем в АО «</w:t>
      </w:r>
      <w:proofErr w:type="spellStart"/>
      <w:r w:rsidRPr="0005382C">
        <w:rPr>
          <w:sz w:val="22"/>
          <w:szCs w:val="22"/>
        </w:rPr>
        <w:t>ДиМ</w:t>
      </w:r>
      <w:proofErr w:type="spellEnd"/>
      <w:r w:rsidRPr="0005382C">
        <w:rPr>
          <w:sz w:val="22"/>
          <w:szCs w:val="22"/>
        </w:rPr>
        <w:t>»</w:t>
      </w:r>
      <w:r w:rsidR="0005382C">
        <w:rPr>
          <w:sz w:val="22"/>
          <w:szCs w:val="22"/>
        </w:rPr>
        <w:t>,</w:t>
      </w:r>
      <w:r w:rsidRPr="0005382C">
        <w:rPr>
          <w:sz w:val="22"/>
          <w:szCs w:val="22"/>
        </w:rPr>
        <w:t xml:space="preserve"> ознакомлен.</w:t>
      </w:r>
    </w:p>
    <w:p w14:paraId="5D31F1F6" w14:textId="77777777" w:rsidR="00C050BB" w:rsidRDefault="00C050BB" w:rsidP="004F4FA8">
      <w:pPr>
        <w:pStyle w:val="a3"/>
        <w:rPr>
          <w:sz w:val="22"/>
          <w:szCs w:val="22"/>
        </w:rPr>
      </w:pPr>
    </w:p>
    <w:p w14:paraId="601C586F" w14:textId="77777777" w:rsidR="00870430" w:rsidRDefault="00870430" w:rsidP="004F4FA8">
      <w:pPr>
        <w:pStyle w:val="a3"/>
        <w:rPr>
          <w:sz w:val="22"/>
          <w:szCs w:val="22"/>
        </w:rPr>
      </w:pPr>
    </w:p>
    <w:p w14:paraId="3A799402" w14:textId="77777777" w:rsidR="00870430" w:rsidRDefault="00870430" w:rsidP="004F4FA8">
      <w:pPr>
        <w:pStyle w:val="a3"/>
        <w:rPr>
          <w:sz w:val="22"/>
          <w:szCs w:val="22"/>
        </w:rPr>
      </w:pPr>
    </w:p>
    <w:p w14:paraId="652FE9F7" w14:textId="77777777" w:rsidR="00870430" w:rsidRPr="0005382C" w:rsidRDefault="00870430" w:rsidP="004F4FA8">
      <w:pPr>
        <w:pStyle w:val="a3"/>
        <w:rPr>
          <w:sz w:val="22"/>
          <w:szCs w:val="22"/>
        </w:rPr>
      </w:pPr>
    </w:p>
    <w:p w14:paraId="7A2F8F61" w14:textId="77777777" w:rsidR="003F130D" w:rsidRPr="004F4FA8" w:rsidRDefault="003F130D" w:rsidP="004F4FA8">
      <w:pPr>
        <w:pStyle w:val="a3"/>
        <w:rPr>
          <w:szCs w:val="24"/>
        </w:rPr>
      </w:pPr>
      <w:r w:rsidRPr="00C74DF6">
        <w:rPr>
          <w:szCs w:val="24"/>
        </w:rPr>
        <w:t>«</w:t>
      </w:r>
      <w:r w:rsidR="003673A3">
        <w:rPr>
          <w:szCs w:val="24"/>
        </w:rPr>
        <w:t>24</w:t>
      </w:r>
      <w:r w:rsidRPr="00C74DF6">
        <w:rPr>
          <w:szCs w:val="24"/>
        </w:rPr>
        <w:t>»</w:t>
      </w:r>
      <w:r w:rsidR="00352A70" w:rsidRPr="00C74DF6">
        <w:rPr>
          <w:szCs w:val="24"/>
        </w:rPr>
        <w:t xml:space="preserve"> </w:t>
      </w:r>
      <w:r w:rsidR="007C3C8F">
        <w:rPr>
          <w:szCs w:val="24"/>
        </w:rPr>
        <w:t>июня</w:t>
      </w:r>
      <w:r w:rsidR="00352A70">
        <w:rPr>
          <w:szCs w:val="24"/>
        </w:rPr>
        <w:t xml:space="preserve"> </w:t>
      </w:r>
      <w:r w:rsidRPr="004F4FA8">
        <w:rPr>
          <w:szCs w:val="24"/>
        </w:rPr>
        <w:t>20</w:t>
      </w:r>
      <w:r w:rsidR="00352A70">
        <w:rPr>
          <w:szCs w:val="24"/>
        </w:rPr>
        <w:t>2</w:t>
      </w:r>
      <w:r w:rsidR="001741D6">
        <w:rPr>
          <w:szCs w:val="24"/>
        </w:rPr>
        <w:t>6</w:t>
      </w:r>
      <w:r w:rsidR="00352A70">
        <w:rPr>
          <w:szCs w:val="24"/>
        </w:rPr>
        <w:t xml:space="preserve"> </w:t>
      </w:r>
      <w:r w:rsidRPr="004F4FA8">
        <w:rPr>
          <w:szCs w:val="24"/>
        </w:rPr>
        <w:t>г.</w:t>
      </w:r>
      <w:r w:rsidRPr="004F4FA8">
        <w:rPr>
          <w:szCs w:val="24"/>
        </w:rPr>
        <w:tab/>
      </w:r>
      <w:r w:rsidRPr="004F4FA8">
        <w:rPr>
          <w:szCs w:val="24"/>
        </w:rPr>
        <w:tab/>
      </w:r>
      <w:r w:rsidRPr="004F4FA8">
        <w:rPr>
          <w:szCs w:val="24"/>
        </w:rPr>
        <w:tab/>
      </w:r>
      <w:r w:rsidRPr="004F4FA8">
        <w:rPr>
          <w:szCs w:val="24"/>
        </w:rPr>
        <w:tab/>
      </w:r>
      <w:r w:rsidRPr="004F4FA8">
        <w:rPr>
          <w:szCs w:val="24"/>
        </w:rPr>
        <w:tab/>
      </w:r>
      <w:r w:rsidR="00DB7D2F">
        <w:rPr>
          <w:szCs w:val="24"/>
        </w:rPr>
        <w:t xml:space="preserve">               </w:t>
      </w:r>
      <w:r w:rsidRPr="004F4FA8">
        <w:rPr>
          <w:szCs w:val="24"/>
        </w:rPr>
        <w:t>___________________________</w:t>
      </w:r>
    </w:p>
    <w:p w14:paraId="0D9C7699" w14:textId="77777777" w:rsidR="003F130D" w:rsidRPr="004F4FA8" w:rsidRDefault="003F130D" w:rsidP="004F4FA8">
      <w:pPr>
        <w:pStyle w:val="a3"/>
        <w:ind w:left="6372" w:firstLine="708"/>
        <w:rPr>
          <w:b/>
        </w:rPr>
      </w:pPr>
      <w:r w:rsidRPr="004F4FA8">
        <w:rPr>
          <w:szCs w:val="24"/>
          <w:vertAlign w:val="superscript"/>
        </w:rPr>
        <w:t>(личная подпись)</w:t>
      </w:r>
    </w:p>
    <w:sectPr w:rsidR="003F130D" w:rsidRPr="004F4FA8" w:rsidSect="00C23DBD">
      <w:footerReference w:type="even" r:id="rId7"/>
      <w:pgSz w:w="11906" w:h="16838"/>
      <w:pgMar w:top="142" w:right="567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5E022" w14:textId="77777777" w:rsidR="00215CAE" w:rsidRDefault="00215CAE">
      <w:r>
        <w:separator/>
      </w:r>
    </w:p>
  </w:endnote>
  <w:endnote w:type="continuationSeparator" w:id="0">
    <w:p w14:paraId="528A0627" w14:textId="77777777" w:rsidR="00215CAE" w:rsidRDefault="00215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FF462" w14:textId="77777777" w:rsidR="00621ECC" w:rsidRDefault="00621ECC" w:rsidP="00A512E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A9F37B5" w14:textId="77777777" w:rsidR="00621ECC" w:rsidRDefault="00621ECC" w:rsidP="00A512E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1B208" w14:textId="77777777" w:rsidR="00215CAE" w:rsidRDefault="00215CAE">
      <w:r>
        <w:separator/>
      </w:r>
    </w:p>
  </w:footnote>
  <w:footnote w:type="continuationSeparator" w:id="0">
    <w:p w14:paraId="73CFD26B" w14:textId="77777777" w:rsidR="00215CAE" w:rsidRDefault="00215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60929"/>
    <w:multiLevelType w:val="hybridMultilevel"/>
    <w:tmpl w:val="38E2BBC6"/>
    <w:lvl w:ilvl="0" w:tplc="69E266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83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0D"/>
    <w:rsid w:val="00002A07"/>
    <w:rsid w:val="000036CD"/>
    <w:rsid w:val="00016B3D"/>
    <w:rsid w:val="00025F8C"/>
    <w:rsid w:val="00040681"/>
    <w:rsid w:val="0005382C"/>
    <w:rsid w:val="00063DBE"/>
    <w:rsid w:val="000655D4"/>
    <w:rsid w:val="00065D5C"/>
    <w:rsid w:val="00067978"/>
    <w:rsid w:val="00095F9B"/>
    <w:rsid w:val="000A7D2F"/>
    <w:rsid w:val="000C2B46"/>
    <w:rsid w:val="000E1D31"/>
    <w:rsid w:val="000E405B"/>
    <w:rsid w:val="000F28B3"/>
    <w:rsid w:val="000F42A5"/>
    <w:rsid w:val="000F7EF4"/>
    <w:rsid w:val="001250DB"/>
    <w:rsid w:val="001426D4"/>
    <w:rsid w:val="001460F7"/>
    <w:rsid w:val="00166615"/>
    <w:rsid w:val="001741D6"/>
    <w:rsid w:val="00174887"/>
    <w:rsid w:val="001907D9"/>
    <w:rsid w:val="00192FC0"/>
    <w:rsid w:val="001A468C"/>
    <w:rsid w:val="001D01B2"/>
    <w:rsid w:val="001E7996"/>
    <w:rsid w:val="001F2179"/>
    <w:rsid w:val="001F3F0B"/>
    <w:rsid w:val="00200A83"/>
    <w:rsid w:val="0021381C"/>
    <w:rsid w:val="00215CAE"/>
    <w:rsid w:val="002279C6"/>
    <w:rsid w:val="00234D98"/>
    <w:rsid w:val="002350D2"/>
    <w:rsid w:val="00242135"/>
    <w:rsid w:val="002551C2"/>
    <w:rsid w:val="00273DD4"/>
    <w:rsid w:val="00280D8C"/>
    <w:rsid w:val="00293D47"/>
    <w:rsid w:val="002A05C6"/>
    <w:rsid w:val="002C7D80"/>
    <w:rsid w:val="002F32CE"/>
    <w:rsid w:val="002F6501"/>
    <w:rsid w:val="003058F3"/>
    <w:rsid w:val="00317D0F"/>
    <w:rsid w:val="0032469C"/>
    <w:rsid w:val="00341E71"/>
    <w:rsid w:val="003434CA"/>
    <w:rsid w:val="00352A70"/>
    <w:rsid w:val="003547F3"/>
    <w:rsid w:val="003673A3"/>
    <w:rsid w:val="003745B4"/>
    <w:rsid w:val="003871AF"/>
    <w:rsid w:val="003B2BC2"/>
    <w:rsid w:val="003D0170"/>
    <w:rsid w:val="003F130D"/>
    <w:rsid w:val="003F446F"/>
    <w:rsid w:val="0040197A"/>
    <w:rsid w:val="00407FBE"/>
    <w:rsid w:val="00423047"/>
    <w:rsid w:val="00451807"/>
    <w:rsid w:val="00457F3C"/>
    <w:rsid w:val="0046674E"/>
    <w:rsid w:val="00483C7A"/>
    <w:rsid w:val="004853E4"/>
    <w:rsid w:val="00497572"/>
    <w:rsid w:val="004A0866"/>
    <w:rsid w:val="004B13A3"/>
    <w:rsid w:val="004B17C2"/>
    <w:rsid w:val="004B30C4"/>
    <w:rsid w:val="004C6DE7"/>
    <w:rsid w:val="004D089C"/>
    <w:rsid w:val="004D3F0D"/>
    <w:rsid w:val="004D4BD7"/>
    <w:rsid w:val="004F4064"/>
    <w:rsid w:val="004F4FA8"/>
    <w:rsid w:val="004F6CCF"/>
    <w:rsid w:val="0050166B"/>
    <w:rsid w:val="00530F77"/>
    <w:rsid w:val="0055507C"/>
    <w:rsid w:val="0057394F"/>
    <w:rsid w:val="00587AB5"/>
    <w:rsid w:val="005A0BC3"/>
    <w:rsid w:val="005A65A2"/>
    <w:rsid w:val="005B78B8"/>
    <w:rsid w:val="005D5008"/>
    <w:rsid w:val="005D5500"/>
    <w:rsid w:val="005D6D4F"/>
    <w:rsid w:val="005F222A"/>
    <w:rsid w:val="005F5C11"/>
    <w:rsid w:val="00607F7D"/>
    <w:rsid w:val="00615DF1"/>
    <w:rsid w:val="006161BD"/>
    <w:rsid w:val="00621ECC"/>
    <w:rsid w:val="006314C4"/>
    <w:rsid w:val="006365C1"/>
    <w:rsid w:val="00664894"/>
    <w:rsid w:val="00664D64"/>
    <w:rsid w:val="00665034"/>
    <w:rsid w:val="00665515"/>
    <w:rsid w:val="00671AA9"/>
    <w:rsid w:val="006747BD"/>
    <w:rsid w:val="006A3B09"/>
    <w:rsid w:val="006A61B2"/>
    <w:rsid w:val="006A7DF9"/>
    <w:rsid w:val="006C6831"/>
    <w:rsid w:val="006D1CFE"/>
    <w:rsid w:val="006D2677"/>
    <w:rsid w:val="006D6C65"/>
    <w:rsid w:val="006E5EC8"/>
    <w:rsid w:val="006F3CE9"/>
    <w:rsid w:val="00705103"/>
    <w:rsid w:val="00710A02"/>
    <w:rsid w:val="00713075"/>
    <w:rsid w:val="00736880"/>
    <w:rsid w:val="007405FC"/>
    <w:rsid w:val="007424D5"/>
    <w:rsid w:val="00747B9D"/>
    <w:rsid w:val="0075118F"/>
    <w:rsid w:val="00761C1C"/>
    <w:rsid w:val="00770A69"/>
    <w:rsid w:val="00782204"/>
    <w:rsid w:val="0079024B"/>
    <w:rsid w:val="0079749A"/>
    <w:rsid w:val="007A02F7"/>
    <w:rsid w:val="007A1133"/>
    <w:rsid w:val="007B0855"/>
    <w:rsid w:val="007C04BE"/>
    <w:rsid w:val="007C2C8C"/>
    <w:rsid w:val="007C30D9"/>
    <w:rsid w:val="007C3C8F"/>
    <w:rsid w:val="007C47FF"/>
    <w:rsid w:val="007E4EDA"/>
    <w:rsid w:val="007F737A"/>
    <w:rsid w:val="00801C41"/>
    <w:rsid w:val="0080413C"/>
    <w:rsid w:val="00812687"/>
    <w:rsid w:val="00816AF1"/>
    <w:rsid w:val="00817ADF"/>
    <w:rsid w:val="00821CFF"/>
    <w:rsid w:val="00830A59"/>
    <w:rsid w:val="00843318"/>
    <w:rsid w:val="00844D35"/>
    <w:rsid w:val="00845790"/>
    <w:rsid w:val="0085790A"/>
    <w:rsid w:val="00870430"/>
    <w:rsid w:val="00871B33"/>
    <w:rsid w:val="008732B9"/>
    <w:rsid w:val="00881D3D"/>
    <w:rsid w:val="008A6E98"/>
    <w:rsid w:val="008C519B"/>
    <w:rsid w:val="008C7746"/>
    <w:rsid w:val="008D3E9D"/>
    <w:rsid w:val="008D4FA0"/>
    <w:rsid w:val="008E16FD"/>
    <w:rsid w:val="00905A09"/>
    <w:rsid w:val="00931C15"/>
    <w:rsid w:val="00935F6A"/>
    <w:rsid w:val="00945D99"/>
    <w:rsid w:val="0094642A"/>
    <w:rsid w:val="0094784A"/>
    <w:rsid w:val="00953B4E"/>
    <w:rsid w:val="00966A7C"/>
    <w:rsid w:val="009725CD"/>
    <w:rsid w:val="009A3221"/>
    <w:rsid w:val="009B7C56"/>
    <w:rsid w:val="009C4082"/>
    <w:rsid w:val="009D420F"/>
    <w:rsid w:val="009D4A8F"/>
    <w:rsid w:val="009E6F5D"/>
    <w:rsid w:val="009F203F"/>
    <w:rsid w:val="009F4088"/>
    <w:rsid w:val="009F7B6F"/>
    <w:rsid w:val="009F7E30"/>
    <w:rsid w:val="00A07E3B"/>
    <w:rsid w:val="00A145A2"/>
    <w:rsid w:val="00A46F62"/>
    <w:rsid w:val="00A512EC"/>
    <w:rsid w:val="00A54EE2"/>
    <w:rsid w:val="00A62F23"/>
    <w:rsid w:val="00A64EBF"/>
    <w:rsid w:val="00A70ECA"/>
    <w:rsid w:val="00A75BDA"/>
    <w:rsid w:val="00A80036"/>
    <w:rsid w:val="00A93878"/>
    <w:rsid w:val="00AA72D3"/>
    <w:rsid w:val="00AD3A26"/>
    <w:rsid w:val="00AE258A"/>
    <w:rsid w:val="00AE4B62"/>
    <w:rsid w:val="00AE577C"/>
    <w:rsid w:val="00AF0E2C"/>
    <w:rsid w:val="00AF5631"/>
    <w:rsid w:val="00B05EE3"/>
    <w:rsid w:val="00B07873"/>
    <w:rsid w:val="00B136B2"/>
    <w:rsid w:val="00B30350"/>
    <w:rsid w:val="00B53949"/>
    <w:rsid w:val="00B80B49"/>
    <w:rsid w:val="00BA3A19"/>
    <w:rsid w:val="00BA546A"/>
    <w:rsid w:val="00BC15D8"/>
    <w:rsid w:val="00BD2A05"/>
    <w:rsid w:val="00BE008F"/>
    <w:rsid w:val="00BF0D1F"/>
    <w:rsid w:val="00C050BB"/>
    <w:rsid w:val="00C12136"/>
    <w:rsid w:val="00C23DBD"/>
    <w:rsid w:val="00C24C21"/>
    <w:rsid w:val="00C37914"/>
    <w:rsid w:val="00C46488"/>
    <w:rsid w:val="00C52573"/>
    <w:rsid w:val="00C7020A"/>
    <w:rsid w:val="00C74DF6"/>
    <w:rsid w:val="00C95419"/>
    <w:rsid w:val="00CA32E6"/>
    <w:rsid w:val="00CB4C2A"/>
    <w:rsid w:val="00CC21B7"/>
    <w:rsid w:val="00CC54CC"/>
    <w:rsid w:val="00CD2607"/>
    <w:rsid w:val="00CE041F"/>
    <w:rsid w:val="00CE34CC"/>
    <w:rsid w:val="00CE57CC"/>
    <w:rsid w:val="00CF402E"/>
    <w:rsid w:val="00D14D5D"/>
    <w:rsid w:val="00D16C52"/>
    <w:rsid w:val="00D4078C"/>
    <w:rsid w:val="00DB77F0"/>
    <w:rsid w:val="00DB7D2F"/>
    <w:rsid w:val="00DE160E"/>
    <w:rsid w:val="00DF0FDA"/>
    <w:rsid w:val="00DF473E"/>
    <w:rsid w:val="00E20FCA"/>
    <w:rsid w:val="00E238F7"/>
    <w:rsid w:val="00E41EF7"/>
    <w:rsid w:val="00E429F9"/>
    <w:rsid w:val="00E45EB5"/>
    <w:rsid w:val="00E75266"/>
    <w:rsid w:val="00E83F10"/>
    <w:rsid w:val="00E926B7"/>
    <w:rsid w:val="00EA3A3C"/>
    <w:rsid w:val="00EA6C08"/>
    <w:rsid w:val="00EB7DE0"/>
    <w:rsid w:val="00ED4DBA"/>
    <w:rsid w:val="00EF26FB"/>
    <w:rsid w:val="00EF2B81"/>
    <w:rsid w:val="00F229E1"/>
    <w:rsid w:val="00F30C0E"/>
    <w:rsid w:val="00F37D99"/>
    <w:rsid w:val="00F442AF"/>
    <w:rsid w:val="00F52611"/>
    <w:rsid w:val="00F55C13"/>
    <w:rsid w:val="00F60F7D"/>
    <w:rsid w:val="00F67274"/>
    <w:rsid w:val="00F860DE"/>
    <w:rsid w:val="00FA10A5"/>
    <w:rsid w:val="00FA7B40"/>
    <w:rsid w:val="00FC243A"/>
    <w:rsid w:val="00FC4D73"/>
    <w:rsid w:val="00FC5977"/>
    <w:rsid w:val="00FD1F20"/>
    <w:rsid w:val="00FD53E1"/>
    <w:rsid w:val="00FD6D07"/>
    <w:rsid w:val="00FD741C"/>
    <w:rsid w:val="00FE0181"/>
    <w:rsid w:val="00FE2735"/>
    <w:rsid w:val="00FE5289"/>
    <w:rsid w:val="00FF10D8"/>
    <w:rsid w:val="00FF2AFB"/>
    <w:rsid w:val="00F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2082"/>
  <w15:chartTrackingRefBased/>
  <w15:docId w15:val="{186CD1F2-4C21-4D2B-99E7-56542841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30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F130D"/>
    <w:pPr>
      <w:jc w:val="both"/>
    </w:pPr>
    <w:rPr>
      <w:szCs w:val="20"/>
    </w:rPr>
  </w:style>
  <w:style w:type="character" w:customStyle="1" w:styleId="a4">
    <w:name w:val="Основной текст Знак"/>
    <w:link w:val="a3"/>
    <w:rsid w:val="003F130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rsid w:val="003F130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3F13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3F130D"/>
  </w:style>
  <w:style w:type="paragraph" w:styleId="a8">
    <w:name w:val="Balloon Text"/>
    <w:basedOn w:val="a"/>
    <w:link w:val="a9"/>
    <w:uiPriority w:val="99"/>
    <w:semiHidden/>
    <w:unhideWhenUsed/>
    <w:rsid w:val="00A512E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512EC"/>
    <w:rPr>
      <w:rFonts w:ascii="Tahoma" w:eastAsia="Times New Roman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C050B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C050BB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Shuhat</dc:creator>
  <cp:keywords/>
  <cp:lastModifiedBy>Виталий Романов</cp:lastModifiedBy>
  <cp:revision>6</cp:revision>
  <cp:lastPrinted>2026-06-23T10:48:00Z</cp:lastPrinted>
  <dcterms:created xsi:type="dcterms:W3CDTF">2026-09-08T16:19:00Z</dcterms:created>
  <dcterms:modified xsi:type="dcterms:W3CDTF">2026-09-09T06:26:00Z</dcterms:modified>
</cp:coreProperties>
</file>