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CBAB" w14:textId="3B970CAD" w:rsidR="001922C5" w:rsidRDefault="001922C5" w:rsidP="002A038A">
      <w:pPr>
        <w:jc w:val="right"/>
        <w:rPr>
          <w:rFonts w:ascii="Times New Roman" w:hAnsi="Times New Roman" w:cs="Times New Roman"/>
          <w:sz w:val="28"/>
          <w:szCs w:val="28"/>
        </w:rPr>
      </w:pPr>
      <w:r w:rsidRPr="00766F0A">
        <w:rPr>
          <w:rFonts w:ascii="Arial" w:hAnsi="Arial" w:cs="Arial"/>
          <w:noProof/>
          <w:color w:val="0078C0"/>
          <w:sz w:val="14"/>
          <w:szCs w:val="14"/>
          <w:lang w:eastAsia="ru-RU"/>
        </w:rPr>
        <w:drawing>
          <wp:anchor distT="0" distB="0" distL="114300" distR="114300" simplePos="0" relativeHeight="251659264" behindDoc="0" locked="0" layoutInCell="1" allowOverlap="1" wp14:anchorId="2CCE1640" wp14:editId="79386113">
            <wp:simplePos x="0" y="0"/>
            <wp:positionH relativeFrom="margin">
              <wp:posOffset>0</wp:posOffset>
            </wp:positionH>
            <wp:positionV relativeFrom="page">
              <wp:posOffset>719455</wp:posOffset>
            </wp:positionV>
            <wp:extent cx="2905125" cy="638175"/>
            <wp:effectExtent l="0" t="0" r="9525" b="9525"/>
            <wp:wrapNone/>
            <wp:docPr id="13204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716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16773" w14:textId="77777777" w:rsidR="001922C5" w:rsidRDefault="001922C5" w:rsidP="002A038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D57AC4" w14:textId="02F10F37" w:rsidR="002A038A" w:rsidRPr="00AE7651" w:rsidRDefault="002A038A" w:rsidP="002A038A">
      <w:pPr>
        <w:jc w:val="right"/>
        <w:rPr>
          <w:rFonts w:ascii="Times New Roman" w:hAnsi="Times New Roman" w:cs="Times New Roman"/>
          <w:sz w:val="28"/>
          <w:szCs w:val="28"/>
        </w:rPr>
      </w:pPr>
      <w:r w:rsidRPr="00AE7651">
        <w:rPr>
          <w:rFonts w:ascii="Times New Roman" w:hAnsi="Times New Roman" w:cs="Times New Roman"/>
          <w:sz w:val="28"/>
          <w:szCs w:val="28"/>
        </w:rPr>
        <w:t xml:space="preserve">Директору филиала </w:t>
      </w:r>
    </w:p>
    <w:p w14:paraId="78D39F0B" w14:textId="77777777" w:rsidR="002A038A" w:rsidRPr="00AE7651" w:rsidRDefault="002A038A" w:rsidP="002A038A">
      <w:pPr>
        <w:jc w:val="right"/>
        <w:rPr>
          <w:rFonts w:ascii="Times New Roman" w:hAnsi="Times New Roman" w:cs="Times New Roman"/>
          <w:sz w:val="28"/>
          <w:szCs w:val="28"/>
        </w:rPr>
      </w:pPr>
      <w:r w:rsidRPr="00AE7651">
        <w:rPr>
          <w:rFonts w:ascii="Times New Roman" w:hAnsi="Times New Roman" w:cs="Times New Roman"/>
          <w:sz w:val="28"/>
          <w:szCs w:val="28"/>
        </w:rPr>
        <w:t>АО «</w:t>
      </w:r>
      <w:proofErr w:type="spellStart"/>
      <w:r w:rsidRPr="00AE7651">
        <w:rPr>
          <w:rFonts w:ascii="Times New Roman" w:hAnsi="Times New Roman" w:cs="Times New Roman"/>
          <w:sz w:val="28"/>
          <w:szCs w:val="28"/>
        </w:rPr>
        <w:t>ДиМ</w:t>
      </w:r>
      <w:proofErr w:type="spellEnd"/>
      <w:r w:rsidRPr="00AE7651">
        <w:rPr>
          <w:rFonts w:ascii="Times New Roman" w:hAnsi="Times New Roman" w:cs="Times New Roman"/>
          <w:sz w:val="28"/>
          <w:szCs w:val="28"/>
        </w:rPr>
        <w:t>» Мостоотряд-90</w:t>
      </w:r>
    </w:p>
    <w:p w14:paraId="69897423" w14:textId="77777777" w:rsidR="00E62771" w:rsidRPr="00E62771" w:rsidRDefault="009A2185" w:rsidP="00E627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</w:t>
      </w:r>
      <w:r w:rsidR="00201F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Зимиреву</w:t>
      </w:r>
      <w:proofErr w:type="spellEnd"/>
    </w:p>
    <w:p w14:paraId="65BDDA69" w14:textId="03F4F4CF" w:rsidR="00E62771" w:rsidRPr="003B3245" w:rsidRDefault="001922C5" w:rsidP="001922C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62771" w:rsidRPr="00E62771">
        <w:rPr>
          <w:rFonts w:ascii="Times New Roman" w:hAnsi="Times New Roman" w:cs="Times New Roman"/>
          <w:sz w:val="28"/>
          <w:szCs w:val="28"/>
        </w:rPr>
        <w:t xml:space="preserve">т </w:t>
      </w:r>
      <w:r w:rsidR="00B71729" w:rsidRPr="003B3245">
        <w:rPr>
          <w:rFonts w:ascii="Times New Roman" w:hAnsi="Times New Roman" w:cs="Times New Roman"/>
          <w:sz w:val="24"/>
          <w:szCs w:val="24"/>
        </w:rPr>
        <w:t>{{ФИО}}</w:t>
      </w:r>
    </w:p>
    <w:p w14:paraId="3F70CCEE" w14:textId="569F2979" w:rsidR="00E62771" w:rsidRDefault="00E62771" w:rsidP="00E627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06F208" w14:textId="77777777" w:rsidR="00E877AD" w:rsidRPr="00E62771" w:rsidRDefault="00E877AD" w:rsidP="00E627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57297AE" w14:textId="77777777" w:rsidR="00E62771" w:rsidRPr="00E62771" w:rsidRDefault="00E62771" w:rsidP="00E6277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2771">
        <w:rPr>
          <w:rFonts w:ascii="Times New Roman" w:hAnsi="Times New Roman" w:cs="Times New Roman"/>
          <w:sz w:val="28"/>
          <w:szCs w:val="28"/>
        </w:rPr>
        <w:t>Заявление</w:t>
      </w:r>
    </w:p>
    <w:p w14:paraId="7831EA84" w14:textId="77777777" w:rsidR="00E62771" w:rsidRPr="00E62771" w:rsidRDefault="00E62771" w:rsidP="00E627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FEB0E8" w14:textId="6022EB44" w:rsidR="00E62771" w:rsidRPr="002A038A" w:rsidRDefault="00E62771" w:rsidP="00E62771">
      <w:pPr>
        <w:spacing w:before="120"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038A">
        <w:rPr>
          <w:rFonts w:ascii="Times New Roman" w:hAnsi="Times New Roman" w:cs="Times New Roman"/>
          <w:sz w:val="28"/>
          <w:szCs w:val="28"/>
        </w:rPr>
        <w:t>В соответствие с пунктом ________ трудового договора № ____ от _______________ (дополнительного соглашения № ___ от ____________к трудовому договору № _______ от ________________) прошу в течение рабочего времени предоставлять мне горячее питание на условиях и в порядке, предусмотренном Приказом «Об организации и предоставлении питания работника</w:t>
      </w:r>
      <w:r w:rsidR="00C14CFC">
        <w:rPr>
          <w:rFonts w:ascii="Times New Roman" w:hAnsi="Times New Roman" w:cs="Times New Roman"/>
          <w:sz w:val="28"/>
          <w:szCs w:val="28"/>
        </w:rPr>
        <w:t>м</w:t>
      </w:r>
      <w:r w:rsidRPr="002A038A">
        <w:rPr>
          <w:rFonts w:ascii="Times New Roman" w:hAnsi="Times New Roman" w:cs="Times New Roman"/>
          <w:sz w:val="28"/>
          <w:szCs w:val="28"/>
        </w:rPr>
        <w:t>».</w:t>
      </w:r>
    </w:p>
    <w:p w14:paraId="1ED57DF0" w14:textId="77777777" w:rsidR="00E62771" w:rsidRPr="002A038A" w:rsidRDefault="00E62771" w:rsidP="00E62771">
      <w:pPr>
        <w:spacing w:before="120"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4D28DD" w14:textId="77777777" w:rsidR="00E62771" w:rsidRPr="002A038A" w:rsidRDefault="00E62771" w:rsidP="00E62771">
      <w:pPr>
        <w:spacing w:before="120"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25ADD4" w14:textId="3395CBC3" w:rsidR="00E62771" w:rsidRPr="002A038A" w:rsidRDefault="00E62771" w:rsidP="00E62771">
      <w:pPr>
        <w:spacing w:before="120"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A038A">
        <w:rPr>
          <w:rFonts w:ascii="Times New Roman" w:hAnsi="Times New Roman" w:cs="Times New Roman"/>
          <w:sz w:val="28"/>
          <w:szCs w:val="28"/>
        </w:rPr>
        <w:t>____________</w:t>
      </w:r>
      <w:r w:rsidR="00135125" w:rsidRPr="002A038A">
        <w:rPr>
          <w:rFonts w:ascii="Times New Roman" w:hAnsi="Times New Roman" w:cs="Times New Roman"/>
          <w:sz w:val="28"/>
          <w:szCs w:val="28"/>
        </w:rPr>
        <w:t>______</w:t>
      </w:r>
      <w:r w:rsidR="00135125" w:rsidRPr="002A038A">
        <w:rPr>
          <w:rFonts w:ascii="Times New Roman" w:hAnsi="Times New Roman" w:cs="Times New Roman"/>
          <w:sz w:val="28"/>
          <w:szCs w:val="28"/>
        </w:rPr>
        <w:tab/>
      </w:r>
      <w:r w:rsidR="00135125" w:rsidRPr="002A038A">
        <w:rPr>
          <w:rFonts w:ascii="Times New Roman" w:hAnsi="Times New Roman" w:cs="Times New Roman"/>
          <w:sz w:val="28"/>
          <w:szCs w:val="28"/>
        </w:rPr>
        <w:tab/>
      </w:r>
      <w:r w:rsidR="00135125" w:rsidRPr="002A038A">
        <w:rPr>
          <w:rFonts w:ascii="Times New Roman" w:hAnsi="Times New Roman" w:cs="Times New Roman"/>
          <w:sz w:val="28"/>
          <w:szCs w:val="28"/>
        </w:rPr>
        <w:tab/>
      </w:r>
      <w:r w:rsidR="00135125" w:rsidRPr="002A038A">
        <w:rPr>
          <w:rFonts w:ascii="Times New Roman" w:hAnsi="Times New Roman" w:cs="Times New Roman"/>
          <w:sz w:val="28"/>
          <w:szCs w:val="28"/>
        </w:rPr>
        <w:tab/>
      </w:r>
      <w:r w:rsidR="00135125" w:rsidRPr="009F70EE">
        <w:rPr>
          <w:rFonts w:ascii="Times New Roman" w:hAnsi="Times New Roman" w:cs="Times New Roman"/>
          <w:sz w:val="28"/>
          <w:szCs w:val="28"/>
        </w:rPr>
        <w:t>«</w:t>
      </w:r>
      <w:r w:rsidR="00396F6E">
        <w:rPr>
          <w:rFonts w:ascii="Times New Roman" w:hAnsi="Times New Roman" w:cs="Times New Roman"/>
          <w:sz w:val="28"/>
          <w:szCs w:val="28"/>
        </w:rPr>
        <w:t>24</w:t>
      </w:r>
      <w:r w:rsidR="00135125" w:rsidRPr="009F70EE">
        <w:rPr>
          <w:rFonts w:ascii="Times New Roman" w:hAnsi="Times New Roman" w:cs="Times New Roman"/>
          <w:sz w:val="28"/>
          <w:szCs w:val="28"/>
        </w:rPr>
        <w:t>»</w:t>
      </w:r>
      <w:r w:rsidR="00D417B7" w:rsidRPr="009F70EE">
        <w:rPr>
          <w:rFonts w:ascii="Times New Roman" w:hAnsi="Times New Roman" w:cs="Times New Roman"/>
          <w:sz w:val="28"/>
          <w:szCs w:val="28"/>
        </w:rPr>
        <w:t xml:space="preserve"> </w:t>
      </w:r>
      <w:r w:rsidR="00AF0DA4">
        <w:rPr>
          <w:rFonts w:ascii="Times New Roman" w:hAnsi="Times New Roman" w:cs="Times New Roman"/>
          <w:sz w:val="28"/>
          <w:szCs w:val="28"/>
        </w:rPr>
        <w:t>июня</w:t>
      </w:r>
      <w:r w:rsidR="00135125" w:rsidRPr="002A038A">
        <w:rPr>
          <w:rFonts w:ascii="Times New Roman" w:hAnsi="Times New Roman" w:cs="Times New Roman"/>
          <w:sz w:val="28"/>
          <w:szCs w:val="28"/>
        </w:rPr>
        <w:t xml:space="preserve"> 20</w:t>
      </w:r>
      <w:r w:rsidR="008C39FF">
        <w:rPr>
          <w:rFonts w:ascii="Times New Roman" w:hAnsi="Times New Roman" w:cs="Times New Roman"/>
          <w:sz w:val="28"/>
          <w:szCs w:val="28"/>
        </w:rPr>
        <w:t>2</w:t>
      </w:r>
      <w:r w:rsidR="00947F6C">
        <w:rPr>
          <w:rFonts w:ascii="Times New Roman" w:hAnsi="Times New Roman" w:cs="Times New Roman"/>
          <w:sz w:val="28"/>
          <w:szCs w:val="28"/>
        </w:rPr>
        <w:t>6</w:t>
      </w:r>
      <w:r w:rsidR="008C39FF">
        <w:rPr>
          <w:rFonts w:ascii="Times New Roman" w:hAnsi="Times New Roman" w:cs="Times New Roman"/>
          <w:sz w:val="28"/>
          <w:szCs w:val="28"/>
        </w:rPr>
        <w:t xml:space="preserve"> </w:t>
      </w:r>
      <w:r w:rsidRPr="002A038A">
        <w:rPr>
          <w:rFonts w:ascii="Times New Roman" w:hAnsi="Times New Roman" w:cs="Times New Roman"/>
          <w:sz w:val="28"/>
          <w:szCs w:val="28"/>
        </w:rPr>
        <w:t>г.</w:t>
      </w:r>
    </w:p>
    <w:p w14:paraId="168A8E7C" w14:textId="77777777" w:rsidR="00E62771" w:rsidRPr="00E62771" w:rsidRDefault="00E62771" w:rsidP="00E6277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62771" w:rsidRPr="00E6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12F6F"/>
    <w:multiLevelType w:val="hybridMultilevel"/>
    <w:tmpl w:val="C130CB7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9574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2771"/>
    <w:rsid w:val="00002D44"/>
    <w:rsid w:val="000110A0"/>
    <w:rsid w:val="000455EA"/>
    <w:rsid w:val="0005644B"/>
    <w:rsid w:val="000C1C75"/>
    <w:rsid w:val="00125420"/>
    <w:rsid w:val="001322AF"/>
    <w:rsid w:val="00135125"/>
    <w:rsid w:val="00152233"/>
    <w:rsid w:val="00190FCC"/>
    <w:rsid w:val="001922C5"/>
    <w:rsid w:val="001E598E"/>
    <w:rsid w:val="00201FEE"/>
    <w:rsid w:val="00216E7B"/>
    <w:rsid w:val="002336F9"/>
    <w:rsid w:val="0024002C"/>
    <w:rsid w:val="00253EE9"/>
    <w:rsid w:val="00294DDB"/>
    <w:rsid w:val="002A0164"/>
    <w:rsid w:val="002A038A"/>
    <w:rsid w:val="00396F6E"/>
    <w:rsid w:val="003B3245"/>
    <w:rsid w:val="003B431D"/>
    <w:rsid w:val="003B4B06"/>
    <w:rsid w:val="003D1362"/>
    <w:rsid w:val="0040293F"/>
    <w:rsid w:val="00470DA6"/>
    <w:rsid w:val="00484B83"/>
    <w:rsid w:val="00490BEC"/>
    <w:rsid w:val="004A42F3"/>
    <w:rsid w:val="004B36AE"/>
    <w:rsid w:val="004D08F2"/>
    <w:rsid w:val="004D7095"/>
    <w:rsid w:val="004E1172"/>
    <w:rsid w:val="004E16D2"/>
    <w:rsid w:val="004E5907"/>
    <w:rsid w:val="004F2B45"/>
    <w:rsid w:val="005C0B2C"/>
    <w:rsid w:val="005E016E"/>
    <w:rsid w:val="005E52DE"/>
    <w:rsid w:val="005E65A1"/>
    <w:rsid w:val="005E770F"/>
    <w:rsid w:val="005E7A0C"/>
    <w:rsid w:val="00604827"/>
    <w:rsid w:val="0061076C"/>
    <w:rsid w:val="00620A8A"/>
    <w:rsid w:val="006311EF"/>
    <w:rsid w:val="00685A3C"/>
    <w:rsid w:val="006B62BB"/>
    <w:rsid w:val="00701C13"/>
    <w:rsid w:val="00704FA9"/>
    <w:rsid w:val="007448AC"/>
    <w:rsid w:val="007B7BC1"/>
    <w:rsid w:val="007D1800"/>
    <w:rsid w:val="007D665D"/>
    <w:rsid w:val="007F366C"/>
    <w:rsid w:val="00816AB8"/>
    <w:rsid w:val="008370E1"/>
    <w:rsid w:val="00844F1E"/>
    <w:rsid w:val="00845790"/>
    <w:rsid w:val="0085310D"/>
    <w:rsid w:val="00871155"/>
    <w:rsid w:val="00876306"/>
    <w:rsid w:val="008A48E0"/>
    <w:rsid w:val="008C39FF"/>
    <w:rsid w:val="00901CD8"/>
    <w:rsid w:val="009334CF"/>
    <w:rsid w:val="00944944"/>
    <w:rsid w:val="00947F6C"/>
    <w:rsid w:val="00951BA8"/>
    <w:rsid w:val="009836A6"/>
    <w:rsid w:val="009A2185"/>
    <w:rsid w:val="009B49DF"/>
    <w:rsid w:val="009B5896"/>
    <w:rsid w:val="009C07EE"/>
    <w:rsid w:val="009F70EE"/>
    <w:rsid w:val="00A159EB"/>
    <w:rsid w:val="00A703B0"/>
    <w:rsid w:val="00A70A44"/>
    <w:rsid w:val="00AA1D72"/>
    <w:rsid w:val="00AB23AF"/>
    <w:rsid w:val="00AE7651"/>
    <w:rsid w:val="00AF0DA4"/>
    <w:rsid w:val="00B30169"/>
    <w:rsid w:val="00B36ED8"/>
    <w:rsid w:val="00B545A7"/>
    <w:rsid w:val="00B70335"/>
    <w:rsid w:val="00B71729"/>
    <w:rsid w:val="00B801A7"/>
    <w:rsid w:val="00BC4688"/>
    <w:rsid w:val="00C018B6"/>
    <w:rsid w:val="00C14CFC"/>
    <w:rsid w:val="00C32E31"/>
    <w:rsid w:val="00C56B03"/>
    <w:rsid w:val="00C67B67"/>
    <w:rsid w:val="00C76063"/>
    <w:rsid w:val="00CD6612"/>
    <w:rsid w:val="00D21402"/>
    <w:rsid w:val="00D417B7"/>
    <w:rsid w:val="00D612E2"/>
    <w:rsid w:val="00D630AF"/>
    <w:rsid w:val="00D73A38"/>
    <w:rsid w:val="00D879E9"/>
    <w:rsid w:val="00DB3389"/>
    <w:rsid w:val="00DB7EF0"/>
    <w:rsid w:val="00DE1D8F"/>
    <w:rsid w:val="00E0503B"/>
    <w:rsid w:val="00E407E1"/>
    <w:rsid w:val="00E5527C"/>
    <w:rsid w:val="00E56349"/>
    <w:rsid w:val="00E62771"/>
    <w:rsid w:val="00E6521A"/>
    <w:rsid w:val="00E861BA"/>
    <w:rsid w:val="00E877AD"/>
    <w:rsid w:val="00E90B9E"/>
    <w:rsid w:val="00EA3055"/>
    <w:rsid w:val="00F205C3"/>
    <w:rsid w:val="00F343B0"/>
    <w:rsid w:val="00F358D1"/>
    <w:rsid w:val="00F43140"/>
    <w:rsid w:val="00F831B7"/>
    <w:rsid w:val="00FA1BFE"/>
    <w:rsid w:val="00FC1F76"/>
    <w:rsid w:val="00FE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41CF"/>
  <w15:docId w15:val="{2D58C013-DB43-4623-935C-A9E7603C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277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1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01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Мостотрест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Дуров Евгений Александрович</dc:creator>
  <cp:lastModifiedBy>Виталий Романов</cp:lastModifiedBy>
  <cp:revision>147</cp:revision>
  <cp:lastPrinted>2026-06-23T10:52:00Z</cp:lastPrinted>
  <dcterms:created xsi:type="dcterms:W3CDTF">2017-03-01T14:07:00Z</dcterms:created>
  <dcterms:modified xsi:type="dcterms:W3CDTF">2026-09-09T06:29:00Z</dcterms:modified>
</cp:coreProperties>
</file>