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EB41A" w14:textId="77777777" w:rsidR="00F04743" w:rsidRPr="00F04743" w:rsidRDefault="00F04743" w:rsidP="004353D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C4012E0" w14:textId="77777777" w:rsidR="00F04743" w:rsidRPr="00F04743" w:rsidRDefault="00F04743" w:rsidP="004353D3">
      <w:pPr>
        <w:spacing w:after="0" w:line="240" w:lineRule="auto"/>
        <w:jc w:val="right"/>
        <w:rPr>
          <w:rFonts w:ascii="Times New Roman" w:eastAsia="Times New Roman" w:hAnsi="Times New Roman"/>
          <w:b/>
          <w:caps/>
          <w:sz w:val="24"/>
          <w:szCs w:val="24"/>
          <w:lang w:eastAsia="ru-RU"/>
        </w:rPr>
      </w:pPr>
      <w:r w:rsidRPr="00F04743">
        <w:rPr>
          <w:rFonts w:ascii="Times New Roman" w:eastAsia="Times New Roman" w:hAnsi="Times New Roman"/>
          <w:sz w:val="24"/>
          <w:szCs w:val="24"/>
          <w:lang w:eastAsia="ru-RU"/>
        </w:rPr>
        <w:t>Приложение А</w:t>
      </w:r>
    </w:p>
    <w:p w14:paraId="2120F584" w14:textId="77777777" w:rsidR="00F04743" w:rsidRDefault="00F04743" w:rsidP="00F04743">
      <w:pPr>
        <w:spacing w:after="0" w:line="240" w:lineRule="auto"/>
        <w:jc w:val="center"/>
        <w:rPr>
          <w:rFonts w:ascii="Times New Roman" w:eastAsia="Times New Roman" w:hAnsi="Times New Roman"/>
          <w:b/>
          <w:caps/>
          <w:sz w:val="24"/>
          <w:szCs w:val="24"/>
          <w:lang w:eastAsia="ru-RU"/>
        </w:rPr>
      </w:pPr>
    </w:p>
    <w:p w14:paraId="08779024" w14:textId="77777777" w:rsidR="00F04743" w:rsidRPr="00F04743" w:rsidRDefault="004353D3" w:rsidP="004353D3">
      <w:pPr>
        <w:spacing w:after="0" w:line="240" w:lineRule="auto"/>
        <w:jc w:val="center"/>
        <w:rPr>
          <w:rFonts w:ascii="Times New Roman" w:eastAsia="Times New Roman" w:hAnsi="Times New Roman"/>
          <w:b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aps/>
          <w:sz w:val="24"/>
          <w:szCs w:val="24"/>
          <w:lang w:eastAsia="ru-RU"/>
        </w:rPr>
        <w:t>ЗАЯВЛЕНИЕ</w:t>
      </w:r>
    </w:p>
    <w:p w14:paraId="6DE1579E" w14:textId="77777777" w:rsidR="00F04743" w:rsidRDefault="00F04743" w:rsidP="004353D3">
      <w:pPr>
        <w:spacing w:after="0" w:line="240" w:lineRule="auto"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F04743">
        <w:rPr>
          <w:rFonts w:ascii="Times New Roman" w:eastAsia="Times New Roman" w:hAnsi="Times New Roman"/>
          <w:i/>
          <w:sz w:val="24"/>
          <w:szCs w:val="24"/>
          <w:lang w:eastAsia="ru-RU"/>
        </w:rPr>
        <w:t>на получение/передачу пе</w:t>
      </w:r>
      <w:r w:rsidR="004353D3">
        <w:rPr>
          <w:rFonts w:ascii="Times New Roman" w:eastAsia="Times New Roman" w:hAnsi="Times New Roman"/>
          <w:i/>
          <w:sz w:val="24"/>
          <w:szCs w:val="24"/>
          <w:lang w:eastAsia="ru-RU"/>
        </w:rPr>
        <w:t>рсональных данных третьим лицам</w:t>
      </w:r>
    </w:p>
    <w:p w14:paraId="78EB3E7B" w14:textId="77777777" w:rsidR="004353D3" w:rsidRPr="004353D3" w:rsidRDefault="004353D3" w:rsidP="004353D3">
      <w:pPr>
        <w:spacing w:after="0" w:line="240" w:lineRule="auto"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</w:p>
    <w:tbl>
      <w:tblPr>
        <w:tblW w:w="10065" w:type="dxa"/>
        <w:tblInd w:w="108" w:type="dxa"/>
        <w:tblLook w:val="0000" w:firstRow="0" w:lastRow="0" w:firstColumn="0" w:lastColumn="0" w:noHBand="0" w:noVBand="0"/>
      </w:tblPr>
      <w:tblGrid>
        <w:gridCol w:w="1004"/>
        <w:gridCol w:w="9061"/>
      </w:tblGrid>
      <w:tr w:rsidR="00931251" w:rsidRPr="00F04743" w14:paraId="55308B2E" w14:textId="77777777">
        <w:trPr>
          <w:trHeight w:val="272"/>
        </w:trPr>
        <w:tc>
          <w:tcPr>
            <w:tcW w:w="1004" w:type="dxa"/>
          </w:tcPr>
          <w:p w14:paraId="73C8FF13" w14:textId="77777777" w:rsidR="00931251" w:rsidRPr="00F04743" w:rsidRDefault="00931251">
            <w:pPr>
              <w:spacing w:after="0" w:line="240" w:lineRule="auto"/>
              <w:ind w:left="4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bookmarkStart w:id="0" w:name="_Hlk239787045"/>
            <w:r w:rsidRPr="00F0474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Я, </w:t>
            </w:r>
          </w:p>
        </w:tc>
        <w:tc>
          <w:tcPr>
            <w:tcW w:w="9061" w:type="dxa"/>
            <w:tcBorders>
              <w:bottom w:val="single" w:sz="4" w:space="0" w:color="auto"/>
            </w:tcBorders>
          </w:tcPr>
          <w:p w14:paraId="00EE68A1" w14:textId="77777777" w:rsidR="00931251" w:rsidRPr="00A0703C" w:rsidRDefault="0093125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0703C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{{ФИО}}</w:t>
            </w:r>
          </w:p>
        </w:tc>
      </w:tr>
    </w:tbl>
    <w:p w14:paraId="4258415F" w14:textId="77777777" w:rsidR="00931251" w:rsidRPr="00F04743" w:rsidRDefault="00931251" w:rsidP="00931251">
      <w:pPr>
        <w:spacing w:after="0" w:line="240" w:lineRule="auto"/>
        <w:jc w:val="center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F04743">
        <w:rPr>
          <w:rFonts w:ascii="Times New Roman" w:eastAsia="Times New Roman" w:hAnsi="Times New Roman"/>
          <w:i/>
          <w:sz w:val="20"/>
          <w:szCs w:val="20"/>
          <w:lang w:eastAsia="ru-RU"/>
        </w:rPr>
        <w:t>фамилия, имя, отчество</w:t>
      </w:r>
    </w:p>
    <w:p w14:paraId="4ED0C0C3" w14:textId="77777777" w:rsidR="00931251" w:rsidRPr="00F04743" w:rsidRDefault="00931251" w:rsidP="0093125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1724"/>
        <w:gridCol w:w="1838"/>
        <w:gridCol w:w="972"/>
        <w:gridCol w:w="1726"/>
        <w:gridCol w:w="168"/>
        <w:gridCol w:w="943"/>
        <w:gridCol w:w="2694"/>
      </w:tblGrid>
      <w:tr w:rsidR="00931251" w:rsidRPr="00DE4313" w14:paraId="4EA9E34D" w14:textId="77777777" w:rsidTr="004B3B6F">
        <w:tc>
          <w:tcPr>
            <w:tcW w:w="1724" w:type="dxa"/>
          </w:tcPr>
          <w:p w14:paraId="397FDE38" w14:textId="77777777" w:rsidR="00931251" w:rsidRPr="00DE4313" w:rsidRDefault="0093125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E431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паспорт: серия</w:t>
            </w:r>
          </w:p>
        </w:tc>
        <w:tc>
          <w:tcPr>
            <w:tcW w:w="1838" w:type="dxa"/>
            <w:tcBorders>
              <w:bottom w:val="single" w:sz="4" w:space="0" w:color="auto"/>
            </w:tcBorders>
          </w:tcPr>
          <w:p w14:paraId="797CDAF7" w14:textId="47E59B54" w:rsidR="00931251" w:rsidRPr="00A0703C" w:rsidRDefault="00931251" w:rsidP="00411A9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0703C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A0703C">
              <w:rPr>
                <w:rFonts w:ascii="Times New Roman" w:hAnsi="Times New Roman"/>
                <w:sz w:val="24"/>
                <w:szCs w:val="24"/>
              </w:rPr>
              <w:t>Паспорт_серия</w:t>
            </w:r>
            <w:proofErr w:type="spellEnd"/>
            <w:r w:rsidR="004B3B6F" w:rsidRPr="00A0703C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  <w:r w:rsidRPr="00A0703C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  <w:tc>
          <w:tcPr>
            <w:tcW w:w="972" w:type="dxa"/>
          </w:tcPr>
          <w:p w14:paraId="45E920A7" w14:textId="77777777" w:rsidR="00931251" w:rsidRPr="00DE4313" w:rsidRDefault="0093125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E431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номер</w:t>
            </w:r>
          </w:p>
        </w:tc>
        <w:tc>
          <w:tcPr>
            <w:tcW w:w="1894" w:type="dxa"/>
            <w:gridSpan w:val="2"/>
            <w:tcBorders>
              <w:bottom w:val="single" w:sz="4" w:space="0" w:color="auto"/>
            </w:tcBorders>
          </w:tcPr>
          <w:p w14:paraId="1B96884D" w14:textId="59B9F57E" w:rsidR="00931251" w:rsidRPr="00A0703C" w:rsidRDefault="00931251" w:rsidP="00411A9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0703C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A0703C">
              <w:rPr>
                <w:rFonts w:ascii="Times New Roman" w:hAnsi="Times New Roman"/>
                <w:sz w:val="24"/>
                <w:szCs w:val="24"/>
              </w:rPr>
              <w:t>Паспорт_номер</w:t>
            </w:r>
            <w:proofErr w:type="spellEnd"/>
            <w:r w:rsidRPr="00A0703C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943" w:type="dxa"/>
          </w:tcPr>
          <w:p w14:paraId="78F7BF72" w14:textId="77777777" w:rsidR="00931251" w:rsidRPr="00DE4313" w:rsidRDefault="00931251">
            <w:pPr>
              <w:spacing w:after="0" w:line="240" w:lineRule="auto"/>
              <w:ind w:left="7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E431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кем выдан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53787192" w14:textId="6F28C5D8" w:rsidR="00931251" w:rsidRPr="00DE4313" w:rsidRDefault="00931251">
            <w:pPr>
              <w:spacing w:after="0" w:line="240" w:lineRule="auto"/>
              <w:ind w:left="78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A00AF7" w:rsidRPr="00DE4313" w14:paraId="7C753BB7" w14:textId="77777777" w:rsidTr="00D1662B">
        <w:trPr>
          <w:trHeight w:val="344"/>
        </w:trPr>
        <w:tc>
          <w:tcPr>
            <w:tcW w:w="10065" w:type="dxa"/>
            <w:gridSpan w:val="7"/>
          </w:tcPr>
          <w:p w14:paraId="685E15BF" w14:textId="0A3AF478" w:rsidR="00A00AF7" w:rsidRPr="00DE4313" w:rsidRDefault="00CD4BAC">
            <w:pPr>
              <w:spacing w:after="0" w:line="240" w:lineRule="auto"/>
              <w:ind w:left="7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B1000">
              <w:rPr>
                <w:sz w:val="20"/>
                <w:szCs w:val="20"/>
              </w:rPr>
              <w:t>{{</w:t>
            </w:r>
            <w:proofErr w:type="spellStart"/>
            <w:r w:rsidRPr="005B1000">
              <w:rPr>
                <w:sz w:val="20"/>
                <w:szCs w:val="20"/>
              </w:rPr>
              <w:t>Паспорт_кем_выдан</w:t>
            </w:r>
            <w:proofErr w:type="spellEnd"/>
            <w:r w:rsidRPr="005B1000">
              <w:rPr>
                <w:sz w:val="20"/>
                <w:szCs w:val="20"/>
              </w:rPr>
              <w:t>}}</w:t>
            </w:r>
          </w:p>
        </w:tc>
      </w:tr>
      <w:tr w:rsidR="00931251" w:rsidRPr="00DE4313" w14:paraId="2EDA85E2" w14:textId="77777777" w:rsidTr="004B3B6F">
        <w:trPr>
          <w:trHeight w:val="304"/>
        </w:trPr>
        <w:tc>
          <w:tcPr>
            <w:tcW w:w="6260" w:type="dxa"/>
            <w:gridSpan w:val="4"/>
            <w:tcBorders>
              <w:top w:val="single" w:sz="4" w:space="0" w:color="auto"/>
            </w:tcBorders>
          </w:tcPr>
          <w:p w14:paraId="3880DAEF" w14:textId="77777777" w:rsidR="00931251" w:rsidRPr="00DE4313" w:rsidRDefault="00931251">
            <w:pPr>
              <w:spacing w:after="0" w:line="240" w:lineRule="auto"/>
              <w:ind w:left="7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4" w:space="0" w:color="auto"/>
            </w:tcBorders>
          </w:tcPr>
          <w:p w14:paraId="425BDB9D" w14:textId="77777777" w:rsidR="00931251" w:rsidRPr="00DE4313" w:rsidRDefault="00931251">
            <w:pPr>
              <w:spacing w:after="0" w:line="240" w:lineRule="auto"/>
              <w:ind w:left="7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E431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дата выдачи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5904F93D" w14:textId="5206D039" w:rsidR="00931251" w:rsidRPr="00A0703C" w:rsidRDefault="00931251" w:rsidP="00411A9B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0703C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A0703C">
              <w:rPr>
                <w:rFonts w:ascii="Times New Roman" w:hAnsi="Times New Roman"/>
                <w:sz w:val="24"/>
                <w:szCs w:val="24"/>
              </w:rPr>
              <w:t>Паспорт_дата_выдачи</w:t>
            </w:r>
            <w:proofErr w:type="spellEnd"/>
            <w:r w:rsidRPr="00A0703C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931251" w:rsidRPr="00DE4313" w14:paraId="72686DB2" w14:textId="77777777" w:rsidTr="00A00AF7">
        <w:trPr>
          <w:trHeight w:val="304"/>
        </w:trPr>
        <w:tc>
          <w:tcPr>
            <w:tcW w:w="4534" w:type="dxa"/>
            <w:gridSpan w:val="3"/>
          </w:tcPr>
          <w:p w14:paraId="104EF816" w14:textId="77777777" w:rsidR="00931251" w:rsidRPr="00DE4313" w:rsidRDefault="00931251">
            <w:pPr>
              <w:spacing w:after="0" w:line="240" w:lineRule="auto"/>
              <w:ind w:left="7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E431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адрес регистрации по месту жительства</w:t>
            </w:r>
          </w:p>
        </w:tc>
        <w:tc>
          <w:tcPr>
            <w:tcW w:w="5531" w:type="dxa"/>
            <w:gridSpan w:val="4"/>
            <w:tcBorders>
              <w:bottom w:val="single" w:sz="4" w:space="0" w:color="auto"/>
            </w:tcBorders>
          </w:tcPr>
          <w:p w14:paraId="40901452" w14:textId="77777777" w:rsidR="00931251" w:rsidRPr="00A0703C" w:rsidRDefault="00931251">
            <w:pPr>
              <w:spacing w:after="0" w:line="240" w:lineRule="auto"/>
              <w:ind w:left="7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0703C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A0703C">
              <w:rPr>
                <w:rFonts w:ascii="Times New Roman" w:hAnsi="Times New Roman"/>
                <w:sz w:val="24"/>
                <w:szCs w:val="24"/>
              </w:rPr>
              <w:t>Паспорт_адрес</w:t>
            </w:r>
            <w:proofErr w:type="spellEnd"/>
            <w:r w:rsidRPr="00A0703C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931251" w:rsidRPr="00DE4313" w14:paraId="18B64881" w14:textId="77777777" w:rsidTr="00DE4313">
        <w:trPr>
          <w:trHeight w:val="304"/>
        </w:trPr>
        <w:tc>
          <w:tcPr>
            <w:tcW w:w="10065" w:type="dxa"/>
            <w:gridSpan w:val="7"/>
            <w:tcBorders>
              <w:bottom w:val="single" w:sz="4" w:space="0" w:color="auto"/>
            </w:tcBorders>
          </w:tcPr>
          <w:p w14:paraId="2B4532B0" w14:textId="77777777" w:rsidR="00931251" w:rsidRPr="00DE4313" w:rsidRDefault="00931251">
            <w:pPr>
              <w:spacing w:after="0" w:line="240" w:lineRule="auto"/>
              <w:ind w:left="7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bookmarkEnd w:id="0"/>
    <w:p w14:paraId="24084A0B" w14:textId="77777777" w:rsidR="00F04743" w:rsidRPr="00F04743" w:rsidRDefault="004353D3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F04743">
        <w:rPr>
          <w:rFonts w:ascii="Times New Roman" w:eastAsia="Times New Roman" w:hAnsi="Times New Roman"/>
          <w:lang w:eastAsia="ru-RU"/>
        </w:rPr>
        <w:t xml:space="preserve"> </w:t>
      </w:r>
      <w:r w:rsidR="00F04743" w:rsidRPr="00F04743">
        <w:rPr>
          <w:rFonts w:ascii="Times New Roman" w:eastAsia="Times New Roman" w:hAnsi="Times New Roman"/>
          <w:lang w:eastAsia="ru-RU"/>
        </w:rPr>
        <w:t>(далее – Субъект) не возражаю против сообщения Акционерному обществу «Дороги и Мосты» (АО «</w:t>
      </w:r>
      <w:proofErr w:type="spellStart"/>
      <w:r w:rsidR="00F04743" w:rsidRPr="00F04743">
        <w:rPr>
          <w:rFonts w:ascii="Times New Roman" w:eastAsia="Times New Roman" w:hAnsi="Times New Roman"/>
          <w:lang w:eastAsia="ru-RU"/>
        </w:rPr>
        <w:t>ДиМ</w:t>
      </w:r>
      <w:proofErr w:type="spellEnd"/>
      <w:r w:rsidR="00F04743" w:rsidRPr="00F04743">
        <w:rPr>
          <w:rFonts w:ascii="Times New Roman" w:eastAsia="Times New Roman" w:hAnsi="Times New Roman"/>
          <w:lang w:eastAsia="ru-RU"/>
        </w:rPr>
        <w:t>») (юридический адрес: 121087 г. Москва, ул. Барклая, дом 6, стр. 5, этаж 7) сведений обо мне, содержащих следующие данные: фамилия, имя, отчество; дата рождения; место рождения; пол; гражданство; знание иностранного языка; образование и повышение квалификации или наличие специальных знаний; профессия (специальность); трудовой стаж, сведения о приемах, перемещениях и увольнениях по предыдущим местам работы, состояние в браке, состав семьи, паспортные данные, адрес места жительства, дата регистрации по месту жительства; номер телефона; идентификационный номер; номер страхового свидетельства государственного пенсионного страхования; сведения, включенные в трудовую книжку; сведения о воинском учете; фотография; сведения о наградах (поощрениях), почетные звания, сведения содержащиеся в документах, подтверждающих наличие социальных льгот, которые работник имеет или должен иметь в соответствии с законодательством, сведения о состоянии здоровья, которые относятся к вопросу о возможности выполнен</w:t>
      </w:r>
      <w:r>
        <w:rPr>
          <w:rFonts w:ascii="Times New Roman" w:eastAsia="Times New Roman" w:hAnsi="Times New Roman"/>
          <w:lang w:eastAsia="ru-RU"/>
        </w:rPr>
        <w:t>ия работником трудовой функции.</w:t>
      </w:r>
    </w:p>
    <w:p w14:paraId="6D0D3EEB" w14:textId="77777777" w:rsidR="00F04743" w:rsidRPr="00F04743" w:rsidRDefault="00F04743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F04743">
        <w:rPr>
          <w:rFonts w:ascii="Times New Roman" w:eastAsia="Times New Roman" w:hAnsi="Times New Roman"/>
          <w:lang w:eastAsia="ru-RU"/>
        </w:rPr>
        <w:t>С целью:</w:t>
      </w:r>
    </w:p>
    <w:p w14:paraId="30339CAE" w14:textId="77777777" w:rsidR="00F04743" w:rsidRPr="00F04743" w:rsidRDefault="00B30363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- использовать мои персональные данные для осуществления безналичных расчетов работодателя со мной как работником путем перечисления денежных средств на банковскую карту;</w:t>
      </w:r>
    </w:p>
    <w:p w14:paraId="470E9AD9" w14:textId="77777777" w:rsidR="00B30363" w:rsidRDefault="00F04743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F04743">
        <w:rPr>
          <w:rFonts w:ascii="Times New Roman" w:eastAsia="Times New Roman" w:hAnsi="Times New Roman"/>
          <w:lang w:eastAsia="ru-RU"/>
        </w:rPr>
        <w:t xml:space="preserve">- передавать мои персональные данные третьим лицам для </w:t>
      </w:r>
      <w:r w:rsidR="00B30363">
        <w:rPr>
          <w:rFonts w:ascii="Times New Roman" w:eastAsia="Times New Roman" w:hAnsi="Times New Roman"/>
          <w:lang w:eastAsia="ru-RU"/>
        </w:rPr>
        <w:t>создания и размножения визитных карточек с моей фамилией, именем и отчеством, рабочим телефоном, адресом электронной почты для осуществления мною трудовой функции;</w:t>
      </w:r>
    </w:p>
    <w:p w14:paraId="1657564B" w14:textId="77777777" w:rsidR="00B30363" w:rsidRDefault="00B30363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- передавать мои персональные данные третьим лицам для получения мною медицинского полиса добровольного страхования;</w:t>
      </w:r>
    </w:p>
    <w:p w14:paraId="2F963E75" w14:textId="77777777" w:rsidR="00B30363" w:rsidRDefault="00B30363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- передавать мои персональные данные третьим лицам для исполнения работодателем своих обязательств по ведению воинского учета и предоставления сведений по </w:t>
      </w:r>
      <w:r w:rsidR="00ED4F6E">
        <w:rPr>
          <w:rFonts w:ascii="Times New Roman" w:eastAsia="Times New Roman" w:hAnsi="Times New Roman"/>
          <w:lang w:eastAsia="ru-RU"/>
        </w:rPr>
        <w:t>установленной форме в военные комиссариаты;</w:t>
      </w:r>
    </w:p>
    <w:p w14:paraId="31E6E5B9" w14:textId="77777777" w:rsidR="00ED4F6E" w:rsidRDefault="00ED4F6E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- передавать мои персональные данные третьим лицам для исполнения работодателем (абонентом) своих обязательств перед оператором связи;</w:t>
      </w:r>
    </w:p>
    <w:p w14:paraId="0207AE2C" w14:textId="77777777" w:rsidR="00ED4F6E" w:rsidRDefault="00ED4F6E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- передавать мои персональные данные третьим лицам (банкам) с целью получения мной кредита;</w:t>
      </w:r>
    </w:p>
    <w:p w14:paraId="7BB177CB" w14:textId="77777777" w:rsidR="00ED4F6E" w:rsidRDefault="00ED4F6E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- передавать мои персональные данные третьим лицам с целью оформления наградных материалов;</w:t>
      </w:r>
    </w:p>
    <w:p w14:paraId="624D8E39" w14:textId="77777777" w:rsidR="00ED4F6E" w:rsidRDefault="00ED4F6E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- передавать мои персональные данные третьим лицам (учебным заведениям) с целью повышения квалификация работника;</w:t>
      </w:r>
    </w:p>
    <w:p w14:paraId="54560BA1" w14:textId="77777777" w:rsidR="00ED4F6E" w:rsidRDefault="00ED4F6E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- передавать мои персональные данные третьим лицам (фирме – Агенту) для приобретения </w:t>
      </w:r>
      <w:r w:rsidR="004353D3">
        <w:rPr>
          <w:rFonts w:ascii="Times New Roman" w:eastAsia="Times New Roman" w:hAnsi="Times New Roman"/>
          <w:lang w:eastAsia="ru-RU"/>
        </w:rPr>
        <w:t>авиа и ж/д билетов;</w:t>
      </w:r>
    </w:p>
    <w:p w14:paraId="0409010D" w14:textId="77777777" w:rsidR="004353D3" w:rsidRDefault="004353D3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- передавать мои персональные данные третьим лицам (Архивам) для подтверждения стажа;</w:t>
      </w:r>
    </w:p>
    <w:p w14:paraId="6879EFDD" w14:textId="77777777" w:rsidR="00F04743" w:rsidRPr="00F04743" w:rsidRDefault="00F04743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F04743">
        <w:rPr>
          <w:rFonts w:ascii="Times New Roman" w:eastAsia="Times New Roman" w:hAnsi="Times New Roman"/>
          <w:lang w:eastAsia="ru-RU"/>
        </w:rPr>
        <w:t>исполнения работодателем своих обязательств перед Саморегулируемой организацией, Заказчиком объекта строительства, Генеральным подрядчиком объекта строительства и иными органами, и организациями, информирование и участие которых необходимо при расследовании несчастных случаев;</w:t>
      </w:r>
    </w:p>
    <w:p w14:paraId="28F3EE91" w14:textId="77777777" w:rsidR="00F04743" w:rsidRPr="00F04743" w:rsidRDefault="00F04743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F04743">
        <w:rPr>
          <w:rFonts w:ascii="Times New Roman" w:eastAsia="Times New Roman" w:hAnsi="Times New Roman"/>
          <w:lang w:eastAsia="ru-RU"/>
        </w:rPr>
        <w:t>- передавать мои персональные данные третьим лицам (фирме-Аудитору) для обработки при проведении аудита Общества в рамках заключенных договоров, предусмотренным применимым законодательством;</w:t>
      </w:r>
    </w:p>
    <w:p w14:paraId="3113FF20" w14:textId="77777777" w:rsidR="00F04743" w:rsidRPr="00F04743" w:rsidRDefault="00F04743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F04743">
        <w:rPr>
          <w:rFonts w:ascii="Times New Roman" w:eastAsia="Times New Roman" w:hAnsi="Times New Roman"/>
          <w:lang w:eastAsia="ru-RU"/>
        </w:rPr>
        <w:t>- передавать мои персональные данные третьим лицам (фирме-Оператору) для обработки в информационных системах учета, используемых Обществом.</w:t>
      </w:r>
    </w:p>
    <w:p w14:paraId="672F4F48" w14:textId="77777777" w:rsidR="00F04743" w:rsidRPr="00F04743" w:rsidRDefault="00F04743" w:rsidP="00F047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1D016323" w14:textId="77777777" w:rsidR="00F04743" w:rsidRPr="004353D3" w:rsidRDefault="00F04743" w:rsidP="004353D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lang w:eastAsia="ru-RU"/>
        </w:rPr>
      </w:pPr>
      <w:r w:rsidRPr="00F04743">
        <w:rPr>
          <w:rFonts w:ascii="Times New Roman" w:eastAsia="Times New Roman" w:hAnsi="Times New Roman"/>
          <w:noProof/>
          <w:lang w:eastAsia="ru-RU"/>
        </w:rPr>
        <w:t xml:space="preserve">Настоящее согласие дано мной </w:t>
      </w:r>
      <w:r w:rsidRPr="00675926">
        <w:rPr>
          <w:rFonts w:ascii="Times New Roman" w:eastAsia="Times New Roman" w:hAnsi="Times New Roman"/>
          <w:lang w:eastAsia="ru-RU"/>
        </w:rPr>
        <w:t>«</w:t>
      </w:r>
      <w:r w:rsidR="004D25BB">
        <w:rPr>
          <w:rFonts w:ascii="Times New Roman" w:eastAsia="Times New Roman" w:hAnsi="Times New Roman"/>
          <w:lang w:eastAsia="ru-RU"/>
        </w:rPr>
        <w:t>24</w:t>
      </w:r>
      <w:r w:rsidRPr="00675926">
        <w:rPr>
          <w:rFonts w:ascii="Times New Roman" w:eastAsia="Times New Roman" w:hAnsi="Times New Roman"/>
          <w:lang w:eastAsia="ru-RU"/>
        </w:rPr>
        <w:t xml:space="preserve">» </w:t>
      </w:r>
      <w:r w:rsidR="00321A63">
        <w:rPr>
          <w:rFonts w:ascii="Times New Roman" w:eastAsia="Times New Roman" w:hAnsi="Times New Roman"/>
          <w:lang w:eastAsia="ru-RU"/>
        </w:rPr>
        <w:t>июня</w:t>
      </w:r>
      <w:r w:rsidR="00A3348C">
        <w:rPr>
          <w:rFonts w:ascii="Times New Roman" w:eastAsia="Times New Roman" w:hAnsi="Times New Roman"/>
          <w:lang w:eastAsia="ru-RU"/>
        </w:rPr>
        <w:t xml:space="preserve"> </w:t>
      </w:r>
      <w:r w:rsidRPr="00F04743">
        <w:rPr>
          <w:rFonts w:ascii="Times New Roman" w:eastAsia="Times New Roman" w:hAnsi="Times New Roman"/>
          <w:lang w:eastAsia="ru-RU"/>
        </w:rPr>
        <w:t>20</w:t>
      </w:r>
      <w:r w:rsidR="00A3348C">
        <w:rPr>
          <w:rFonts w:ascii="Times New Roman" w:eastAsia="Times New Roman" w:hAnsi="Times New Roman"/>
          <w:lang w:eastAsia="ru-RU"/>
        </w:rPr>
        <w:t>2</w:t>
      </w:r>
      <w:r w:rsidR="002D5745">
        <w:rPr>
          <w:rFonts w:ascii="Times New Roman" w:eastAsia="Times New Roman" w:hAnsi="Times New Roman"/>
          <w:lang w:eastAsia="ru-RU"/>
        </w:rPr>
        <w:t>6</w:t>
      </w:r>
      <w:r w:rsidR="00A3348C">
        <w:rPr>
          <w:rFonts w:ascii="Times New Roman" w:eastAsia="Times New Roman" w:hAnsi="Times New Roman"/>
          <w:lang w:eastAsia="ru-RU"/>
        </w:rPr>
        <w:t xml:space="preserve"> </w:t>
      </w:r>
      <w:r w:rsidRPr="00F04743">
        <w:rPr>
          <w:rFonts w:ascii="Times New Roman" w:eastAsia="Times New Roman" w:hAnsi="Times New Roman"/>
          <w:lang w:eastAsia="ru-RU"/>
        </w:rPr>
        <w:t>г.</w:t>
      </w:r>
      <w:r w:rsidRPr="00F04743">
        <w:rPr>
          <w:rFonts w:ascii="Times New Roman" w:eastAsia="Times New Roman" w:hAnsi="Times New Roman"/>
          <w:noProof/>
          <w:lang w:eastAsia="ru-RU"/>
        </w:rPr>
        <w:t xml:space="preserve"> и действует до достижения целей обработки персональных данных или в течение срока хранения информации.</w:t>
      </w:r>
    </w:p>
    <w:p w14:paraId="5944F15B" w14:textId="77777777" w:rsidR="00F04743" w:rsidRPr="004353D3" w:rsidRDefault="00F04743" w:rsidP="00F04743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F04743">
        <w:rPr>
          <w:rFonts w:ascii="Times New Roman" w:eastAsia="Times New Roman" w:hAnsi="Times New Roman"/>
          <w:lang w:eastAsia="ru-RU"/>
        </w:rPr>
        <w:t xml:space="preserve">Настоящее согласие может быть отозвано мной в письменной форме в срок до момента </w:t>
      </w:r>
      <w:r w:rsidR="004353D3">
        <w:rPr>
          <w:rFonts w:ascii="Times New Roman" w:eastAsia="Times New Roman" w:hAnsi="Times New Roman"/>
          <w:lang w:eastAsia="ru-RU"/>
        </w:rPr>
        <w:t>получения вышеуказанных данных.</w:t>
      </w:r>
    </w:p>
    <w:p w14:paraId="44EC2060" w14:textId="77777777" w:rsidR="00F04743" w:rsidRPr="00F04743" w:rsidRDefault="00F04743" w:rsidP="00F04743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 w:rsidRPr="00F04743">
        <w:rPr>
          <w:rFonts w:ascii="Times New Roman" w:eastAsia="Times New Roman" w:hAnsi="Times New Roman"/>
          <w:lang w:eastAsia="ru-RU"/>
        </w:rPr>
        <w:t>С Положением о работе с персональными данными работников, действующем в АО «</w:t>
      </w:r>
      <w:proofErr w:type="spellStart"/>
      <w:r w:rsidRPr="00F04743">
        <w:rPr>
          <w:rFonts w:ascii="Times New Roman" w:eastAsia="Times New Roman" w:hAnsi="Times New Roman"/>
          <w:lang w:eastAsia="ru-RU"/>
        </w:rPr>
        <w:t>ДиМ</w:t>
      </w:r>
      <w:proofErr w:type="spellEnd"/>
      <w:r w:rsidRPr="00F04743">
        <w:rPr>
          <w:rFonts w:ascii="Times New Roman" w:eastAsia="Times New Roman" w:hAnsi="Times New Roman"/>
          <w:lang w:eastAsia="ru-RU"/>
        </w:rPr>
        <w:t>», ознакомлен.</w:t>
      </w:r>
    </w:p>
    <w:p w14:paraId="31A2E76E" w14:textId="77777777" w:rsidR="007318CD" w:rsidRPr="00F04743" w:rsidRDefault="007318CD" w:rsidP="00F04743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519537A8" w14:textId="77777777" w:rsidR="00F04743" w:rsidRPr="00F04743" w:rsidRDefault="00F04743" w:rsidP="00F0474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675926">
        <w:rPr>
          <w:rFonts w:ascii="Times New Roman" w:eastAsia="Times New Roman" w:hAnsi="Times New Roman"/>
          <w:sz w:val="24"/>
          <w:szCs w:val="24"/>
          <w:lang w:eastAsia="ru-RU"/>
        </w:rPr>
        <w:t>«</w:t>
      </w:r>
      <w:r w:rsidR="004D25BB">
        <w:rPr>
          <w:rFonts w:ascii="Times New Roman" w:eastAsia="Times New Roman" w:hAnsi="Times New Roman"/>
          <w:sz w:val="24"/>
          <w:szCs w:val="24"/>
          <w:lang w:eastAsia="ru-RU"/>
        </w:rPr>
        <w:t>24</w:t>
      </w:r>
      <w:r w:rsidRPr="00675926">
        <w:rPr>
          <w:rFonts w:ascii="Times New Roman" w:eastAsia="Times New Roman" w:hAnsi="Times New Roman"/>
          <w:sz w:val="24"/>
          <w:szCs w:val="24"/>
          <w:lang w:eastAsia="ru-RU"/>
        </w:rPr>
        <w:t>»</w:t>
      </w:r>
      <w:r w:rsidR="00A3348C" w:rsidRPr="00675926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21A63">
        <w:rPr>
          <w:rFonts w:ascii="Times New Roman" w:eastAsia="Times New Roman" w:hAnsi="Times New Roman"/>
          <w:sz w:val="24"/>
          <w:szCs w:val="24"/>
          <w:lang w:eastAsia="ru-RU"/>
        </w:rPr>
        <w:t>июня</w:t>
      </w:r>
      <w:r w:rsidR="00A3348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F04743">
        <w:rPr>
          <w:rFonts w:ascii="Times New Roman" w:eastAsia="Times New Roman" w:hAnsi="Times New Roman"/>
          <w:sz w:val="24"/>
          <w:szCs w:val="24"/>
          <w:lang w:eastAsia="ru-RU"/>
        </w:rPr>
        <w:t>20</w:t>
      </w:r>
      <w:r w:rsidR="00A3348C"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2D5745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A3348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F04743">
        <w:rPr>
          <w:rFonts w:ascii="Times New Roman" w:eastAsia="Times New Roman" w:hAnsi="Times New Roman"/>
          <w:sz w:val="24"/>
          <w:szCs w:val="24"/>
          <w:lang w:eastAsia="ru-RU"/>
        </w:rPr>
        <w:t>г.</w:t>
      </w:r>
      <w:r w:rsidRPr="00F04743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F04743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F04743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         </w:t>
      </w:r>
      <w:r w:rsidR="00686E6E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</w:t>
      </w:r>
      <w:r w:rsidRPr="00F04743">
        <w:rPr>
          <w:rFonts w:ascii="Times New Roman" w:eastAsia="Times New Roman" w:hAnsi="Times New Roman"/>
          <w:sz w:val="24"/>
          <w:szCs w:val="24"/>
          <w:lang w:eastAsia="ru-RU"/>
        </w:rPr>
        <w:t xml:space="preserve"> __________________________________</w:t>
      </w:r>
    </w:p>
    <w:p w14:paraId="648519EC" w14:textId="77777777" w:rsidR="008110DF" w:rsidRPr="004353D3" w:rsidRDefault="00A3348C" w:rsidP="00A3348C">
      <w:pPr>
        <w:spacing w:after="0" w:line="240" w:lineRule="auto"/>
        <w:ind w:left="5664"/>
        <w:rPr>
          <w:rFonts w:ascii="Times New Roman" w:eastAsia="Times New Roman" w:hAnsi="Times New Roman"/>
          <w:b/>
          <w:sz w:val="24"/>
          <w:szCs w:val="20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</w:t>
      </w:r>
      <w:r w:rsidR="00F04743" w:rsidRPr="00F04743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(личная подпись)</w:t>
      </w:r>
    </w:p>
    <w:sectPr w:rsidR="008110DF" w:rsidRPr="004353D3" w:rsidSect="00F04743">
      <w:footerReference w:type="even" r:id="rId6"/>
      <w:pgSz w:w="11906" w:h="16838"/>
      <w:pgMar w:top="142" w:right="567" w:bottom="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89BC0" w14:textId="77777777" w:rsidR="00F533B3" w:rsidRDefault="00F533B3">
      <w:pPr>
        <w:spacing w:after="0" w:line="240" w:lineRule="auto"/>
      </w:pPr>
      <w:r>
        <w:separator/>
      </w:r>
    </w:p>
  </w:endnote>
  <w:endnote w:type="continuationSeparator" w:id="0">
    <w:p w14:paraId="28981725" w14:textId="77777777" w:rsidR="00F533B3" w:rsidRDefault="00F5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6CB14" w14:textId="77777777" w:rsidR="00F04743" w:rsidRDefault="00F04743" w:rsidP="00F04743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6E89A3A4" w14:textId="77777777" w:rsidR="00F04743" w:rsidRDefault="00F04743" w:rsidP="00F04743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F53E8" w14:textId="77777777" w:rsidR="00F533B3" w:rsidRDefault="00F533B3">
      <w:pPr>
        <w:spacing w:after="0" w:line="240" w:lineRule="auto"/>
      </w:pPr>
      <w:r>
        <w:separator/>
      </w:r>
    </w:p>
  </w:footnote>
  <w:footnote w:type="continuationSeparator" w:id="0">
    <w:p w14:paraId="4736BD46" w14:textId="77777777" w:rsidR="00F533B3" w:rsidRDefault="00F533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43"/>
    <w:rsid w:val="000046A2"/>
    <w:rsid w:val="0001760D"/>
    <w:rsid w:val="000330BE"/>
    <w:rsid w:val="000345FE"/>
    <w:rsid w:val="0004427F"/>
    <w:rsid w:val="00046E9F"/>
    <w:rsid w:val="0005051F"/>
    <w:rsid w:val="00051287"/>
    <w:rsid w:val="000665B9"/>
    <w:rsid w:val="000674DD"/>
    <w:rsid w:val="00076F94"/>
    <w:rsid w:val="000839E8"/>
    <w:rsid w:val="00084179"/>
    <w:rsid w:val="00091AD7"/>
    <w:rsid w:val="00096CFB"/>
    <w:rsid w:val="000A20BA"/>
    <w:rsid w:val="000A6B6D"/>
    <w:rsid w:val="000F6717"/>
    <w:rsid w:val="00100DBD"/>
    <w:rsid w:val="00114C3E"/>
    <w:rsid w:val="00137372"/>
    <w:rsid w:val="00150458"/>
    <w:rsid w:val="00162DED"/>
    <w:rsid w:val="00174018"/>
    <w:rsid w:val="00175B19"/>
    <w:rsid w:val="00177D31"/>
    <w:rsid w:val="001C44CC"/>
    <w:rsid w:val="001D5B25"/>
    <w:rsid w:val="001E5C7F"/>
    <w:rsid w:val="001F1B87"/>
    <w:rsid w:val="001F6BED"/>
    <w:rsid w:val="001F7A31"/>
    <w:rsid w:val="00211FC3"/>
    <w:rsid w:val="00222DEC"/>
    <w:rsid w:val="00231156"/>
    <w:rsid w:val="00274A35"/>
    <w:rsid w:val="00286367"/>
    <w:rsid w:val="0029045D"/>
    <w:rsid w:val="002D3F19"/>
    <w:rsid w:val="002D5745"/>
    <w:rsid w:val="002F5DF8"/>
    <w:rsid w:val="002F6EF7"/>
    <w:rsid w:val="003041E3"/>
    <w:rsid w:val="00317C3B"/>
    <w:rsid w:val="00321A63"/>
    <w:rsid w:val="00341205"/>
    <w:rsid w:val="00350277"/>
    <w:rsid w:val="00364182"/>
    <w:rsid w:val="00383199"/>
    <w:rsid w:val="003B679E"/>
    <w:rsid w:val="003C1598"/>
    <w:rsid w:val="003E6A36"/>
    <w:rsid w:val="003F005F"/>
    <w:rsid w:val="003F4FB1"/>
    <w:rsid w:val="00407FEE"/>
    <w:rsid w:val="00411A9B"/>
    <w:rsid w:val="00432FF9"/>
    <w:rsid w:val="00434E2B"/>
    <w:rsid w:val="004353D3"/>
    <w:rsid w:val="004614E4"/>
    <w:rsid w:val="00467A0C"/>
    <w:rsid w:val="0048530D"/>
    <w:rsid w:val="004974EA"/>
    <w:rsid w:val="004A609D"/>
    <w:rsid w:val="004B3B6F"/>
    <w:rsid w:val="004B54EC"/>
    <w:rsid w:val="004D25BB"/>
    <w:rsid w:val="00511B99"/>
    <w:rsid w:val="00515E26"/>
    <w:rsid w:val="00540CDD"/>
    <w:rsid w:val="005532B7"/>
    <w:rsid w:val="0056054F"/>
    <w:rsid w:val="0056116B"/>
    <w:rsid w:val="00594517"/>
    <w:rsid w:val="00595735"/>
    <w:rsid w:val="00597C35"/>
    <w:rsid w:val="005A336E"/>
    <w:rsid w:val="005B1000"/>
    <w:rsid w:val="005B313F"/>
    <w:rsid w:val="005B78E8"/>
    <w:rsid w:val="005D6B9E"/>
    <w:rsid w:val="005D72FB"/>
    <w:rsid w:val="005F02A9"/>
    <w:rsid w:val="00610F39"/>
    <w:rsid w:val="00624312"/>
    <w:rsid w:val="00632717"/>
    <w:rsid w:val="00636FDC"/>
    <w:rsid w:val="00640B3B"/>
    <w:rsid w:val="006735D9"/>
    <w:rsid w:val="00674AC6"/>
    <w:rsid w:val="00675926"/>
    <w:rsid w:val="00686E6E"/>
    <w:rsid w:val="006C1AE2"/>
    <w:rsid w:val="006E6189"/>
    <w:rsid w:val="006E7AEB"/>
    <w:rsid w:val="00703572"/>
    <w:rsid w:val="007318CD"/>
    <w:rsid w:val="00737C20"/>
    <w:rsid w:val="00765C92"/>
    <w:rsid w:val="0077039A"/>
    <w:rsid w:val="0077413B"/>
    <w:rsid w:val="00774977"/>
    <w:rsid w:val="0078759A"/>
    <w:rsid w:val="00795407"/>
    <w:rsid w:val="007A2071"/>
    <w:rsid w:val="007C6E22"/>
    <w:rsid w:val="007D44FD"/>
    <w:rsid w:val="007F3AD7"/>
    <w:rsid w:val="008110DF"/>
    <w:rsid w:val="0081218E"/>
    <w:rsid w:val="00812660"/>
    <w:rsid w:val="0083043D"/>
    <w:rsid w:val="0084122A"/>
    <w:rsid w:val="00844EDE"/>
    <w:rsid w:val="00845790"/>
    <w:rsid w:val="00870F2B"/>
    <w:rsid w:val="00872315"/>
    <w:rsid w:val="00883B6B"/>
    <w:rsid w:val="00883EAA"/>
    <w:rsid w:val="00897949"/>
    <w:rsid w:val="008C26D8"/>
    <w:rsid w:val="0090310F"/>
    <w:rsid w:val="00904B4F"/>
    <w:rsid w:val="00905C96"/>
    <w:rsid w:val="0091794A"/>
    <w:rsid w:val="00917E81"/>
    <w:rsid w:val="00931251"/>
    <w:rsid w:val="00940808"/>
    <w:rsid w:val="00952574"/>
    <w:rsid w:val="00955A4B"/>
    <w:rsid w:val="00972177"/>
    <w:rsid w:val="00982B7E"/>
    <w:rsid w:val="009A0063"/>
    <w:rsid w:val="009B5E01"/>
    <w:rsid w:val="009C653B"/>
    <w:rsid w:val="009D1357"/>
    <w:rsid w:val="009E567F"/>
    <w:rsid w:val="00A00AF7"/>
    <w:rsid w:val="00A0703C"/>
    <w:rsid w:val="00A3348C"/>
    <w:rsid w:val="00A3400A"/>
    <w:rsid w:val="00A4390B"/>
    <w:rsid w:val="00A4617D"/>
    <w:rsid w:val="00A60E91"/>
    <w:rsid w:val="00A72D7F"/>
    <w:rsid w:val="00A77260"/>
    <w:rsid w:val="00A858B8"/>
    <w:rsid w:val="00A860AC"/>
    <w:rsid w:val="00AC2FEB"/>
    <w:rsid w:val="00AD0F6A"/>
    <w:rsid w:val="00AE15FC"/>
    <w:rsid w:val="00AF3732"/>
    <w:rsid w:val="00AF3D60"/>
    <w:rsid w:val="00B10BAB"/>
    <w:rsid w:val="00B13964"/>
    <w:rsid w:val="00B24F92"/>
    <w:rsid w:val="00B30363"/>
    <w:rsid w:val="00B329D4"/>
    <w:rsid w:val="00B429DF"/>
    <w:rsid w:val="00B54B38"/>
    <w:rsid w:val="00B54CF1"/>
    <w:rsid w:val="00B72C8C"/>
    <w:rsid w:val="00B72D2A"/>
    <w:rsid w:val="00BB0285"/>
    <w:rsid w:val="00BB257B"/>
    <w:rsid w:val="00BE5B5C"/>
    <w:rsid w:val="00BF5456"/>
    <w:rsid w:val="00BF55C0"/>
    <w:rsid w:val="00C0200E"/>
    <w:rsid w:val="00C145BA"/>
    <w:rsid w:val="00C209CF"/>
    <w:rsid w:val="00C22B1D"/>
    <w:rsid w:val="00C24CD7"/>
    <w:rsid w:val="00C2654F"/>
    <w:rsid w:val="00C40DF4"/>
    <w:rsid w:val="00C440E8"/>
    <w:rsid w:val="00C44276"/>
    <w:rsid w:val="00C4499B"/>
    <w:rsid w:val="00C6079D"/>
    <w:rsid w:val="00CA18E3"/>
    <w:rsid w:val="00CB569A"/>
    <w:rsid w:val="00CB5EF3"/>
    <w:rsid w:val="00CD4BAC"/>
    <w:rsid w:val="00CE5172"/>
    <w:rsid w:val="00CF3508"/>
    <w:rsid w:val="00D222AF"/>
    <w:rsid w:val="00D30569"/>
    <w:rsid w:val="00D313AC"/>
    <w:rsid w:val="00D34A46"/>
    <w:rsid w:val="00D44463"/>
    <w:rsid w:val="00D5132B"/>
    <w:rsid w:val="00D53FB1"/>
    <w:rsid w:val="00D64623"/>
    <w:rsid w:val="00DA61AE"/>
    <w:rsid w:val="00DC6D0B"/>
    <w:rsid w:val="00DD089E"/>
    <w:rsid w:val="00DE4313"/>
    <w:rsid w:val="00DF0AEC"/>
    <w:rsid w:val="00DF5713"/>
    <w:rsid w:val="00E10B18"/>
    <w:rsid w:val="00E14E34"/>
    <w:rsid w:val="00E207FC"/>
    <w:rsid w:val="00E301E3"/>
    <w:rsid w:val="00E41F3E"/>
    <w:rsid w:val="00E73321"/>
    <w:rsid w:val="00E75585"/>
    <w:rsid w:val="00E81AAD"/>
    <w:rsid w:val="00E85F8A"/>
    <w:rsid w:val="00EA71DE"/>
    <w:rsid w:val="00EB15B8"/>
    <w:rsid w:val="00EC53B2"/>
    <w:rsid w:val="00EC58C9"/>
    <w:rsid w:val="00ED1906"/>
    <w:rsid w:val="00ED4F6E"/>
    <w:rsid w:val="00ED5495"/>
    <w:rsid w:val="00EE0018"/>
    <w:rsid w:val="00EE0CE3"/>
    <w:rsid w:val="00EE1BB3"/>
    <w:rsid w:val="00EF555C"/>
    <w:rsid w:val="00F04743"/>
    <w:rsid w:val="00F13166"/>
    <w:rsid w:val="00F16782"/>
    <w:rsid w:val="00F21FDF"/>
    <w:rsid w:val="00F50FBF"/>
    <w:rsid w:val="00F533B3"/>
    <w:rsid w:val="00F63703"/>
    <w:rsid w:val="00F74BFB"/>
    <w:rsid w:val="00F94F67"/>
    <w:rsid w:val="00FA68BA"/>
    <w:rsid w:val="00FB343C"/>
    <w:rsid w:val="00FC0E16"/>
    <w:rsid w:val="00FC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DE891"/>
  <w15:chartTrackingRefBased/>
  <w15:docId w15:val="{DF9829ED-6DCB-41D4-B512-6949815C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F0474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Нижний колонтитул Знак"/>
    <w:link w:val="a3"/>
    <w:rsid w:val="00F0474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rsid w:val="00F04743"/>
  </w:style>
  <w:style w:type="paragraph" w:styleId="a6">
    <w:name w:val="Balloon Text"/>
    <w:basedOn w:val="a"/>
    <w:link w:val="a7"/>
    <w:uiPriority w:val="99"/>
    <w:semiHidden/>
    <w:unhideWhenUsed/>
    <w:rsid w:val="005605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uiPriority w:val="99"/>
    <w:semiHidden/>
    <w:rsid w:val="0056054F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Виталий Романов</cp:lastModifiedBy>
  <cp:revision>11</cp:revision>
  <cp:lastPrinted>2026-06-23T10:47:00Z</cp:lastPrinted>
  <dcterms:created xsi:type="dcterms:W3CDTF">2026-09-08T16:19:00Z</dcterms:created>
  <dcterms:modified xsi:type="dcterms:W3CDTF">2026-09-09T06:25:00Z</dcterms:modified>
</cp:coreProperties>
</file>