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AE04B" w14:textId="77777777" w:rsidR="000E7E82" w:rsidRPr="000E7E82" w:rsidRDefault="000E7E82" w:rsidP="000E7E82">
      <w:pPr>
        <w:rPr>
          <w:rFonts w:ascii="inherit" w:eastAsia="Times New Roman" w:hAnsi="inherit" w:cs="Times New Roman"/>
          <w:lang w:eastAsia="ru-RU"/>
        </w:rPr>
      </w:pPr>
    </w:p>
    <w:p w14:paraId="0525A822" w14:textId="26186D52" w:rsidR="000E7E82" w:rsidRDefault="000E7E82"/>
    <w:p w14:paraId="1226B24B" w14:textId="71929001" w:rsidR="00AE69A1" w:rsidRDefault="00AE69A1"/>
    <w:p w14:paraId="1EAB6F60" w14:textId="31DC76D7" w:rsidR="00AE69A1" w:rsidRDefault="00AE69A1"/>
    <w:p w14:paraId="71C7DC16" w14:textId="1B532ADC" w:rsidR="00AE69A1" w:rsidRDefault="00AE69A1"/>
    <w:p w14:paraId="609FFEEE" w14:textId="7503D576" w:rsidR="00AE69A1" w:rsidRDefault="00AE69A1"/>
    <w:p w14:paraId="2F210A60" w14:textId="2197DE1E" w:rsidR="00AE69A1" w:rsidRDefault="00AE69A1"/>
    <w:p w14:paraId="5A30E530" w14:textId="20D5366F" w:rsidR="00AE69A1" w:rsidRDefault="00AE69A1"/>
    <w:p w14:paraId="2E960B8E" w14:textId="4D460826" w:rsidR="00AE69A1" w:rsidRDefault="00AE69A1"/>
    <w:p w14:paraId="12B3712D" w14:textId="090976E2" w:rsidR="00AE69A1" w:rsidRDefault="00AE69A1"/>
    <w:p w14:paraId="4B228408" w14:textId="06300F23" w:rsidR="00AE69A1" w:rsidRDefault="00AE69A1"/>
    <w:p w14:paraId="7CC15839" w14:textId="206290D9" w:rsidR="00AE69A1" w:rsidRDefault="00AE69A1"/>
    <w:p w14:paraId="005B9E57" w14:textId="55D62A59" w:rsidR="00AE69A1" w:rsidRDefault="00AE69A1"/>
    <w:p w14:paraId="1D92329E" w14:textId="0CAC8FAD" w:rsidR="00AB1378" w:rsidRDefault="00AB1378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</w:p>
    <w:p w14:paraId="531093C6" w14:textId="77777777" w:rsidR="00AB1378" w:rsidRDefault="00AB1378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</w:p>
    <w:p w14:paraId="26E83403" w14:textId="77777777" w:rsidR="00AB1378" w:rsidRDefault="00AB1378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</w:p>
    <w:p w14:paraId="7D962D16" w14:textId="3E323A6C" w:rsidR="00AE69A1" w:rsidRDefault="00AE69A1" w:rsidP="00B02D61">
      <w:pPr>
        <w:pStyle w:val="a3"/>
        <w:spacing w:before="0" w:beforeAutospacing="0" w:after="150" w:afterAutospacing="0"/>
        <w:ind w:hanging="426"/>
        <w:jc w:val="both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"https://media.geeksforgeeks.org/wp-content/uploads/20211118125839/PythonDataStructuresandAlgorithms.png"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34E0163B" wp14:editId="1397B61D">
            <wp:extent cx="5940425" cy="2388235"/>
            <wp:effectExtent l="0" t="0" r="3175" b="0"/>
            <wp:docPr id="33" name="Рисунок 33" descr="Структуры данных и алгоритмы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руктуры данных и алгоритмы Pyth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</w:p>
    <w:p w14:paraId="64FFEBDC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5EE984F8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53913B5A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3AAA80CD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5E820091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472798B6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6E2329E2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710851BA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57F72D34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216E6A91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6E5A28A3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107D0F7C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1C886F1E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73847B41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67DF05AE" w14:textId="09A3BACE" w:rsidR="00FC31CE" w:rsidRDefault="00B02D61" w:rsidP="00AB1378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6" w:history="1">
        <w:r w:rsidR="00FC31CE" w:rsidRPr="006D1108">
          <w:rPr>
            <w:rStyle w:val="a4"/>
            <w:rFonts w:ascii="var(--font-din)" w:hAnsi="var(--font-din)"/>
            <w:sz w:val="26"/>
            <w:szCs w:val="26"/>
          </w:rPr>
          <w:t>https://translated.turbopages.org/proxy_u/en-ru.ru.32391eaf-634dd463-9e272939-74722d776562/https/www.geeksforgeeks.org/python-data-structures-and-algorithms/</w:t>
        </w:r>
      </w:hyperlink>
    </w:p>
    <w:p w14:paraId="3E01E80C" w14:textId="6F6A9B91" w:rsidR="00AB1378" w:rsidRDefault="00AB1378" w:rsidP="00AB1378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Это руководство для начинающих по изучению структур данных и алгоритмов с использованием Python. В этой статье мы обсудим встроенные структуры данных, такие как списки, кортежи, словари и т. Д., И Некоторые пользовательские структуры данных, такие как связанные списки, деревья, графики и т. Д., А Также алгоритмы обхода, а также поиска и сортировки с помощью хороших и хорошо объясненных примерови практические вопросы.</w:t>
      </w:r>
    </w:p>
    <w:p w14:paraId="0B56ACC2" w14:textId="77777777" w:rsidR="00AB1378" w:rsidRDefault="00AB137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</w:p>
    <w:p w14:paraId="054C940A" w14:textId="4C238FF6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Списки</w:t>
      </w:r>
    </w:p>
    <w:p w14:paraId="65D7FE99" w14:textId="7BFFEAC9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7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Списки Python</w:t>
        </w:r>
      </w:hyperlink>
      <w:r w:rsidR="00AE69A1">
        <w:rPr>
          <w:rFonts w:ascii="var(--font-din)" w:hAnsi="var(--font-din)"/>
          <w:sz w:val="26"/>
          <w:szCs w:val="26"/>
        </w:rPr>
        <w:t xml:space="preserve"> - это упорядоченные </w:t>
      </w:r>
      <w:r w:rsidR="00141C18">
        <w:rPr>
          <w:rFonts w:ascii="var(--font-din)" w:hAnsi="var(--font-din)"/>
          <w:sz w:val="26"/>
          <w:szCs w:val="26"/>
        </w:rPr>
        <w:t>Множества</w:t>
      </w:r>
      <w:r w:rsidR="00AE69A1">
        <w:rPr>
          <w:rFonts w:ascii="var(--font-din)" w:hAnsi="var(--font-din)"/>
          <w:sz w:val="26"/>
          <w:szCs w:val="26"/>
        </w:rPr>
        <w:t>данных, как и массивы в других языках программирования. Это позволяет использовать различные типы элементов в списке. Реализация списка Python похожа на векторы в C ++ или ArrayList в JAVA. Дорогостоящей операцией является вставка или удаление элемента из начала списка, поскольку все элементы необходимо сдвинуть. Вставка и удаление в конце списка также могут стать дорогостоящими в случае, когда предварительно выделенная память заполняется.</w:t>
      </w:r>
    </w:p>
    <w:p w14:paraId="2A4F31EA" w14:textId="3DA6A22A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noProof/>
          <w:color w:val="0000FF"/>
          <w:sz w:val="26"/>
          <w:szCs w:val="26"/>
          <w:bdr w:val="none" w:sz="0" w:space="0" w:color="auto" w:frame="1"/>
        </w:rPr>
        <w:drawing>
          <wp:inline distT="0" distB="0" distL="0" distR="0" wp14:anchorId="13C1A011" wp14:editId="38E17DDF">
            <wp:extent cx="5940425" cy="1504950"/>
            <wp:effectExtent l="0" t="0" r="3175" b="6350"/>
            <wp:docPr id="32" name="Рисунок 32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A9AED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Пример: Создание списка Python</w:t>
      </w:r>
    </w:p>
    <w:p w14:paraId="5256436C" w14:textId="77777777" w:rsidR="00AE69A1" w:rsidRDefault="00AE69A1" w:rsidP="00AE69A1">
      <w:pPr>
        <w:pStyle w:val="responsive-tabslistitem"/>
        <w:numPr>
          <w:ilvl w:val="0"/>
          <w:numId w:val="36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5C57F96D" w14:textId="77777777" w:rsidTr="00AE69A1">
        <w:tc>
          <w:tcPr>
            <w:tcW w:w="4179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2657175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List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=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[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, 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, 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3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, </w:t>
            </w:r>
            <w:r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</w:rPr>
              <w:t>"GFG"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, 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2.3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]</w:t>
            </w:r>
          </w:p>
          <w:p w14:paraId="18BE6C93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</w:t>
            </w: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List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)</w:t>
            </w:r>
          </w:p>
        </w:tc>
      </w:tr>
    </w:tbl>
    <w:p w14:paraId="3608A304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Вывод</w:t>
      </w:r>
    </w:p>
    <w:p w14:paraId="046290D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[1, 2, 3, 'GFG', 2.3]</w:t>
      </w:r>
    </w:p>
    <w:p w14:paraId="545A7CE3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Доступ к элементам списка можно получить по присвоенному индексу. В python начальный индекс списка, последовательность равна 0, а конечный индекс равен (если есть N элементов) N-1.</w:t>
      </w:r>
    </w:p>
    <w:p w14:paraId="2E75FDF0" w14:textId="6305A385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lastRenderedPageBreak/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"https://media.geeksforgeeks.org/wp-content/uploads/List-Slicing.jpg"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06265C5C" wp14:editId="6AE80B47">
            <wp:extent cx="5940425" cy="2298065"/>
            <wp:effectExtent l="0" t="0" r="3175" b="635"/>
            <wp:docPr id="31" name="Рисунок 31" descr="python-нарезка спис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-нарезка списков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</w:p>
    <w:p w14:paraId="7F9BA21F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Пример: Операции со списком Python</w:t>
      </w:r>
    </w:p>
    <w:p w14:paraId="10A77979" w14:textId="77777777" w:rsidR="00AE69A1" w:rsidRDefault="00AE69A1" w:rsidP="00AE69A1">
      <w:pPr>
        <w:pStyle w:val="responsive-tabslistitem"/>
        <w:numPr>
          <w:ilvl w:val="0"/>
          <w:numId w:val="37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6D25E795" w14:textId="77777777" w:rsidTr="00AE69A1"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3EBD454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Creating a List with</w:t>
            </w:r>
          </w:p>
          <w:p w14:paraId="093D44EE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the use of multiple values</w:t>
            </w:r>
          </w:p>
          <w:p w14:paraId="0E8A0A99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List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=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[</w:t>
            </w:r>
            <w:r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</w:rPr>
              <w:t>"Geeks"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, </w:t>
            </w:r>
            <w:r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</w:rPr>
              <w:t>"For"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, </w:t>
            </w:r>
            <w:r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</w:rPr>
              <w:t>"Geeks"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]</w:t>
            </w:r>
          </w:p>
          <w:p w14:paraId="60C54288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D75CCE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"\nList containing multiple values: "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A964908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D75CCE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List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27C616B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D75CCE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8B21179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Creating a Multi-Dimensional List</w:t>
            </w:r>
          </w:p>
          <w:p w14:paraId="2255335D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(By Nesting a list inside a List)</w:t>
            </w:r>
          </w:p>
          <w:p w14:paraId="39A0398C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List2 </w:t>
            </w:r>
            <w:r w:rsidRPr="00D75CCE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D75CCE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[[</w:t>
            </w:r>
            <w:r w:rsidRPr="00D75CCE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'Geeks'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D75CCE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'For'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], [</w:t>
            </w:r>
            <w:r w:rsidRPr="00D75CCE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'Geeks'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]]</w:t>
            </w:r>
          </w:p>
          <w:p w14:paraId="52CC83A1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D75CCE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"\nMulti-Dimensional List: "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AE2942E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(List2)</w:t>
            </w:r>
          </w:p>
          <w:p w14:paraId="315B5046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D75CCE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72363AD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accessing a element from the</w:t>
            </w:r>
          </w:p>
          <w:p w14:paraId="43B399F2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list using index number</w:t>
            </w:r>
          </w:p>
          <w:p w14:paraId="5C25B84C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D75CCE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"Accessing element from the list"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E1C1E37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D75CCE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List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D75CCE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])</w:t>
            </w:r>
          </w:p>
          <w:p w14:paraId="07BFFF52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D75CCE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List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D75CCE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])</w:t>
            </w:r>
          </w:p>
          <w:p w14:paraId="6BB2B05F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D75CCE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1252692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accessing a element using</w:t>
            </w:r>
          </w:p>
          <w:p w14:paraId="494584D5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negative indexing</w:t>
            </w:r>
          </w:p>
          <w:p w14:paraId="0B05B866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D75CCE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"Accessing element using negative indexing"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57FCC6F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D75CCE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2D2C50C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print the last element of list</w:t>
            </w:r>
          </w:p>
          <w:p w14:paraId="2ADE279D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D75CCE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List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D75CCE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D75CCE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D75C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])</w:t>
            </w:r>
          </w:p>
          <w:p w14:paraId="27A28C1A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D75CCE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1E581A9" w14:textId="77777777" w:rsidR="00AE69A1" w:rsidRPr="00D75C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D75CCE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print the third last element of list</w:t>
            </w:r>
          </w:p>
          <w:p w14:paraId="7CABFD6B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</w:t>
            </w: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List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[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-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3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])</w:t>
            </w:r>
          </w:p>
        </w:tc>
      </w:tr>
    </w:tbl>
    <w:p w14:paraId="623226C1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Вывод</w:t>
      </w:r>
    </w:p>
    <w:p w14:paraId="39059C0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Список, содержащий несколько значений: </w:t>
      </w:r>
    </w:p>
    <w:p w14:paraId="27403B59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['Geeks', 'For', 'Geeks']</w:t>
      </w:r>
    </w:p>
    <w:p w14:paraId="663187A4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152D9544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Многомерный список: </w:t>
      </w:r>
    </w:p>
    <w:p w14:paraId="10C420C1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[['Geeks', 'For'], ['Geeks']]</w:t>
      </w:r>
    </w:p>
    <w:p w14:paraId="4F2957C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Доступ к элементу из списка</w:t>
      </w:r>
    </w:p>
    <w:p w14:paraId="0019CBC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Гики</w:t>
      </w:r>
    </w:p>
    <w:p w14:paraId="78AA901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Гики</w:t>
      </w:r>
    </w:p>
    <w:p w14:paraId="4267A30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Доступ к элементу с использованием отрицательной индексации</w:t>
      </w:r>
    </w:p>
    <w:p w14:paraId="1CE6C3E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Гики</w:t>
      </w:r>
    </w:p>
    <w:p w14:paraId="5BF52AE9" w14:textId="1090F2AA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Гики</w:t>
      </w:r>
    </w:p>
    <w:p w14:paraId="23BA1A62" w14:textId="77777777" w:rsidR="00501CC1" w:rsidRDefault="00501CC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677C11DF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Кортеж</w:t>
      </w:r>
    </w:p>
    <w:p w14:paraId="1DC68110" w14:textId="7EA0EDC0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11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Кортежи Python</w:t>
        </w:r>
      </w:hyperlink>
      <w:r w:rsidR="00AE69A1">
        <w:rPr>
          <w:rFonts w:ascii="var(--font-din)" w:hAnsi="var(--font-din)"/>
          <w:sz w:val="26"/>
          <w:szCs w:val="26"/>
        </w:rPr>
        <w:t> похожи на списки, но кортежи </w:t>
      </w:r>
      <w:hyperlink r:id="rId12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неизменяемы</w:t>
        </w:r>
      </w:hyperlink>
      <w:r w:rsidR="00AE69A1">
        <w:rPr>
          <w:rFonts w:ascii="var(--font-din)" w:hAnsi="var(--font-din)"/>
          <w:sz w:val="26"/>
          <w:szCs w:val="26"/>
        </w:rPr>
        <w:t> по своей природе, т.</w:t>
      </w:r>
      <w:r w:rsidR="00C757B4">
        <w:rPr>
          <w:rFonts w:ascii="var(--font-din)" w:hAnsi="var(--font-din)"/>
          <w:sz w:val="26"/>
          <w:szCs w:val="26"/>
          <w:lang w:val="en-US"/>
        </w:rPr>
        <w:t>e</w:t>
      </w:r>
      <w:r w:rsidR="00AE69A1">
        <w:rPr>
          <w:rFonts w:ascii="var(--font-din)" w:hAnsi="var(--font-din)"/>
          <w:sz w:val="26"/>
          <w:szCs w:val="26"/>
        </w:rPr>
        <w:t>. После создания они не могут быть изменены. Как и список, кортеж также может содержать элементы различных типов.</w:t>
      </w:r>
    </w:p>
    <w:p w14:paraId="63520F9D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 Python кортежи создаются путем размещения последовательности значений, разделенных запятой, с использованием или без использования круглых скобок для группировки последовательности данных.</w:t>
      </w:r>
    </w:p>
    <w:p w14:paraId="5E2DDAD7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Примечание:</w:t>
      </w:r>
      <w:r>
        <w:rPr>
          <w:rFonts w:ascii="var(--font-din)" w:hAnsi="var(--font-din)"/>
          <w:sz w:val="26"/>
          <w:szCs w:val="26"/>
        </w:rPr>
        <w:t> Для создания кортежа из одного элемента в конце должна быть запятая. Например, (8,) создаст кортеж, содержащий 8 в качестве элемента.</w:t>
      </w:r>
    </w:p>
    <w:p w14:paraId="20315E06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Пример: операции с кортежами Python</w:t>
      </w:r>
    </w:p>
    <w:p w14:paraId="20F0BF95" w14:textId="77777777" w:rsidR="00AE69A1" w:rsidRDefault="00AE69A1" w:rsidP="00AE69A1">
      <w:pPr>
        <w:pStyle w:val="responsive-tabslistitem"/>
        <w:numPr>
          <w:ilvl w:val="0"/>
          <w:numId w:val="38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74D76F78" w14:textId="77777777" w:rsidTr="00AE69A1">
        <w:tc>
          <w:tcPr>
            <w:tcW w:w="5902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EF281D5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Creating a Tuple with</w:t>
            </w:r>
          </w:p>
          <w:p w14:paraId="486BA5E4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the use of Strings</w:t>
            </w:r>
          </w:p>
          <w:p w14:paraId="64C7E9AD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Tuple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=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</w:t>
            </w:r>
            <w:r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</w:rPr>
              <w:t>'Geeks'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, </w:t>
            </w:r>
            <w:r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</w:rPr>
              <w:t>'For'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)</w:t>
            </w:r>
          </w:p>
          <w:p w14:paraId="645C877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"\nTuple with the use of String: 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CC680A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Tuple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6417F7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9C5114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Creating a Tuple with</w:t>
            </w:r>
          </w:p>
          <w:p w14:paraId="2834275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the use of list</w:t>
            </w:r>
          </w:p>
          <w:p w14:paraId="73D6BD1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list1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5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6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</w:t>
            </w:r>
          </w:p>
          <w:p w14:paraId="10216FA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"\nTuple using List: 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DC43D9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Tuple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tuple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(list1)</w:t>
            </w:r>
          </w:p>
          <w:p w14:paraId="1C7BBC5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1F56AC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Accessing element using indexing</w:t>
            </w:r>
          </w:p>
          <w:p w14:paraId="4F0E93A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"First element of tuple"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D4390C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Tuple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])</w:t>
            </w:r>
          </w:p>
          <w:p w14:paraId="2416596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871350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Accessing element from last</w:t>
            </w:r>
          </w:p>
          <w:p w14:paraId="7A0B977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negative indexing</w:t>
            </w:r>
          </w:p>
          <w:p w14:paraId="29BDC4B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"\nLast element of tuple"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0303AE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Tuple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])</w:t>
            </w:r>
          </w:p>
          <w:p w14:paraId="05519AE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6AF31C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"\nThird last element of tuple"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A14A3AA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</w:t>
            </w: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Tuple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[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-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3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])</w:t>
            </w:r>
          </w:p>
        </w:tc>
      </w:tr>
    </w:tbl>
    <w:p w14:paraId="07DC5013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29F8979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Кортеж с использованием строки: </w:t>
      </w:r>
    </w:p>
    <w:p w14:paraId="40DC0F3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('Geeks', 'For')</w:t>
      </w:r>
    </w:p>
    <w:p w14:paraId="553F7908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7F130484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Кортеж с использованием списка: </w:t>
      </w:r>
    </w:p>
    <w:p w14:paraId="17A12947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Первый элемент кортежа</w:t>
      </w:r>
    </w:p>
    <w:p w14:paraId="1CB93CD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</w:t>
      </w:r>
    </w:p>
    <w:p w14:paraId="0960F3B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67721F2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Последний элемент кортежа</w:t>
      </w:r>
    </w:p>
    <w:p w14:paraId="2022D29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6</w:t>
      </w:r>
    </w:p>
    <w:p w14:paraId="72F500F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3C338423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Третий последний элемент кортежа</w:t>
      </w:r>
    </w:p>
    <w:p w14:paraId="1F60FC5F" w14:textId="29938989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4</w:t>
      </w:r>
    </w:p>
    <w:p w14:paraId="1C101561" w14:textId="77777777" w:rsidR="00302F31" w:rsidRDefault="00302F3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66BE9131" w14:textId="184136FE" w:rsidR="00AE69A1" w:rsidRDefault="00141C18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Множество</w:t>
      </w:r>
    </w:p>
    <w:p w14:paraId="37D4E5FC" w14:textId="7AF820AA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13" w:history="1">
        <w:r w:rsidR="00141C18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Множество</w:t>
        </w:r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Python</w:t>
        </w:r>
      </w:hyperlink>
      <w:r w:rsidR="00AE69A1">
        <w:rPr>
          <w:rFonts w:ascii="var(--font-din)" w:hAnsi="var(--font-din)"/>
          <w:sz w:val="26"/>
          <w:szCs w:val="26"/>
        </w:rPr>
        <w:t> - это изменяем</w:t>
      </w:r>
      <w:r w:rsidR="00AB560A">
        <w:rPr>
          <w:rFonts w:ascii="var(--font-din)" w:hAnsi="var(--font-din)"/>
          <w:sz w:val="26"/>
          <w:szCs w:val="26"/>
        </w:rPr>
        <w:t>ое</w:t>
      </w:r>
      <w:r w:rsidR="00AE69A1">
        <w:rPr>
          <w:rFonts w:ascii="var(--font-din)" w:hAnsi="var(--font-din)"/>
          <w:sz w:val="26"/>
          <w:szCs w:val="26"/>
        </w:rPr>
        <w:t xml:space="preserve"> </w:t>
      </w:r>
      <w:r w:rsidR="00AB560A">
        <w:rPr>
          <w:rFonts w:ascii="var(--font-din)" w:hAnsi="var(--font-din)"/>
          <w:sz w:val="26"/>
          <w:szCs w:val="26"/>
        </w:rPr>
        <w:t>м</w:t>
      </w:r>
      <w:r w:rsidR="00141C18">
        <w:rPr>
          <w:rFonts w:ascii="var(--font-din)" w:hAnsi="var(--font-din)"/>
          <w:sz w:val="26"/>
          <w:szCs w:val="26"/>
        </w:rPr>
        <w:t>ножество</w:t>
      </w:r>
      <w:r w:rsidR="00AB560A">
        <w:rPr>
          <w:rFonts w:ascii="var(--font-din)" w:hAnsi="var(--font-din)"/>
          <w:sz w:val="26"/>
          <w:szCs w:val="26"/>
        </w:rPr>
        <w:t xml:space="preserve"> </w:t>
      </w:r>
      <w:r w:rsidR="00AE69A1">
        <w:rPr>
          <w:rFonts w:ascii="var(--font-din)" w:hAnsi="var(--font-din)"/>
          <w:sz w:val="26"/>
          <w:szCs w:val="26"/>
        </w:rPr>
        <w:t>данных, который не допускает дублирования. </w:t>
      </w:r>
      <w:r w:rsidR="00141C18">
        <w:rPr>
          <w:rFonts w:ascii="var(--font-din)" w:hAnsi="var(--font-din)"/>
          <w:sz w:val="26"/>
          <w:szCs w:val="26"/>
        </w:rPr>
        <w:t>Множества</w:t>
      </w:r>
      <w:r w:rsidR="00AE69A1">
        <w:rPr>
          <w:rFonts w:ascii="var(--font-din)" w:hAnsi="var(--font-din)"/>
          <w:sz w:val="26"/>
          <w:szCs w:val="26"/>
        </w:rPr>
        <w:t xml:space="preserve"> основном используются для тестирования членства и устранения повторяющихся записей. Структура данных, используемая в этом, - это хеширование, популярный метод для выполнения вставки, удаления и обхода в O (1) в среднем.</w:t>
      </w:r>
    </w:p>
    <w:p w14:paraId="7D87BE93" w14:textId="1C0A195D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Если в одной и той же позиции индекса присутствует несколько значений, то значение добавляется к этой позиции индекса, чтобы сформировать связанный список. </w:t>
      </w:r>
      <w:r w:rsidR="00141C18">
        <w:rPr>
          <w:rFonts w:ascii="var(--font-din)" w:hAnsi="var(--font-din)"/>
          <w:sz w:val="26"/>
          <w:szCs w:val="26"/>
        </w:rPr>
        <w:t>Множества</w:t>
      </w:r>
      <w:r w:rsidR="00AB560A">
        <w:rPr>
          <w:rFonts w:ascii="var(--font-din)" w:hAnsi="var(--font-din)"/>
          <w:sz w:val="26"/>
          <w:szCs w:val="26"/>
        </w:rPr>
        <w:t xml:space="preserve"> </w:t>
      </w:r>
      <w:r>
        <w:rPr>
          <w:rFonts w:ascii="var(--font-din)" w:hAnsi="var(--font-din)"/>
          <w:sz w:val="26"/>
          <w:szCs w:val="26"/>
        </w:rPr>
        <w:t>CPython реализованы с использованием словаря с фиктивными переменными, где ключевыми являются элементы, заданные с большей оптимизацией для временной сложности.</w:t>
      </w:r>
    </w:p>
    <w:p w14:paraId="3207CFB5" w14:textId="70B81A02" w:rsidR="00CA754C" w:rsidRDefault="00CA754C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</w:p>
    <w:p w14:paraId="61CAB4F6" w14:textId="388D337C" w:rsidR="00CA754C" w:rsidRDefault="00CA754C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</w:p>
    <w:p w14:paraId="1BFCE807" w14:textId="505E0F10" w:rsidR="00CA754C" w:rsidRDefault="00CA754C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</w:p>
    <w:p w14:paraId="4374AD55" w14:textId="6E2A6B85" w:rsidR="00CA754C" w:rsidRDefault="00CA754C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</w:p>
    <w:p w14:paraId="6C6BBEC1" w14:textId="7C81F29D" w:rsidR="00CA754C" w:rsidRDefault="00CA754C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</w:p>
    <w:p w14:paraId="20455EA8" w14:textId="204D22FB" w:rsidR="00CA754C" w:rsidRDefault="00CA754C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</w:p>
    <w:p w14:paraId="4A43C9C1" w14:textId="259FD166" w:rsidR="00CA754C" w:rsidRDefault="00CA754C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</w:p>
    <w:p w14:paraId="7F30F930" w14:textId="77777777" w:rsidR="00CA754C" w:rsidRDefault="00CA754C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</w:p>
    <w:p w14:paraId="5BA6F8EC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Установить реализацию:</w:t>
      </w:r>
    </w:p>
    <w:p w14:paraId="2FA868C0" w14:textId="30127BF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"https://media.geeksforgeeks.org/wp-content/uploads/HashTable.png"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08B1E109" wp14:editId="38EE7BDC">
            <wp:extent cx="5940425" cy="5510530"/>
            <wp:effectExtent l="0" t="0" r="3175" b="1270"/>
            <wp:docPr id="30" name="Рисунок 30" descr="Внутренняя работа наб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нутренняя работа набор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</w:p>
    <w:p w14:paraId="6AC7609E" w14:textId="1C6965DE" w:rsidR="00AE69A1" w:rsidRDefault="00141C18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Множества</w:t>
      </w:r>
      <w:r w:rsidR="004D2D0A"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 xml:space="preserve"> </w:t>
      </w:r>
      <w:r w:rsidR="00AE69A1"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с множеством операций над одной хэш-таблицей:</w:t>
      </w:r>
    </w:p>
    <w:p w14:paraId="7DD2898D" w14:textId="0A8464E1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lastRenderedPageBreak/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"https://media.geeksforgeeks.org/wp-content/uploads/Hasing-Python.png"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2B12BECF" wp14:editId="0EF93C21">
            <wp:extent cx="5940425" cy="3629660"/>
            <wp:effectExtent l="0" t="0" r="3175" b="2540"/>
            <wp:docPr id="29" name="Рисунок 29" descr="Внутренняя работа наб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нутренняя работа набор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</w:p>
    <w:p w14:paraId="10F3E5AE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Пример: операции набора Python</w:t>
      </w:r>
    </w:p>
    <w:p w14:paraId="77BEF6A2" w14:textId="77777777" w:rsidR="00AE69A1" w:rsidRDefault="00AE69A1" w:rsidP="00AE69A1">
      <w:pPr>
        <w:pStyle w:val="responsive-tabslistitem"/>
        <w:numPr>
          <w:ilvl w:val="0"/>
          <w:numId w:val="39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:rsidRPr="00B02D61" w14:paraId="2F4E05A3" w14:textId="77777777" w:rsidTr="00AE69A1">
        <w:tc>
          <w:tcPr>
            <w:tcW w:w="6869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408AE6B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Creating a Set with</w:t>
            </w:r>
          </w:p>
          <w:p w14:paraId="0C182B98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a mixed type of values</w:t>
            </w:r>
          </w:p>
          <w:p w14:paraId="164D2F47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(Having numbers and strings)</w:t>
            </w:r>
          </w:p>
          <w:p w14:paraId="2A1B6E1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Set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set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([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'Geeks'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'For'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6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'Geeks'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])</w:t>
            </w:r>
          </w:p>
          <w:p w14:paraId="795B442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"\nSet with the use of Mixed Values"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D52067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Set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ECF314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DA2BBD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Accessing element using</w:t>
            </w:r>
          </w:p>
          <w:p w14:paraId="270D571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for loop</w:t>
            </w:r>
          </w:p>
          <w:p w14:paraId="45D3C0D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"\nElements of set: 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79AA32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Set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3271998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(i, end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 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B1AEC9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()</w:t>
            </w:r>
          </w:p>
          <w:p w14:paraId="62F41B7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9CDF18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Checking the element</w:t>
            </w:r>
          </w:p>
          <w:p w14:paraId="7CB6BCD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using in keyword</w:t>
            </w:r>
          </w:p>
          <w:p w14:paraId="0976D82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"Geeks"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Set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</w:tc>
      </w:tr>
    </w:tbl>
    <w:p w14:paraId="5F3B1907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Вывод</w:t>
      </w:r>
    </w:p>
    <w:p w14:paraId="793C0113" w14:textId="032D0B6E" w:rsidR="00AE69A1" w:rsidRDefault="00141C18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Множество</w:t>
      </w:r>
      <w:r w:rsidR="00AE69A1">
        <w:rPr>
          <w:rFonts w:ascii="Consolas" w:hAnsi="Consolas" w:cs="Consolas"/>
          <w:sz w:val="24"/>
          <w:szCs w:val="24"/>
        </w:rPr>
        <w:t>с использованием смешанных значений</w:t>
      </w:r>
    </w:p>
    <w:p w14:paraId="0E022673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{1, 2, 4, 6, ' Для', 'Вундеркиндов'}</w:t>
      </w:r>
    </w:p>
    <w:p w14:paraId="0389B6A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553143A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Элементы множества: </w:t>
      </w:r>
    </w:p>
    <w:p w14:paraId="5DFDBB87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>1 2 4 6 Для гиков</w:t>
      </w:r>
    </w:p>
    <w:p w14:paraId="6A102406" w14:textId="4414107C" w:rsidR="00AE69A1" w:rsidRDefault="00EE667C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В</w:t>
      </w:r>
      <w:r w:rsidR="00AE69A1">
        <w:rPr>
          <w:rFonts w:ascii="Consolas" w:hAnsi="Consolas" w:cs="Consolas"/>
          <w:sz w:val="24"/>
          <w:szCs w:val="24"/>
        </w:rPr>
        <w:t>ерно</w:t>
      </w:r>
    </w:p>
    <w:p w14:paraId="6F767376" w14:textId="77777777" w:rsidR="00EE667C" w:rsidRDefault="00EE667C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0842EF4C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Замороженные множества</w:t>
      </w:r>
    </w:p>
    <w:p w14:paraId="0AE2E66B" w14:textId="67CA3366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16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Замороженные множества</w:t>
        </w:r>
      </w:hyperlink>
      <w:r w:rsidR="00AE69A1">
        <w:rPr>
          <w:rFonts w:ascii="var(--font-din)" w:hAnsi="var(--font-din)"/>
          <w:sz w:val="26"/>
          <w:szCs w:val="26"/>
        </w:rPr>
        <w:t xml:space="preserve"> в Python являются неизменяемыми объектами, которые поддерживают только методы и операторы, которые выдают результат, не влияя на замороженный </w:t>
      </w:r>
      <w:r w:rsidR="00141C18">
        <w:rPr>
          <w:rFonts w:ascii="var(--font-din)" w:hAnsi="var(--font-din)"/>
          <w:sz w:val="26"/>
          <w:szCs w:val="26"/>
        </w:rPr>
        <w:t>Множество</w:t>
      </w:r>
      <w:r w:rsidR="00AE69A1">
        <w:rPr>
          <w:rFonts w:ascii="var(--font-din)" w:hAnsi="var(--font-din)"/>
          <w:sz w:val="26"/>
          <w:szCs w:val="26"/>
        </w:rPr>
        <w:t xml:space="preserve">или </w:t>
      </w:r>
      <w:r w:rsidR="00141C18">
        <w:rPr>
          <w:rFonts w:ascii="var(--font-din)" w:hAnsi="var(--font-din)"/>
          <w:sz w:val="26"/>
          <w:szCs w:val="26"/>
        </w:rPr>
        <w:t>Множества</w:t>
      </w:r>
      <w:r w:rsidR="00AE69A1">
        <w:rPr>
          <w:rFonts w:ascii="var(--font-din)" w:hAnsi="var(--font-din)"/>
          <w:sz w:val="26"/>
          <w:szCs w:val="26"/>
        </w:rPr>
        <w:t>, к которым они применяются. В то время как элементы набора могут быть изменены в любое время, элементы замороженного набора остаются неизменными после создания.</w:t>
      </w:r>
    </w:p>
    <w:p w14:paraId="3DAE4600" w14:textId="31EDC565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 xml:space="preserve">Пример: замороженный </w:t>
      </w:r>
      <w:r w:rsidR="00141C18">
        <w:rPr>
          <w:rFonts w:ascii="var(--font-din)" w:hAnsi="var(--font-din)"/>
          <w:sz w:val="28"/>
          <w:szCs w:val="28"/>
        </w:rPr>
        <w:t>Множество</w:t>
      </w:r>
      <w:r>
        <w:rPr>
          <w:rFonts w:ascii="var(--font-din)" w:hAnsi="var(--font-din)"/>
          <w:sz w:val="28"/>
          <w:szCs w:val="28"/>
        </w:rPr>
        <w:t>Python</w:t>
      </w:r>
    </w:p>
    <w:p w14:paraId="61C05181" w14:textId="77777777" w:rsidR="00AE69A1" w:rsidRDefault="00AE69A1" w:rsidP="00AE69A1">
      <w:pPr>
        <w:pStyle w:val="responsive-tabslistitem"/>
        <w:numPr>
          <w:ilvl w:val="0"/>
          <w:numId w:val="40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0FED79C7" w14:textId="77777777" w:rsidTr="00AE69A1">
        <w:tc>
          <w:tcPr>
            <w:tcW w:w="6574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A03A419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Same as {"a", "b","c"}</w:t>
            </w:r>
          </w:p>
          <w:p w14:paraId="68BB0B9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normal_set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set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([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"a"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"b"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"c"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])</w:t>
            </w:r>
          </w:p>
          <w:p w14:paraId="6AB804F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0A2FCD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"Normal Set"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7CA11F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(normal_set)</w:t>
            </w:r>
          </w:p>
          <w:p w14:paraId="1E20902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2478E4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frozen set</w:t>
            </w:r>
          </w:p>
          <w:p w14:paraId="6E29E64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frozen_set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frozenset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([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"e"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"f"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"g"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])</w:t>
            </w:r>
          </w:p>
          <w:p w14:paraId="5874EDC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8D2514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"\nFrozen Set"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578582F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(frozen_set)</w:t>
            </w:r>
          </w:p>
          <w:p w14:paraId="37FDF39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4774BC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Uncommenting below line would cause error as</w:t>
            </w:r>
          </w:p>
          <w:p w14:paraId="0FA34CF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we are trying to add element to a frozen set</w:t>
            </w:r>
          </w:p>
          <w:p w14:paraId="06CD6021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frozen_set.add("h")</w:t>
            </w:r>
          </w:p>
        </w:tc>
      </w:tr>
    </w:tbl>
    <w:p w14:paraId="24658C14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Вывод</w:t>
      </w:r>
    </w:p>
    <w:p w14:paraId="66BBAB5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Обычный набор</w:t>
      </w:r>
    </w:p>
    <w:p w14:paraId="48A9EF4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{'a', 'b', 'c'}</w:t>
      </w:r>
    </w:p>
    <w:p w14:paraId="3A4DE84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59D522C4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Замороженный набор</w:t>
      </w:r>
    </w:p>
    <w:p w14:paraId="60A3A8C5" w14:textId="3AD0891C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frozenset({'f', 'g', 'e'})</w:t>
      </w:r>
    </w:p>
    <w:p w14:paraId="6D28BB6E" w14:textId="4EAB5702" w:rsidR="000028E6" w:rsidRDefault="000028E6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1E35BEDF" w14:textId="0EE82E02" w:rsidR="000028E6" w:rsidRDefault="000028E6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7C39B0A7" w14:textId="4C3B0422" w:rsidR="000028E6" w:rsidRDefault="000028E6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0F1A63CC" w14:textId="02733B9D" w:rsidR="000028E6" w:rsidRDefault="000028E6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19C2B9D9" w14:textId="77777777" w:rsidR="000028E6" w:rsidRDefault="000028E6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018E792B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lastRenderedPageBreak/>
        <w:t>Строка</w:t>
      </w:r>
    </w:p>
    <w:p w14:paraId="51CB13CD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17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Строки Python</w:t>
        </w:r>
      </w:hyperlink>
      <w:r w:rsidR="00AE69A1">
        <w:rPr>
          <w:rFonts w:ascii="var(--font-din)" w:hAnsi="var(--font-din)"/>
          <w:sz w:val="26"/>
          <w:szCs w:val="26"/>
        </w:rPr>
        <w:t> - это неизменяемый массив байтов, представляющих символы Юникода. В Python нет символьного типа данных, один символ - это просто строка длиной 1.</w:t>
      </w:r>
    </w:p>
    <w:p w14:paraId="76C38D9E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Примечание:</w:t>
      </w:r>
      <w:r>
        <w:rPr>
          <w:rFonts w:ascii="var(--font-din)" w:hAnsi="var(--font-din)"/>
          <w:sz w:val="26"/>
          <w:szCs w:val="26"/>
        </w:rPr>
        <w:t> поскольку строки неизменяемы, изменение строки приведет к созданию новой копии.</w:t>
      </w:r>
    </w:p>
    <w:p w14:paraId="471CCC27" w14:textId="46808B0F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"https://media.geeksforgeeks.org/wp-content/cdn-uploads/20200204160843/strings.jpg"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092EC8F2" wp14:editId="4D941F45">
            <wp:extent cx="5940425" cy="2195195"/>
            <wp:effectExtent l="0" t="0" r="3175" b="1905"/>
            <wp:docPr id="28" name="Рисунок 28" descr="Стро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троки Pyth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</w:p>
    <w:p w14:paraId="36D0C16C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Пример: Операции со строками Python</w:t>
      </w:r>
    </w:p>
    <w:p w14:paraId="01990A21" w14:textId="77777777" w:rsidR="00AE69A1" w:rsidRDefault="00AE69A1" w:rsidP="00AE69A1">
      <w:pPr>
        <w:pStyle w:val="responsive-tabslistitem"/>
        <w:numPr>
          <w:ilvl w:val="0"/>
          <w:numId w:val="41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7A13A8FB" w14:textId="77777777" w:rsidTr="00AE69A1">
        <w:tc>
          <w:tcPr>
            <w:tcW w:w="5902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72648D0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String 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=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</w:rPr>
              <w:t>"Welcome to GeeksForGeeks"</w:t>
            </w:r>
          </w:p>
          <w:p w14:paraId="42C42F93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"Creating String: "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B6201CD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(String)</w:t>
            </w:r>
          </w:p>
          <w:p w14:paraId="79EC08C9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CA754C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F19F5D6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Printing First character</w:t>
            </w:r>
          </w:p>
          <w:p w14:paraId="51F9057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"\nFirst character of String is: 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595336F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(String[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])</w:t>
            </w:r>
          </w:p>
          <w:p w14:paraId="686F826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8EBAFB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Printing Last character</w:t>
            </w:r>
          </w:p>
          <w:p w14:paraId="24C1060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"\nLast character of String is: 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C120342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(String[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-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])</w:t>
            </w:r>
          </w:p>
        </w:tc>
      </w:tr>
    </w:tbl>
    <w:p w14:paraId="5F469340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Вывод</w:t>
      </w:r>
    </w:p>
    <w:p w14:paraId="318BF80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Создание строки: </w:t>
      </w:r>
    </w:p>
    <w:p w14:paraId="61B644E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Добро пожаловать в GeeksforGeeks</w:t>
      </w:r>
    </w:p>
    <w:p w14:paraId="287F675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3AACE26E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Первый символ строки: </w:t>
      </w:r>
    </w:p>
    <w:p w14:paraId="15775DA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W</w:t>
      </w:r>
    </w:p>
    <w:p w14:paraId="1F513C7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0A88944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Последний символ строки:</w:t>
      </w:r>
    </w:p>
    <w:p w14:paraId="34ADC189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s</w:t>
      </w:r>
    </w:p>
    <w:p w14:paraId="08E678C5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lastRenderedPageBreak/>
        <w:t>Словарь</w:t>
      </w:r>
    </w:p>
    <w:p w14:paraId="0CB3C26F" w14:textId="7B61EB76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19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Словарь Python</w:t>
        </w:r>
      </w:hyperlink>
      <w:r w:rsidR="00AE69A1">
        <w:rPr>
          <w:rFonts w:ascii="var(--font-din)" w:hAnsi="var(--font-din)"/>
          <w:sz w:val="26"/>
          <w:szCs w:val="26"/>
        </w:rPr>
        <w:t xml:space="preserve"> - это неупорядоченный </w:t>
      </w:r>
      <w:r w:rsidR="00141C18">
        <w:rPr>
          <w:rFonts w:ascii="var(--font-din)" w:hAnsi="var(--font-din)"/>
          <w:sz w:val="26"/>
          <w:szCs w:val="26"/>
        </w:rPr>
        <w:t>Множество</w:t>
      </w:r>
      <w:r w:rsidR="00AE69A1">
        <w:rPr>
          <w:rFonts w:ascii="var(--font-din)" w:hAnsi="var(--font-din)"/>
          <w:sz w:val="26"/>
          <w:szCs w:val="26"/>
        </w:rPr>
        <w:t>данных, который хранит данные в формате пары ключ: значение. Это похоже на хэш-таблицы на любом другом языке с временной сложностью O (1). Индексация словаря Python выполняется с помощью ключей. Они имеют любой хэшируемый тип, т.</w:t>
      </w:r>
      <w:r w:rsidR="00E56A7C">
        <w:rPr>
          <w:rFonts w:ascii="var(--font-din)" w:hAnsi="var(--font-din)"/>
          <w:sz w:val="26"/>
          <w:szCs w:val="26"/>
          <w:lang w:val="en-US"/>
        </w:rPr>
        <w:t>e</w:t>
      </w:r>
      <w:r w:rsidR="00AE69A1">
        <w:rPr>
          <w:rFonts w:ascii="var(--font-din)" w:hAnsi="var(--font-din)"/>
          <w:sz w:val="26"/>
          <w:szCs w:val="26"/>
        </w:rPr>
        <w:t>. Объект, который никогда не может изменяться, как строки, числа, кортежи и т.д. Мы можем создать словарь, используя фигурные скобки ({}) или понимание словаря.</w:t>
      </w:r>
    </w:p>
    <w:p w14:paraId="6736DDE2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Пример: операции со словарем Python</w:t>
      </w:r>
    </w:p>
    <w:p w14:paraId="3EEB24D5" w14:textId="77777777" w:rsidR="00AE69A1" w:rsidRDefault="00AE69A1" w:rsidP="00AE69A1">
      <w:pPr>
        <w:pStyle w:val="responsive-tabslistitem"/>
        <w:numPr>
          <w:ilvl w:val="0"/>
          <w:numId w:val="42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29264EC1" w14:textId="77777777" w:rsidTr="00AE69A1">
        <w:tc>
          <w:tcPr>
            <w:tcW w:w="5928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DF0D146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Creating a Dictionary</w:t>
            </w:r>
          </w:p>
          <w:p w14:paraId="7A9958B9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Dict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=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{</w:t>
            </w:r>
            <w:r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</w:rPr>
              <w:t>'Name'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: </w:t>
            </w:r>
            <w:r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</w:rPr>
              <w:t>'Geeks'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, 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: [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, 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, 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3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, 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4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]}</w:t>
            </w:r>
          </w:p>
          <w:p w14:paraId="67ED996E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"Creating Dictionary: "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1240447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CA754C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Dict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DC4E02C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CA754C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4D8E3A9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accessing a element using key</w:t>
            </w:r>
          </w:p>
          <w:p w14:paraId="0FA27E9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"Accessing a element using key:"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7E0646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Dict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'Name'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])</w:t>
            </w:r>
          </w:p>
          <w:p w14:paraId="267826D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A780AF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accessing a element using get()</w:t>
            </w:r>
          </w:p>
          <w:p w14:paraId="1A4A347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method</w:t>
            </w:r>
          </w:p>
          <w:p w14:paraId="2BCADD8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"Accessing a element using get:"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0A1049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Dict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.get(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))</w:t>
            </w:r>
          </w:p>
          <w:p w14:paraId="5C3912E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4980FA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creation using Dictionary comprehension</w:t>
            </w:r>
          </w:p>
          <w:p w14:paraId="289D2F5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myDict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{x: x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**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x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5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]}</w:t>
            </w:r>
          </w:p>
          <w:p w14:paraId="312D125D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(myDict)</w:t>
            </w:r>
          </w:p>
        </w:tc>
      </w:tr>
    </w:tbl>
    <w:p w14:paraId="3DA81B34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Вывод</w:t>
      </w:r>
    </w:p>
    <w:p w14:paraId="7528729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Создание словаря: </w:t>
      </w:r>
    </w:p>
    <w:p w14:paraId="2BC1808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{'Name': 'Geeks', 1: [1, 2, 3, 4]}</w:t>
      </w:r>
    </w:p>
    <w:p w14:paraId="396D456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Доступ к элементу с помощью ключа:</w:t>
      </w:r>
    </w:p>
    <w:p w14:paraId="300CC31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Гики</w:t>
      </w:r>
    </w:p>
    <w:p w14:paraId="74A4D2B8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Доступ к элементу с помощью get:</w:t>
      </w:r>
    </w:p>
    <w:p w14:paraId="7234D1B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[1, 2, 3, 4]</w:t>
      </w:r>
    </w:p>
    <w:p w14:paraId="6F5EDA8F" w14:textId="40B23F23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{1: 1, 2: 4, 3: 9, 4: 16, 5: 25}</w:t>
      </w:r>
    </w:p>
    <w:p w14:paraId="112CEDFF" w14:textId="03B2FFAB" w:rsidR="00D017BC" w:rsidRDefault="00D017BC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05070729" w14:textId="79AA60AB" w:rsidR="00D017BC" w:rsidRDefault="00D017BC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184B89D8" w14:textId="24F3D18D" w:rsidR="00D017BC" w:rsidRDefault="00D017BC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38BADCE6" w14:textId="77777777" w:rsidR="00D017BC" w:rsidRDefault="00D017BC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24F381E2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lastRenderedPageBreak/>
        <w:t>Матрица</w:t>
      </w:r>
    </w:p>
    <w:p w14:paraId="2CCA7E2A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Матрица - это 2D-массив, в котором каждый элемент имеет строго одинаковый размер. Для создания матрицы мы будем использовать </w:t>
      </w:r>
      <w:hyperlink r:id="rId20" w:history="1">
        <w:r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пакет NumPy</w:t>
        </w:r>
      </w:hyperlink>
      <w:r>
        <w:rPr>
          <w:rFonts w:ascii="var(--font-din)" w:hAnsi="var(--font-din)"/>
          <w:sz w:val="26"/>
          <w:szCs w:val="26"/>
        </w:rPr>
        <w:t>.</w:t>
      </w:r>
    </w:p>
    <w:p w14:paraId="6F56DA89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Пример: матричные операции Python NumPy</w:t>
      </w:r>
    </w:p>
    <w:p w14:paraId="720AAC55" w14:textId="77777777" w:rsidR="00AE69A1" w:rsidRDefault="00AE69A1" w:rsidP="00AE69A1">
      <w:pPr>
        <w:pStyle w:val="responsive-tabslistitem"/>
        <w:numPr>
          <w:ilvl w:val="0"/>
          <w:numId w:val="43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2E355128" w14:textId="77777777" w:rsidTr="00AE69A1">
        <w:tc>
          <w:tcPr>
            <w:tcW w:w="5769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E822EBE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import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numpy as np</w:t>
            </w:r>
          </w:p>
          <w:p w14:paraId="0347FE3A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Fonts w:ascii="Consolas" w:hAnsi="Consolas" w:cs="Consolas"/>
                <w:sz w:val="25"/>
                <w:szCs w:val="25"/>
              </w:rPr>
              <w:t> </w:t>
            </w:r>
          </w:p>
          <w:p w14:paraId="7BF0AA51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 </w:t>
            </w:r>
            <w:r w:rsidRPr="00CA754C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CA754C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np.array([[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],[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55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],</w:t>
            </w:r>
          </w:p>
          <w:p w14:paraId="5AC2EEEC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8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20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19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],[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11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22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21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]])</w:t>
            </w:r>
          </w:p>
          <w:p w14:paraId="0354AA21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m </w:t>
            </w:r>
            <w:r w:rsidRPr="00CA754C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CA754C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np.reshape(a,(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))</w:t>
            </w:r>
          </w:p>
          <w:p w14:paraId="620F7805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(m)</w:t>
            </w:r>
          </w:p>
          <w:p w14:paraId="067C5554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Fonts w:ascii="Consolas" w:hAnsi="Consolas" w:cs="Consolas"/>
                <w:sz w:val="25"/>
                <w:szCs w:val="25"/>
              </w:rPr>
              <w:t> </w:t>
            </w:r>
          </w:p>
          <w:p w14:paraId="6AE22525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Accessing element</w:t>
            </w:r>
          </w:p>
          <w:p w14:paraId="00B7EE09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"\nAccessing Elements"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B3390D5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(a[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])</w:t>
            </w:r>
          </w:p>
          <w:p w14:paraId="744812BE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(a[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][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0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])</w:t>
            </w:r>
          </w:p>
          <w:p w14:paraId="0C0406CA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Fonts w:ascii="Consolas" w:hAnsi="Consolas" w:cs="Consolas"/>
                <w:sz w:val="25"/>
                <w:szCs w:val="25"/>
              </w:rPr>
              <w:t> </w:t>
            </w:r>
          </w:p>
          <w:p w14:paraId="118523B7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Adding Element</w:t>
            </w:r>
          </w:p>
          <w:p w14:paraId="3BB7DD07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m </w:t>
            </w:r>
            <w:r w:rsidRPr="00CA754C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CA754C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np.append(m,[[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15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13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11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]],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7A71C34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"\nAdding Element"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0F1B563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(m)</w:t>
            </w:r>
          </w:p>
          <w:p w14:paraId="53C836CF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Fonts w:ascii="Consolas" w:hAnsi="Consolas" w:cs="Consolas"/>
                <w:sz w:val="25"/>
                <w:szCs w:val="25"/>
              </w:rPr>
              <w:t> </w:t>
            </w:r>
          </w:p>
          <w:p w14:paraId="42EB849B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Deleting Element</w:t>
            </w:r>
          </w:p>
          <w:p w14:paraId="604B18B5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m </w:t>
            </w:r>
            <w:r w:rsidRPr="00CA754C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CA754C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np.delete(m,[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],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BFFAEE5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"\nDeleting Element"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5AE56A8C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(m)</w:t>
            </w:r>
          </w:p>
        </w:tc>
      </w:tr>
    </w:tbl>
    <w:p w14:paraId="4E772C45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Вывод</w:t>
      </w:r>
    </w:p>
    <w:p w14:paraId="4CEA2A8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[[ 1 2 3 4]</w:t>
      </w:r>
    </w:p>
    <w:p w14:paraId="4E6D9617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[ 4 55 1 2]</w:t>
      </w:r>
    </w:p>
    <w:p w14:paraId="5D23DA87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[ 8 3 20 19]</w:t>
      </w:r>
    </w:p>
    <w:p w14:paraId="438355A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[11 2 22 21]]</w:t>
      </w:r>
    </w:p>
    <w:p w14:paraId="2079644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6C098AC7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Доступ к элементам</w:t>
      </w:r>
    </w:p>
    <w:p w14:paraId="451DE5F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[ 4 55 1 2]</w:t>
      </w:r>
    </w:p>
    <w:p w14:paraId="270BD6F9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8</w:t>
      </w:r>
    </w:p>
    <w:p w14:paraId="0C42E8A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7DE4DCA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Добавление элемента</w:t>
      </w:r>
    </w:p>
    <w:p w14:paraId="4FF11E0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[[ 1 2 3 4]</w:t>
      </w:r>
    </w:p>
    <w:p w14:paraId="7018B63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[ 4 55 1 2]</w:t>
      </w:r>
    </w:p>
    <w:p w14:paraId="7F147D54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[ 8 3 20 19]</w:t>
      </w:r>
    </w:p>
    <w:p w14:paraId="5018F5D4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[11 2 22 21]</w:t>
      </w:r>
    </w:p>
    <w:p w14:paraId="689B98A9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[ 1 15 13 11]]</w:t>
      </w:r>
    </w:p>
    <w:p w14:paraId="343C72A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0E070953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Удаление элемента</w:t>
      </w:r>
    </w:p>
    <w:p w14:paraId="3EFD5F6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[[ 1 2 3 4]</w:t>
      </w:r>
    </w:p>
    <w:p w14:paraId="19422A1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[ 8 3 20 19]</w:t>
      </w:r>
    </w:p>
    <w:p w14:paraId="1A54AFB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[11 2 22 21]</w:t>
      </w:r>
    </w:p>
    <w:p w14:paraId="3DE685CE" w14:textId="73B932C0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[ 1 15 13 11]]</w:t>
      </w:r>
    </w:p>
    <w:p w14:paraId="22DCEFBB" w14:textId="77777777" w:rsidR="00D017BC" w:rsidRPr="002B3FDC" w:rsidRDefault="00D017BC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4FA806C1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Bytearray</w:t>
      </w:r>
    </w:p>
    <w:p w14:paraId="7C17E88F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Python Bytearray выдает изменяемую последовательность целых чисел в диапазоне 0 &lt;= x &lt; 256.</w:t>
      </w:r>
    </w:p>
    <w:p w14:paraId="3C41BCF8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Пример: операции с байтами Python</w:t>
      </w:r>
    </w:p>
    <w:p w14:paraId="40FB5C39" w14:textId="77777777" w:rsidR="00AE69A1" w:rsidRDefault="00AE69A1" w:rsidP="00AE69A1">
      <w:pPr>
        <w:pStyle w:val="responsive-tabslistitem"/>
        <w:numPr>
          <w:ilvl w:val="0"/>
          <w:numId w:val="44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14922CB0" w14:textId="77777777" w:rsidTr="00AE69A1"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60DC04A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Creating bytearray</w:t>
            </w:r>
          </w:p>
          <w:p w14:paraId="58969898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 </w:t>
            </w:r>
            <w:r w:rsidRPr="00CA754C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CA754C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bytearray((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12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8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25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))</w:t>
            </w:r>
          </w:p>
          <w:p w14:paraId="2468E486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"Creating Bytearray:"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713B255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FC31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(a)</w:t>
            </w:r>
          </w:p>
          <w:p w14:paraId="79AD55EB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FC31CE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9C61FEC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accessing elements</w:t>
            </w:r>
          </w:p>
          <w:p w14:paraId="10C3447A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FC31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FC31CE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"\nAccessing Elements:"</w:t>
            </w:r>
            <w:r w:rsidRPr="00FC31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a[</w:t>
            </w:r>
            <w:r w:rsidRPr="00FC31CE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FC31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])</w:t>
            </w:r>
          </w:p>
          <w:p w14:paraId="2E26C873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FC31CE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0E4AC3C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modifying elements</w:t>
            </w:r>
          </w:p>
          <w:p w14:paraId="7FB04612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a[</w:t>
            </w:r>
            <w:r w:rsidRPr="00FC31CE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FC31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] </w:t>
            </w:r>
            <w:r w:rsidRPr="00FC31CE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FC31CE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FC31CE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</w:p>
          <w:p w14:paraId="287D1D4C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FC31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FC31CE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"\nAfter Modifying:"</w:t>
            </w:r>
            <w:r w:rsidRPr="00FC31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2D9B0B8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FC31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(a)</w:t>
            </w:r>
          </w:p>
          <w:p w14:paraId="545D60F4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FC31CE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D5D4FE0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Appending elements</w:t>
            </w:r>
          </w:p>
          <w:p w14:paraId="1FCE190C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a.append(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30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0A39E93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"\nAfter Adding Elements:"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007569A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(a)</w:t>
            </w:r>
          </w:p>
        </w:tc>
      </w:tr>
    </w:tbl>
    <w:p w14:paraId="46C90E24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Вывод</w:t>
      </w:r>
    </w:p>
    <w:p w14:paraId="2A304961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Создание Bytearray:</w:t>
      </w:r>
    </w:p>
    <w:p w14:paraId="197BE0F6" w14:textId="77777777" w:rsidR="00AE69A1" w:rsidRPr="00AB1378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  <w:lang w:val="en-US"/>
        </w:rPr>
      </w:pPr>
      <w:r w:rsidRPr="00AB1378">
        <w:rPr>
          <w:rFonts w:ascii="Consolas" w:hAnsi="Consolas" w:cs="Consolas"/>
          <w:sz w:val="24"/>
          <w:szCs w:val="24"/>
          <w:lang w:val="en-US"/>
        </w:rPr>
        <w:t>bytearray(b'\x0c\ x08 \ x19 \x02')</w:t>
      </w:r>
    </w:p>
    <w:p w14:paraId="40720539" w14:textId="77777777" w:rsidR="00AE69A1" w:rsidRPr="00AB1378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  <w:lang w:val="en-US"/>
        </w:rPr>
      </w:pPr>
    </w:p>
    <w:p w14:paraId="713F3CF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Доступ к элементам: 8</w:t>
      </w:r>
    </w:p>
    <w:p w14:paraId="2212A0B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3FACE70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После изменения:</w:t>
      </w:r>
    </w:p>
    <w:p w14:paraId="67288B47" w14:textId="77777777" w:rsidR="00AE69A1" w:rsidRPr="00AB1378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  <w:lang w:val="en-US"/>
        </w:rPr>
      </w:pPr>
      <w:r w:rsidRPr="00AB1378">
        <w:rPr>
          <w:rFonts w:ascii="Consolas" w:hAnsi="Consolas" w:cs="Consolas"/>
          <w:sz w:val="24"/>
          <w:szCs w:val="24"/>
          <w:lang w:val="en-US"/>
        </w:rPr>
        <w:t>bytearray(b'\x0c\x03\x19 \x02')</w:t>
      </w:r>
    </w:p>
    <w:p w14:paraId="19740D6B" w14:textId="77777777" w:rsidR="00AE69A1" w:rsidRPr="00AB1378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  <w:lang w:val="en-US"/>
        </w:rPr>
      </w:pPr>
    </w:p>
    <w:p w14:paraId="1433878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После добавления элементов:</w:t>
      </w:r>
    </w:p>
    <w:p w14:paraId="17E42995" w14:textId="318E51EE" w:rsidR="00AE69A1" w:rsidRPr="00CA754C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  <w:lang w:val="en-US"/>
        </w:rPr>
      </w:pPr>
      <w:r w:rsidRPr="00CA754C">
        <w:rPr>
          <w:rFonts w:ascii="Consolas" w:hAnsi="Consolas" w:cs="Consolas"/>
          <w:sz w:val="24"/>
          <w:szCs w:val="24"/>
          <w:lang w:val="en-US"/>
        </w:rPr>
        <w:t>bytearray(b'\x0c\x03\x19 \x02 \x1e')</w:t>
      </w:r>
    </w:p>
    <w:p w14:paraId="3BE9E922" w14:textId="17A196BE" w:rsidR="00C54FCA" w:rsidRPr="00CA754C" w:rsidRDefault="00C54FCA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  <w:lang w:val="en-US"/>
        </w:rPr>
      </w:pPr>
    </w:p>
    <w:p w14:paraId="2D20C540" w14:textId="77777777" w:rsidR="00C54FCA" w:rsidRPr="00CA754C" w:rsidRDefault="00C54FCA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  <w:lang w:val="en-US"/>
        </w:rPr>
      </w:pPr>
    </w:p>
    <w:p w14:paraId="271BE830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Связанный список</w:t>
      </w:r>
    </w:p>
    <w:p w14:paraId="74A72F9C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21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Связанный список</w:t>
        </w:r>
      </w:hyperlink>
      <w:r w:rsidR="00AE69A1">
        <w:rPr>
          <w:rFonts w:ascii="var(--font-din)" w:hAnsi="var(--font-din)"/>
          <w:sz w:val="26"/>
          <w:szCs w:val="26"/>
        </w:rPr>
        <w:t> - это линейная структура данных, в которой элементы не хранятся в смежных ячейках памяти. Элементы в связанном списке связаны с помощью указателей, как показано на рисунке ниже:</w:t>
      </w:r>
    </w:p>
    <w:p w14:paraId="4CDA5A06" w14:textId="77916F69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"https://media.geeksforgeeks.org/wp-content/cdn-uploads/gq/2013/03/Linkedlist.png"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62DF92CD" wp14:editId="261465C8">
            <wp:extent cx="5940425" cy="1322705"/>
            <wp:effectExtent l="0" t="0" r="3175" b="0"/>
            <wp:docPr id="27" name="Рисунок 27" descr="Связанный спис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вязанный списо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</w:p>
    <w:p w14:paraId="6FBC76D0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Связанный список представлен указателем на первый узел связанного списка. Первый узел называется head. Если связанный список пуст, то значение head равно NULL. Каждый узел в списке состоит как минимум из двух частей:</w:t>
      </w:r>
    </w:p>
    <w:p w14:paraId="2C26F337" w14:textId="77777777" w:rsidR="00AE69A1" w:rsidRDefault="00AE69A1" w:rsidP="00AE69A1">
      <w:pPr>
        <w:numPr>
          <w:ilvl w:val="0"/>
          <w:numId w:val="45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Данные</w:t>
      </w:r>
    </w:p>
    <w:p w14:paraId="6D4D3CF3" w14:textId="77777777" w:rsidR="00AE69A1" w:rsidRDefault="00AE69A1" w:rsidP="00AE69A1">
      <w:pPr>
        <w:numPr>
          <w:ilvl w:val="0"/>
          <w:numId w:val="45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Указатель (или ссылка) на следующий узел</w:t>
      </w:r>
    </w:p>
    <w:p w14:paraId="47282A6B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Пример: определение связанного списка в Python</w:t>
      </w:r>
    </w:p>
    <w:p w14:paraId="6AF01353" w14:textId="77777777" w:rsidR="00AE69A1" w:rsidRDefault="00AE69A1" w:rsidP="00AE69A1">
      <w:pPr>
        <w:pStyle w:val="responsive-tabslistitem"/>
        <w:numPr>
          <w:ilvl w:val="0"/>
          <w:numId w:val="46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:rsidRPr="00AB1378" w14:paraId="4C19F25A" w14:textId="77777777" w:rsidTr="00AE69A1">
        <w:tc>
          <w:tcPr>
            <w:tcW w:w="6305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72249CC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Node class</w:t>
            </w:r>
          </w:p>
          <w:p w14:paraId="1975C74A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class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Node:</w:t>
            </w:r>
          </w:p>
          <w:p w14:paraId="566B33DA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Fonts w:ascii="Consolas" w:hAnsi="Consolas" w:cs="Consolas"/>
                <w:sz w:val="25"/>
                <w:szCs w:val="25"/>
              </w:rPr>
              <w:t> </w:t>
            </w:r>
          </w:p>
          <w:p w14:paraId="69B1277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Function to initialize the node object</w:t>
            </w:r>
          </w:p>
          <w:p w14:paraId="4C43979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data):</w:t>
            </w:r>
          </w:p>
          <w:p w14:paraId="581C08E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.data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data 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Assign data</w:t>
            </w:r>
          </w:p>
          <w:p w14:paraId="468F29F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next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Initialize</w:t>
            </w:r>
          </w:p>
          <w:p w14:paraId="7D4AAA1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next as null</w:t>
            </w:r>
          </w:p>
          <w:p w14:paraId="346C5D1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C3C3DA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Linked List class</w:t>
            </w:r>
          </w:p>
          <w:p w14:paraId="6E162AF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LinkedList:</w:t>
            </w:r>
          </w:p>
          <w:p w14:paraId="637C781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917E32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Function to initialize the Linked</w:t>
            </w:r>
          </w:p>
          <w:p w14:paraId="6471E5A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List object</w:t>
            </w:r>
          </w:p>
          <w:p w14:paraId="0083D7A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5CF55DB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.head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</w:p>
        </w:tc>
      </w:tr>
    </w:tbl>
    <w:p w14:paraId="1A735212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lastRenderedPageBreak/>
        <w:t>Давайте создадим простой связанный список с 3 узлами.</w:t>
      </w:r>
    </w:p>
    <w:p w14:paraId="55203B2E" w14:textId="77777777" w:rsidR="00AE69A1" w:rsidRDefault="00AE69A1" w:rsidP="00AE69A1">
      <w:pPr>
        <w:pStyle w:val="responsive-tabslistitem"/>
        <w:numPr>
          <w:ilvl w:val="0"/>
          <w:numId w:val="47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6391AFC6" w14:textId="77777777" w:rsidTr="00AE69A1">
        <w:tc>
          <w:tcPr>
            <w:tcW w:w="8884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08B27D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simple Python program to introduce a linked list</w:t>
            </w:r>
          </w:p>
          <w:p w14:paraId="0584D5B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407F9E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Node class</w:t>
            </w:r>
          </w:p>
          <w:p w14:paraId="510A77F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Node:</w:t>
            </w:r>
          </w:p>
          <w:p w14:paraId="19A849C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822CFA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Function to initialise the node object</w:t>
            </w:r>
          </w:p>
          <w:p w14:paraId="1A84FF4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data):</w:t>
            </w:r>
          </w:p>
          <w:p w14:paraId="7B4216D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.data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data 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Assign data</w:t>
            </w:r>
          </w:p>
          <w:p w14:paraId="3172297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next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Initialize next as null</w:t>
            </w:r>
          </w:p>
          <w:p w14:paraId="03AD967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572441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BAA558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Linked List class contains a Node object</w:t>
            </w:r>
          </w:p>
          <w:p w14:paraId="509F367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LinkedList:</w:t>
            </w:r>
          </w:p>
          <w:p w14:paraId="06F85B3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0CF9EA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Function to initialize head</w:t>
            </w:r>
          </w:p>
          <w:p w14:paraId="380722F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04D47E6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.head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</w:p>
          <w:p w14:paraId="6702D8B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341ACE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99285B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Code execution starts here</w:t>
            </w:r>
          </w:p>
          <w:p w14:paraId="451F894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__name__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==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'__main__'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65E2488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506284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Start with the empty list</w:t>
            </w:r>
          </w:p>
          <w:p w14:paraId="4845256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llist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LinkedList()</w:t>
            </w:r>
          </w:p>
          <w:p w14:paraId="1FB9D8C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7BE591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llist.head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C6D429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second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6A0764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third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4E5FF9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68C465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'''</w:t>
            </w:r>
          </w:p>
          <w:p w14:paraId="3E73277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Three nodes have been created.</w:t>
            </w:r>
          </w:p>
          <w:p w14:paraId="62BE9C8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We have references to these three blocks as head,</w:t>
            </w:r>
          </w:p>
          <w:p w14:paraId="4587069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second and third</w:t>
            </w:r>
          </w:p>
          <w:p w14:paraId="6815714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9A78C2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llist.head     second             third</w:t>
            </w:r>
          </w:p>
          <w:p w14:paraId="4BB7B7F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|             |                 |</w:t>
            </w:r>
          </w:p>
          <w:p w14:paraId="621845E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|             |                 |</w:t>
            </w:r>
          </w:p>
          <w:p w14:paraId="583DC4D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+----+------+     +----+------+     +----+------+</w:t>
            </w:r>
          </w:p>
          <w:p w14:paraId="54B47E5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| 1 | None |     | 2 | None |     | 3 | None |</w:t>
            </w:r>
          </w:p>
          <w:p w14:paraId="2B5F7F1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+----+------+     +----+------+     +----+------+</w:t>
            </w:r>
          </w:p>
          <w:p w14:paraId="099C352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'''</w:t>
            </w:r>
          </w:p>
          <w:p w14:paraId="48B00D2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4F5984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llist.head.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next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second; 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Link first node with second</w:t>
            </w:r>
          </w:p>
          <w:p w14:paraId="7CDF2F4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925E16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'''</w:t>
            </w:r>
          </w:p>
          <w:p w14:paraId="5D451D2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Now next of first Node refers to second. So they</w:t>
            </w:r>
          </w:p>
          <w:p w14:paraId="3F7D7C1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both are linked.</w:t>
            </w:r>
          </w:p>
          <w:p w14:paraId="4C0DC33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707C8F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llist.head     second             third</w:t>
            </w:r>
          </w:p>
          <w:p w14:paraId="10B4677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|             |                 |</w:t>
            </w:r>
          </w:p>
          <w:p w14:paraId="73F3317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|             |                 |</w:t>
            </w:r>
          </w:p>
          <w:p w14:paraId="53BDF3F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+----+------+     +----+------+     +----+------+</w:t>
            </w:r>
          </w:p>
          <w:p w14:paraId="3944C15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| 1 | o--------&gt;| 2 | null |     | 3 | null |</w:t>
            </w:r>
          </w:p>
          <w:p w14:paraId="1DBAF1F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+----+------+     +----+------+     +----+------+</w:t>
            </w:r>
          </w:p>
          <w:p w14:paraId="27E0664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'''</w:t>
            </w:r>
          </w:p>
          <w:p w14:paraId="66C035F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6E40B5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second.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next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third; 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Link second node with the third node</w:t>
            </w:r>
          </w:p>
          <w:p w14:paraId="2594000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9D26E2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'''</w:t>
            </w:r>
          </w:p>
          <w:p w14:paraId="58D8A4E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Now next of second Node refers to third. So all three</w:t>
            </w:r>
          </w:p>
          <w:p w14:paraId="0A3C4BB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nodes are linked.</w:t>
            </w:r>
          </w:p>
          <w:p w14:paraId="4630FAE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0173B5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llist.head     second             third</w:t>
            </w:r>
          </w:p>
          <w:p w14:paraId="764BC83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|             |                 |</w:t>
            </w:r>
          </w:p>
          <w:p w14:paraId="544C3FB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|             |                 |</w:t>
            </w:r>
          </w:p>
          <w:p w14:paraId="0C344A3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+----+------+     +----+------+     +----+------+</w:t>
            </w:r>
          </w:p>
          <w:p w14:paraId="4D0EC19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| 1 | o--------&gt;| 2 | o--------&gt;| 3 | null |</w:t>
            </w:r>
          </w:p>
          <w:p w14:paraId="4A25B9DD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+----+------+     +----+------+     +----+------+</w:t>
            </w:r>
          </w:p>
          <w:p w14:paraId="24581E5E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   </w:t>
            </w: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'''</w:t>
            </w:r>
          </w:p>
        </w:tc>
      </w:tr>
    </w:tbl>
    <w:p w14:paraId="67111E89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 w:cs="Times New Roman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lastRenderedPageBreak/>
        <w:t>Обход связанного списка</w:t>
      </w:r>
    </w:p>
    <w:p w14:paraId="16CD6548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 предыдущей программе мы создали простой связанный список с тремя узлами. Давайте пройдемся по созданному списку и выведем данные каждого узла. Для обхода давайте напишем функцию общего назначения printList(), которая печатает любой заданный список.</w:t>
      </w:r>
    </w:p>
    <w:p w14:paraId="60B34A21" w14:textId="77777777" w:rsidR="00AE69A1" w:rsidRDefault="00AE69A1" w:rsidP="00AE69A1">
      <w:pPr>
        <w:pStyle w:val="responsive-tabslistitem"/>
        <w:numPr>
          <w:ilvl w:val="0"/>
          <w:numId w:val="48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45496B3D" w14:textId="77777777" w:rsidTr="00AE69A1">
        <w:tc>
          <w:tcPr>
            <w:tcW w:w="8884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92FBF0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simple Python program for traversal of a linked list</w:t>
            </w:r>
          </w:p>
          <w:p w14:paraId="17C191F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808AF2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Node class</w:t>
            </w:r>
          </w:p>
          <w:p w14:paraId="00354F6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Node:</w:t>
            </w:r>
          </w:p>
          <w:p w14:paraId="183303C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8256E7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Function to initialise the node object</w:t>
            </w:r>
          </w:p>
          <w:p w14:paraId="4F0CC79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data):</w:t>
            </w:r>
          </w:p>
          <w:p w14:paraId="385307B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.data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data 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Assign data</w:t>
            </w:r>
          </w:p>
          <w:p w14:paraId="645CA37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next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Initialize next as null</w:t>
            </w:r>
          </w:p>
          <w:p w14:paraId="50F8FDB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B29AF9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9412AF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Linked List class contains a Node object</w:t>
            </w:r>
          </w:p>
          <w:p w14:paraId="2419FEC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LinkedList:</w:t>
            </w:r>
          </w:p>
          <w:p w14:paraId="144EEE5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31AF46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Function to initialize head</w:t>
            </w:r>
          </w:p>
          <w:p w14:paraId="2C1EB0A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306B574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.head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</w:p>
          <w:p w14:paraId="20FFEE2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55FF9D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This function prints contents of linked list</w:t>
            </w:r>
          </w:p>
          <w:p w14:paraId="1E00F61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starting from head</w:t>
            </w:r>
          </w:p>
          <w:p w14:paraId="25ECA3C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printList(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025496B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temp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.head</w:t>
            </w:r>
          </w:p>
          <w:p w14:paraId="02278B0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(temp):</w:t>
            </w:r>
          </w:p>
          <w:p w14:paraId="420D787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(temp.data)</w:t>
            </w:r>
          </w:p>
          <w:p w14:paraId="19D4484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temp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temp.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next</w:t>
            </w:r>
          </w:p>
          <w:p w14:paraId="7FE6453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FFAB60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0273E2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Code execution starts here</w:t>
            </w:r>
          </w:p>
          <w:p w14:paraId="4C8957A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__name__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==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'__main__'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4BF4A5E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38DF2B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Start with the empty list</w:t>
            </w:r>
          </w:p>
          <w:p w14:paraId="77A49E0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llist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LinkedList()</w:t>
            </w:r>
          </w:p>
          <w:p w14:paraId="015087E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97A9CD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llist.head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FDF712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second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A046EA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third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7159C2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313CFA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llist.head.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next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second; 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Link first node with second</w:t>
            </w:r>
          </w:p>
          <w:p w14:paraId="1A11BA1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second.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next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third; 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Link second node with the third node</w:t>
            </w:r>
          </w:p>
          <w:p w14:paraId="351DEE2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8476062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llist.printList()</w:t>
            </w:r>
          </w:p>
        </w:tc>
      </w:tr>
    </w:tbl>
    <w:p w14:paraId="2CA3E29F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2639B0F9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</w:t>
      </w:r>
    </w:p>
    <w:p w14:paraId="0E4717A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2</w:t>
      </w:r>
    </w:p>
    <w:p w14:paraId="58640BCE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3</w:t>
      </w:r>
    </w:p>
    <w:p w14:paraId="1125D460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 w:cs="Times New Roman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Другие статьи по связанному списку</w:t>
      </w:r>
    </w:p>
    <w:p w14:paraId="735127FC" w14:textId="77777777" w:rsidR="00AE69A1" w:rsidRDefault="00B02D61" w:rsidP="00AE69A1">
      <w:pPr>
        <w:numPr>
          <w:ilvl w:val="0"/>
          <w:numId w:val="49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23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Вставка связанного списка</w:t>
        </w:r>
      </w:hyperlink>
    </w:p>
    <w:p w14:paraId="0B77E8D5" w14:textId="77777777" w:rsidR="00AE69A1" w:rsidRDefault="00B02D61" w:rsidP="00AE69A1">
      <w:pPr>
        <w:numPr>
          <w:ilvl w:val="0"/>
          <w:numId w:val="49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24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Удаление связанного списка (удаление заданного ключа)</w:t>
        </w:r>
      </w:hyperlink>
    </w:p>
    <w:p w14:paraId="122BF7A4" w14:textId="77777777" w:rsidR="00AE69A1" w:rsidRDefault="00B02D61" w:rsidP="00AE69A1">
      <w:pPr>
        <w:numPr>
          <w:ilvl w:val="0"/>
          <w:numId w:val="49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25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Удаление связанного списка (удаление ключа в заданной позиции)</w:t>
        </w:r>
      </w:hyperlink>
    </w:p>
    <w:p w14:paraId="3BC81443" w14:textId="77777777" w:rsidR="00AE69A1" w:rsidRDefault="00B02D61" w:rsidP="00AE69A1">
      <w:pPr>
        <w:numPr>
          <w:ilvl w:val="0"/>
          <w:numId w:val="49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26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Найти длину связанного списка (итеративный и рекурсивный)</w:t>
        </w:r>
      </w:hyperlink>
    </w:p>
    <w:p w14:paraId="05BE2556" w14:textId="77777777" w:rsidR="00AE69A1" w:rsidRDefault="00B02D61" w:rsidP="00AE69A1">
      <w:pPr>
        <w:numPr>
          <w:ilvl w:val="0"/>
          <w:numId w:val="49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27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Поиск элемента в связанном списке (итеративный и рекурсивный)</w:t>
        </w:r>
      </w:hyperlink>
    </w:p>
    <w:p w14:paraId="6AAB034B" w14:textId="77777777" w:rsidR="00AE69A1" w:rsidRDefault="00B02D61" w:rsidP="00AE69A1">
      <w:pPr>
        <w:numPr>
          <w:ilvl w:val="0"/>
          <w:numId w:val="49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28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N-й узел из конца связанного списка</w:t>
        </w:r>
      </w:hyperlink>
    </w:p>
    <w:p w14:paraId="3DAA5725" w14:textId="77777777" w:rsidR="00AE69A1" w:rsidRDefault="00B02D61" w:rsidP="00AE69A1">
      <w:pPr>
        <w:numPr>
          <w:ilvl w:val="0"/>
          <w:numId w:val="49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29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Обратный связанный список</w:t>
        </w:r>
      </w:hyperlink>
    </w:p>
    <w:p w14:paraId="4ADE0CCB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30" w:history="1">
        <w:r w:rsidR="00AE69A1">
          <w:rPr>
            <w:rStyle w:val="a5"/>
            <w:rFonts w:ascii="var(--font-din)" w:hAnsi="var(--font-din)"/>
            <w:color w:val="0000FF"/>
            <w:sz w:val="26"/>
            <w:szCs w:val="26"/>
            <w:u w:val="single"/>
            <w:bdr w:val="none" w:sz="0" w:space="0" w:color="auto" w:frame="1"/>
          </w:rPr>
          <w:t>&gt;&gt;&gt; Подробнее</w:t>
        </w:r>
      </w:hyperlink>
    </w:p>
    <w:p w14:paraId="439DA63B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Стек</w:t>
      </w:r>
    </w:p>
    <w:p w14:paraId="11FF0126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31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Стек</w:t>
        </w:r>
      </w:hyperlink>
      <w:r w:rsidR="00AE69A1">
        <w:rPr>
          <w:rFonts w:ascii="var(--font-din)" w:hAnsi="var(--font-din)"/>
          <w:sz w:val="26"/>
          <w:szCs w:val="26"/>
        </w:rPr>
        <w:t> - это линейная структура данных, в которой элементы хранятся в порядке ввода/ вывода последним (LIFO) или ввода / вывода первым (FILO). В stack новый элемент добавляется на одном конце, а элемент удаляется только с этого конца. Операции вставки и удаления часто называются push и pop.</w:t>
      </w:r>
    </w:p>
    <w:p w14:paraId="7EDBCEDD" w14:textId="0DA7065C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"https://media.geeksforgeeks.org/wp-content/cdn-uploads/gq/2013/03/stack.png"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360FA6BA" wp14:editId="57AFC861">
            <wp:extent cx="5940425" cy="2049145"/>
            <wp:effectExtent l="0" t="0" r="3175" b="0"/>
            <wp:docPr id="26" name="Рисунок 26" descr="Стек в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тек в pyth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</w:p>
    <w:p w14:paraId="519C001A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Функции, связанные со стеком, являются:</w:t>
      </w:r>
    </w:p>
    <w:p w14:paraId="68BCBD2F" w14:textId="77777777" w:rsidR="00AE69A1" w:rsidRDefault="00AE69A1" w:rsidP="00AE69A1">
      <w:pPr>
        <w:numPr>
          <w:ilvl w:val="0"/>
          <w:numId w:val="50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empty() –</w:t>
      </w:r>
      <w:r>
        <w:rPr>
          <w:rFonts w:ascii="var(--font-din)" w:hAnsi="var(--font-din)"/>
          <w:sz w:val="26"/>
          <w:szCs w:val="26"/>
        </w:rPr>
        <w:t> возвращает, является ли стек пустым – Временная сложность: O(1)</w:t>
      </w:r>
    </w:p>
    <w:p w14:paraId="2BB2A8D0" w14:textId="77777777" w:rsidR="00AE69A1" w:rsidRDefault="00AE69A1" w:rsidP="00AE69A1">
      <w:pPr>
        <w:numPr>
          <w:ilvl w:val="0"/>
          <w:numId w:val="50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size() –</w:t>
      </w:r>
      <w:r>
        <w:rPr>
          <w:rFonts w:ascii="var(--font-din)" w:hAnsi="var(--font-din)"/>
          <w:sz w:val="26"/>
          <w:szCs w:val="26"/>
        </w:rPr>
        <w:t> возвращает размер стека - Временная сложность: O(1)</w:t>
      </w:r>
    </w:p>
    <w:p w14:paraId="00030D42" w14:textId="77777777" w:rsidR="00AE69A1" w:rsidRDefault="00AE69A1" w:rsidP="00AE69A1">
      <w:pPr>
        <w:numPr>
          <w:ilvl w:val="0"/>
          <w:numId w:val="50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top() –</w:t>
      </w:r>
      <w:r>
        <w:rPr>
          <w:rFonts w:ascii="var(--font-din)" w:hAnsi="var(--font-din)"/>
          <w:sz w:val="26"/>
          <w:szCs w:val="26"/>
        </w:rPr>
        <w:t> возвращает ссылку на самый верхний элемент стека - временная сложность: O(1)</w:t>
      </w:r>
    </w:p>
    <w:p w14:paraId="10203A5A" w14:textId="77777777" w:rsidR="00AE69A1" w:rsidRDefault="00AE69A1" w:rsidP="00AE69A1">
      <w:pPr>
        <w:numPr>
          <w:ilvl w:val="0"/>
          <w:numId w:val="50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push(a) –</w:t>
      </w:r>
      <w:r>
        <w:rPr>
          <w:rFonts w:ascii="var(--font-din)" w:hAnsi="var(--font-din)"/>
          <w:sz w:val="26"/>
          <w:szCs w:val="26"/>
        </w:rPr>
        <w:t> вставляет элемент ‘a’ в верхнюю часть стека – Временная сложность: O (1)</w:t>
      </w:r>
    </w:p>
    <w:p w14:paraId="3F6B49F7" w14:textId="77777777" w:rsidR="00AE69A1" w:rsidRDefault="00AE69A1" w:rsidP="00AE69A1">
      <w:pPr>
        <w:numPr>
          <w:ilvl w:val="0"/>
          <w:numId w:val="50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pop() –</w:t>
      </w:r>
      <w:r>
        <w:rPr>
          <w:rFonts w:ascii="var(--font-din)" w:hAnsi="var(--font-din)"/>
          <w:sz w:val="26"/>
          <w:szCs w:val="26"/>
        </w:rPr>
        <w:t> удаляет самый верхний элемент стека - временная сложность: O(1)</w:t>
      </w:r>
    </w:p>
    <w:p w14:paraId="12016409" w14:textId="77777777" w:rsidR="00AE69A1" w:rsidRDefault="00AE69A1" w:rsidP="00AE69A1">
      <w:pPr>
        <w:pStyle w:val="responsive-tabslistitem"/>
        <w:numPr>
          <w:ilvl w:val="0"/>
          <w:numId w:val="51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:rsidRPr="00501CC1" w14:paraId="191390BC" w14:textId="77777777" w:rsidTr="00AE69A1">
        <w:tc>
          <w:tcPr>
            <w:tcW w:w="6171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A675A3A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stack 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=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[]</w:t>
            </w:r>
          </w:p>
          <w:p w14:paraId="49FD3C4F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Fonts w:ascii="Consolas" w:hAnsi="Consolas" w:cs="Consolas"/>
                <w:sz w:val="25"/>
                <w:szCs w:val="25"/>
              </w:rPr>
              <w:t> </w:t>
            </w:r>
          </w:p>
          <w:p w14:paraId="12FF895B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append() function to push</w:t>
            </w:r>
          </w:p>
          <w:p w14:paraId="704515B0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element in the stack</w:t>
            </w:r>
          </w:p>
          <w:p w14:paraId="255DF288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stack.append(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'g'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02E0CF9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stack.append(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'f'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1B45D76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stack.append(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'g'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F7249C4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CA754C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E84AC21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'Initial stack'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2CC7C94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FC31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(stack)</w:t>
            </w:r>
          </w:p>
          <w:p w14:paraId="39D406B8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FC31CE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612893A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pop() function to pop</w:t>
            </w:r>
          </w:p>
          <w:p w14:paraId="60273B61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element from stack in</w:t>
            </w:r>
          </w:p>
          <w:p w14:paraId="5C1DD2C0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LIFO order</w:t>
            </w:r>
          </w:p>
          <w:p w14:paraId="7F2AF9C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'\nElements popped from stack:'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EBCFB9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(stack.pop())</w:t>
            </w:r>
          </w:p>
          <w:p w14:paraId="230CC7F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(stack.pop())</w:t>
            </w:r>
          </w:p>
          <w:p w14:paraId="3C602F1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(stack.pop())</w:t>
            </w:r>
          </w:p>
          <w:p w14:paraId="50FB4F7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4242DF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'\nStack after elements are popped:'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B05581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(stack)</w:t>
            </w:r>
          </w:p>
          <w:p w14:paraId="67115CF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029790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uncommenting print(stack.pop())</w:t>
            </w:r>
          </w:p>
          <w:p w14:paraId="7214EBF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will cause an IndexError</w:t>
            </w:r>
          </w:p>
          <w:p w14:paraId="27AC53B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as the stack is now empty</w:t>
            </w:r>
          </w:p>
        </w:tc>
      </w:tr>
    </w:tbl>
    <w:p w14:paraId="1EA43133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1C002E2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Начальный стек</w:t>
      </w:r>
    </w:p>
    <w:p w14:paraId="4DF7194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['g', 'f', 'g']</w:t>
      </w:r>
    </w:p>
    <w:p w14:paraId="1B90CE53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1D47F55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Элементы, извлеченные из стека:</w:t>
      </w:r>
    </w:p>
    <w:p w14:paraId="6C9C8E88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g</w:t>
      </w:r>
    </w:p>
    <w:p w14:paraId="4D14D584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f</w:t>
      </w:r>
    </w:p>
    <w:p w14:paraId="3350083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g</w:t>
      </w:r>
    </w:p>
    <w:p w14:paraId="2056EE1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41F96563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Стек после извлечения элементов:</w:t>
      </w:r>
    </w:p>
    <w:p w14:paraId="17B3702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[]</w:t>
      </w:r>
    </w:p>
    <w:p w14:paraId="59E2D5FF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 w:cs="Times New Roman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Другие статьи о стеке</w:t>
      </w:r>
    </w:p>
    <w:p w14:paraId="6E387033" w14:textId="77777777" w:rsidR="00AE69A1" w:rsidRDefault="00B02D61" w:rsidP="00AE69A1">
      <w:pPr>
        <w:numPr>
          <w:ilvl w:val="0"/>
          <w:numId w:val="52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33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Преобразование инфикса в постфикс с использованием стека</w:t>
        </w:r>
      </w:hyperlink>
    </w:p>
    <w:p w14:paraId="06354932" w14:textId="77777777" w:rsidR="00AE69A1" w:rsidRDefault="00B02D61" w:rsidP="00AE69A1">
      <w:pPr>
        <w:numPr>
          <w:ilvl w:val="0"/>
          <w:numId w:val="52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34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Преобразование префикса в инфикс</w:t>
        </w:r>
      </w:hyperlink>
    </w:p>
    <w:p w14:paraId="4545AF99" w14:textId="77777777" w:rsidR="00AE69A1" w:rsidRDefault="00B02D61" w:rsidP="00AE69A1">
      <w:pPr>
        <w:numPr>
          <w:ilvl w:val="0"/>
          <w:numId w:val="52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35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Преобразование префикса в постфикс</w:t>
        </w:r>
      </w:hyperlink>
    </w:p>
    <w:p w14:paraId="1D6E4F69" w14:textId="77777777" w:rsidR="00AE69A1" w:rsidRDefault="00B02D61" w:rsidP="00AE69A1">
      <w:pPr>
        <w:numPr>
          <w:ilvl w:val="0"/>
          <w:numId w:val="52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36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Преобразование постфикса в префикс</w:t>
        </w:r>
      </w:hyperlink>
    </w:p>
    <w:p w14:paraId="2BE925EB" w14:textId="77777777" w:rsidR="00AE69A1" w:rsidRDefault="00B02D61" w:rsidP="00AE69A1">
      <w:pPr>
        <w:numPr>
          <w:ilvl w:val="0"/>
          <w:numId w:val="52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37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Постфикс в инфикс</w:t>
        </w:r>
      </w:hyperlink>
    </w:p>
    <w:p w14:paraId="2A6079BF" w14:textId="77777777" w:rsidR="00AE69A1" w:rsidRDefault="00B02D61" w:rsidP="00AE69A1">
      <w:pPr>
        <w:numPr>
          <w:ilvl w:val="0"/>
          <w:numId w:val="52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38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Проверьте наличие сбалансированных круглых скобок в выражении</w:t>
        </w:r>
      </w:hyperlink>
    </w:p>
    <w:p w14:paraId="522B51E7" w14:textId="77777777" w:rsidR="00AE69A1" w:rsidRDefault="00B02D61" w:rsidP="00AE69A1">
      <w:pPr>
        <w:numPr>
          <w:ilvl w:val="0"/>
          <w:numId w:val="52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39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Вычисление постфиксного выражения</w:t>
        </w:r>
      </w:hyperlink>
    </w:p>
    <w:p w14:paraId="62F1E9A0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40" w:history="1">
        <w:r w:rsidR="00AE69A1">
          <w:rPr>
            <w:rStyle w:val="a5"/>
            <w:rFonts w:ascii="var(--font-din)" w:hAnsi="var(--font-din)"/>
            <w:color w:val="0000FF"/>
            <w:sz w:val="26"/>
            <w:szCs w:val="26"/>
            <w:u w:val="single"/>
            <w:bdr w:val="none" w:sz="0" w:space="0" w:color="auto" w:frame="1"/>
          </w:rPr>
          <w:t>&gt;&gt;&gt; Подробнее</w:t>
        </w:r>
      </w:hyperlink>
    </w:p>
    <w:p w14:paraId="759C8FBD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Очередь</w:t>
      </w:r>
    </w:p>
    <w:p w14:paraId="12434617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Как стек, </w:t>
      </w:r>
      <w:hyperlink r:id="rId41" w:history="1">
        <w:r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очередь</w:t>
        </w:r>
      </w:hyperlink>
      <w:r>
        <w:rPr>
          <w:rFonts w:ascii="var(--font-din)" w:hAnsi="var(--font-din)"/>
          <w:sz w:val="26"/>
          <w:szCs w:val="26"/>
        </w:rPr>
        <w:t> представляет собой линейную структуру данных, в которой элементы хранятся в порядке поступления первыми (FIFO). При использовании очереди сначала удаляется наименее недавно добавленный элемент. Хорошим примером очереди является любая очередь потребителей для ресурса, где первым обслуживается потребитель, пришедший первым.</w:t>
      </w:r>
    </w:p>
    <w:p w14:paraId="39E4A0B8" w14:textId="5C5C01C4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lastRenderedPageBreak/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"https://media.geeksforgeeks.org/wp-content/cdn-uploads/gq/2014/02/Queue.png"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117C08C3" wp14:editId="229F8272">
            <wp:extent cx="5940425" cy="2180590"/>
            <wp:effectExtent l="0" t="0" r="3175" b="3810"/>
            <wp:docPr id="25" name="Рисунок 25" descr="Очередь в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чередь в Pyth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</w:p>
    <w:p w14:paraId="12F68DCF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Операции, связанные с очередью, являются:</w:t>
      </w:r>
    </w:p>
    <w:p w14:paraId="17AB054F" w14:textId="77777777" w:rsidR="00AE69A1" w:rsidRDefault="00AE69A1" w:rsidP="00AE69A1">
      <w:pPr>
        <w:numPr>
          <w:ilvl w:val="0"/>
          <w:numId w:val="53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Поставить в очередь:</w:t>
      </w:r>
      <w:r>
        <w:rPr>
          <w:rFonts w:ascii="var(--font-din)" w:hAnsi="var(--font-din)"/>
          <w:sz w:val="26"/>
          <w:szCs w:val="26"/>
        </w:rPr>
        <w:t> добавляет элемент в очередь. Если очередь заполнена, то это называется условием переполнения – Временная сложность: O (1)</w:t>
      </w:r>
    </w:p>
    <w:p w14:paraId="16F769A4" w14:textId="77777777" w:rsidR="00AE69A1" w:rsidRDefault="00AE69A1" w:rsidP="00AE69A1">
      <w:pPr>
        <w:numPr>
          <w:ilvl w:val="0"/>
          <w:numId w:val="53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Удаление из очереди:</w:t>
      </w:r>
      <w:r>
        <w:rPr>
          <w:rFonts w:ascii="var(--font-din)" w:hAnsi="var(--font-din)"/>
          <w:sz w:val="26"/>
          <w:szCs w:val="26"/>
        </w:rPr>
        <w:t> удаляет элемент из очереди. Элементы отображаются в том же порядке, в котором они были вставлены. Если очередь пуста, то это называется условием недостаточного потока – Временная сложность: O (1)</w:t>
      </w:r>
    </w:p>
    <w:p w14:paraId="2C9C6610" w14:textId="77777777" w:rsidR="00AE69A1" w:rsidRDefault="00AE69A1" w:rsidP="00AE69A1">
      <w:pPr>
        <w:numPr>
          <w:ilvl w:val="0"/>
          <w:numId w:val="53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Фронт:</w:t>
      </w:r>
      <w:r>
        <w:rPr>
          <w:rFonts w:ascii="var(--font-din)" w:hAnsi="var(--font-din)"/>
          <w:sz w:val="26"/>
          <w:szCs w:val="26"/>
        </w:rPr>
        <w:t> получение начального элемента из очереди – временная сложность: O (1)</w:t>
      </w:r>
    </w:p>
    <w:p w14:paraId="0704311C" w14:textId="77777777" w:rsidR="00AE69A1" w:rsidRDefault="00AE69A1" w:rsidP="00AE69A1">
      <w:pPr>
        <w:numPr>
          <w:ilvl w:val="0"/>
          <w:numId w:val="53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Сзади:</w:t>
      </w:r>
      <w:r>
        <w:rPr>
          <w:rFonts w:ascii="var(--font-din)" w:hAnsi="var(--font-din)"/>
          <w:sz w:val="26"/>
          <w:szCs w:val="26"/>
        </w:rPr>
        <w:t> получить последний элемент из очереди – временная сложность: O (1)</w:t>
      </w:r>
    </w:p>
    <w:p w14:paraId="46DCA29D" w14:textId="77777777" w:rsidR="00AE69A1" w:rsidRDefault="00AE69A1" w:rsidP="00AE69A1">
      <w:pPr>
        <w:pStyle w:val="responsive-tabslistitem"/>
        <w:numPr>
          <w:ilvl w:val="0"/>
          <w:numId w:val="54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:rsidRPr="00501CC1" w14:paraId="74D25D52" w14:textId="77777777" w:rsidTr="00AE69A1">
        <w:tc>
          <w:tcPr>
            <w:tcW w:w="5768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95737A8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Initializing a queue</w:t>
            </w:r>
          </w:p>
          <w:p w14:paraId="41FEDA9C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queue 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=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[]</w:t>
            </w:r>
          </w:p>
          <w:p w14:paraId="69155D73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Fonts w:ascii="Consolas" w:hAnsi="Consolas" w:cs="Consolas"/>
                <w:sz w:val="25"/>
                <w:szCs w:val="25"/>
              </w:rPr>
              <w:t> </w:t>
            </w:r>
          </w:p>
          <w:p w14:paraId="73AEE941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Adding elements to the queue</w:t>
            </w:r>
          </w:p>
          <w:p w14:paraId="183752B5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queue.append(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'g'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D6CB968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queue.append(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'f'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F11817A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queue.append(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'g'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DA11617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CA754C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7D93211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"Initial queue"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2629B7A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FC31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(queue)</w:t>
            </w:r>
          </w:p>
          <w:p w14:paraId="7BF38756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FC31CE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89BDD49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Removing elements from the queue</w:t>
            </w:r>
          </w:p>
          <w:p w14:paraId="1E851AD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"\nElements dequeued from queue"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363F52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(queue.pop(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))</w:t>
            </w:r>
          </w:p>
          <w:p w14:paraId="5CC1092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(queue.pop(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))</w:t>
            </w:r>
          </w:p>
          <w:p w14:paraId="7489D0B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(queue.pop(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))</w:t>
            </w:r>
          </w:p>
          <w:p w14:paraId="661A219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386FDB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"\nQueue after removing elements"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CC00BE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(queue)</w:t>
            </w:r>
          </w:p>
          <w:p w14:paraId="2E948BA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3BD97F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Uncommenting print(queue.pop(0))</w:t>
            </w:r>
          </w:p>
          <w:p w14:paraId="6B7C084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will raise and IndexError</w:t>
            </w:r>
          </w:p>
          <w:p w14:paraId="1057011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# as the queue is now empty</w:t>
            </w:r>
          </w:p>
        </w:tc>
      </w:tr>
    </w:tbl>
    <w:p w14:paraId="4552FDF0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1BE4B07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Начальная очередь</w:t>
      </w:r>
    </w:p>
    <w:p w14:paraId="2F5180C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['g', 'f', 'g']</w:t>
      </w:r>
    </w:p>
    <w:p w14:paraId="64C5D55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14973BC9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Элементы, удаленные из очереди</w:t>
      </w:r>
    </w:p>
    <w:p w14:paraId="08DD502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g</w:t>
      </w:r>
    </w:p>
    <w:p w14:paraId="2D59DD7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f</w:t>
      </w:r>
    </w:p>
    <w:p w14:paraId="6B91CF28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g</w:t>
      </w:r>
    </w:p>
    <w:p w14:paraId="53C522D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4CD5C4B4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Очередь после удаления элементов</w:t>
      </w:r>
    </w:p>
    <w:p w14:paraId="3FE8153E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[]</w:t>
      </w:r>
    </w:p>
    <w:p w14:paraId="4583BBEC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 w:cs="Times New Roman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Другие статьи о очереди</w:t>
      </w:r>
    </w:p>
    <w:p w14:paraId="69CD22C0" w14:textId="77777777" w:rsidR="00AE69A1" w:rsidRDefault="00B02D61" w:rsidP="00AE69A1">
      <w:pPr>
        <w:numPr>
          <w:ilvl w:val="0"/>
          <w:numId w:val="55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43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Реализация очереди с использованием стеков</w:t>
        </w:r>
      </w:hyperlink>
    </w:p>
    <w:p w14:paraId="7DBB0DAB" w14:textId="77777777" w:rsidR="00AE69A1" w:rsidRDefault="00B02D61" w:rsidP="00AE69A1">
      <w:pPr>
        <w:numPr>
          <w:ilvl w:val="0"/>
          <w:numId w:val="55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44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Реализация стека с использованием очередей</w:t>
        </w:r>
      </w:hyperlink>
    </w:p>
    <w:p w14:paraId="0C0844DF" w14:textId="77777777" w:rsidR="00AE69A1" w:rsidRDefault="00B02D61" w:rsidP="00AE69A1">
      <w:pPr>
        <w:numPr>
          <w:ilvl w:val="0"/>
          <w:numId w:val="55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45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Реализация стека с использованием единой очереди</w:t>
        </w:r>
      </w:hyperlink>
    </w:p>
    <w:p w14:paraId="3446DA48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Приоритетная очередь</w:t>
      </w:r>
    </w:p>
    <w:p w14:paraId="1D30C9A2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46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Приоритетные очереди</w:t>
        </w:r>
      </w:hyperlink>
      <w:r w:rsidR="00AE69A1">
        <w:rPr>
          <w:rFonts w:ascii="var(--font-din)" w:hAnsi="var(--font-din)"/>
          <w:sz w:val="26"/>
          <w:szCs w:val="26"/>
        </w:rPr>
        <w:t> - это абстрактные структуры данных, в которых каждое значение / значение в очереди имеет определенный приоритет. Например, в авиакомпаниях багаж с заголовком “Бизнес” или “Первый класс” прибывает раньше остальных. Приоритетная очередь - это расширение очереди со следующими свойствами.</w:t>
      </w:r>
    </w:p>
    <w:p w14:paraId="73B41EA5" w14:textId="77777777" w:rsidR="00AE69A1" w:rsidRDefault="00AE69A1" w:rsidP="00AE69A1">
      <w:pPr>
        <w:numPr>
          <w:ilvl w:val="0"/>
          <w:numId w:val="56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Элемент с высоким приоритетом удаляется из очереди перед элементом с низким приоритетом.</w:t>
      </w:r>
    </w:p>
    <w:p w14:paraId="60089521" w14:textId="77777777" w:rsidR="00AE69A1" w:rsidRDefault="00AE69A1" w:rsidP="00AE69A1">
      <w:pPr>
        <w:numPr>
          <w:ilvl w:val="0"/>
          <w:numId w:val="56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Если два элемента имеют одинаковый приоритет, они обслуживаются в соответствии с их порядком в очереди.</w:t>
      </w:r>
    </w:p>
    <w:p w14:paraId="444DF020" w14:textId="77777777" w:rsidR="00AE69A1" w:rsidRDefault="00AE69A1" w:rsidP="00AE69A1">
      <w:pPr>
        <w:pStyle w:val="responsive-tabslistitem"/>
        <w:numPr>
          <w:ilvl w:val="0"/>
          <w:numId w:val="57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:rsidRPr="00AB1378" w14:paraId="2F96195C" w14:textId="77777777" w:rsidTr="00AE69A1">
        <w:tc>
          <w:tcPr>
            <w:tcW w:w="7552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D01CCF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simple implementation of Priority Queue</w:t>
            </w:r>
          </w:p>
          <w:p w14:paraId="4922368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using Queue.</w:t>
            </w:r>
          </w:p>
          <w:p w14:paraId="409244B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PriorityQueue(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object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4663D7E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7F5DCF0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.queue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[]</w:t>
            </w:r>
          </w:p>
          <w:p w14:paraId="4CDCBFF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BBC96E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__str__(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1CF7178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 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.join([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str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(i)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.queue])</w:t>
            </w:r>
          </w:p>
          <w:p w14:paraId="4E4D910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0C2436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for checking if the queue is empty</w:t>
            </w:r>
          </w:p>
          <w:p w14:paraId="07A0187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isEmpty(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23D83FF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.queue)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</w:p>
          <w:p w14:paraId="3A1B98D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FC23D7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for inserting an element in the queue</w:t>
            </w:r>
          </w:p>
          <w:p w14:paraId="69BD49F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insert(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data):</w:t>
            </w:r>
          </w:p>
          <w:p w14:paraId="1DCB37A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.queue.append(data)</w:t>
            </w:r>
          </w:p>
          <w:p w14:paraId="182236D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39DB82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for popping an element based on Priority</w:t>
            </w:r>
          </w:p>
          <w:p w14:paraId="04AEB44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delete(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3D46778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try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53648CA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max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</w:p>
          <w:p w14:paraId="537499E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.queue)):</w:t>
            </w:r>
          </w:p>
          <w:p w14:paraId="3B4094A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.queue[i] &gt;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.queue[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max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]:</w:t>
            </w:r>
          </w:p>
          <w:p w14:paraId="37936F7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max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</w:t>
            </w:r>
          </w:p>
          <w:p w14:paraId="2E27BC7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item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.queue[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max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</w:t>
            </w:r>
          </w:p>
          <w:p w14:paraId="4575D65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del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.queue[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max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</w:t>
            </w:r>
          </w:p>
          <w:p w14:paraId="54AD329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item</w:t>
            </w:r>
          </w:p>
          <w:p w14:paraId="137A499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except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IndexError:</w:t>
            </w:r>
          </w:p>
          <w:p w14:paraId="5565AF9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()</w:t>
            </w:r>
          </w:p>
          <w:p w14:paraId="390E4B9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exit()</w:t>
            </w:r>
          </w:p>
          <w:p w14:paraId="74768C8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2F9615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__name__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'__main__'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341757A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myQueue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PriorityQueue()</w:t>
            </w:r>
          </w:p>
          <w:p w14:paraId="7E89E1A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myQueue.insert(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AA3BC6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myQueue.insert(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67FC6B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myQueue.insert(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EF7014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myQueue.insert(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7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54F9778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(myQueue)        </w:t>
            </w:r>
          </w:p>
          <w:p w14:paraId="016B7BB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not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myQueue.isEmpty():</w:t>
            </w:r>
          </w:p>
          <w:p w14:paraId="1375F71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(myQueue.delete())</w:t>
            </w:r>
          </w:p>
        </w:tc>
      </w:tr>
    </w:tbl>
    <w:p w14:paraId="2C57AD23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3A99D738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12 1 14 7</w:t>
      </w:r>
    </w:p>
    <w:p w14:paraId="3AE243B7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14</w:t>
      </w:r>
    </w:p>
    <w:p w14:paraId="154CA6D7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12</w:t>
      </w:r>
    </w:p>
    <w:p w14:paraId="38A9340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7</w:t>
      </w:r>
    </w:p>
    <w:p w14:paraId="4E3E245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</w:t>
      </w:r>
    </w:p>
    <w:p w14:paraId="410627F4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Куча</w:t>
      </w:r>
    </w:p>
    <w:p w14:paraId="24379482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47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модуль heapq в Python</w:t>
        </w:r>
      </w:hyperlink>
      <w:r w:rsidR="00AE69A1">
        <w:rPr>
          <w:rFonts w:ascii="var(--font-din)" w:hAnsi="var(--font-din)"/>
          <w:sz w:val="26"/>
          <w:szCs w:val="26"/>
        </w:rPr>
        <w:t> предоставляет структуру данных кучи, которая в основном используется для представления очереди приоритетов. Свойство этой структуры данных заключается в том, что она всегда выдает наименьший элемент (минимальную кучу) всякий раз, когда элемент извлекается. Всякий раз, когда элементы выталкиваются или выталкиваются, структура кучи сохраняется. Элемент heap[0] также каждый раз возвращает наименьший элемент. Он поддерживает извлечение и вставку наименьшего элемента в O (log n) раз.</w:t>
      </w:r>
    </w:p>
    <w:p w14:paraId="0349030A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Как правило, кучи могут быть двух типов:</w:t>
      </w:r>
    </w:p>
    <w:p w14:paraId="230658DF" w14:textId="77777777" w:rsidR="00AE69A1" w:rsidRDefault="00AE69A1" w:rsidP="00AE69A1">
      <w:pPr>
        <w:numPr>
          <w:ilvl w:val="0"/>
          <w:numId w:val="58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Максимальная куча:</w:t>
      </w:r>
      <w:r>
        <w:rPr>
          <w:rFonts w:ascii="var(--font-din)" w:hAnsi="var(--font-din)"/>
          <w:sz w:val="26"/>
          <w:szCs w:val="26"/>
        </w:rPr>
        <w:t> в максимальной куче ключ, присутствующий в корневом узле, должен быть наибольшим среди ключей, присутствующих во всех его дочерних элементах. Одно и то же свойство должно быть рекурсивно верно для всех поддеревьев в этом двоичном дереве.</w:t>
      </w:r>
    </w:p>
    <w:p w14:paraId="458C2C5E" w14:textId="77777777" w:rsidR="00AE69A1" w:rsidRDefault="00AE69A1" w:rsidP="00AE69A1">
      <w:pPr>
        <w:numPr>
          <w:ilvl w:val="0"/>
          <w:numId w:val="58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Минимальная куча:</w:t>
      </w:r>
      <w:r>
        <w:rPr>
          <w:rFonts w:ascii="var(--font-din)" w:hAnsi="var(--font-din)"/>
          <w:sz w:val="26"/>
          <w:szCs w:val="26"/>
        </w:rPr>
        <w:t> в минимальной куче ключ, присутствующий в корневом узле, должен быть минимальным среди ключей, присутствующих во всех его дочерних элементах. Одно и то же свойство должно быть рекурсивно верно для всех поддеревьев в этом двоичном дереве.</w:t>
      </w:r>
    </w:p>
    <w:p w14:paraId="2D8EFC53" w14:textId="22541F54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"https://media.geeksforgeeks.org/wp-content/cdn-uploads/MinHeapAndMaxHeap.png"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5E68D67D" wp14:editId="38C96C7F">
            <wp:extent cx="5940425" cy="35585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  <w:r>
        <w:rPr>
          <w:rFonts w:ascii="var(--font-din)" w:hAnsi="var(--font-din)"/>
          <w:sz w:val="26"/>
          <w:szCs w:val="26"/>
        </w:rPr>
        <w:t> </w:t>
      </w:r>
    </w:p>
    <w:p w14:paraId="6172BE63" w14:textId="77777777" w:rsidR="00AE69A1" w:rsidRDefault="00AE69A1" w:rsidP="00AE69A1">
      <w:pPr>
        <w:pStyle w:val="responsive-tabslistitem"/>
        <w:numPr>
          <w:ilvl w:val="0"/>
          <w:numId w:val="59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37FB3CF7" w14:textId="77777777" w:rsidTr="00AE69A1">
        <w:tc>
          <w:tcPr>
            <w:tcW w:w="7662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9FECBB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importing "heapq" to implement heap queue</w:t>
            </w:r>
          </w:p>
          <w:p w14:paraId="0ED8CBB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import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heapq</w:t>
            </w:r>
          </w:p>
          <w:p w14:paraId="2E0D29B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A0533D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initializing list</w:t>
            </w:r>
          </w:p>
          <w:p w14:paraId="44A245A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li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5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7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9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</w:t>
            </w:r>
          </w:p>
          <w:p w14:paraId="2055DD6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91B567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using heapify to convert list into heap</w:t>
            </w:r>
          </w:p>
          <w:p w14:paraId="48D0E6D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heapq.heapify(li)</w:t>
            </w:r>
          </w:p>
          <w:p w14:paraId="113507F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A7EA51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printing created heap</w:t>
            </w:r>
          </w:p>
          <w:p w14:paraId="278FEC2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"The created heap is : 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,end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"")</w:t>
            </w:r>
          </w:p>
          <w:p w14:paraId="576244C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list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(li))</w:t>
            </w:r>
          </w:p>
          <w:p w14:paraId="6FF4F56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378822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using heappush() to push elements into heap</w:t>
            </w:r>
          </w:p>
          <w:p w14:paraId="61271D6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pushes 4</w:t>
            </w:r>
          </w:p>
          <w:p w14:paraId="34A04B4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heapq.heappush(li,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4744EC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CFF621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printing modified heap</w:t>
            </w:r>
          </w:p>
          <w:p w14:paraId="6C63DE5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"The modified heap after push is : 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,end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"")</w:t>
            </w:r>
          </w:p>
          <w:p w14:paraId="4E56319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list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(li))</w:t>
            </w:r>
          </w:p>
          <w:p w14:paraId="5BB909F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4BFB3E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using heappop() to pop smallest element</w:t>
            </w:r>
          </w:p>
          <w:p w14:paraId="29656BB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"The popped and smallest element is : 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,end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"")</w:t>
            </w:r>
          </w:p>
          <w:p w14:paraId="32E28B00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(heapq.heappop(li))</w:t>
            </w:r>
          </w:p>
        </w:tc>
      </w:tr>
    </w:tbl>
    <w:p w14:paraId="3C5EB1E3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17DB295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Созданная куча : [1, 3, 9, 7, 5]</w:t>
      </w:r>
    </w:p>
    <w:p w14:paraId="4DCE645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Измененная куча после нажатия : [1, 3, 4, 7, 5, 9]</w:t>
      </w:r>
    </w:p>
    <w:p w14:paraId="01ED61F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Всплывающий и наименьший элемент равен: 1</w:t>
      </w:r>
    </w:p>
    <w:p w14:paraId="0AD3DEDB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 w:cs="Times New Roman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Другие статьи о куче</w:t>
      </w:r>
    </w:p>
    <w:p w14:paraId="7D192BC8" w14:textId="77777777" w:rsidR="00AE69A1" w:rsidRDefault="00B02D61" w:rsidP="00AE69A1">
      <w:pPr>
        <w:numPr>
          <w:ilvl w:val="0"/>
          <w:numId w:val="60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49" w:tgtFrame="_blank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Двоичная куча</w:t>
        </w:r>
      </w:hyperlink>
    </w:p>
    <w:p w14:paraId="49B19FA4" w14:textId="77777777" w:rsidR="00AE69A1" w:rsidRDefault="00B02D61" w:rsidP="00AE69A1">
      <w:pPr>
        <w:numPr>
          <w:ilvl w:val="0"/>
          <w:numId w:val="60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50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K-й по величине элемент в массиве</w:t>
        </w:r>
      </w:hyperlink>
    </w:p>
    <w:p w14:paraId="3E463B35" w14:textId="77777777" w:rsidR="00AE69A1" w:rsidRDefault="00B02D61" w:rsidP="00AE69A1">
      <w:pPr>
        <w:numPr>
          <w:ilvl w:val="0"/>
          <w:numId w:val="60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51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K-й наименьший / наибольший элемент в несортированном массиве</w:t>
        </w:r>
      </w:hyperlink>
    </w:p>
    <w:p w14:paraId="275A37EC" w14:textId="77777777" w:rsidR="00AE69A1" w:rsidRDefault="00B02D61" w:rsidP="00AE69A1">
      <w:pPr>
        <w:numPr>
          <w:ilvl w:val="0"/>
          <w:numId w:val="60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52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Сортировка почти отсортированного массива</w:t>
        </w:r>
      </w:hyperlink>
    </w:p>
    <w:p w14:paraId="4B202024" w14:textId="77777777" w:rsidR="00AE69A1" w:rsidRDefault="00B02D61" w:rsidP="00AE69A1">
      <w:pPr>
        <w:numPr>
          <w:ilvl w:val="0"/>
          <w:numId w:val="60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53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K-й непрерывный подмассив с наибольшей суммой</w:t>
        </w:r>
      </w:hyperlink>
    </w:p>
    <w:p w14:paraId="2A7DE2E4" w14:textId="77777777" w:rsidR="00AE69A1" w:rsidRDefault="00B02D61" w:rsidP="00AE69A1">
      <w:pPr>
        <w:numPr>
          <w:ilvl w:val="0"/>
          <w:numId w:val="60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54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Минимальная сумма двух чисел, сформированных из цифр массива</w:t>
        </w:r>
      </w:hyperlink>
    </w:p>
    <w:p w14:paraId="3A760830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55" w:history="1">
        <w:r w:rsidR="00AE69A1">
          <w:rPr>
            <w:rStyle w:val="a5"/>
            <w:rFonts w:ascii="var(--font-din)" w:hAnsi="var(--font-din)"/>
            <w:color w:val="0000FF"/>
            <w:sz w:val="26"/>
            <w:szCs w:val="26"/>
            <w:u w:val="single"/>
            <w:bdr w:val="none" w:sz="0" w:space="0" w:color="auto" w:frame="1"/>
          </w:rPr>
          <w:t>&gt;&gt;&gt; Подробнее</w:t>
        </w:r>
      </w:hyperlink>
    </w:p>
    <w:p w14:paraId="5D24FE97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Двоичное дерево</w:t>
      </w:r>
    </w:p>
    <w:p w14:paraId="6F47C8EF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Дерево - это иерархическая структура данных, которая выглядит как показано на рисунке ниже –</w:t>
      </w:r>
    </w:p>
    <w:p w14:paraId="2FF4701D" w14:textId="6D5D7AA9" w:rsidR="00AE69A1" w:rsidRPr="000255A3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sz w:val="24"/>
          <w:szCs w:val="24"/>
        </w:rPr>
        <w:t xml:space="preserve"> </w:t>
      </w:r>
      <w:r w:rsidR="000255A3">
        <w:rPr>
          <w:rFonts w:ascii="Consolas" w:hAnsi="Consolas" w:cs="Consolas"/>
          <w:sz w:val="24"/>
          <w:szCs w:val="24"/>
          <w:lang w:val="en-US"/>
        </w:rPr>
        <w:t>tree</w:t>
      </w:r>
    </w:p>
    <w:p w14:paraId="4F7DC29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----</w:t>
      </w:r>
    </w:p>
    <w:p w14:paraId="269F8562" w14:textId="1819F9A9" w:rsidR="00AE69A1" w:rsidRPr="003A3227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  <w:lang w:val="en-US"/>
        </w:rPr>
      </w:pPr>
      <w:r w:rsidRPr="003A3227">
        <w:rPr>
          <w:rFonts w:ascii="Consolas" w:hAnsi="Consolas" w:cs="Consolas"/>
          <w:sz w:val="24"/>
          <w:szCs w:val="24"/>
          <w:lang w:val="en-US"/>
        </w:rPr>
        <w:t xml:space="preserve"> </w:t>
      </w:r>
      <w:r w:rsidR="000255A3">
        <w:rPr>
          <w:rFonts w:ascii="Consolas" w:hAnsi="Consolas" w:cs="Consolas"/>
          <w:sz w:val="24"/>
          <w:szCs w:val="24"/>
          <w:lang w:val="en-US"/>
        </w:rPr>
        <w:t xml:space="preserve"> </w:t>
      </w:r>
      <w:r w:rsidR="003A3227">
        <w:rPr>
          <w:rFonts w:ascii="Consolas" w:hAnsi="Consolas" w:cs="Consolas"/>
          <w:sz w:val="24"/>
          <w:szCs w:val="24"/>
          <w:lang w:val="en-US"/>
        </w:rPr>
        <w:t xml:space="preserve">  </w:t>
      </w:r>
      <w:r w:rsidRPr="003A3227">
        <w:rPr>
          <w:rFonts w:ascii="Consolas" w:hAnsi="Consolas" w:cs="Consolas"/>
          <w:sz w:val="24"/>
          <w:szCs w:val="24"/>
          <w:lang w:val="en-US"/>
        </w:rPr>
        <w:t>j &lt;-- root</w:t>
      </w:r>
    </w:p>
    <w:p w14:paraId="50CCC89B" w14:textId="1E28A3A0" w:rsidR="00AE69A1" w:rsidRPr="003A3227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  <w:lang w:val="en-US"/>
        </w:rPr>
      </w:pPr>
      <w:r w:rsidRPr="003A3227">
        <w:rPr>
          <w:rFonts w:ascii="Consolas" w:hAnsi="Consolas" w:cs="Consolas"/>
          <w:sz w:val="24"/>
          <w:szCs w:val="24"/>
          <w:lang w:val="en-US"/>
        </w:rPr>
        <w:t xml:space="preserve"> </w:t>
      </w:r>
      <w:r w:rsidR="003A3227">
        <w:rPr>
          <w:rFonts w:ascii="Consolas" w:hAnsi="Consolas" w:cs="Consolas"/>
          <w:sz w:val="24"/>
          <w:szCs w:val="24"/>
          <w:lang w:val="en-US"/>
        </w:rPr>
        <w:t xml:space="preserve">  </w:t>
      </w:r>
      <w:r w:rsidRPr="003A3227">
        <w:rPr>
          <w:rFonts w:ascii="Consolas" w:hAnsi="Consolas" w:cs="Consolas"/>
          <w:sz w:val="24"/>
          <w:szCs w:val="24"/>
          <w:lang w:val="en-US"/>
        </w:rPr>
        <w:t>/ \</w:t>
      </w:r>
    </w:p>
    <w:p w14:paraId="72631577" w14:textId="3976D07A" w:rsidR="003A3227" w:rsidRPr="001C5357" w:rsidRDefault="003A3227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  <w:lang w:val="en-US"/>
        </w:rPr>
        <w:t xml:space="preserve">  </w:t>
      </w:r>
      <w:r w:rsidR="00AE69A1" w:rsidRPr="000255A3">
        <w:rPr>
          <w:rFonts w:ascii="Consolas" w:hAnsi="Consolas" w:cs="Consolas"/>
          <w:sz w:val="24"/>
          <w:szCs w:val="24"/>
          <w:lang w:val="en-US"/>
        </w:rPr>
        <w:t xml:space="preserve">f </w:t>
      </w:r>
      <w:r>
        <w:rPr>
          <w:rFonts w:ascii="Consolas" w:hAnsi="Consolas" w:cs="Consolas"/>
          <w:sz w:val="24"/>
          <w:szCs w:val="24"/>
          <w:lang w:val="en-US"/>
        </w:rPr>
        <w:t xml:space="preserve">  </w:t>
      </w:r>
      <w:r w:rsidR="00AE69A1" w:rsidRPr="000255A3">
        <w:rPr>
          <w:rFonts w:ascii="Consolas" w:hAnsi="Consolas" w:cs="Consolas"/>
          <w:sz w:val="24"/>
          <w:szCs w:val="24"/>
          <w:lang w:val="en-US"/>
        </w:rPr>
        <w:t xml:space="preserve">k </w:t>
      </w:r>
    </w:p>
    <w:p w14:paraId="0A7D5EC7" w14:textId="7C1EF710" w:rsidR="003A3227" w:rsidRDefault="003A3227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sz w:val="24"/>
          <w:szCs w:val="24"/>
          <w:lang w:val="en-US"/>
        </w:rPr>
        <w:t xml:space="preserve"> </w:t>
      </w:r>
      <w:r w:rsidR="00AE69A1" w:rsidRPr="000255A3">
        <w:rPr>
          <w:rFonts w:ascii="Consolas" w:hAnsi="Consolas" w:cs="Consolas"/>
          <w:sz w:val="24"/>
          <w:szCs w:val="24"/>
          <w:lang w:val="en-US"/>
        </w:rPr>
        <w:t xml:space="preserve">/ \ </w:t>
      </w:r>
      <w:r>
        <w:rPr>
          <w:rFonts w:ascii="Consolas" w:hAnsi="Consolas" w:cs="Consolas"/>
          <w:sz w:val="24"/>
          <w:szCs w:val="24"/>
          <w:lang w:val="en-US"/>
        </w:rPr>
        <w:t xml:space="preserve">  </w:t>
      </w:r>
      <w:r w:rsidR="00AE69A1" w:rsidRPr="000255A3">
        <w:rPr>
          <w:rFonts w:ascii="Consolas" w:hAnsi="Consolas" w:cs="Consolas"/>
          <w:sz w:val="24"/>
          <w:szCs w:val="24"/>
          <w:lang w:val="en-US"/>
        </w:rPr>
        <w:t>\</w:t>
      </w:r>
    </w:p>
    <w:p w14:paraId="3B06378D" w14:textId="0746185F" w:rsidR="00AE69A1" w:rsidRPr="002B3FDC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  <w:lang w:val="en-US"/>
        </w:rPr>
      </w:pPr>
      <w:r w:rsidRPr="000255A3">
        <w:rPr>
          <w:rFonts w:ascii="Consolas" w:hAnsi="Consolas" w:cs="Consolas"/>
          <w:sz w:val="24"/>
          <w:szCs w:val="24"/>
          <w:lang w:val="en-US"/>
        </w:rPr>
        <w:t xml:space="preserve">a </w:t>
      </w:r>
      <w:r w:rsidR="000255A3">
        <w:rPr>
          <w:rFonts w:ascii="Consolas" w:hAnsi="Consolas" w:cs="Consolas"/>
          <w:sz w:val="24"/>
          <w:szCs w:val="24"/>
          <w:lang w:val="en-US"/>
        </w:rPr>
        <w:t xml:space="preserve"> </w:t>
      </w:r>
      <w:r w:rsidR="003A3227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0255A3">
        <w:rPr>
          <w:rFonts w:ascii="Consolas" w:hAnsi="Consolas" w:cs="Consolas"/>
          <w:sz w:val="24"/>
          <w:szCs w:val="24"/>
          <w:lang w:val="en-US"/>
        </w:rPr>
        <w:t xml:space="preserve">h </w:t>
      </w:r>
      <w:r w:rsidR="003A3227">
        <w:rPr>
          <w:rFonts w:ascii="Consolas" w:hAnsi="Consolas" w:cs="Consolas"/>
          <w:sz w:val="24"/>
          <w:szCs w:val="24"/>
          <w:lang w:val="en-US"/>
        </w:rPr>
        <w:t xml:space="preserve">  </w:t>
      </w:r>
      <w:r w:rsidRPr="000255A3">
        <w:rPr>
          <w:rFonts w:ascii="Consolas" w:hAnsi="Consolas" w:cs="Consolas"/>
          <w:sz w:val="24"/>
          <w:szCs w:val="24"/>
          <w:lang w:val="en-US"/>
        </w:rPr>
        <w:t xml:space="preserve">z &lt;-- </w:t>
      </w:r>
      <w:r w:rsidR="002B3FDC">
        <w:rPr>
          <w:rFonts w:ascii="Consolas" w:hAnsi="Consolas" w:cs="Consolas"/>
          <w:sz w:val="24"/>
          <w:szCs w:val="24"/>
          <w:lang w:val="en-US"/>
        </w:rPr>
        <w:t>leav</w:t>
      </w:r>
      <w:r w:rsidR="001C5357">
        <w:rPr>
          <w:rFonts w:ascii="Consolas" w:hAnsi="Consolas" w:cs="Consolas"/>
          <w:sz w:val="24"/>
          <w:szCs w:val="24"/>
          <w:lang w:val="en-US"/>
        </w:rPr>
        <w:t>e</w:t>
      </w:r>
      <w:r w:rsidR="002B3FDC">
        <w:rPr>
          <w:rFonts w:ascii="Consolas" w:hAnsi="Consolas" w:cs="Consolas"/>
          <w:sz w:val="24"/>
          <w:szCs w:val="24"/>
          <w:lang w:val="en-US"/>
        </w:rPr>
        <w:t>s</w:t>
      </w:r>
    </w:p>
    <w:p w14:paraId="788DE221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Самый верхний узел дерева называется корневым, тогда как самые нижние узлы или узлы, не имеющие дочерних элементов, называются конечными узлами. Узлы, которые находятся непосредственно под узлом, называются его дочерними, а узлы, которые находятся непосредственно над чем-либо, называются его родительскими.</w:t>
      </w:r>
    </w:p>
    <w:p w14:paraId="7628F7E2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56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Двоичное дерево</w:t>
        </w:r>
      </w:hyperlink>
      <w:r w:rsidR="00AE69A1">
        <w:rPr>
          <w:rFonts w:ascii="var(--font-din)" w:hAnsi="var(--font-din)"/>
          <w:sz w:val="26"/>
          <w:szCs w:val="26"/>
        </w:rPr>
        <w:t xml:space="preserve"> - это дерево, элементы которого могут иметь почти двух дочерних элементов. Поскольку у каждого элемента в двоичном дереве может быть только 2 дочерних элемента, мы обычно называем их левыми и </w:t>
      </w:r>
      <w:r w:rsidR="00AE69A1">
        <w:rPr>
          <w:rFonts w:ascii="var(--font-din)" w:hAnsi="var(--font-din)"/>
          <w:sz w:val="26"/>
          <w:szCs w:val="26"/>
        </w:rPr>
        <w:lastRenderedPageBreak/>
        <w:t>правыми дочерними элементами. Узел двоичного дерева содержит следующие части.</w:t>
      </w:r>
    </w:p>
    <w:p w14:paraId="1CBA8886" w14:textId="77777777" w:rsidR="00AE69A1" w:rsidRDefault="00AE69A1" w:rsidP="00AE69A1">
      <w:pPr>
        <w:numPr>
          <w:ilvl w:val="0"/>
          <w:numId w:val="61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Данные</w:t>
      </w:r>
    </w:p>
    <w:p w14:paraId="3B14340D" w14:textId="77777777" w:rsidR="00AE69A1" w:rsidRDefault="00AE69A1" w:rsidP="00AE69A1">
      <w:pPr>
        <w:numPr>
          <w:ilvl w:val="0"/>
          <w:numId w:val="61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Указатель на левый дочерний элемент</w:t>
      </w:r>
    </w:p>
    <w:p w14:paraId="111DB97B" w14:textId="77777777" w:rsidR="00AE69A1" w:rsidRDefault="00AE69A1" w:rsidP="00AE69A1">
      <w:pPr>
        <w:numPr>
          <w:ilvl w:val="0"/>
          <w:numId w:val="61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Указатель на правильный дочерний элемент</w:t>
      </w:r>
    </w:p>
    <w:p w14:paraId="3C616698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Пример: определение класса узла</w:t>
      </w:r>
    </w:p>
    <w:p w14:paraId="7FA9B6EC" w14:textId="77777777" w:rsidR="00AE69A1" w:rsidRDefault="00AE69A1" w:rsidP="00AE69A1">
      <w:pPr>
        <w:pStyle w:val="responsive-tabslistitem"/>
        <w:numPr>
          <w:ilvl w:val="0"/>
          <w:numId w:val="62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:rsidRPr="00EE667C" w14:paraId="171E3486" w14:textId="77777777" w:rsidTr="00AE69A1">
        <w:tc>
          <w:tcPr>
            <w:tcW w:w="7246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CDB768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Python class that represents an individual node</w:t>
            </w:r>
          </w:p>
          <w:p w14:paraId="7A5F813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in a Binary Tree</w:t>
            </w:r>
          </w:p>
          <w:p w14:paraId="3CEE240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Node:</w:t>
            </w:r>
          </w:p>
          <w:p w14:paraId="16EA02BB" w14:textId="3552A532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="00576606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key):</w:t>
            </w:r>
          </w:p>
          <w:p w14:paraId="2A778B0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.left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</w:p>
          <w:p w14:paraId="471CCC1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.right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</w:p>
          <w:p w14:paraId="36CDFAE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.val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key</w:t>
            </w:r>
          </w:p>
        </w:tc>
      </w:tr>
    </w:tbl>
    <w:p w14:paraId="7CD1C7A7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Теперь давайте создадим дерево с 4 узлами на Python. Давайте предположим, что древовидная структура выглядит следующим образом –</w:t>
      </w:r>
    </w:p>
    <w:p w14:paraId="16E53CBE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дерево</w:t>
      </w:r>
    </w:p>
    <w:p w14:paraId="73580E3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----</w:t>
      </w:r>
    </w:p>
    <w:p w14:paraId="1426B2A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1 &lt;-- root</w:t>
      </w:r>
    </w:p>
    <w:p w14:paraId="2BA11DA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/ \</w:t>
      </w:r>
    </w:p>
    <w:p w14:paraId="5EFBF0E7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2 3 </w:t>
      </w:r>
    </w:p>
    <w:p w14:paraId="0255A83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/ </w:t>
      </w:r>
    </w:p>
    <w:p w14:paraId="2B22CE6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4</w:t>
      </w:r>
    </w:p>
    <w:p w14:paraId="7153F98A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 w:cs="Times New Roman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Пример: добавление данных в дерево</w:t>
      </w:r>
    </w:p>
    <w:p w14:paraId="3D990A9C" w14:textId="77777777" w:rsidR="00AE69A1" w:rsidRDefault="00AE69A1" w:rsidP="00AE69A1">
      <w:pPr>
        <w:pStyle w:val="responsive-tabslistitem"/>
        <w:numPr>
          <w:ilvl w:val="0"/>
          <w:numId w:val="63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:rsidRPr="000028E6" w14:paraId="5834FD11" w14:textId="77777777" w:rsidTr="00AE69A1">
        <w:tc>
          <w:tcPr>
            <w:tcW w:w="6977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338D6A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Python program to introduce Binary Tree</w:t>
            </w:r>
          </w:p>
          <w:p w14:paraId="2690295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38F234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class that represents an individual node in a</w:t>
            </w:r>
          </w:p>
          <w:p w14:paraId="2548725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Binary Tree</w:t>
            </w:r>
          </w:p>
          <w:p w14:paraId="67576BD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Node:</w:t>
            </w:r>
          </w:p>
          <w:p w14:paraId="1FD1EB9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,key):</w:t>
            </w:r>
          </w:p>
          <w:p w14:paraId="534774F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.left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</w:p>
          <w:p w14:paraId="7760012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.right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</w:p>
          <w:p w14:paraId="3918F69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.val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key</w:t>
            </w:r>
          </w:p>
          <w:p w14:paraId="0DB87BA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96BD6F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9225E6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create root</w:t>
            </w:r>
          </w:p>
          <w:p w14:paraId="768D6B5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 xml:space="preserve">root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A5AD59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''' following is the tree after above statement</w:t>
            </w:r>
          </w:p>
          <w:p w14:paraId="79C11A0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0010A1B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/ \</w:t>
            </w:r>
          </w:p>
          <w:p w14:paraId="19199AD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None None'''</w:t>
            </w:r>
          </w:p>
          <w:p w14:paraId="0654FE8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5B51D7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root.left    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);</w:t>
            </w:r>
          </w:p>
          <w:p w14:paraId="103803C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root.right    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);</w:t>
            </w:r>
          </w:p>
          <w:p w14:paraId="4FF62E7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260BFC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''' 2 and 3 become left and right children of 1</w:t>
            </w:r>
          </w:p>
          <w:p w14:paraId="44AACA7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672599B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/ \</w:t>
            </w:r>
          </w:p>
          <w:p w14:paraId="28869F3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2     3</w:t>
            </w:r>
          </w:p>
          <w:p w14:paraId="4F97522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/ \ / \</w:t>
            </w:r>
          </w:p>
          <w:p w14:paraId="7B388DF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None None None None'''</w:t>
            </w:r>
          </w:p>
          <w:p w14:paraId="43AA519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808A4D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EA95CB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root.left.left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);</w:t>
            </w:r>
          </w:p>
          <w:p w14:paraId="4255EB4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'''4 becomes left child of 2</w:t>
            </w:r>
          </w:p>
          <w:p w14:paraId="75311D0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78335B8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/     \</w:t>
            </w:r>
          </w:p>
          <w:p w14:paraId="654B16B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2         3</w:t>
            </w:r>
          </w:p>
          <w:p w14:paraId="0CB27D9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/ \     / \</w:t>
            </w:r>
          </w:p>
          <w:p w14:paraId="3689A66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4 None None None</w:t>
            </w:r>
          </w:p>
          <w:p w14:paraId="59C2C53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/ \</w:t>
            </w:r>
          </w:p>
          <w:p w14:paraId="2014C77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None None'''</w:t>
            </w:r>
          </w:p>
        </w:tc>
      </w:tr>
    </w:tbl>
    <w:p w14:paraId="03DD510B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lastRenderedPageBreak/>
        <w:t>Обход дерева</w:t>
      </w:r>
    </w:p>
    <w:p w14:paraId="5C7ABAA2" w14:textId="67860D2F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57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По деревьям можно перемещаться</w:t>
        </w:r>
      </w:hyperlink>
      <w:r w:rsidR="00AE69A1">
        <w:rPr>
          <w:rFonts w:ascii="var(--font-din)" w:hAnsi="var(--font-din)"/>
          <w:sz w:val="26"/>
          <w:szCs w:val="26"/>
        </w:rPr>
        <w:t> разными способами. Ниже приведены обычно используемые способы обхода деревьев. Давайте рассмотрим приведенное ниже дерево –</w:t>
      </w:r>
    </w:p>
    <w:p w14:paraId="1CB4B8D1" w14:textId="5C22DD40" w:rsidR="00AB3B4A" w:rsidRDefault="00AB3B4A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</w:p>
    <w:p w14:paraId="408ECA59" w14:textId="40F599F7" w:rsidR="00AB3B4A" w:rsidRDefault="00AB3B4A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</w:p>
    <w:p w14:paraId="29206635" w14:textId="77777777" w:rsidR="00AB3B4A" w:rsidRDefault="00AB3B4A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</w:p>
    <w:p w14:paraId="6B56B60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дерево</w:t>
      </w:r>
    </w:p>
    <w:p w14:paraId="78935C2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----</w:t>
      </w:r>
    </w:p>
    <w:p w14:paraId="4843240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1 &lt;-- root</w:t>
      </w:r>
    </w:p>
    <w:p w14:paraId="52C8FA2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/ \</w:t>
      </w:r>
    </w:p>
    <w:p w14:paraId="03308D9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2 3 </w:t>
      </w:r>
    </w:p>
    <w:p w14:paraId="78B3DBB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/ \</w:t>
      </w:r>
    </w:p>
    <w:p w14:paraId="27023A0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4 5</w:t>
      </w:r>
    </w:p>
    <w:p w14:paraId="1B7A0BD2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Обходы в глубину:</w:t>
      </w:r>
    </w:p>
    <w:p w14:paraId="34243DDF" w14:textId="77777777" w:rsidR="00AE69A1" w:rsidRDefault="00AE69A1" w:rsidP="00AE69A1">
      <w:pPr>
        <w:numPr>
          <w:ilvl w:val="0"/>
          <w:numId w:val="64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 порядке (слева, корень, справа) : 4 2 5 1 3</w:t>
      </w:r>
    </w:p>
    <w:p w14:paraId="6D6671E5" w14:textId="77777777" w:rsidR="00AE69A1" w:rsidRDefault="00AE69A1" w:rsidP="00AE69A1">
      <w:pPr>
        <w:numPr>
          <w:ilvl w:val="0"/>
          <w:numId w:val="64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Предварительный заказ (корневой, левый, правый) : 1 2 4 5 3</w:t>
      </w:r>
    </w:p>
    <w:p w14:paraId="0E2C4EE3" w14:textId="77777777" w:rsidR="00AE69A1" w:rsidRDefault="00AE69A1" w:rsidP="00AE69A1">
      <w:pPr>
        <w:numPr>
          <w:ilvl w:val="0"/>
          <w:numId w:val="64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Порядок следования (слева, справа, корень) : 4 5 2 3 1</w:t>
      </w:r>
    </w:p>
    <w:p w14:paraId="54DB1522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Алгоритм в порядке (дерево)</w:t>
      </w:r>
    </w:p>
    <w:p w14:paraId="73C69BCE" w14:textId="77777777" w:rsidR="00AE69A1" w:rsidRDefault="00AE69A1" w:rsidP="00AE69A1">
      <w:pPr>
        <w:numPr>
          <w:ilvl w:val="0"/>
          <w:numId w:val="65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Пройдите по левому поддереву, т.е. вызовите Inorder(левое поддерево)</w:t>
      </w:r>
    </w:p>
    <w:p w14:paraId="2554219A" w14:textId="77777777" w:rsidR="00AE69A1" w:rsidRDefault="00AE69A1" w:rsidP="00AE69A1">
      <w:pPr>
        <w:numPr>
          <w:ilvl w:val="0"/>
          <w:numId w:val="65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Зайдите в корень.</w:t>
      </w:r>
    </w:p>
    <w:p w14:paraId="2799DCD9" w14:textId="77777777" w:rsidR="00AE69A1" w:rsidRDefault="00AE69A1" w:rsidP="00AE69A1">
      <w:pPr>
        <w:numPr>
          <w:ilvl w:val="0"/>
          <w:numId w:val="65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Пройдите по правому поддереву, т.е. Вызовите Inorder(правое поддерево)</w:t>
      </w:r>
    </w:p>
    <w:p w14:paraId="54BA4ABF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Предварительный порядок алгоритмов (дерево)</w:t>
      </w:r>
    </w:p>
    <w:p w14:paraId="09D25A08" w14:textId="77777777" w:rsidR="00AE69A1" w:rsidRDefault="00AE69A1" w:rsidP="00AE69A1">
      <w:pPr>
        <w:numPr>
          <w:ilvl w:val="0"/>
          <w:numId w:val="66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Зайдите в корень.</w:t>
      </w:r>
    </w:p>
    <w:p w14:paraId="65D493CF" w14:textId="77777777" w:rsidR="00AE69A1" w:rsidRDefault="00AE69A1" w:rsidP="00AE69A1">
      <w:pPr>
        <w:numPr>
          <w:ilvl w:val="0"/>
          <w:numId w:val="66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Пройдите по левому поддереву, т.е. вызовите предварительный заказ (левое поддерево)</w:t>
      </w:r>
    </w:p>
    <w:p w14:paraId="2737612A" w14:textId="77777777" w:rsidR="00AE69A1" w:rsidRDefault="00AE69A1" w:rsidP="00AE69A1">
      <w:pPr>
        <w:numPr>
          <w:ilvl w:val="0"/>
          <w:numId w:val="66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Пройдите по правому поддереву, т.е. вызовите предварительный заказ (правое поддерево)</w:t>
      </w:r>
    </w:p>
    <w:p w14:paraId="1297507E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Порядок следования алгоритмов (дерево)</w:t>
      </w:r>
    </w:p>
    <w:p w14:paraId="51F7A925" w14:textId="77777777" w:rsidR="00AE69A1" w:rsidRDefault="00AE69A1" w:rsidP="00AE69A1">
      <w:pPr>
        <w:numPr>
          <w:ilvl w:val="0"/>
          <w:numId w:val="67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Пройдите по левому поддереву, т.е. вызовите Postorder(левое поддерево)</w:t>
      </w:r>
    </w:p>
    <w:p w14:paraId="2520D333" w14:textId="77777777" w:rsidR="00AE69A1" w:rsidRDefault="00AE69A1" w:rsidP="00AE69A1">
      <w:pPr>
        <w:numPr>
          <w:ilvl w:val="0"/>
          <w:numId w:val="67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Пройдите по правому поддереву, т.е. вызовите Postorder(правое поддерево)</w:t>
      </w:r>
    </w:p>
    <w:p w14:paraId="77530E6F" w14:textId="77777777" w:rsidR="00AE69A1" w:rsidRDefault="00AE69A1" w:rsidP="00AE69A1">
      <w:pPr>
        <w:numPr>
          <w:ilvl w:val="0"/>
          <w:numId w:val="67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Зайдите в корень.</w:t>
      </w:r>
    </w:p>
    <w:p w14:paraId="485DC065" w14:textId="77777777" w:rsidR="00AE69A1" w:rsidRDefault="00AE69A1" w:rsidP="00AE69A1">
      <w:pPr>
        <w:pStyle w:val="responsive-tabslistitem"/>
        <w:numPr>
          <w:ilvl w:val="0"/>
          <w:numId w:val="68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5F9D0961" w14:textId="77777777" w:rsidTr="00AE69A1">
        <w:tc>
          <w:tcPr>
            <w:tcW w:w="6977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FAAB72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Python program to for tree traversals</w:t>
            </w:r>
          </w:p>
          <w:p w14:paraId="6340886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DBD338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class that represents an individual node in a</w:t>
            </w:r>
          </w:p>
          <w:p w14:paraId="1E6E9BA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Binary Tree</w:t>
            </w:r>
          </w:p>
          <w:p w14:paraId="14565F2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Node:</w:t>
            </w:r>
          </w:p>
          <w:p w14:paraId="508D8DA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key):</w:t>
            </w:r>
          </w:p>
          <w:p w14:paraId="617FE66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.left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</w:p>
          <w:p w14:paraId="02B6FA1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.right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</w:p>
          <w:p w14:paraId="40A5748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.val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key</w:t>
            </w:r>
          </w:p>
          <w:p w14:paraId="2673A0D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CEEC52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F0F447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function to do inorder tree traversal</w:t>
            </w:r>
          </w:p>
          <w:p w14:paraId="77C2390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printInorder(root):</w:t>
            </w:r>
          </w:p>
          <w:p w14:paraId="7112E3C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CB8936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root:</w:t>
            </w:r>
          </w:p>
          <w:p w14:paraId="4FFC592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EF4C23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First recur on left child</w:t>
            </w:r>
          </w:p>
          <w:p w14:paraId="2ECBE01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printInorder(root.left)</w:t>
            </w:r>
          </w:p>
          <w:p w14:paraId="5E61CFD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96E547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then print the data of node</w:t>
            </w:r>
          </w:p>
          <w:p w14:paraId="48AC889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(root.val),</w:t>
            </w:r>
          </w:p>
          <w:p w14:paraId="1E00FDB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71349A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now recur on right child</w:t>
            </w:r>
          </w:p>
          <w:p w14:paraId="29FD472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printInorder(root.right)</w:t>
            </w:r>
          </w:p>
          <w:p w14:paraId="749FD24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252B43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9D8E50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function to do postorder tree traversal</w:t>
            </w:r>
          </w:p>
          <w:p w14:paraId="00D6C36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printPostorder(root):</w:t>
            </w:r>
          </w:p>
          <w:p w14:paraId="4A128D3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4C1936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root:</w:t>
            </w:r>
          </w:p>
          <w:p w14:paraId="514018A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2FF8B4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First recur on left child</w:t>
            </w:r>
          </w:p>
          <w:p w14:paraId="408EE1E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printPostorder(root.left)</w:t>
            </w:r>
          </w:p>
          <w:p w14:paraId="447C72B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548D71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the recur on right child</w:t>
            </w:r>
          </w:p>
          <w:p w14:paraId="0670E26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printPostorder(root.right)</w:t>
            </w:r>
          </w:p>
          <w:p w14:paraId="33A9664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4C6614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now print the data of node</w:t>
            </w:r>
          </w:p>
          <w:p w14:paraId="498DC6D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(root.val),</w:t>
            </w:r>
          </w:p>
          <w:p w14:paraId="5F110F5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C86B7D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747FCF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function to do preorder tree traversal</w:t>
            </w:r>
          </w:p>
          <w:p w14:paraId="2FC0503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printPreorder(root):</w:t>
            </w:r>
          </w:p>
          <w:p w14:paraId="7FD3436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6CE6B7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root:</w:t>
            </w:r>
          </w:p>
          <w:p w14:paraId="17FD76F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1CAC20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First print the data of node</w:t>
            </w:r>
          </w:p>
          <w:p w14:paraId="0A82FCB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(root.val),</w:t>
            </w:r>
          </w:p>
          <w:p w14:paraId="5E24939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C3E4B9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Then recur on left child</w:t>
            </w:r>
          </w:p>
          <w:p w14:paraId="3CE79E6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printPreorder(root.left)</w:t>
            </w:r>
          </w:p>
          <w:p w14:paraId="1CB3A8A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3592DF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Finally recur on right child</w:t>
            </w:r>
          </w:p>
          <w:p w14:paraId="7F4416E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printPreorder(root.right)</w:t>
            </w:r>
          </w:p>
          <w:p w14:paraId="7230213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B763D5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21B81F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Driver code</w:t>
            </w:r>
          </w:p>
          <w:p w14:paraId="3456321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9CC166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root.left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5585931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root.right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069A3D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root.left.left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FC0377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root.left.right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5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C1BC1F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"Preorder traversal of binary tree is"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FEC255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printPreorder(root)</w:t>
            </w:r>
          </w:p>
          <w:p w14:paraId="7160B4C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603DEA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"\nInorder traversal of binary tree is"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D828F7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printInorder(root)</w:t>
            </w:r>
          </w:p>
          <w:p w14:paraId="14C6319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269C07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"\nPostorder traversal of binary tree is"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E09F8DC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printPostorder(root)</w:t>
            </w:r>
          </w:p>
        </w:tc>
      </w:tr>
    </w:tbl>
    <w:p w14:paraId="267DB903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402F7BB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Предварительный порядок обхода двоичного дерева</w:t>
      </w:r>
    </w:p>
    <w:p w14:paraId="78A9C3D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</w:t>
      </w:r>
    </w:p>
    <w:p w14:paraId="23CBF1D1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2</w:t>
      </w:r>
    </w:p>
    <w:p w14:paraId="6208B491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4</w:t>
      </w:r>
    </w:p>
    <w:p w14:paraId="0304101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>5</w:t>
      </w:r>
    </w:p>
    <w:p w14:paraId="4DEB28E3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3</w:t>
      </w:r>
    </w:p>
    <w:p w14:paraId="518C6C13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131AFD0E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Порядок обхода двоичного дерева</w:t>
      </w:r>
    </w:p>
    <w:p w14:paraId="0D6AC7F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4</w:t>
      </w:r>
    </w:p>
    <w:p w14:paraId="5487472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2</w:t>
      </w:r>
    </w:p>
    <w:p w14:paraId="64C22C0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5</w:t>
      </w:r>
    </w:p>
    <w:p w14:paraId="0820594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</w:t>
      </w:r>
    </w:p>
    <w:p w14:paraId="5C0E6E08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3</w:t>
      </w:r>
    </w:p>
    <w:p w14:paraId="30A0164E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0884694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Обход двоичного дерева по порядку является</w:t>
      </w:r>
    </w:p>
    <w:p w14:paraId="5AC8AD4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4</w:t>
      </w:r>
    </w:p>
    <w:p w14:paraId="5FAD464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5</w:t>
      </w:r>
    </w:p>
    <w:p w14:paraId="156CF8F1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2</w:t>
      </w:r>
    </w:p>
    <w:p w14:paraId="1096FA6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3</w:t>
      </w:r>
    </w:p>
    <w:p w14:paraId="0B116537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</w:t>
      </w:r>
    </w:p>
    <w:p w14:paraId="3564A501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Временная сложность – O (n)</w:t>
      </w:r>
    </w:p>
    <w:p w14:paraId="711AEFC7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Обход по ширине или порядку уровней</w:t>
      </w:r>
    </w:p>
    <w:p w14:paraId="316D8C05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58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Обход дерева по порядку уровней - это обход</w:t>
        </w:r>
      </w:hyperlink>
      <w:r w:rsidR="00AE69A1">
        <w:rPr>
          <w:rFonts w:ascii="var(--font-din)" w:hAnsi="var(--font-din)"/>
          <w:sz w:val="26"/>
          <w:szCs w:val="26"/>
        </w:rPr>
        <w:t> дерева в ширину. Порядок обхода по уровням вышеупомянутого дерева равен 1 2 3 4 5.</w:t>
      </w:r>
    </w:p>
    <w:p w14:paraId="52A176DA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Для каждого узла сначала посещается узел, а затем его дочерние узлы помещаются в очередь FIFO. Ниже приведен алгоритм для того же –</w:t>
      </w:r>
    </w:p>
    <w:p w14:paraId="17597DA3" w14:textId="77777777" w:rsidR="00AE69A1" w:rsidRDefault="00AE69A1" w:rsidP="00AE69A1">
      <w:pPr>
        <w:numPr>
          <w:ilvl w:val="0"/>
          <w:numId w:val="69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Создайте пустую очередь q</w:t>
      </w:r>
    </w:p>
    <w:p w14:paraId="5F359407" w14:textId="77777777" w:rsidR="00AE69A1" w:rsidRPr="00AB1378" w:rsidRDefault="00AE69A1" w:rsidP="00AE69A1">
      <w:pPr>
        <w:numPr>
          <w:ilvl w:val="0"/>
          <w:numId w:val="69"/>
        </w:numPr>
        <w:ind w:left="1080"/>
        <w:textAlignment w:val="baseline"/>
        <w:rPr>
          <w:rFonts w:ascii="var(--font-din)" w:hAnsi="var(--font-din)"/>
          <w:sz w:val="26"/>
          <w:szCs w:val="26"/>
          <w:lang w:val="en-US"/>
        </w:rPr>
      </w:pPr>
      <w:r w:rsidRPr="00AB1378">
        <w:rPr>
          <w:rFonts w:ascii="var(--font-din)" w:hAnsi="var(--font-din)"/>
          <w:sz w:val="26"/>
          <w:szCs w:val="26"/>
          <w:lang w:val="en-US"/>
        </w:rPr>
        <w:t>temp_node = root /*</w:t>
      </w:r>
      <w:r>
        <w:rPr>
          <w:rFonts w:ascii="var(--font-din)" w:hAnsi="var(--font-din)"/>
          <w:sz w:val="26"/>
          <w:szCs w:val="26"/>
        </w:rPr>
        <w:t>начать</w:t>
      </w:r>
      <w:r w:rsidRPr="00AB1378">
        <w:rPr>
          <w:rFonts w:ascii="var(--font-din)" w:hAnsi="var(--font-din)"/>
          <w:sz w:val="26"/>
          <w:szCs w:val="26"/>
          <w:lang w:val="en-US"/>
        </w:rPr>
        <w:t xml:space="preserve"> </w:t>
      </w:r>
      <w:r>
        <w:rPr>
          <w:rFonts w:ascii="var(--font-din)" w:hAnsi="var(--font-din)"/>
          <w:sz w:val="26"/>
          <w:szCs w:val="26"/>
        </w:rPr>
        <w:t>с</w:t>
      </w:r>
      <w:r w:rsidRPr="00AB1378">
        <w:rPr>
          <w:rFonts w:ascii="var(--font-din)" w:hAnsi="var(--font-din)"/>
          <w:sz w:val="26"/>
          <w:szCs w:val="26"/>
          <w:lang w:val="en-US"/>
        </w:rPr>
        <w:t xml:space="preserve"> root*/</w:t>
      </w:r>
    </w:p>
    <w:p w14:paraId="257CCB21" w14:textId="77777777" w:rsidR="00AE69A1" w:rsidRDefault="00AE69A1" w:rsidP="00AE69A1">
      <w:pPr>
        <w:numPr>
          <w:ilvl w:val="0"/>
          <w:numId w:val="69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Цикл, пока temp_node не равен NULL</w:t>
      </w:r>
    </w:p>
    <w:p w14:paraId="3F896AC2" w14:textId="77777777" w:rsidR="00AE69A1" w:rsidRDefault="00AE69A1" w:rsidP="00AE69A1">
      <w:pPr>
        <w:numPr>
          <w:ilvl w:val="1"/>
          <w:numId w:val="69"/>
        </w:numPr>
        <w:ind w:left="216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выведите temp_node-&gt;данные.</w:t>
      </w:r>
    </w:p>
    <w:p w14:paraId="15D1700B" w14:textId="77777777" w:rsidR="00AE69A1" w:rsidRDefault="00AE69A1" w:rsidP="00AE69A1">
      <w:pPr>
        <w:numPr>
          <w:ilvl w:val="1"/>
          <w:numId w:val="69"/>
        </w:numPr>
        <w:ind w:left="216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Поставьте в очередь дочерние элементы temp_node (сначала левые, затем правые дочерние элементы) для q</w:t>
      </w:r>
    </w:p>
    <w:p w14:paraId="1EC40820" w14:textId="77777777" w:rsidR="00AE69A1" w:rsidRDefault="00AE69A1" w:rsidP="00AE69A1">
      <w:pPr>
        <w:numPr>
          <w:ilvl w:val="1"/>
          <w:numId w:val="69"/>
        </w:numPr>
        <w:ind w:left="216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Удаление из очереди узла из q</w:t>
      </w:r>
    </w:p>
    <w:p w14:paraId="61787AF4" w14:textId="77777777" w:rsidR="00AE69A1" w:rsidRDefault="00AE69A1" w:rsidP="00AE69A1">
      <w:pPr>
        <w:pStyle w:val="responsive-tabslistitem"/>
        <w:numPr>
          <w:ilvl w:val="0"/>
          <w:numId w:val="70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78F901C3" w14:textId="77777777" w:rsidTr="00AE69A1">
        <w:tc>
          <w:tcPr>
            <w:tcW w:w="7259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611DFD8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Python program to print level</w:t>
            </w:r>
          </w:p>
          <w:p w14:paraId="56C54F50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order traversal using Queue</w:t>
            </w:r>
          </w:p>
          <w:p w14:paraId="6A8094D7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Fonts w:ascii="Consolas" w:hAnsi="Consolas" w:cs="Consolas"/>
                <w:sz w:val="25"/>
                <w:szCs w:val="25"/>
              </w:rPr>
              <w:t> </w:t>
            </w:r>
          </w:p>
          <w:p w14:paraId="61DAE1B5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A node structure</w:t>
            </w:r>
          </w:p>
          <w:p w14:paraId="2511C249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class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Node:</w:t>
            </w:r>
          </w:p>
          <w:p w14:paraId="355722B7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Fonts w:ascii="Consolas" w:hAnsi="Consolas" w:cs="Consolas"/>
                <w:sz w:val="25"/>
                <w:szCs w:val="25"/>
              </w:rPr>
              <w:t> </w:t>
            </w:r>
          </w:p>
          <w:p w14:paraId="6ADBA92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utility function to create a new node</w:t>
            </w:r>
          </w:p>
          <w:p w14:paraId="07F56C3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,key):</w:t>
            </w:r>
          </w:p>
          <w:p w14:paraId="6D44C65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.data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key</w:t>
            </w:r>
          </w:p>
          <w:p w14:paraId="027A652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.left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</w:p>
          <w:p w14:paraId="2C86755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.right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</w:p>
          <w:p w14:paraId="3D502F9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83FCD4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Iterative Method to print the</w:t>
            </w:r>
          </w:p>
          <w:p w14:paraId="52B26FC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height of a binary tree</w:t>
            </w:r>
          </w:p>
          <w:p w14:paraId="22765F5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printLevelOrder(root):</w:t>
            </w:r>
          </w:p>
          <w:p w14:paraId="323340E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34CAFC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Base Case</w:t>
            </w:r>
          </w:p>
          <w:p w14:paraId="600086C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0F3ED17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</w:p>
          <w:p w14:paraId="77F687E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7C8F30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Create an empty queue</w:t>
            </w:r>
          </w:p>
          <w:p w14:paraId="031F1C7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for level order traversal</w:t>
            </w:r>
          </w:p>
          <w:p w14:paraId="5B94F14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queue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[]</w:t>
            </w:r>
          </w:p>
          <w:p w14:paraId="7BF9130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D5BC30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Enqueue Root and initialize height</w:t>
            </w:r>
          </w:p>
          <w:p w14:paraId="64564C3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queue.append(root)</w:t>
            </w:r>
          </w:p>
          <w:p w14:paraId="5DB5F3C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855FC6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(queue) &gt;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05C1A0F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049D70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Print front of queue and</w:t>
            </w:r>
          </w:p>
          <w:p w14:paraId="5BCA646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remove it from queue</w:t>
            </w:r>
          </w:p>
          <w:p w14:paraId="7E7ACD3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(queue[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].data)</w:t>
            </w:r>
          </w:p>
          <w:p w14:paraId="481F6BE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node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queue.pop(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87A79D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DA21F6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Enqueue left child</w:t>
            </w:r>
          </w:p>
          <w:p w14:paraId="1F9B7FA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node.left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not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2B7DA76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queue.append(node.left)</w:t>
            </w:r>
          </w:p>
          <w:p w14:paraId="0E8AE91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21BE6D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Enqueue right child</w:t>
            </w:r>
          </w:p>
          <w:p w14:paraId="0373089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node.right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not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6F1D5DD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queue.append(node.right)</w:t>
            </w:r>
          </w:p>
          <w:p w14:paraId="54A557B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623AE2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Driver Program to test above function</w:t>
            </w:r>
          </w:p>
          <w:p w14:paraId="01DDB6E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1BDE15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root.left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5C7A3C9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root.right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58726A7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root.left.left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86BC86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root.left.right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5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9F4CBF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F41E92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"Level Order Traversal of binary tree is -"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E9A1A89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printLevelOrder(root)</w:t>
            </w:r>
          </w:p>
        </w:tc>
      </w:tr>
    </w:tbl>
    <w:p w14:paraId="03C589C2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4C428AF4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Обход порядка уровней двоичного дерева является -</w:t>
      </w:r>
    </w:p>
    <w:p w14:paraId="2FD9845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</w:t>
      </w:r>
    </w:p>
    <w:p w14:paraId="46B5CA74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2</w:t>
      </w:r>
    </w:p>
    <w:p w14:paraId="4724925E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>3</w:t>
      </w:r>
    </w:p>
    <w:p w14:paraId="610FEBE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4</w:t>
      </w:r>
    </w:p>
    <w:p w14:paraId="3AD9C8E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5</w:t>
      </w:r>
    </w:p>
    <w:p w14:paraId="4FFCDA13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Временная сложность: O (n)</w:t>
      </w:r>
    </w:p>
    <w:p w14:paraId="3246DF6C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Другие статьи о двоичном дереве</w:t>
      </w:r>
    </w:p>
    <w:p w14:paraId="63F607E0" w14:textId="77777777" w:rsidR="00AE69A1" w:rsidRDefault="00B02D61" w:rsidP="00AE69A1">
      <w:pPr>
        <w:numPr>
          <w:ilvl w:val="0"/>
          <w:numId w:val="71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59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Вставка в двоичное дерево</w:t>
        </w:r>
      </w:hyperlink>
    </w:p>
    <w:p w14:paraId="70990DD0" w14:textId="77777777" w:rsidR="00AE69A1" w:rsidRDefault="00B02D61" w:rsidP="00AE69A1">
      <w:pPr>
        <w:numPr>
          <w:ilvl w:val="0"/>
          <w:numId w:val="71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60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Удаление в двоичном дереве</w:t>
        </w:r>
      </w:hyperlink>
    </w:p>
    <w:p w14:paraId="3AB3E4EA" w14:textId="77777777" w:rsidR="00AE69A1" w:rsidRDefault="00B02D61" w:rsidP="00AE69A1">
      <w:pPr>
        <w:numPr>
          <w:ilvl w:val="0"/>
          <w:numId w:val="71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61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Упорядоченный обход дерева без рекурсии</w:t>
        </w:r>
      </w:hyperlink>
    </w:p>
    <w:p w14:paraId="2261C4B2" w14:textId="77777777" w:rsidR="00AE69A1" w:rsidRDefault="00B02D61" w:rsidP="00AE69A1">
      <w:pPr>
        <w:numPr>
          <w:ilvl w:val="0"/>
          <w:numId w:val="71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62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Упорядоченный обход дерева без рекурсии и без стека!</w:t>
        </w:r>
      </w:hyperlink>
    </w:p>
    <w:p w14:paraId="1BC3926B" w14:textId="77777777" w:rsidR="00AE69A1" w:rsidRDefault="00B02D61" w:rsidP="00AE69A1">
      <w:pPr>
        <w:numPr>
          <w:ilvl w:val="0"/>
          <w:numId w:val="71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63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Печать обхода после заказа из заданных обходов Inorder и Preorder</w:t>
        </w:r>
      </w:hyperlink>
    </w:p>
    <w:p w14:paraId="38D4DDBA" w14:textId="77777777" w:rsidR="00AE69A1" w:rsidRDefault="00B02D61" w:rsidP="00AE69A1">
      <w:pPr>
        <w:numPr>
          <w:ilvl w:val="0"/>
          <w:numId w:val="71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64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Найти в обратном порядке обхода по британскому летнему времени от предзаказ обхода</w:t>
        </w:r>
      </w:hyperlink>
    </w:p>
    <w:p w14:paraId="594AEDA7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65" w:history="1">
        <w:r w:rsidR="00AE69A1">
          <w:rPr>
            <w:rStyle w:val="a5"/>
            <w:rFonts w:ascii="var(--font-din)" w:hAnsi="var(--font-din)"/>
            <w:color w:val="0000FF"/>
            <w:sz w:val="26"/>
            <w:szCs w:val="26"/>
            <w:u w:val="single"/>
            <w:bdr w:val="none" w:sz="0" w:space="0" w:color="auto" w:frame="1"/>
          </w:rPr>
          <w:t>&gt;&gt;&gt; Подробнее</w:t>
        </w:r>
      </w:hyperlink>
    </w:p>
    <w:p w14:paraId="2A8C0BA4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Style w:val="a5"/>
          <w:rFonts w:ascii="var(--font-din)" w:hAnsi="var(--font-din)"/>
          <w:b/>
          <w:bCs/>
          <w:bdr w:val="none" w:sz="0" w:space="0" w:color="auto" w:frame="1"/>
        </w:rPr>
        <w:t>Бинарное дерево поиска</w:t>
      </w:r>
    </w:p>
    <w:p w14:paraId="59A7629A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66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Двоичное дерево поиска - это структура данных двоичного дерева</w:t>
        </w:r>
      </w:hyperlink>
      <w:r w:rsidR="00AE69A1">
        <w:rPr>
          <w:rFonts w:ascii="var(--font-din)" w:hAnsi="var(--font-din)"/>
          <w:sz w:val="26"/>
          <w:szCs w:val="26"/>
        </w:rPr>
        <w:t> на основе узлов, которая обладает следующими свойствами:</w:t>
      </w:r>
    </w:p>
    <w:p w14:paraId="057E877D" w14:textId="77777777" w:rsidR="00AE69A1" w:rsidRDefault="00AE69A1" w:rsidP="00AE69A1">
      <w:pPr>
        <w:numPr>
          <w:ilvl w:val="0"/>
          <w:numId w:val="72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Левое поддерево узла содержит только узлы с ключами, меньшими, чем ключ узла.</w:t>
      </w:r>
    </w:p>
    <w:p w14:paraId="62207C35" w14:textId="77777777" w:rsidR="00AE69A1" w:rsidRDefault="00AE69A1" w:rsidP="00AE69A1">
      <w:pPr>
        <w:numPr>
          <w:ilvl w:val="0"/>
          <w:numId w:val="72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Правое поддерево узла содержит только узлы с ключами, превышающими ключ узла.</w:t>
      </w:r>
    </w:p>
    <w:p w14:paraId="1349E721" w14:textId="77777777" w:rsidR="00AE69A1" w:rsidRDefault="00AE69A1" w:rsidP="00AE69A1">
      <w:pPr>
        <w:numPr>
          <w:ilvl w:val="0"/>
          <w:numId w:val="72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Левое и правое поддерево также должны быть двоичным деревом поиска.</w:t>
      </w:r>
    </w:p>
    <w:p w14:paraId="1534A9B8" w14:textId="53BF8346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"https://media.geeksforgeeks.org/wp-content/uploads/BSTSearch.png"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76F95558" wp14:editId="06CF24B2">
            <wp:extent cx="4229100" cy="3721100"/>
            <wp:effectExtent l="0" t="0" r="0" b="0"/>
            <wp:docPr id="23" name="Рисунок 23" descr="Бинарное дерево по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Бинарное дерево поиска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</w:p>
    <w:p w14:paraId="205FAB52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 xml:space="preserve">Вышеуказанные свойства двоичного дерева поиска обеспечивают упорядочение ключей, чтобы такие операции, как поиск, минимум и </w:t>
      </w:r>
      <w:r>
        <w:rPr>
          <w:rFonts w:ascii="var(--font-din)" w:hAnsi="var(--font-din)"/>
          <w:sz w:val="26"/>
          <w:szCs w:val="26"/>
        </w:rPr>
        <w:lastRenderedPageBreak/>
        <w:t>максимум, можно было выполнять быстро. Если порядка нет, то нам, возможно, придется сравнивать каждый ключ для поиска заданного ключа.</w:t>
      </w:r>
    </w:p>
    <w:p w14:paraId="113C3A77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Элемент поиска</w:t>
      </w:r>
    </w:p>
    <w:p w14:paraId="4E9B9A42" w14:textId="77777777" w:rsidR="00AE69A1" w:rsidRDefault="00AE69A1" w:rsidP="00AE69A1">
      <w:pPr>
        <w:numPr>
          <w:ilvl w:val="0"/>
          <w:numId w:val="73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Начните с корня.</w:t>
      </w:r>
    </w:p>
    <w:p w14:paraId="4279A434" w14:textId="77777777" w:rsidR="00AE69A1" w:rsidRDefault="00AE69A1" w:rsidP="00AE69A1">
      <w:pPr>
        <w:numPr>
          <w:ilvl w:val="0"/>
          <w:numId w:val="73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Сравните элемент поиска с root, если меньше root, затем выполните рекурсию для left, иначе выполните рекурсию для right.</w:t>
      </w:r>
    </w:p>
    <w:p w14:paraId="4F9D2AA4" w14:textId="77777777" w:rsidR="00AE69A1" w:rsidRDefault="00AE69A1" w:rsidP="00AE69A1">
      <w:pPr>
        <w:numPr>
          <w:ilvl w:val="0"/>
          <w:numId w:val="73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Если элемент для поиска найден где угодно, верните true , иначе верните false .</w:t>
      </w:r>
    </w:p>
    <w:p w14:paraId="5B79C7EB" w14:textId="77777777" w:rsidR="00AE69A1" w:rsidRDefault="00AE69A1" w:rsidP="00AE69A1">
      <w:pPr>
        <w:pStyle w:val="responsive-tabslistitem"/>
        <w:numPr>
          <w:ilvl w:val="0"/>
          <w:numId w:val="74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:rsidRPr="000028E6" w14:paraId="32D56FDA" w14:textId="77777777" w:rsidTr="00AE69A1">
        <w:tc>
          <w:tcPr>
            <w:tcW w:w="7918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9F7634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utility function to search a given key in BST</w:t>
            </w:r>
          </w:p>
          <w:p w14:paraId="52A7892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search(root,key):</w:t>
            </w:r>
          </w:p>
          <w:p w14:paraId="0044B30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693ABB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Base Cases: root is null or key is present at root</w:t>
            </w:r>
          </w:p>
          <w:p w14:paraId="4A2F657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root.val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key:</w:t>
            </w:r>
          </w:p>
          <w:p w14:paraId="17549A9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root</w:t>
            </w:r>
          </w:p>
          <w:p w14:paraId="23BB5F3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640519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Key is greater than root's key</w:t>
            </w:r>
          </w:p>
          <w:p w14:paraId="4C87DA5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root.val &lt; key:</w:t>
            </w:r>
          </w:p>
          <w:p w14:paraId="12CF069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search(root.right,key)</w:t>
            </w:r>
          </w:p>
          <w:p w14:paraId="2B3C3B9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0C742A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Key is smaller than root's key</w:t>
            </w:r>
          </w:p>
          <w:p w14:paraId="375429D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search(root.left,key)</w:t>
            </w:r>
          </w:p>
        </w:tc>
      </w:tr>
    </w:tbl>
    <w:p w14:paraId="4130BCC3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 w:cs="Times New Roman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Вставка ключа</w:t>
      </w:r>
    </w:p>
    <w:p w14:paraId="05C65205" w14:textId="77777777" w:rsidR="00AE69A1" w:rsidRDefault="00AE69A1" w:rsidP="00AE69A1">
      <w:pPr>
        <w:numPr>
          <w:ilvl w:val="0"/>
          <w:numId w:val="75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Начните с корня.</w:t>
      </w:r>
    </w:p>
    <w:p w14:paraId="244540BE" w14:textId="77777777" w:rsidR="00AE69A1" w:rsidRDefault="00AE69A1" w:rsidP="00AE69A1">
      <w:pPr>
        <w:numPr>
          <w:ilvl w:val="0"/>
          <w:numId w:val="75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Сравните вставляемый элемент с root, если меньше root, затем выполните рекурсию для left, иначе выполните рекурсию для right .</w:t>
      </w:r>
    </w:p>
    <w:p w14:paraId="0FD171F9" w14:textId="77777777" w:rsidR="00AE69A1" w:rsidRDefault="00AE69A1" w:rsidP="00AE69A1">
      <w:pPr>
        <w:numPr>
          <w:ilvl w:val="0"/>
          <w:numId w:val="75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Дойдя до конца, просто вставьте этот узел слева (если меньше текущего), а затем справа.</w:t>
      </w:r>
    </w:p>
    <w:p w14:paraId="710E12BA" w14:textId="77777777" w:rsidR="00AE69A1" w:rsidRDefault="00AE69A1" w:rsidP="00AE69A1">
      <w:pPr>
        <w:pStyle w:val="responsive-tabslistitem"/>
        <w:numPr>
          <w:ilvl w:val="0"/>
          <w:numId w:val="76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16BE4118" w14:textId="77777777" w:rsidTr="00AE69A1">
        <w:tc>
          <w:tcPr>
            <w:tcW w:w="6977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3F16F64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Python program to demonstrate</w:t>
            </w:r>
          </w:p>
          <w:p w14:paraId="204B390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insert operation in binary search tree</w:t>
            </w:r>
          </w:p>
          <w:p w14:paraId="00D88CE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EA14F7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utility class that represents</w:t>
            </w:r>
          </w:p>
          <w:p w14:paraId="5D720C6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an individual node in a BST</w:t>
            </w:r>
          </w:p>
          <w:p w14:paraId="7B539D8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Node:</w:t>
            </w:r>
          </w:p>
          <w:p w14:paraId="51CF4A2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key):</w:t>
            </w:r>
          </w:p>
          <w:p w14:paraId="185D0C7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.left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</w:p>
          <w:p w14:paraId="44B5127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.right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</w:p>
          <w:p w14:paraId="71915CA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.val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key</w:t>
            </w:r>
          </w:p>
          <w:p w14:paraId="709B75A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6FEBBA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# A utility function to insert</w:t>
            </w:r>
          </w:p>
          <w:p w14:paraId="4572B47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new node with the given key</w:t>
            </w:r>
          </w:p>
          <w:p w14:paraId="5C82F4A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insert(root, key):</w:t>
            </w:r>
          </w:p>
          <w:p w14:paraId="26F185D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1AA744C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Node(key)</w:t>
            </w:r>
          </w:p>
          <w:p w14:paraId="1E06FD7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else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0D373A7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root.val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key:</w:t>
            </w:r>
          </w:p>
          <w:p w14:paraId="1AC9C3F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root</w:t>
            </w:r>
          </w:p>
          <w:p w14:paraId="496F961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elif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root.val &lt; key:</w:t>
            </w:r>
          </w:p>
          <w:p w14:paraId="58DD2B5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root.right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insert(root.right, key)</w:t>
            </w:r>
          </w:p>
          <w:p w14:paraId="37D4C40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else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78704FE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root.left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insert(root.left, key)</w:t>
            </w:r>
          </w:p>
          <w:p w14:paraId="07B710B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root</w:t>
            </w:r>
          </w:p>
          <w:p w14:paraId="1508F94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44ECBA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utility function to do inorder tree traversal</w:t>
            </w:r>
          </w:p>
          <w:p w14:paraId="2DE71FA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inorder(root):</w:t>
            </w:r>
          </w:p>
          <w:p w14:paraId="16B72C8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root:</w:t>
            </w:r>
          </w:p>
          <w:p w14:paraId="0C341A7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inorder(root.left)</w:t>
            </w:r>
          </w:p>
          <w:p w14:paraId="45E86F3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(root.val)</w:t>
            </w:r>
          </w:p>
          <w:p w14:paraId="00FF9A5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inorder(root.right)</w:t>
            </w:r>
          </w:p>
          <w:p w14:paraId="68D039F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74CB47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4B30DB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Driver program to test the above functions</w:t>
            </w:r>
          </w:p>
          <w:p w14:paraId="14222E4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Let us create the following BST</w:t>
            </w:r>
          </w:p>
          <w:p w14:paraId="7E570D8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50</w:t>
            </w:r>
          </w:p>
          <w:p w14:paraId="6CAEA77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/     \</w:t>
            </w:r>
          </w:p>
          <w:p w14:paraId="035A8B4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30     70</w:t>
            </w:r>
          </w:p>
          <w:p w14:paraId="439D9B3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/ \ / \</w:t>
            </w:r>
          </w:p>
          <w:p w14:paraId="1058CCA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20 40 60 80</w:t>
            </w:r>
          </w:p>
          <w:p w14:paraId="39AFC83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7A0732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50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516F114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insert(r,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CF60C9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insert(r,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64E8B4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insert(r,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E41C4A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insert(r,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70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C22652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insert(r,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60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E8E85B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insert(r,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80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CADB37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ECA0C0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Print inorder traversal of the BST</w:t>
            </w:r>
          </w:p>
          <w:p w14:paraId="683D67A6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inorder(r)</w:t>
            </w:r>
          </w:p>
        </w:tc>
      </w:tr>
    </w:tbl>
    <w:p w14:paraId="1BD3FDE1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2EBF512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20</w:t>
      </w:r>
    </w:p>
    <w:p w14:paraId="7C98B8F4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30</w:t>
      </w:r>
    </w:p>
    <w:p w14:paraId="09FC518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40</w:t>
      </w:r>
    </w:p>
    <w:p w14:paraId="2FD1005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50</w:t>
      </w:r>
    </w:p>
    <w:p w14:paraId="0007B27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60</w:t>
      </w:r>
    </w:p>
    <w:p w14:paraId="425698C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>70</w:t>
      </w:r>
    </w:p>
    <w:p w14:paraId="0F2F2B4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80</w:t>
      </w:r>
    </w:p>
    <w:p w14:paraId="1F9C6AB6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 w:cs="Times New Roman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Другие статьи о бинарном дереве поиска</w:t>
      </w:r>
    </w:p>
    <w:p w14:paraId="4EB67DC4" w14:textId="77777777" w:rsidR="00AE69A1" w:rsidRDefault="00B02D61" w:rsidP="00AE69A1">
      <w:pPr>
        <w:numPr>
          <w:ilvl w:val="0"/>
          <w:numId w:val="77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68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Бинарное дерево поиска – ключ удаления</w:t>
        </w:r>
      </w:hyperlink>
    </w:p>
    <w:p w14:paraId="4A03A424" w14:textId="36317E69" w:rsidR="00AE69A1" w:rsidRDefault="00B02D61" w:rsidP="00AE69A1">
      <w:pPr>
        <w:numPr>
          <w:ilvl w:val="0"/>
          <w:numId w:val="77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69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 xml:space="preserve">Построить по британскому летнему времени с учетом предзаказ обхода | </w:t>
        </w:r>
        <w:r w:rsidR="00141C18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Множество</w:t>
        </w:r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1</w:t>
        </w:r>
      </w:hyperlink>
    </w:p>
    <w:p w14:paraId="08BCCE0D" w14:textId="77777777" w:rsidR="00AE69A1" w:rsidRDefault="00B02D61" w:rsidP="00AE69A1">
      <w:pPr>
        <w:numPr>
          <w:ilvl w:val="0"/>
          <w:numId w:val="77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70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Преобразование двоичного дерева в двоичное дерево поиска</w:t>
        </w:r>
      </w:hyperlink>
    </w:p>
    <w:p w14:paraId="4E397B73" w14:textId="77777777" w:rsidR="00AE69A1" w:rsidRDefault="00B02D61" w:rsidP="00AE69A1">
      <w:pPr>
        <w:numPr>
          <w:ilvl w:val="0"/>
          <w:numId w:val="77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71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Найдите узел с минимальным значением в двоичном дереве поиска</w:t>
        </w:r>
      </w:hyperlink>
    </w:p>
    <w:p w14:paraId="0E41C37F" w14:textId="77777777" w:rsidR="00AE69A1" w:rsidRDefault="00B02D61" w:rsidP="00AE69A1">
      <w:pPr>
        <w:numPr>
          <w:ilvl w:val="0"/>
          <w:numId w:val="77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72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Программа для проверки, является ли двоичное дерево BST или нет по британскому летнему времени</w:t>
        </w:r>
      </w:hyperlink>
    </w:p>
    <w:p w14:paraId="0BF59503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73" w:history="1">
        <w:r w:rsidR="00AE69A1">
          <w:rPr>
            <w:rStyle w:val="a5"/>
            <w:rFonts w:ascii="var(--font-din)" w:hAnsi="var(--font-din)"/>
            <w:color w:val="0000FF"/>
            <w:sz w:val="26"/>
            <w:szCs w:val="26"/>
            <w:u w:val="single"/>
            <w:bdr w:val="none" w:sz="0" w:space="0" w:color="auto" w:frame="1"/>
          </w:rPr>
          <w:t>&gt;&gt;&gt; Подробнее</w:t>
        </w:r>
      </w:hyperlink>
    </w:p>
    <w:p w14:paraId="67625E91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Графики</w:t>
      </w:r>
    </w:p>
    <w:p w14:paraId="43D2CFA5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74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Граф</w:t>
        </w:r>
      </w:hyperlink>
      <w:r w:rsidR="00AE69A1">
        <w:rPr>
          <w:rFonts w:ascii="var(--font-din)" w:hAnsi="var(--font-din)"/>
          <w:sz w:val="26"/>
          <w:szCs w:val="26"/>
        </w:rPr>
        <w:t> - это нелинейная структура данных, состоящая из узлов и ребер. Узлы иногда также называют вершинами, а ребра - это линии или дуги, которые соединяют любые два узла в графе. Более формально граф можно определить как граф, состоящий из конечного набора вершин (или узлов) и набора ребер, которые соединяют пару узлов.</w:t>
      </w:r>
    </w:p>
    <w:p w14:paraId="0974C729" w14:textId="50AF3A90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"https://media.geeksforgeeks.org/wp-content/cdn-uploads/undirectedgraph.png"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564C0C4D" wp14:editId="07E754DC">
            <wp:extent cx="5940425" cy="2564765"/>
            <wp:effectExtent l="0" t="0" r="3175" b="635"/>
            <wp:docPr id="22" name="Рисунок 22" descr="Граф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Графики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</w:p>
    <w:p w14:paraId="600917AE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 приведенном выше графике множество вершин V = {0,1,2,3,4} и множество ребер E = {01, 12, 23, 34, 04, 14, 13}. Следующие два являются наиболее часто используемыми представлениями графа.</w:t>
      </w:r>
    </w:p>
    <w:p w14:paraId="57DE595B" w14:textId="77777777" w:rsidR="00AE69A1" w:rsidRDefault="00AE69A1" w:rsidP="00AE69A1">
      <w:pPr>
        <w:numPr>
          <w:ilvl w:val="0"/>
          <w:numId w:val="78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Матрица смежности</w:t>
      </w:r>
    </w:p>
    <w:p w14:paraId="0816EE86" w14:textId="77777777" w:rsidR="00AE69A1" w:rsidRDefault="00AE69A1" w:rsidP="00AE69A1">
      <w:pPr>
        <w:numPr>
          <w:ilvl w:val="0"/>
          <w:numId w:val="78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Список смежности</w:t>
      </w:r>
    </w:p>
    <w:p w14:paraId="72C944D2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Матрица смежности</w:t>
      </w:r>
    </w:p>
    <w:p w14:paraId="2E622AB2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 xml:space="preserve">Матрица смежности представляет собой 2D-массив размером V x V, где V - количество вершин в графе. Пусть 2D-массив равен adj[][], слот adj[i] [j] = 1 указывает, что существует ребро от вершины i до вершины j. Матрица смежности для неориентированного графа всегда симметрична. Матрица </w:t>
      </w:r>
      <w:r>
        <w:rPr>
          <w:rFonts w:ascii="var(--font-din)" w:hAnsi="var(--font-din)"/>
          <w:sz w:val="26"/>
          <w:szCs w:val="26"/>
        </w:rPr>
        <w:lastRenderedPageBreak/>
        <w:t>смежности также используется для представления взвешенных графиков. Если adj[i][j] = w, то существует ребро из вершины i в вершину j с весом w.</w:t>
      </w:r>
    </w:p>
    <w:p w14:paraId="070CB2A1" w14:textId="77777777" w:rsidR="00AE69A1" w:rsidRDefault="00AE69A1" w:rsidP="00AE69A1">
      <w:pPr>
        <w:pStyle w:val="responsive-tabslistitem"/>
        <w:numPr>
          <w:ilvl w:val="0"/>
          <w:numId w:val="79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AE69A1" w14:paraId="18E6768E" w14:textId="77777777" w:rsidTr="00AE69A1">
        <w:tc>
          <w:tcPr>
            <w:tcW w:w="13565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D2D744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simple representation of graph using Adjacency Matrix</w:t>
            </w:r>
          </w:p>
          <w:p w14:paraId="23D36F1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Graph:</w:t>
            </w:r>
          </w:p>
          <w:p w14:paraId="015972E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,numvertex):</w:t>
            </w:r>
          </w:p>
          <w:p w14:paraId="5F9A3F4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.adjMatrix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[[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*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numvertex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x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(numvertex)]</w:t>
            </w:r>
          </w:p>
          <w:p w14:paraId="3B79FFC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.numvertex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numvertex</w:t>
            </w:r>
          </w:p>
          <w:p w14:paraId="52554B3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.vertices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{}</w:t>
            </w:r>
          </w:p>
          <w:p w14:paraId="2D32FDA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.verticeslist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*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numvertex</w:t>
            </w:r>
          </w:p>
          <w:p w14:paraId="1839E1D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F9A87D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set_vertex(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,vtx,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id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665B2C6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&lt;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vtx&lt;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.numvertex:</w:t>
            </w:r>
          </w:p>
          <w:p w14:paraId="52C38D3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.vertices[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id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vtx</w:t>
            </w:r>
          </w:p>
          <w:p w14:paraId="330C4A7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.verticeslist[vtx]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id</w:t>
            </w:r>
          </w:p>
          <w:p w14:paraId="7992BEB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DABE88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set_edge(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,frm,to,cost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170509D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frm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.vertices[frm]</w:t>
            </w:r>
          </w:p>
          <w:p w14:paraId="3756714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to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.vertices[to]</w:t>
            </w:r>
          </w:p>
          <w:p w14:paraId="0A44FFF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.adjMatrix[frm][to]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cost</w:t>
            </w:r>
          </w:p>
          <w:p w14:paraId="141CB00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B98C0D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for directed graph do not add this</w:t>
            </w:r>
          </w:p>
          <w:p w14:paraId="1E2B1E4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.adjMatrix[to][frm]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cost</w:t>
            </w:r>
          </w:p>
          <w:p w14:paraId="77361EC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2488C7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get_vertex(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6441A3F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.verticeslist</w:t>
            </w:r>
          </w:p>
          <w:p w14:paraId="453B585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0B93B9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get_edges(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2D2F702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edges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[]</w:t>
            </w:r>
          </w:p>
          <w:p w14:paraId="0FEEB51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.numvertex):</w:t>
            </w:r>
          </w:p>
          <w:p w14:paraId="53A688F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j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.numvertex):</w:t>
            </w:r>
          </w:p>
          <w:p w14:paraId="36E1B33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.adjMatrix[i][j]!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=-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0BA4268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edges.append((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.verticeslist[i],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.verticeslist[j],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.adjMatrix[i][j]))</w:t>
            </w:r>
          </w:p>
          <w:p w14:paraId="33661C8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edges</w:t>
            </w:r>
          </w:p>
          <w:p w14:paraId="6F62001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DAAA5B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get_matrix(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36A4F17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.adjMatrix</w:t>
            </w:r>
          </w:p>
          <w:p w14:paraId="70CF553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D04FEA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G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6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3AA97F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G.set_vertex(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'a'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294171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G.set_vertex(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'b'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647016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G.set_vertex(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'c'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D0DDF2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G.set_vertex(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'd'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835C17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G.set_vertex(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'e'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14CC3B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G.set_vertex(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5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'f'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8FCD4C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G.set_edge(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'a'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'e'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67C21A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G.set_edge(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'a'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'c'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323B61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G.set_edge(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'c'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'b'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C0D99E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G.set_edge(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'b'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'e'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0D6DF7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G.set_edge(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'e'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'd'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50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E47547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G.set_edge(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'f'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'e'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60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180EFB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A7A05A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"Vertices of Graph"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637589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(G.get_vertex())</w:t>
            </w:r>
          </w:p>
          <w:p w14:paraId="144D936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F1CE9B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"Edges of Graph"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33F627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(G.get_edges())</w:t>
            </w:r>
          </w:p>
          <w:p w14:paraId="01B0ECE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B7D684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"Adjacency Matrix of Graph"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516707F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(G.get_matrix())</w:t>
            </w:r>
          </w:p>
        </w:tc>
      </w:tr>
    </w:tbl>
    <w:p w14:paraId="5C5EE4D3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3F7D582E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i/>
          <w:iCs/>
          <w:sz w:val="26"/>
          <w:szCs w:val="26"/>
        </w:rPr>
      </w:pPr>
      <w:r>
        <w:rPr>
          <w:rFonts w:ascii="var(--font-din)" w:hAnsi="var(--font-din)"/>
          <w:i/>
          <w:iCs/>
          <w:sz w:val="26"/>
          <w:szCs w:val="26"/>
        </w:rPr>
        <w:t>Вершины графа</w:t>
      </w:r>
    </w:p>
    <w:p w14:paraId="46ACBB45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i/>
          <w:iCs/>
          <w:sz w:val="26"/>
          <w:szCs w:val="26"/>
        </w:rPr>
      </w:pPr>
      <w:r>
        <w:rPr>
          <w:rFonts w:ascii="var(--font-din)" w:hAnsi="var(--font-din)"/>
          <w:i/>
          <w:iCs/>
          <w:sz w:val="26"/>
          <w:szCs w:val="26"/>
        </w:rPr>
        <w:t>[‘a’, ‘b’, ‘c’, ‘d’, ‘e’, ‘f’]</w:t>
      </w:r>
    </w:p>
    <w:p w14:paraId="6B9928BF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i/>
          <w:iCs/>
          <w:sz w:val="26"/>
          <w:szCs w:val="26"/>
        </w:rPr>
      </w:pPr>
      <w:r>
        <w:rPr>
          <w:rFonts w:ascii="var(--font-din)" w:hAnsi="var(--font-din)"/>
          <w:i/>
          <w:iCs/>
          <w:sz w:val="26"/>
          <w:szCs w:val="26"/>
        </w:rPr>
        <w:t>Ребра графа</w:t>
      </w:r>
    </w:p>
    <w:p w14:paraId="6DBD09B1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i/>
          <w:iCs/>
          <w:sz w:val="26"/>
          <w:szCs w:val="26"/>
        </w:rPr>
      </w:pPr>
      <w:r>
        <w:rPr>
          <w:rFonts w:ascii="var(--font-din)" w:hAnsi="var(--font-din)"/>
          <w:i/>
          <w:iCs/>
          <w:sz w:val="26"/>
          <w:szCs w:val="26"/>
        </w:rPr>
        <w:t>[(‘a’, ‘c’, 20), (‘a’, ‘e’, 10), (‘b’, ‘c’, 30), (‘b’, ‘e’, 40), (‘c’, ‘a’, 20), (‘c’, ‘b’, 30), (‘d’, ‘e’, 50), (‘e’, ‘a’, 10), (‘e’, ‘b’, 40), (‘e’, ‘d’, 50), (‘e’, ‘f’, 60), (‘f’, ‘e’, 60)]</w:t>
      </w:r>
    </w:p>
    <w:p w14:paraId="0829B122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i/>
          <w:iCs/>
          <w:sz w:val="26"/>
          <w:szCs w:val="26"/>
        </w:rPr>
      </w:pPr>
      <w:r>
        <w:rPr>
          <w:rFonts w:ascii="var(--font-din)" w:hAnsi="var(--font-din)"/>
          <w:i/>
          <w:iCs/>
          <w:sz w:val="26"/>
          <w:szCs w:val="26"/>
        </w:rPr>
        <w:t>Матрица смежности графа</w:t>
      </w:r>
    </w:p>
    <w:p w14:paraId="427D1322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i/>
          <w:iCs/>
          <w:sz w:val="26"/>
          <w:szCs w:val="26"/>
        </w:rPr>
      </w:pPr>
      <w:r>
        <w:rPr>
          <w:rFonts w:ascii="var(--font-din)" w:hAnsi="var(--font-din)"/>
          <w:i/>
          <w:iCs/>
          <w:sz w:val="26"/>
          <w:szCs w:val="26"/>
        </w:rPr>
        <w:t>[[-1, -1, 20, -1, 10, -1], [-1, -1, 30, -1, 40, -1], [20, 30, -1, -1, -1, -1], [-1, -1, -1, -1, 50, -1], [10, 40, -1, 50, -1, 60], [-1, -1, -1, -1, 60, -1]]</w:t>
      </w:r>
    </w:p>
    <w:p w14:paraId="5353D884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Список смежности</w:t>
      </w:r>
    </w:p>
    <w:p w14:paraId="52A61FA3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Используется массив списков. Размер массива равен количеству вершин. Пусть массив будет массивом[]. Массив элементов [i] представляет список вершин, смежных с i-й вершиной. Это представление также можно использовать для представления взвешенного графика. Веса ребер могут быть представлены в виде списков пар. Ниже приведено представление списка смежности приведенного выше графика.</w:t>
      </w:r>
    </w:p>
    <w:p w14:paraId="4A188855" w14:textId="2237FF9F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lastRenderedPageBreak/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"https://cdncontribute.geeksforgeeks.org/wp-content/uploads/listadjacency.png"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3E80BF36" wp14:editId="2FBDDF9B">
            <wp:extent cx="5940425" cy="2321560"/>
            <wp:effectExtent l="0" t="0" r="3175" b="2540"/>
            <wp:docPr id="21" name="Рисунок 21" descr="Представление списка смежности граф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редставление списка смежности графа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  <w:r>
        <w:rPr>
          <w:rFonts w:ascii="var(--font-din)" w:hAnsi="var(--font-din)"/>
          <w:sz w:val="26"/>
          <w:szCs w:val="26"/>
        </w:rPr>
        <w:t> </w:t>
      </w:r>
    </w:p>
    <w:p w14:paraId="2A32EFBC" w14:textId="77777777" w:rsidR="00AE69A1" w:rsidRDefault="00AE69A1" w:rsidP="00AE69A1">
      <w:pPr>
        <w:pStyle w:val="responsive-tabslistitem"/>
        <w:numPr>
          <w:ilvl w:val="0"/>
          <w:numId w:val="80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:rsidRPr="000028E6" w14:paraId="5759A1AE" w14:textId="77777777" w:rsidTr="00AE69A1">
        <w:tc>
          <w:tcPr>
            <w:tcW w:w="10204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F23C46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class to represent the adjacency list of the node</w:t>
            </w:r>
          </w:p>
          <w:p w14:paraId="1A31A93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AdjNode:</w:t>
            </w:r>
          </w:p>
          <w:p w14:paraId="7E354CB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data):</w:t>
            </w:r>
          </w:p>
          <w:p w14:paraId="5DCCE8F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.vertex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data</w:t>
            </w:r>
          </w:p>
          <w:p w14:paraId="191309F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next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</w:p>
          <w:p w14:paraId="0A71998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31B994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4D2F17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class to represent a graph. A graph</w:t>
            </w:r>
          </w:p>
          <w:p w14:paraId="7B86F59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is the list of the adjacency lists.</w:t>
            </w:r>
          </w:p>
          <w:p w14:paraId="0388900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Size of the array will be the no. of the</w:t>
            </w:r>
          </w:p>
          <w:p w14:paraId="29092A7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vertices "V"</w:t>
            </w:r>
          </w:p>
          <w:p w14:paraId="5FADEDB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Graph:</w:t>
            </w:r>
          </w:p>
          <w:p w14:paraId="2E8670C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vertices):</w:t>
            </w:r>
          </w:p>
          <w:p w14:paraId="76A2866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.V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vertices</w:t>
            </w:r>
          </w:p>
          <w:p w14:paraId="540BB32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.graph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None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*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.V</w:t>
            </w:r>
          </w:p>
          <w:p w14:paraId="5FE5AC5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912AF5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Function to add an edge in an undirected graph</w:t>
            </w:r>
          </w:p>
          <w:p w14:paraId="2CDDC65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add_edge(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src, dest):</w:t>
            </w:r>
          </w:p>
          <w:p w14:paraId="530DFB3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A6BA5D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Adding the node to the source node</w:t>
            </w:r>
          </w:p>
          <w:p w14:paraId="6EC593F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node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AdjNode(dest)</w:t>
            </w:r>
          </w:p>
          <w:p w14:paraId="2CCAAF1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node.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next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.graph[src]</w:t>
            </w:r>
          </w:p>
          <w:p w14:paraId="76ACEEE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.graph[src]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</w:t>
            </w:r>
          </w:p>
          <w:p w14:paraId="63553DE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8348CA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Adding the source node to the destination as</w:t>
            </w:r>
          </w:p>
          <w:p w14:paraId="7305A6C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it is the undirected graph</w:t>
            </w:r>
          </w:p>
          <w:p w14:paraId="3ADD247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node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AdjNode(src)</w:t>
            </w:r>
          </w:p>
          <w:p w14:paraId="50CDF91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node.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next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.graph[dest]</w:t>
            </w:r>
          </w:p>
          <w:p w14:paraId="08DB041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.graph[dest]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node</w:t>
            </w:r>
          </w:p>
          <w:p w14:paraId="55379F9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1F1820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Function to print the graph</w:t>
            </w:r>
          </w:p>
          <w:p w14:paraId="39150B4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print_graph(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775F3F8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.V):</w:t>
            </w:r>
          </w:p>
          <w:p w14:paraId="1C14B42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"Adjacency list of vertex {}\n head"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format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(i), end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"")</w:t>
            </w:r>
          </w:p>
          <w:p w14:paraId="614FDFC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temp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.graph[i]</w:t>
            </w:r>
          </w:p>
          <w:p w14:paraId="5047FA0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temp:</w:t>
            </w:r>
          </w:p>
          <w:p w14:paraId="744FD59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 -&gt; {}"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format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(temp.vertex), end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"")</w:t>
            </w:r>
          </w:p>
          <w:p w14:paraId="35C266D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temp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temp.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next</w:t>
            </w:r>
          </w:p>
          <w:p w14:paraId="7DEFFD2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 \n"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AD0949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EE15EC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6FD4D1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Driver program to the above graph class</w:t>
            </w:r>
          </w:p>
          <w:p w14:paraId="0E8219B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__name__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"__main__"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302105C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V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5</w:t>
            </w:r>
          </w:p>
          <w:p w14:paraId="7DE67E2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graph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Graph(V)</w:t>
            </w:r>
          </w:p>
          <w:p w14:paraId="0E826B1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graph.add_edge(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C544CB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graph.add_edge(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90FFB2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graph.add_edge(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521AAA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graph.add_edge(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79CB31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graph.add_edge(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18E6A5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graph.add_edge(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F9188C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graph.add_edge(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D3934F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6B1356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graph.print_graph()</w:t>
            </w:r>
          </w:p>
        </w:tc>
      </w:tr>
    </w:tbl>
    <w:p w14:paraId="249C6914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1F77E814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Список смежности вершин 0</w:t>
      </w:r>
    </w:p>
    <w:p w14:paraId="560F098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head -&gt; 4 -&gt; 1 </w:t>
      </w:r>
    </w:p>
    <w:p w14:paraId="19EC6339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1CA72E84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Список смежности вершины 1</w:t>
      </w:r>
    </w:p>
    <w:p w14:paraId="54B04941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глава -&gt; 4 -&gt; 3 -&gt; 2 -&gt; 0 </w:t>
      </w:r>
    </w:p>
    <w:p w14:paraId="09F73183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6B331B78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Список смежности вершин 2</w:t>
      </w:r>
    </w:p>
    <w:p w14:paraId="22B1C33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head -&gt; 3 -&gt; 1 </w:t>
      </w:r>
    </w:p>
    <w:p w14:paraId="189B72F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1E975BD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Список смежности вершин 3</w:t>
      </w:r>
    </w:p>
    <w:p w14:paraId="2FAAC0E3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head -&gt; 4 -&gt; 2 -&gt; 1 </w:t>
      </w:r>
    </w:p>
    <w:p w14:paraId="44B69B6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2C73CD0E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Список смежности вершин 4</w:t>
      </w:r>
    </w:p>
    <w:p w14:paraId="718E4C61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head -&gt; 3 -&gt; 1 -&gt; 0 </w:t>
      </w:r>
    </w:p>
    <w:p w14:paraId="7B150B36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Обход графа</w:t>
      </w:r>
    </w:p>
    <w:p w14:paraId="715C1F0F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lastRenderedPageBreak/>
        <w:t>Поиск по ширине или BFS</w:t>
      </w:r>
    </w:p>
    <w:p w14:paraId="762079CF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77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Обход графа в ширину</w:t>
        </w:r>
      </w:hyperlink>
      <w:r w:rsidR="00AE69A1">
        <w:rPr>
          <w:rFonts w:ascii="var(--font-din)" w:hAnsi="var(--font-din)"/>
          <w:sz w:val="26"/>
          <w:szCs w:val="26"/>
        </w:rPr>
        <w:t> аналогичен обходу дерева в ширину. Единственная загвоздка здесь в том, что, в отличие от деревьев, графики могут содержать циклы, поэтому мы можем снова прийти к тому же узлу. Чтобы избежать обработки узла более одного раза, мы используем логический массив посещений. Для простоты предполагается, что все вершины достижимы из начальной вершины.</w:t>
      </w:r>
    </w:p>
    <w:p w14:paraId="56EDE1AD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Например, на следующем графике мы начинаем обход с вершины 2. Когда мы приходим к вершине 0, мы ищем все смежные с ней вершины. 2 также является смежной вершиной 0. Если мы не будем отмечать посещенные вершины, то 2 будут обработаны снова, и это станет непрерывным процессом. Обход следующего графика в ширину равен 2, 0, 3, 1.</w:t>
      </w:r>
    </w:p>
    <w:p w14:paraId="7EF77DD7" w14:textId="5D962BE8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"https://media.geeksforgeeks.org/wp-content/uploads/bfs-5.png"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6C346144" wp14:editId="7D7A72E1">
            <wp:extent cx="4432300" cy="2565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  <w:r>
        <w:rPr>
          <w:rFonts w:ascii="var(--font-din)" w:hAnsi="var(--font-din)"/>
          <w:sz w:val="26"/>
          <w:szCs w:val="26"/>
        </w:rPr>
        <w:t> </w:t>
      </w:r>
    </w:p>
    <w:p w14:paraId="77A392B2" w14:textId="77777777" w:rsidR="00AE69A1" w:rsidRDefault="00AE69A1" w:rsidP="00AE69A1">
      <w:pPr>
        <w:pStyle w:val="responsive-tabslistitem"/>
        <w:numPr>
          <w:ilvl w:val="0"/>
          <w:numId w:val="81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:rsidRPr="000028E6" w14:paraId="715D067D" w14:textId="77777777" w:rsidTr="00AE69A1">
        <w:tc>
          <w:tcPr>
            <w:tcW w:w="7015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93F9E9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Python3 Program to print BFS traversal</w:t>
            </w:r>
          </w:p>
          <w:p w14:paraId="78B3DE4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from a given source vertex. BFS(int s)</w:t>
            </w:r>
          </w:p>
          <w:p w14:paraId="2763E27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traverses vertices reachable from s.</w:t>
            </w:r>
          </w:p>
          <w:p w14:paraId="3DF4264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from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collections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import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defaultdict</w:t>
            </w:r>
          </w:p>
          <w:p w14:paraId="5A6D685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24845F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This class represents a directed graph</w:t>
            </w:r>
          </w:p>
          <w:p w14:paraId="19B1F53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using adjacency list representation</w:t>
            </w:r>
          </w:p>
          <w:p w14:paraId="5B18436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Graph:</w:t>
            </w:r>
          </w:p>
          <w:p w14:paraId="4CDF724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3300B2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Constructor</w:t>
            </w:r>
          </w:p>
          <w:p w14:paraId="5528863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0EB2153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0E5D1E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default dictionary to store graph</w:t>
            </w:r>
          </w:p>
          <w:p w14:paraId="6BB15CD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.graph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defaultdict(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list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E443FA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B4A104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function to add an edge to graph</w:t>
            </w:r>
          </w:p>
          <w:p w14:paraId="135F594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addEdge(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,u,v):</w:t>
            </w:r>
          </w:p>
          <w:p w14:paraId="4BEF9DA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.graph[u].append(v)</w:t>
            </w:r>
          </w:p>
          <w:p w14:paraId="427EF7D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BF7B2F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Function to print a BFS of graph</w:t>
            </w:r>
          </w:p>
          <w:p w14:paraId="0899E48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BFS(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s):</w:t>
            </w:r>
          </w:p>
          <w:p w14:paraId="12E1FD3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2BC1AD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Mark all the vertices as not visited</w:t>
            </w:r>
          </w:p>
          <w:p w14:paraId="055DBD1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visited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False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*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max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.graph)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82BC3D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2041D0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Create a queue for BFS</w:t>
            </w:r>
          </w:p>
          <w:p w14:paraId="32DB819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queue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[]</w:t>
            </w:r>
          </w:p>
          <w:p w14:paraId="2A087AF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26142A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Mark the source node as</w:t>
            </w:r>
          </w:p>
          <w:p w14:paraId="08469EA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visited and enqueue it</w:t>
            </w:r>
          </w:p>
          <w:p w14:paraId="1840C63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queue.append(s)</w:t>
            </w:r>
          </w:p>
          <w:p w14:paraId="0801984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visited[s]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True</w:t>
            </w:r>
          </w:p>
          <w:p w14:paraId="403CBE2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556D10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queue:</w:t>
            </w:r>
          </w:p>
          <w:p w14:paraId="1E9CE51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40E439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Dequeue a vertex from</w:t>
            </w:r>
          </w:p>
          <w:p w14:paraId="3244626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queue and print it</w:t>
            </w:r>
          </w:p>
          <w:p w14:paraId="047F119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s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queue.pop(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9D3568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(s, end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 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5BAA5B9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189A48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Get all adjacent vertices of the</w:t>
            </w:r>
          </w:p>
          <w:p w14:paraId="087A7B2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dequeued vertex s. If a adjacent</w:t>
            </w:r>
          </w:p>
          <w:p w14:paraId="5DD28CE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has not been visited, then mark it</w:t>
            </w:r>
          </w:p>
          <w:p w14:paraId="7173A98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visited and enqueue it</w:t>
            </w:r>
          </w:p>
          <w:p w14:paraId="7D3B30F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.graph[s]:</w:t>
            </w:r>
          </w:p>
          <w:p w14:paraId="62D2C2C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visited[i]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False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4A86618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queue.append(i)</w:t>
            </w:r>
          </w:p>
          <w:p w14:paraId="20580B6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visited[i]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True</w:t>
            </w:r>
          </w:p>
          <w:p w14:paraId="6CB9367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86B763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Driver code</w:t>
            </w:r>
          </w:p>
          <w:p w14:paraId="6DA2963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1696FF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Create a graph given in</w:t>
            </w:r>
          </w:p>
          <w:p w14:paraId="14F9CC6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the above diagram</w:t>
            </w:r>
          </w:p>
          <w:p w14:paraId="4E2415B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g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Graph()</w:t>
            </w:r>
          </w:p>
          <w:p w14:paraId="5961D61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g.addEdge(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95EE43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g.addEdge(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865936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g.addEdge(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BD4C19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g.addEdge(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C12A7C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g.addEdge(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2BB377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g.addEdge(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34A9BB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04518D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"Following is Breadth First Traversal"</w:t>
            </w:r>
          </w:p>
          <w:p w14:paraId="35D6107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 (starting from vertex 2)"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043BAA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g.BFS(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</w:tc>
      </w:tr>
    </w:tbl>
    <w:p w14:paraId="18CED7A2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52331CD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Ниже приведен первый обход по ширине (начиная с вершины 2)</w:t>
      </w:r>
    </w:p>
    <w:p w14:paraId="0DE57C4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2 0 3 1 </w:t>
      </w:r>
    </w:p>
    <w:p w14:paraId="37DCACE5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Временная сложность: O (V + E), где V - количество вершин в графе, а E - количество ребер в графе.</w:t>
      </w:r>
    </w:p>
    <w:p w14:paraId="27E19A85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Поиск в глубину или DFS</w:t>
      </w:r>
    </w:p>
    <w:p w14:paraId="14F1A52E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79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Первый обход графа по глубине</w:t>
        </w:r>
      </w:hyperlink>
      <w:r w:rsidR="00AE69A1">
        <w:rPr>
          <w:rFonts w:ascii="var(--font-din)" w:hAnsi="var(--font-din)"/>
          <w:sz w:val="26"/>
          <w:szCs w:val="26"/>
        </w:rPr>
        <w:t> аналогичен первому обходу дерева по глубине. Единственная загвоздка здесь в том, что, в отличие от деревьев, графики могут содержать циклы, узел может быть посещен дважды. Чтобы избежать обработки узла более одного раза, используйте логический массив посещений.</w:t>
      </w:r>
    </w:p>
    <w:p w14:paraId="155A866B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Алгоритм:</w:t>
      </w:r>
    </w:p>
    <w:p w14:paraId="4CE36CE5" w14:textId="77777777" w:rsidR="00AE69A1" w:rsidRDefault="00AE69A1" w:rsidP="00AE69A1">
      <w:pPr>
        <w:numPr>
          <w:ilvl w:val="0"/>
          <w:numId w:val="82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Создайте рекурсивную функцию, которая принимает индекс узла и посещенный массив.</w:t>
      </w:r>
    </w:p>
    <w:p w14:paraId="4BD5659B" w14:textId="77777777" w:rsidR="00AE69A1" w:rsidRDefault="00AE69A1" w:rsidP="00AE69A1">
      <w:pPr>
        <w:numPr>
          <w:ilvl w:val="0"/>
          <w:numId w:val="82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Отметьте текущий узел как посещенный и распечатайте узел.</w:t>
      </w:r>
    </w:p>
    <w:p w14:paraId="54A7D209" w14:textId="77777777" w:rsidR="00AE69A1" w:rsidRDefault="00AE69A1" w:rsidP="00AE69A1">
      <w:pPr>
        <w:numPr>
          <w:ilvl w:val="0"/>
          <w:numId w:val="82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Пройдите по всем смежным и немаркированным узлам и вызовите рекурсивную функцию с индексом соседнего узла.</w:t>
      </w:r>
    </w:p>
    <w:p w14:paraId="45317E3C" w14:textId="77777777" w:rsidR="00AE69A1" w:rsidRDefault="00AE69A1" w:rsidP="00AE69A1">
      <w:pPr>
        <w:pStyle w:val="responsive-tabslistitem"/>
        <w:numPr>
          <w:ilvl w:val="0"/>
          <w:numId w:val="83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6C170909" w14:textId="77777777" w:rsidTr="00AE69A1">
        <w:tc>
          <w:tcPr>
            <w:tcW w:w="7784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6C48AE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Python3 program to print DFS traversal</w:t>
            </w:r>
          </w:p>
          <w:p w14:paraId="0D11A83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from a given  graph</w:t>
            </w:r>
          </w:p>
          <w:p w14:paraId="796F402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from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collections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import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defaultdict</w:t>
            </w:r>
          </w:p>
          <w:p w14:paraId="3BFE551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71343A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This class represents a directed graph using</w:t>
            </w:r>
          </w:p>
          <w:p w14:paraId="2918020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adjacency list representation</w:t>
            </w:r>
          </w:p>
          <w:p w14:paraId="19130A5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class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Graph:</w:t>
            </w:r>
          </w:p>
          <w:p w14:paraId="0A802A6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1E7B53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Constructor</w:t>
            </w:r>
          </w:p>
          <w:p w14:paraId="611FEC3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__init__(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20B6409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AD9B52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default dictionary to store graph</w:t>
            </w:r>
          </w:p>
          <w:p w14:paraId="5D08800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.graph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defaultdict(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list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A23551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88546E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function to add an edge to graph</w:t>
            </w:r>
          </w:p>
          <w:p w14:paraId="1BFEC29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addEdge(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u, v):</w:t>
            </w:r>
          </w:p>
          <w:p w14:paraId="177B380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.graph[u].append(v)</w:t>
            </w:r>
          </w:p>
          <w:p w14:paraId="6D2127F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C078DF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 function used by DFS</w:t>
            </w:r>
          </w:p>
          <w:p w14:paraId="38DD349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DFSUtil(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v, visited):</w:t>
            </w:r>
          </w:p>
          <w:p w14:paraId="193736C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63C894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Mark the current node as visited</w:t>
            </w:r>
          </w:p>
          <w:p w14:paraId="0B6AD8E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and print it</w:t>
            </w:r>
          </w:p>
          <w:p w14:paraId="1D10290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visited.add(v)</w:t>
            </w:r>
          </w:p>
          <w:p w14:paraId="1001D45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(v, end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 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13C0AA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771D54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Recur for all the vertices</w:t>
            </w:r>
          </w:p>
          <w:p w14:paraId="1510D7F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adjacent to this vertex</w:t>
            </w:r>
          </w:p>
          <w:p w14:paraId="423B102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neighbour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.graph[v]:</w:t>
            </w:r>
          </w:p>
          <w:p w14:paraId="6EE6883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neighbour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not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visited:</w:t>
            </w:r>
          </w:p>
          <w:p w14:paraId="1D03C79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.DFSUtil(neighbour, visited)</w:t>
            </w:r>
          </w:p>
          <w:p w14:paraId="350C0AF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A0DD19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The function to do DFS traversal. It uses</w:t>
            </w:r>
          </w:p>
          <w:p w14:paraId="6F2F681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recursive DFSUtil()</w:t>
            </w:r>
          </w:p>
          <w:p w14:paraId="08B96EC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DFS(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v):</w:t>
            </w:r>
          </w:p>
          <w:p w14:paraId="4CDBD77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8E667F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Create a set to store visited vertices</w:t>
            </w:r>
          </w:p>
          <w:p w14:paraId="2A2E75B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visited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set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()</w:t>
            </w:r>
          </w:p>
          <w:p w14:paraId="536706A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276592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Call the recursive helper function</w:t>
            </w:r>
          </w:p>
          <w:p w14:paraId="01481BD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to print DFS traversal</w:t>
            </w:r>
          </w:p>
          <w:p w14:paraId="4661EB8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808080"/>
                <w:sz w:val="22"/>
                <w:szCs w:val="22"/>
                <w:bdr w:val="none" w:sz="0" w:space="0" w:color="auto" w:frame="1"/>
                <w:lang w:val="en-US"/>
              </w:rPr>
              <w:t>self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.DFSUtil(v, visited)</w:t>
            </w:r>
          </w:p>
          <w:p w14:paraId="3595E97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329975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Driver code</w:t>
            </w:r>
          </w:p>
          <w:p w14:paraId="7D9F2DF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EB3E66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Create a graph given</w:t>
            </w:r>
          </w:p>
          <w:p w14:paraId="369BC15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in the above diagram</w:t>
            </w:r>
          </w:p>
          <w:p w14:paraId="1054BCA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g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Graph()</w:t>
            </w:r>
          </w:p>
          <w:p w14:paraId="1DD57C2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g.addEdge(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207B95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g.addEdge(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D5DC65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g.addEdge(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18E2CD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g.addEdge(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65A903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g.addEdge(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B5B679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g.addEdge(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0CA2155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119DD1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"Following is DFS from (starting from vertex 2)"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8436219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g.DFS(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)</w:t>
            </w:r>
          </w:p>
        </w:tc>
      </w:tr>
    </w:tbl>
    <w:p w14:paraId="4AC281B3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22F68B5E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Ниже приведен DFS из (начиная с вершины 2)</w:t>
      </w:r>
    </w:p>
    <w:p w14:paraId="674D58B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2 0 1 3 </w:t>
      </w:r>
    </w:p>
    <w:p w14:paraId="1D51F7FF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 w:cs="Times New Roman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Другие статьи о графе</w:t>
      </w:r>
    </w:p>
    <w:p w14:paraId="6CA3A0FD" w14:textId="77777777" w:rsidR="00AE69A1" w:rsidRDefault="00B02D61" w:rsidP="00AE69A1">
      <w:pPr>
        <w:numPr>
          <w:ilvl w:val="0"/>
          <w:numId w:val="84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80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Представления графов с использованием set и hash</w:t>
        </w:r>
      </w:hyperlink>
    </w:p>
    <w:p w14:paraId="5C640252" w14:textId="77777777" w:rsidR="00AE69A1" w:rsidRDefault="00B02D61" w:rsidP="00AE69A1">
      <w:pPr>
        <w:numPr>
          <w:ilvl w:val="0"/>
          <w:numId w:val="84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81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Найти материнскую вершину в графе</w:t>
        </w:r>
      </w:hyperlink>
    </w:p>
    <w:p w14:paraId="03B9D9BC" w14:textId="77777777" w:rsidR="00AE69A1" w:rsidRDefault="00B02D61" w:rsidP="00AE69A1">
      <w:pPr>
        <w:numPr>
          <w:ilvl w:val="0"/>
          <w:numId w:val="84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82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Итеративный поиск в глубину</w:t>
        </w:r>
      </w:hyperlink>
    </w:p>
    <w:p w14:paraId="0BE2C1E3" w14:textId="77777777" w:rsidR="00AE69A1" w:rsidRDefault="00B02D61" w:rsidP="00AE69A1">
      <w:pPr>
        <w:numPr>
          <w:ilvl w:val="0"/>
          <w:numId w:val="84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83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Подсчитайте количество узлов на заданном уровне в дереве с помощью BFS</w:t>
        </w:r>
      </w:hyperlink>
    </w:p>
    <w:p w14:paraId="1534EAF9" w14:textId="77777777" w:rsidR="00AE69A1" w:rsidRDefault="00B02D61" w:rsidP="00AE69A1">
      <w:pPr>
        <w:numPr>
          <w:ilvl w:val="0"/>
          <w:numId w:val="84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84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Подсчитайте все возможные пути между двумя вершинами</w:t>
        </w:r>
      </w:hyperlink>
    </w:p>
    <w:p w14:paraId="2A270D34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85" w:history="1">
        <w:r w:rsidR="00AE69A1">
          <w:rPr>
            <w:rStyle w:val="a5"/>
            <w:rFonts w:ascii="var(--font-din)" w:hAnsi="var(--font-din)"/>
            <w:color w:val="0000FF"/>
            <w:sz w:val="26"/>
            <w:szCs w:val="26"/>
            <w:u w:val="single"/>
            <w:bdr w:val="none" w:sz="0" w:space="0" w:color="auto" w:frame="1"/>
          </w:rPr>
          <w:t>&gt;&gt;&gt; Подробнее</w:t>
        </w:r>
      </w:hyperlink>
    </w:p>
    <w:p w14:paraId="373246F4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Рекурсия</w:t>
      </w:r>
    </w:p>
    <w:p w14:paraId="1ED8C7EC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Процесс, в котором функция вызывает саму себя прямо или косвенно, называется рекурсией, а соответствующая функция называется </w:t>
      </w:r>
      <w:hyperlink r:id="rId86" w:history="1">
        <w:r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рекурсивной функцией</w:t>
        </w:r>
      </w:hyperlink>
      <w:r>
        <w:rPr>
          <w:rFonts w:ascii="var(--font-din)" w:hAnsi="var(--font-din)"/>
          <w:sz w:val="26"/>
          <w:szCs w:val="26"/>
        </w:rPr>
        <w:t xml:space="preserve">. Используя рекурсивные алгоритмы, некоторые проблемы могут </w:t>
      </w:r>
      <w:r>
        <w:rPr>
          <w:rFonts w:ascii="var(--font-din)" w:hAnsi="var(--font-din)"/>
          <w:sz w:val="26"/>
          <w:szCs w:val="26"/>
        </w:rPr>
        <w:lastRenderedPageBreak/>
        <w:t>быть решены довольно легко. Примерами таких проблем являются Ханойские башни (TOH), обходы дерева Inorder / Preorder / Postorder, DFS графа и т. Д.</w:t>
      </w:r>
    </w:p>
    <w:p w14:paraId="7D7A74EF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Каково базовое условие в рекурсии?</w:t>
      </w:r>
    </w:p>
    <w:p w14:paraId="5DE4EA9C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 рекурсивной программе предоставляется решение базового варианта, а решение большей проблемы выражается в терминах меньших проблем.</w:t>
      </w:r>
    </w:p>
    <w:p w14:paraId="32095131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факт определения (n):</w:t>
      </w:r>
    </w:p>
    <w:p w14:paraId="2A7C9B9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0968F08E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# базовый вариант</w:t>
      </w:r>
    </w:p>
    <w:p w14:paraId="19E13A2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, если (n &lt; = 1) </w:t>
      </w:r>
    </w:p>
    <w:p w14:paraId="707F9C7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возвращает 1</w:t>
      </w:r>
    </w:p>
    <w:p w14:paraId="6AA3507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else</w:t>
      </w:r>
    </w:p>
    <w:p w14:paraId="16528BD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возвращает n*факт(n-1)</w:t>
      </w:r>
    </w:p>
    <w:p w14:paraId="77CABFAB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 приведенном выше примере определен базовый вариант для n &lt; = 1, и большее значение числа может быть решено путем преобразования в меньшее, пока не будет достигнут базовый вариант.</w:t>
      </w:r>
    </w:p>
    <w:p w14:paraId="3827EECB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Как память выделяется для различных вызовов функций при рекурсии?</w:t>
      </w:r>
    </w:p>
    <w:p w14:paraId="6F00BC55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Когда какая-либо функция вызывается из main(), ей выделяется память в стеке. Рекурсивная функция вызывает саму себя, память для вызываемой функции выделяется поверх памяти, выделенной для вызывающей функции, и для каждого вызова функции создается отдельная копия локальных переменных. Когда достигается базовый вариант, функция возвращает свое значение функции, с помощью которой она вызывается, память освобождается, и процесс продолжается.</w:t>
      </w:r>
    </w:p>
    <w:p w14:paraId="0A45F9E0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Давайте рассмотрим пример того, как работает рекурсия, используя простую функцию.</w:t>
      </w:r>
    </w:p>
    <w:p w14:paraId="398FB68E" w14:textId="77777777" w:rsidR="00AE69A1" w:rsidRDefault="00AE69A1" w:rsidP="00AE69A1">
      <w:pPr>
        <w:pStyle w:val="responsive-tabslistitem"/>
        <w:numPr>
          <w:ilvl w:val="0"/>
          <w:numId w:val="85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2034AAA0" w14:textId="77777777" w:rsidTr="00AE69A1">
        <w:tc>
          <w:tcPr>
            <w:tcW w:w="5633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95B378E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A Python 3 program to</w:t>
            </w:r>
          </w:p>
          <w:p w14:paraId="1B6F37DA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demonstrate working of</w:t>
            </w:r>
          </w:p>
          <w:p w14:paraId="14BE63F0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recursion</w:t>
            </w:r>
          </w:p>
          <w:p w14:paraId="670CBB70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Fonts w:ascii="Consolas" w:hAnsi="Consolas" w:cs="Consolas"/>
                <w:sz w:val="25"/>
                <w:szCs w:val="25"/>
              </w:rPr>
              <w:t> </w:t>
            </w:r>
          </w:p>
          <w:p w14:paraId="6E7F9BF0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def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printFun(test):</w:t>
            </w:r>
          </w:p>
          <w:p w14:paraId="308E47BD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Fonts w:ascii="Consolas" w:hAnsi="Consolas" w:cs="Consolas"/>
                <w:sz w:val="25"/>
                <w:szCs w:val="25"/>
              </w:rPr>
              <w:t> </w:t>
            </w:r>
          </w:p>
          <w:p w14:paraId="5D62F9BF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   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if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(test &lt; 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):</w:t>
            </w:r>
          </w:p>
          <w:p w14:paraId="3913F74B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       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return</w:t>
            </w:r>
          </w:p>
          <w:p w14:paraId="4E02C918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   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else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:</w:t>
            </w:r>
          </w:p>
          <w:p w14:paraId="5BE9772F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Fonts w:ascii="Consolas" w:hAnsi="Consolas" w:cs="Consolas"/>
                <w:sz w:val="25"/>
                <w:szCs w:val="25"/>
              </w:rPr>
              <w:t> </w:t>
            </w:r>
          </w:p>
          <w:p w14:paraId="268E1B45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       </w:t>
            </w:r>
            <w:r w:rsidRPr="00CA754C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(test, end</w:t>
            </w:r>
            <w:r w:rsidRPr="00CA754C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CA754C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 "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4B8EDB3" w14:textId="77777777" w:rsidR="00AE69A1" w:rsidRPr="00CA754C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       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printFun(test</w:t>
            </w:r>
            <w:r w:rsidRPr="00CA754C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CA754C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CA754C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)  </w:t>
            </w:r>
            <w:r w:rsidRPr="00CA754C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statement 2</w:t>
            </w:r>
          </w:p>
          <w:p w14:paraId="3583B861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CA754C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FC31CE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FC31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(test, end</w:t>
            </w:r>
            <w:r w:rsidRPr="00FC31CE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FC31CE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 "</w:t>
            </w:r>
            <w:r w:rsidRPr="00FC31CE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19453E9A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FC31CE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</w:p>
          <w:p w14:paraId="107F59DD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FC31CE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0A72471" w14:textId="77777777" w:rsidR="00AE69A1" w:rsidRPr="00FC31CE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FC31CE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Driver Code</w:t>
            </w:r>
          </w:p>
          <w:p w14:paraId="272DBC86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 xml:space="preserve">test 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=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</w:rPr>
              <w:t>3</w:t>
            </w:r>
          </w:p>
          <w:p w14:paraId="20A6205F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printFun(test)</w:t>
            </w:r>
          </w:p>
        </w:tc>
      </w:tr>
    </w:tbl>
    <w:p w14:paraId="1F82909C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6EF26FA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3 2 1 1 2 3 </w:t>
      </w:r>
    </w:p>
    <w:p w14:paraId="65B2139F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Стек памяти показан на диаграмме ниже.</w:t>
      </w:r>
    </w:p>
    <w:p w14:paraId="7BA7BAF6" w14:textId="48EDDB6C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"https://media.geeksforgeeks.org/wp-content/cdn-uploads/recursion.jpg"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30846810" wp14:editId="580813D6">
            <wp:extent cx="5940425" cy="2934335"/>
            <wp:effectExtent l="0" t="0" r="3175" b="0"/>
            <wp:docPr id="19" name="Рисунок 19" descr="рекурсия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рекурсия 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</w:p>
    <w:p w14:paraId="6CBC6766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Другие статьи о рекурсии</w:t>
      </w:r>
    </w:p>
    <w:p w14:paraId="12D7B3F6" w14:textId="77777777" w:rsidR="00AE69A1" w:rsidRDefault="00B02D61" w:rsidP="00AE69A1">
      <w:pPr>
        <w:numPr>
          <w:ilvl w:val="0"/>
          <w:numId w:val="86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88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Рекурсия</w:t>
        </w:r>
      </w:hyperlink>
    </w:p>
    <w:p w14:paraId="781F9A3D" w14:textId="77777777" w:rsidR="00AE69A1" w:rsidRDefault="00B02D61" w:rsidP="00AE69A1">
      <w:pPr>
        <w:numPr>
          <w:ilvl w:val="0"/>
          <w:numId w:val="86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89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Рекурсия в Python</w:t>
        </w:r>
      </w:hyperlink>
    </w:p>
    <w:p w14:paraId="6F6D0700" w14:textId="48BA8511" w:rsidR="00AE69A1" w:rsidRDefault="00B02D61" w:rsidP="00AE69A1">
      <w:pPr>
        <w:numPr>
          <w:ilvl w:val="0"/>
          <w:numId w:val="86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90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 xml:space="preserve">Практические вопросы для рекурсии | </w:t>
        </w:r>
        <w:r w:rsidR="00141C18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Множество</w:t>
        </w:r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1</w:t>
        </w:r>
      </w:hyperlink>
    </w:p>
    <w:p w14:paraId="44B27A1E" w14:textId="43FF5405" w:rsidR="00AE69A1" w:rsidRDefault="00B02D61" w:rsidP="00AE69A1">
      <w:pPr>
        <w:numPr>
          <w:ilvl w:val="0"/>
          <w:numId w:val="86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91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 xml:space="preserve">Практические вопросы для рекурсии | </w:t>
        </w:r>
        <w:r w:rsidR="00141C18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Множество</w:t>
        </w:r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2</w:t>
        </w:r>
      </w:hyperlink>
    </w:p>
    <w:p w14:paraId="0E03B921" w14:textId="03FECB12" w:rsidR="00AE69A1" w:rsidRDefault="00B02D61" w:rsidP="00AE69A1">
      <w:pPr>
        <w:numPr>
          <w:ilvl w:val="0"/>
          <w:numId w:val="86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92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 xml:space="preserve">Практические вопросы для рекурсии | </w:t>
        </w:r>
        <w:r w:rsidR="00141C18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Множество</w:t>
        </w:r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3</w:t>
        </w:r>
      </w:hyperlink>
    </w:p>
    <w:p w14:paraId="3FE1CD80" w14:textId="6B73EA9B" w:rsidR="00AE69A1" w:rsidRDefault="00B02D61" w:rsidP="00AE69A1">
      <w:pPr>
        <w:numPr>
          <w:ilvl w:val="0"/>
          <w:numId w:val="86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93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 xml:space="preserve">Практические вопросы для рекурсии | </w:t>
        </w:r>
        <w:r w:rsidR="00141C18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Множество</w:t>
        </w:r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4</w:t>
        </w:r>
      </w:hyperlink>
    </w:p>
    <w:p w14:paraId="54958F46" w14:textId="5FC6FE0B" w:rsidR="00AE69A1" w:rsidRDefault="00B02D61" w:rsidP="00AE69A1">
      <w:pPr>
        <w:numPr>
          <w:ilvl w:val="0"/>
          <w:numId w:val="86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94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 xml:space="preserve">Практические вопросы для рекурсии | </w:t>
        </w:r>
        <w:r w:rsidR="00141C18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Множество</w:t>
        </w:r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5</w:t>
        </w:r>
      </w:hyperlink>
    </w:p>
    <w:p w14:paraId="08A6603A" w14:textId="359B4E14" w:rsidR="00AE69A1" w:rsidRDefault="00B02D61" w:rsidP="00AE69A1">
      <w:pPr>
        <w:numPr>
          <w:ilvl w:val="0"/>
          <w:numId w:val="86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95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 xml:space="preserve">Практические вопросы для рекурсии | </w:t>
        </w:r>
        <w:r w:rsidR="00141C18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Множество</w:t>
        </w:r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6</w:t>
        </w:r>
      </w:hyperlink>
    </w:p>
    <w:p w14:paraId="71C644D8" w14:textId="39FC8296" w:rsidR="00AE69A1" w:rsidRDefault="00B02D61" w:rsidP="00AE69A1">
      <w:pPr>
        <w:numPr>
          <w:ilvl w:val="0"/>
          <w:numId w:val="86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96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 xml:space="preserve">Практические вопросы для рекурсии | </w:t>
        </w:r>
        <w:r w:rsidR="00141C18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Множество</w:t>
        </w:r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7</w:t>
        </w:r>
      </w:hyperlink>
    </w:p>
    <w:p w14:paraId="5E4C0003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97" w:history="1">
        <w:r w:rsidR="00AE69A1">
          <w:rPr>
            <w:rStyle w:val="a5"/>
            <w:rFonts w:ascii="var(--font-din)" w:hAnsi="var(--font-din)"/>
            <w:color w:val="0000FF"/>
            <w:sz w:val="26"/>
            <w:szCs w:val="26"/>
            <w:u w:val="single"/>
            <w:bdr w:val="none" w:sz="0" w:space="0" w:color="auto" w:frame="1"/>
          </w:rPr>
          <w:t>&gt;&gt;&gt; Подробнее</w:t>
        </w:r>
      </w:hyperlink>
    </w:p>
    <w:p w14:paraId="24A96283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Style w:val="a5"/>
          <w:rFonts w:ascii="var(--font-din)" w:hAnsi="var(--font-din)"/>
          <w:b/>
          <w:bCs/>
          <w:bdr w:val="none" w:sz="0" w:space="0" w:color="auto" w:frame="1"/>
        </w:rPr>
        <w:t>Динамическое программирование</w:t>
      </w:r>
    </w:p>
    <w:p w14:paraId="1134F2E4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98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Динамическое программирование</w:t>
        </w:r>
      </w:hyperlink>
      <w:r w:rsidR="00AE69A1">
        <w:rPr>
          <w:rFonts w:ascii="var(--font-din)" w:hAnsi="var(--font-din)"/>
          <w:sz w:val="26"/>
          <w:szCs w:val="26"/>
        </w:rPr>
        <w:t xml:space="preserve"> - это в основном оптимизация по сравнению с простой рекурсией. Везде, где мы видим рекурсивное решение с повторяющимися вызовами для одних и тех же входных данных, мы можем оптимизировать его с помощью динамического программирования. Идея состоит в том, чтобы просто сохранить результаты подзадач, чтобы нам не </w:t>
      </w:r>
      <w:r w:rsidR="00AE69A1">
        <w:rPr>
          <w:rFonts w:ascii="var(--font-din)" w:hAnsi="var(--font-din)"/>
          <w:sz w:val="26"/>
          <w:szCs w:val="26"/>
        </w:rPr>
        <w:lastRenderedPageBreak/>
        <w:t>приходилось повторно вычислять их при необходимости позже. Эта простая оптимизация сокращает временные сложности с экспоненциальных до полиномиальных. Например, если мы напишем простое рекурсивное решение для чисел Фибоначчи, мы получим экспоненциальную временную сложность, а если мы оптимизируем его, сохраняя решения подзадач, временная сложность уменьшается до линейной.</w:t>
      </w:r>
    </w:p>
    <w:p w14:paraId="3756CA41" w14:textId="7CCAC396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"https://media.geeksforgeeks.org/wp-content/cdn-uploads/Dynamic-Programming-1-1024x512.png"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6298F91D" wp14:editId="511A6613">
            <wp:extent cx="5940425" cy="2970530"/>
            <wp:effectExtent l="0" t="0" r="3175" b="1270"/>
            <wp:docPr id="18" name="Рисунок 18" descr="динамическое программиров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динамическое программирование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</w:p>
    <w:p w14:paraId="1799E6A6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Табулирование против запоминания</w:t>
      </w:r>
    </w:p>
    <w:p w14:paraId="06322947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Существует два разных способа хранения значений, чтобы значения подзадачи можно было использовать повторно. Здесь мы обсудим две модели решения проблемы динамического программирования (DP):</w:t>
      </w:r>
    </w:p>
    <w:p w14:paraId="4D663A65" w14:textId="77777777" w:rsidR="00AE69A1" w:rsidRDefault="00AE69A1" w:rsidP="00AE69A1">
      <w:pPr>
        <w:numPr>
          <w:ilvl w:val="0"/>
          <w:numId w:val="87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Табулирование:</w:t>
      </w:r>
      <w:r>
        <w:rPr>
          <w:rFonts w:ascii="var(--font-din)" w:hAnsi="var(--font-din)"/>
          <w:sz w:val="26"/>
          <w:szCs w:val="26"/>
        </w:rPr>
        <w:t> снизу вверх</w:t>
      </w:r>
    </w:p>
    <w:p w14:paraId="65DB17F8" w14:textId="77777777" w:rsidR="00AE69A1" w:rsidRDefault="00AE69A1" w:rsidP="00AE69A1">
      <w:pPr>
        <w:numPr>
          <w:ilvl w:val="0"/>
          <w:numId w:val="87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Запоминание:</w:t>
      </w:r>
      <w:r>
        <w:rPr>
          <w:rFonts w:ascii="var(--font-din)" w:hAnsi="var(--font-din)"/>
          <w:sz w:val="26"/>
          <w:szCs w:val="26"/>
        </w:rPr>
        <w:t> сверху вниз</w:t>
      </w:r>
    </w:p>
    <w:p w14:paraId="213378C9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Табулирование</w:t>
      </w:r>
    </w:p>
    <w:p w14:paraId="4EAD7BE1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Как следует из самого названия, начиная с самого низа и накапливая ответы сверху. Давайте обсудим с точки зрения перехода состояния.</w:t>
      </w:r>
    </w:p>
    <w:p w14:paraId="70763DCD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Давайте опишем состояние для нашей задачи DP как dp [x] с dp [0] в качестве базового состояния и dp [n] в качестве конечного состояния. Итак, нам нужно найти значение состояния назначения, то есть dp [n] .</w:t>
      </w:r>
    </w:p>
    <w:p w14:paraId="032DE43A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Если мы начнем наш переход из нашего базового состояния, то есть dp [0], и будем следовать нашему соотношению перехода состояния, чтобы достичь нашего целевого состояния dp [n], мы называем это подходом снизу вверх, поскольку совершенно ясно, что мы начали наш переход из нижнего базового состояния и достигли самого верхнего желаемогосостояние.</w:t>
      </w:r>
    </w:p>
    <w:p w14:paraId="12993733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Теперь, почему мы называем это методом табуляции?</w:t>
      </w:r>
    </w:p>
    <w:p w14:paraId="1AE766DD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lastRenderedPageBreak/>
        <w:t>Чтобы знать это, давайте сначала напишем некоторый код для вычисления факториала числа, используя подход снизу вверх. Опять же, в качестве нашей общей процедуры для решения DP мы сначала определяем состояние. В этом случае мы определяем состояние как dp[x], где dp[x] означает нахождение факториала x.</w:t>
      </w:r>
    </w:p>
    <w:p w14:paraId="3A61F3C4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Теперь совершенно очевидно, что dp[x + 1] = dp [x] * (x + 1)</w:t>
      </w:r>
    </w:p>
    <w:p w14:paraId="5AD18AF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# Табличная версия для нахождения факториала x.</w:t>
      </w:r>
    </w:p>
    <w:p w14:paraId="33CDA4C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dp = [0]*MAXN</w:t>
      </w:r>
    </w:p>
    <w:p w14:paraId="7337988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36E4116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# базовый вариант</w:t>
      </w:r>
    </w:p>
    <w:p w14:paraId="667D18B3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dp[0] = 1;</w:t>
      </w:r>
    </w:p>
    <w:p w14:paraId="68297B4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для i в диапазоне (n + 1):</w:t>
      </w:r>
    </w:p>
    <w:p w14:paraId="1A6AE3A8" w14:textId="77777777" w:rsidR="00AE69A1" w:rsidRPr="00AB1378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sz w:val="24"/>
          <w:szCs w:val="24"/>
        </w:rPr>
        <w:t xml:space="preserve"> </w:t>
      </w:r>
      <w:r w:rsidRPr="00AB1378">
        <w:rPr>
          <w:rFonts w:ascii="Consolas" w:hAnsi="Consolas" w:cs="Consolas"/>
          <w:sz w:val="24"/>
          <w:szCs w:val="24"/>
          <w:lang w:val="en-US"/>
        </w:rPr>
        <w:t>dp[i] = dp[i-1] * i</w:t>
      </w:r>
    </w:p>
    <w:p w14:paraId="11AC527D" w14:textId="77777777" w:rsidR="00AE69A1" w:rsidRPr="00AB1378" w:rsidRDefault="00AE69A1" w:rsidP="00AE69A1">
      <w:pPr>
        <w:pStyle w:val="3"/>
        <w:spacing w:before="360" w:after="360"/>
        <w:textAlignment w:val="baseline"/>
        <w:rPr>
          <w:rFonts w:ascii="var(--font-din)" w:hAnsi="var(--font-din)" w:cs="Times New Roman"/>
          <w:sz w:val="28"/>
          <w:szCs w:val="28"/>
          <w:lang w:val="en-US"/>
        </w:rPr>
      </w:pPr>
      <w:r>
        <w:rPr>
          <w:rFonts w:ascii="var(--font-din)" w:hAnsi="var(--font-din)"/>
          <w:sz w:val="28"/>
          <w:szCs w:val="28"/>
        </w:rPr>
        <w:t>Запоминание</w:t>
      </w:r>
    </w:p>
    <w:p w14:paraId="1AE55091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Еще раз, давайте опишем это в терминах перехода состояния. Если нам нужно найти значение для некоторого состояния, скажем, dp [n], и вместо того, чтобы начинать с базового состояния, то есть dp [0], мы запрашиваем наш ответ у состояний, которые могут достичь состояния назначения dp [n], следуя соотношению перехода состояния, тогда это верхниймода на DP.</w:t>
      </w:r>
    </w:p>
    <w:p w14:paraId="6A508544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Здесь мы начинаем наше путешествие с самого верхнего состояния назначения и вычисляем его ответ, принимая во внимание значения состояний, которые могут достигать состояния назначения, пока мы не достигнем самого нижнего базового состояния.</w:t>
      </w:r>
    </w:p>
    <w:p w14:paraId="2E15838E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Еще раз, давайте напишем код для факториальной задачи сверху вниз</w:t>
      </w:r>
    </w:p>
    <w:p w14:paraId="0A64B01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# Сохраненная версия для поиска факториала x.</w:t>
      </w:r>
    </w:p>
    <w:p w14:paraId="53C4EDA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# Для ускорения мы сохраняем значения</w:t>
      </w:r>
    </w:p>
    <w:p w14:paraId="44DCE998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Количество вычисляемых состояний</w:t>
      </w:r>
    </w:p>
    <w:p w14:paraId="69FA3738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3F2558B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# инициализируется значением -1</w:t>
      </w:r>
    </w:p>
    <w:p w14:paraId="16C9BB4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dp[0]*MAXN</w:t>
      </w:r>
    </w:p>
    <w:p w14:paraId="542349B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68D0F6E1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# верните факт x!</w:t>
      </w:r>
    </w:p>
    <w:p w14:paraId="339C156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решаемая задача (x):</w:t>
      </w:r>
    </w:p>
    <w:p w14:paraId="05EE712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если (x==0)</w:t>
      </w:r>
    </w:p>
    <w:p w14:paraId="2776CED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верните 1</w:t>
      </w:r>
    </w:p>
    <w:p w14:paraId="13EABFE4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, если (dp[x]!=-1)</w:t>
      </w:r>
    </w:p>
    <w:p w14:paraId="2FD04BD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 возвращает dp[x]</w:t>
      </w:r>
    </w:p>
    <w:p w14:paraId="64FB6CC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возврат (dp[x] = x * решение (x-1))</w:t>
      </w:r>
    </w:p>
    <w:p w14:paraId="1C88BBB4" w14:textId="2D60CB3D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"https://media.geeksforgeeks.org/wp-content/cdn-uploads/Tabulation-vs-Memoization-1.png"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2199BC6E" wp14:editId="7AF1E811">
            <wp:extent cx="5940425" cy="3074035"/>
            <wp:effectExtent l="0" t="0" r="3175" b="0"/>
            <wp:docPr id="17" name="Рисунок 17" descr="табулирование- против запомин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табулирование- против запоминания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</w:p>
    <w:p w14:paraId="44959EB7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Другие статьи по динамическому программированию</w:t>
      </w:r>
    </w:p>
    <w:p w14:paraId="3AF6A068" w14:textId="77777777" w:rsidR="00AE69A1" w:rsidRDefault="00B02D61" w:rsidP="00AE69A1">
      <w:pPr>
        <w:numPr>
          <w:ilvl w:val="0"/>
          <w:numId w:val="88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101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Оптимальное свойство подструктуры</w:t>
        </w:r>
      </w:hyperlink>
    </w:p>
    <w:p w14:paraId="22748C07" w14:textId="77777777" w:rsidR="00AE69A1" w:rsidRDefault="00B02D61" w:rsidP="00AE69A1">
      <w:pPr>
        <w:numPr>
          <w:ilvl w:val="0"/>
          <w:numId w:val="88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102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Свойство перекрывающихся подзадач</w:t>
        </w:r>
      </w:hyperlink>
    </w:p>
    <w:p w14:paraId="6C2C9EA4" w14:textId="77777777" w:rsidR="00AE69A1" w:rsidRDefault="00B02D61" w:rsidP="00AE69A1">
      <w:pPr>
        <w:numPr>
          <w:ilvl w:val="0"/>
          <w:numId w:val="88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103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Числа Фибоначчи</w:t>
        </w:r>
      </w:hyperlink>
    </w:p>
    <w:p w14:paraId="06CED8F7" w14:textId="77777777" w:rsidR="00AE69A1" w:rsidRDefault="00B02D61" w:rsidP="00AE69A1">
      <w:pPr>
        <w:numPr>
          <w:ilvl w:val="0"/>
          <w:numId w:val="88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104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Подмножество с суммой, кратной m</w:t>
        </w:r>
      </w:hyperlink>
    </w:p>
    <w:p w14:paraId="4866380C" w14:textId="77777777" w:rsidR="00AE69A1" w:rsidRDefault="00B02D61" w:rsidP="00AE69A1">
      <w:pPr>
        <w:numPr>
          <w:ilvl w:val="0"/>
          <w:numId w:val="88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105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Подпоследовательность увеличения максимальной суммы</w:t>
        </w:r>
      </w:hyperlink>
    </w:p>
    <w:p w14:paraId="148106AB" w14:textId="77777777" w:rsidR="00AE69A1" w:rsidRDefault="00B02D61" w:rsidP="00AE69A1">
      <w:pPr>
        <w:numPr>
          <w:ilvl w:val="0"/>
          <w:numId w:val="88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hyperlink r:id="rId106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Самая длинная общая подстрока</w:t>
        </w:r>
      </w:hyperlink>
    </w:p>
    <w:p w14:paraId="34E98D96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107" w:history="1">
        <w:r w:rsidR="00AE69A1">
          <w:rPr>
            <w:rStyle w:val="a5"/>
            <w:rFonts w:ascii="var(--font-din)" w:hAnsi="var(--font-din)"/>
            <w:color w:val="0000FF"/>
            <w:sz w:val="26"/>
            <w:szCs w:val="26"/>
            <w:u w:val="single"/>
            <w:bdr w:val="none" w:sz="0" w:space="0" w:color="auto" w:frame="1"/>
          </w:rPr>
          <w:t>&gt;&gt;&gt; Подробнее</w:t>
        </w:r>
      </w:hyperlink>
    </w:p>
    <w:p w14:paraId="7EE9878F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Алгоритмы поиска</w:t>
      </w:r>
    </w:p>
    <w:p w14:paraId="60027182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Линейный поиск</w:t>
      </w:r>
    </w:p>
    <w:p w14:paraId="58C96C1B" w14:textId="77777777" w:rsidR="00AE69A1" w:rsidRDefault="00AE69A1" w:rsidP="00AE69A1">
      <w:pPr>
        <w:numPr>
          <w:ilvl w:val="0"/>
          <w:numId w:val="89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Начните с крайнего левого элемента arr[] и один за другим сравните x с каждым элементом arr[]</w:t>
      </w:r>
    </w:p>
    <w:p w14:paraId="42452685" w14:textId="77777777" w:rsidR="00AE69A1" w:rsidRDefault="00AE69A1" w:rsidP="00AE69A1">
      <w:pPr>
        <w:numPr>
          <w:ilvl w:val="0"/>
          <w:numId w:val="89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Если x совпадает с элементом, верните индекс.</w:t>
      </w:r>
    </w:p>
    <w:p w14:paraId="71E38691" w14:textId="77777777" w:rsidR="00AE69A1" w:rsidRDefault="00AE69A1" w:rsidP="00AE69A1">
      <w:pPr>
        <w:numPr>
          <w:ilvl w:val="0"/>
          <w:numId w:val="89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Если x не совпадает ни с одним из элементов, верните значение -1.</w:t>
      </w:r>
    </w:p>
    <w:p w14:paraId="40AE691A" w14:textId="00EEC703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lastRenderedPageBreak/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"https://media.geeksforgeeks.org/wp-content/cdn-uploads/Linear-Search.png"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21DE9B35" wp14:editId="07E1EA86">
            <wp:extent cx="5940425" cy="2168525"/>
            <wp:effectExtent l="0" t="0" r="3175" b="3175"/>
            <wp:docPr id="16" name="Рисунок 16" descr="Линейный пои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Линейный поиск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  <w:r>
        <w:rPr>
          <w:rFonts w:ascii="var(--font-din)" w:hAnsi="var(--font-din)"/>
          <w:sz w:val="26"/>
          <w:szCs w:val="26"/>
        </w:rPr>
        <w:t> </w:t>
      </w:r>
    </w:p>
    <w:p w14:paraId="7E02F12B" w14:textId="77777777" w:rsidR="00AE69A1" w:rsidRDefault="00AE69A1" w:rsidP="00AE69A1">
      <w:pPr>
        <w:pStyle w:val="responsive-tabslistitem"/>
        <w:numPr>
          <w:ilvl w:val="0"/>
          <w:numId w:val="90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:rsidRPr="000028E6" w14:paraId="1FF52446" w14:textId="77777777" w:rsidTr="00AE69A1">
        <w:tc>
          <w:tcPr>
            <w:tcW w:w="6843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1EAFFF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Python3 code to linearly search x in arr[].</w:t>
            </w:r>
          </w:p>
          <w:p w14:paraId="3F69D48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If x is present then return its location,</w:t>
            </w:r>
          </w:p>
          <w:p w14:paraId="5A0B5BA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otherwise return -1</w:t>
            </w:r>
          </w:p>
          <w:p w14:paraId="00C7948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39A7CE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8B66CA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search(arr, n, x):</w:t>
            </w:r>
          </w:p>
          <w:p w14:paraId="69742E7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927E20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n):</w:t>
            </w:r>
          </w:p>
          <w:p w14:paraId="7A17DD7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(arr[i]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x):</w:t>
            </w:r>
          </w:p>
          <w:p w14:paraId="009923A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</w:t>
            </w:r>
          </w:p>
          <w:p w14:paraId="0DF8D73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1E6633C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1DC240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55E14F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Driver Code</w:t>
            </w:r>
          </w:p>
          <w:p w14:paraId="05580F2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</w:t>
            </w:r>
          </w:p>
          <w:p w14:paraId="1E4AB59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x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10</w:t>
            </w:r>
          </w:p>
          <w:p w14:paraId="332655C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n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(arr)</w:t>
            </w:r>
          </w:p>
          <w:p w14:paraId="60B6666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0842BF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Function call</w:t>
            </w:r>
          </w:p>
          <w:p w14:paraId="7998017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result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search(arr, n, x)</w:t>
            </w:r>
          </w:p>
          <w:p w14:paraId="577E194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(result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1B9CEF8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"Element is not present in array"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E9E822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else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51F4307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"Element is present at index"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result)</w:t>
            </w:r>
          </w:p>
        </w:tc>
      </w:tr>
    </w:tbl>
    <w:p w14:paraId="1A7D4462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Вывод</w:t>
      </w:r>
    </w:p>
    <w:p w14:paraId="52B52AD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Элемент присутствует в индексе 3</w:t>
      </w:r>
    </w:p>
    <w:p w14:paraId="0B3A09CD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Временная сложность вышеупомянутого алгоритма равна O (n).</w:t>
      </w:r>
    </w:p>
    <w:p w14:paraId="4C96A2B6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Для получения дополнительной информации обратитесь к </w:t>
      </w:r>
      <w:hyperlink r:id="rId109" w:history="1">
        <w:r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линейному поиску</w:t>
        </w:r>
      </w:hyperlink>
      <w:r>
        <w:rPr>
          <w:rFonts w:ascii="var(--font-din)" w:hAnsi="var(--font-din)"/>
          <w:sz w:val="26"/>
          <w:szCs w:val="26"/>
        </w:rPr>
        <w:t>.</w:t>
      </w:r>
    </w:p>
    <w:p w14:paraId="49ED0485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lastRenderedPageBreak/>
        <w:t>Бинарный поиск</w:t>
      </w:r>
    </w:p>
    <w:p w14:paraId="24D34B71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Выполните поиск в отсортированном массиве, многократно разделив интервал поиска пополам. Начните с интервала, охватывающего весь массив. Если значение ключа поиска меньше, чем элемент в середине интервала, сузьте интервал до нижней половины. В противном случае сузьте его до верхней половины. Многократно проверяйте, пока не будет найдено значение или интервал не станет пустым.</w:t>
      </w:r>
    </w:p>
    <w:p w14:paraId="590201D2" w14:textId="61A6B25F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"https://www.geeksforgeeks.org/wp-content/uploads/Binary-Search.png"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73F51286" wp14:editId="55420AD7">
            <wp:extent cx="5940425" cy="3308350"/>
            <wp:effectExtent l="0" t="0" r="3175" b="6350"/>
            <wp:docPr id="15" name="Рисунок 15" descr="Бинарный пои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Бинарный поиск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  <w:r>
        <w:rPr>
          <w:rFonts w:ascii="var(--font-din)" w:hAnsi="var(--font-din)"/>
          <w:sz w:val="26"/>
          <w:szCs w:val="26"/>
        </w:rPr>
        <w:t> </w:t>
      </w:r>
    </w:p>
    <w:p w14:paraId="3D0CB1FA" w14:textId="77777777" w:rsidR="00AE69A1" w:rsidRDefault="00AE69A1" w:rsidP="00AE69A1">
      <w:pPr>
        <w:pStyle w:val="responsive-tabslistitem"/>
        <w:numPr>
          <w:ilvl w:val="0"/>
          <w:numId w:val="91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:rsidRPr="000028E6" w14:paraId="1D88232C" w14:textId="77777777" w:rsidTr="00AE69A1">
        <w:tc>
          <w:tcPr>
            <w:tcW w:w="7686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B1491B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Python3 Program for recursive binary search.</w:t>
            </w:r>
          </w:p>
          <w:p w14:paraId="4F2822A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1C556F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Returns index of x in arr if present, else -1</w:t>
            </w:r>
          </w:p>
          <w:p w14:paraId="1AA587A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binarySearch (arr, l, r, x):</w:t>
            </w:r>
          </w:p>
          <w:p w14:paraId="5B52410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D94785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Check base case</w:t>
            </w:r>
          </w:p>
          <w:p w14:paraId="43D9653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r &gt;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l:</w:t>
            </w:r>
          </w:p>
          <w:p w14:paraId="060BDCA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01C899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mid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l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(r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l)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//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</w:p>
          <w:p w14:paraId="31D77C6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2CBB89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If element is present at the middle itself</w:t>
            </w:r>
          </w:p>
          <w:p w14:paraId="4C75051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arr[mid]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x:</w:t>
            </w:r>
          </w:p>
          <w:p w14:paraId="40504E5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mid</w:t>
            </w:r>
          </w:p>
          <w:p w14:paraId="63D95DE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4F4570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If element is smaller than mid, then it</w:t>
            </w:r>
          </w:p>
          <w:p w14:paraId="4CBADDB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can only be present in left subarray</w:t>
            </w:r>
          </w:p>
          <w:p w14:paraId="37D978B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elif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arr[mid] &gt; x:</w:t>
            </w:r>
          </w:p>
          <w:p w14:paraId="2CF91B9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binarySearch(arr, l, mid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x)</w:t>
            </w:r>
          </w:p>
          <w:p w14:paraId="6BA517A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789FFD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Else the element can only be present</w:t>
            </w:r>
          </w:p>
          <w:p w14:paraId="4427E92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in right subarray</w:t>
            </w:r>
          </w:p>
          <w:p w14:paraId="4A27D95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else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75CA324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binarySearch(arr, mid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r, x)</w:t>
            </w:r>
          </w:p>
          <w:p w14:paraId="68F7ACC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0AD1A9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else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0BE24F8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Element is not present in the array</w:t>
            </w:r>
          </w:p>
          <w:p w14:paraId="0411AFC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35906FE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12262A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Driver Code</w:t>
            </w:r>
          </w:p>
          <w:p w14:paraId="1F304FF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[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40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</w:t>
            </w:r>
          </w:p>
          <w:p w14:paraId="1B790E7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x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10</w:t>
            </w:r>
          </w:p>
          <w:p w14:paraId="0E2C34F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0F7FDF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Function call</w:t>
            </w:r>
          </w:p>
          <w:p w14:paraId="54D6F15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result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binarySearch(arr,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(arr)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x)</w:t>
            </w:r>
          </w:p>
          <w:p w14:paraId="54F486E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3E7CA3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result !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2E44B33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"Element is present at index % d"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%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result)</w:t>
            </w:r>
          </w:p>
          <w:p w14:paraId="1C9AF5C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else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7FD4B09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"Element is not present in array"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</w:tc>
      </w:tr>
    </w:tbl>
    <w:p w14:paraId="0ABA0204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1CEBFB51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Элемент присутствует в индексе 3</w:t>
      </w:r>
    </w:p>
    <w:p w14:paraId="24151E2E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Временная сложность вышеупомянутого алгоритма равна O (log (n)).</w:t>
      </w:r>
    </w:p>
    <w:p w14:paraId="593396B0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Для получения дополнительной информации обратитесь к </w:t>
      </w:r>
      <w:hyperlink r:id="rId111" w:history="1">
        <w:r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бинарному поиску</w:t>
        </w:r>
      </w:hyperlink>
      <w:r>
        <w:rPr>
          <w:rFonts w:ascii="var(--font-din)" w:hAnsi="var(--font-din)"/>
          <w:sz w:val="26"/>
          <w:szCs w:val="26"/>
        </w:rPr>
        <w:t>.</w:t>
      </w:r>
    </w:p>
    <w:p w14:paraId="2B28BED2" w14:textId="77777777" w:rsidR="00AE69A1" w:rsidRDefault="00AE69A1" w:rsidP="00AE69A1">
      <w:pPr>
        <w:pStyle w:val="2"/>
        <w:spacing w:before="0" w:beforeAutospacing="0" w:after="0" w:afterAutospacing="0"/>
        <w:textAlignment w:val="baseline"/>
        <w:rPr>
          <w:rFonts w:ascii="var(--font-din)" w:hAnsi="var(--font-din)"/>
        </w:rPr>
      </w:pPr>
      <w:r>
        <w:rPr>
          <w:rFonts w:ascii="var(--font-din)" w:hAnsi="var(--font-din)"/>
        </w:rPr>
        <w:t>Алгоритмы сортировки</w:t>
      </w:r>
    </w:p>
    <w:p w14:paraId="552D52CF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Сортировка выборки</w:t>
      </w:r>
    </w:p>
    <w:p w14:paraId="46CEA4D8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Алгоритм сортировки </w:t>
      </w:r>
      <w:hyperlink r:id="rId112" w:history="1">
        <w:r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выборки сортирует</w:t>
        </w:r>
      </w:hyperlink>
      <w:r>
        <w:rPr>
          <w:rFonts w:ascii="var(--font-din)" w:hAnsi="var(--font-din)"/>
          <w:sz w:val="26"/>
          <w:szCs w:val="26"/>
        </w:rPr>
        <w:t> массив, повторно находя минимальный элемент (с учетом порядка возрастания) из несортированной части и помещая его в начало. На каждой итерации сортировки выбора выбирается минимальный элемент (с учетом порядка возрастания) из несортированного подмассива и перемещается в сортированный подмассив.</w:t>
      </w:r>
    </w:p>
    <w:p w14:paraId="0096BD8D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lastRenderedPageBreak/>
        <w:t>Блок-схема сортировки выбора:</w:t>
      </w:r>
    </w:p>
    <w:p w14:paraId="31F27DD9" w14:textId="38EB3521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lastRenderedPageBreak/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"https://media.geeksforgeeks.org/wp-content/cdn-uploads/Selection-sort-flowchart.jpg"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1BD48974" wp14:editId="59CD6D69">
            <wp:extent cx="3221355" cy="9251950"/>
            <wp:effectExtent l="0" t="0" r="4445" b="6350"/>
            <wp:docPr id="14" name="Рисунок 14" descr="Сортировка выбор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ортировка выборки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  <w:r>
        <w:rPr>
          <w:rFonts w:ascii="var(--font-din)" w:hAnsi="var(--font-din)"/>
          <w:sz w:val="26"/>
          <w:szCs w:val="26"/>
        </w:rPr>
        <w:t> </w:t>
      </w:r>
    </w:p>
    <w:p w14:paraId="3ED2CD71" w14:textId="77777777" w:rsidR="00AE69A1" w:rsidRDefault="00AE69A1" w:rsidP="00AE69A1">
      <w:pPr>
        <w:pStyle w:val="responsive-tabslistitem"/>
        <w:numPr>
          <w:ilvl w:val="0"/>
          <w:numId w:val="92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lastRenderedPageBreak/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368BF58A" w14:textId="77777777" w:rsidTr="00AE69A1">
        <w:tc>
          <w:tcPr>
            <w:tcW w:w="6843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82044B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Python program for implementation of Selection</w:t>
            </w:r>
          </w:p>
          <w:p w14:paraId="48F864B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Sort</w:t>
            </w:r>
          </w:p>
          <w:p w14:paraId="7C3B8FB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import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sys</w:t>
            </w:r>
          </w:p>
          <w:p w14:paraId="1405999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5E28A4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EDF9DC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64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25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</w:t>
            </w:r>
          </w:p>
          <w:p w14:paraId="73B3FEC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B4125C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Traverse through all array elements</w:t>
            </w:r>
          </w:p>
          <w:p w14:paraId="6D5414B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(A)):</w:t>
            </w:r>
          </w:p>
          <w:p w14:paraId="4DAAC7B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BBD2D7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Find the minimum element in remaining</w:t>
            </w:r>
          </w:p>
          <w:p w14:paraId="13863AF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unsorted array</w:t>
            </w:r>
          </w:p>
          <w:p w14:paraId="1F90346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min_idx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</w:t>
            </w:r>
          </w:p>
          <w:p w14:paraId="7A3708C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j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(i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(A)):</w:t>
            </w:r>
          </w:p>
          <w:p w14:paraId="2C582DA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A[min_idx] &gt; A[j]:</w:t>
            </w:r>
          </w:p>
          <w:p w14:paraId="4DDB5F0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min_idx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j</w:t>
            </w:r>
          </w:p>
          <w:p w14:paraId="73D8FB0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62284C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Swap the found minimum element with</w:t>
            </w:r>
          </w:p>
          <w:p w14:paraId="554C5BF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the first element    </w:t>
            </w:r>
          </w:p>
          <w:p w14:paraId="6D703FB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A[i], A[min_idx]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A[min_idx], A[i]</w:t>
            </w:r>
          </w:p>
          <w:p w14:paraId="0648F91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887D3D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Driver code to test above</w:t>
            </w:r>
          </w:p>
          <w:p w14:paraId="4DD6068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"Sorted array"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26C5C18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(A)):</w:t>
            </w:r>
          </w:p>
          <w:p w14:paraId="0B9D8F37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</w:t>
            </w:r>
            <w:r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</w:rPr>
              <w:t>"%d"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%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A[i]),</w:t>
            </w:r>
          </w:p>
        </w:tc>
      </w:tr>
    </w:tbl>
    <w:p w14:paraId="325790B1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Вывод</w:t>
      </w:r>
    </w:p>
    <w:p w14:paraId="64569CCE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Сортированный массив</w:t>
      </w:r>
    </w:p>
    <w:p w14:paraId="69CA881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11</w:t>
      </w:r>
    </w:p>
    <w:p w14:paraId="19D4B55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12</w:t>
      </w:r>
    </w:p>
    <w:p w14:paraId="103DF7FE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22</w:t>
      </w:r>
    </w:p>
    <w:p w14:paraId="345F8AE3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25</w:t>
      </w:r>
    </w:p>
    <w:p w14:paraId="50600878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64</w:t>
      </w:r>
    </w:p>
    <w:p w14:paraId="0F31D3EA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Временная сложность:</w:t>
      </w:r>
      <w:r>
        <w:rPr>
          <w:rFonts w:ascii="var(--font-din)" w:hAnsi="var(--font-din)"/>
          <w:sz w:val="26"/>
          <w:szCs w:val="26"/>
        </w:rPr>
        <w:t> O (n </w:t>
      </w:r>
      <w:r>
        <w:rPr>
          <w:rFonts w:ascii="var(--font-din)" w:hAnsi="var(--font-din)"/>
          <w:sz w:val="19"/>
          <w:szCs w:val="19"/>
          <w:bdr w:val="none" w:sz="0" w:space="0" w:color="auto" w:frame="1"/>
          <w:vertAlign w:val="superscript"/>
        </w:rPr>
        <w:t>2</w:t>
      </w:r>
      <w:r>
        <w:rPr>
          <w:rFonts w:ascii="var(--font-din)" w:hAnsi="var(--font-din)"/>
          <w:sz w:val="26"/>
          <w:szCs w:val="26"/>
        </w:rPr>
        <w:t>), поскольку существует два вложенных цикла.</w:t>
      </w:r>
    </w:p>
    <w:p w14:paraId="059B7634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Вспомогательное пространство:</w:t>
      </w:r>
      <w:r>
        <w:rPr>
          <w:rFonts w:ascii="var(--font-din)" w:hAnsi="var(--font-din)"/>
          <w:sz w:val="26"/>
          <w:szCs w:val="26"/>
        </w:rPr>
        <w:t> O(1)</w:t>
      </w:r>
    </w:p>
    <w:p w14:paraId="3812533A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Пузырьковая сортировка</w:t>
      </w:r>
    </w:p>
    <w:p w14:paraId="320FA399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114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Пузырьковая сортировка</w:t>
        </w:r>
      </w:hyperlink>
      <w:r w:rsidR="00AE69A1">
        <w:rPr>
          <w:rFonts w:ascii="var(--font-din)" w:hAnsi="var(--font-din)"/>
          <w:sz w:val="26"/>
          <w:szCs w:val="26"/>
        </w:rPr>
        <w:t> - это простейший алгоритм сортировки, который работает путем многократной замены соседних элементов, если они расположены в неправильном порядке.</w:t>
      </w:r>
    </w:p>
    <w:p w14:paraId="1D040205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Иллюстрация :</w:t>
      </w:r>
    </w:p>
    <w:p w14:paraId="3DCE40B3" w14:textId="24A10F22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lastRenderedPageBreak/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"https://media.geeksforgeeks.org/wp-content/cdn-uploads/gq/2014/02/bubble-sort1.png"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43A9FAD6" wp14:editId="7A3028FB">
            <wp:extent cx="4965700" cy="5778500"/>
            <wp:effectExtent l="0" t="0" r="0" b="0"/>
            <wp:docPr id="13" name="Рисунок 13" descr="пузырьковая сортир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узырьковая сортировка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  <w:r>
        <w:rPr>
          <w:rFonts w:ascii="var(--font-din)" w:hAnsi="var(--font-din)"/>
          <w:sz w:val="26"/>
          <w:szCs w:val="26"/>
        </w:rPr>
        <w:t> </w:t>
      </w:r>
    </w:p>
    <w:p w14:paraId="2C94E66D" w14:textId="77777777" w:rsidR="00AE69A1" w:rsidRDefault="00AE69A1" w:rsidP="00AE69A1">
      <w:pPr>
        <w:pStyle w:val="responsive-tabslistitem"/>
        <w:numPr>
          <w:ilvl w:val="0"/>
          <w:numId w:val="93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1F50E083" w14:textId="77777777" w:rsidTr="00AE69A1">
        <w:tc>
          <w:tcPr>
            <w:tcW w:w="7259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7589D7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Python program for implementation of Bubble Sort</w:t>
            </w:r>
          </w:p>
          <w:p w14:paraId="4D9CDA9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57A5A8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bubbleSort(arr):</w:t>
            </w:r>
          </w:p>
          <w:p w14:paraId="11EEA83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n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(arr)</w:t>
            </w:r>
          </w:p>
          <w:p w14:paraId="0BB7CC9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52FFCA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Traverse through all array elements</w:t>
            </w:r>
          </w:p>
          <w:p w14:paraId="3CFC063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(n):</w:t>
            </w:r>
          </w:p>
          <w:p w14:paraId="2B87D96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5AD1C3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Last i elements are already in place</w:t>
            </w:r>
          </w:p>
          <w:p w14:paraId="2D1F455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j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n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):</w:t>
            </w:r>
          </w:p>
          <w:p w14:paraId="23B4D82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BD5221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traverse the array from 0 to n-i-1</w:t>
            </w:r>
          </w:p>
          <w:p w14:paraId="6A88AE1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Swap if the element found is greater</w:t>
            </w:r>
          </w:p>
          <w:p w14:paraId="188C2A0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than the next element</w:t>
            </w:r>
          </w:p>
          <w:p w14:paraId="5435682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arr[j] &gt; arr[j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 :</w:t>
            </w:r>
          </w:p>
          <w:p w14:paraId="1FE93B3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arr[j], arr[j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arr[j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], arr[j]</w:t>
            </w:r>
          </w:p>
          <w:p w14:paraId="51919CC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A38321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Driver code to test above</w:t>
            </w:r>
          </w:p>
          <w:p w14:paraId="38E5A3B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64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25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90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</w:t>
            </w:r>
          </w:p>
          <w:p w14:paraId="5CC6B91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EB85D4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bubbleSort(arr)</w:t>
            </w:r>
          </w:p>
          <w:p w14:paraId="11DE910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26DC00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"Sorted array is:"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676BF51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(arr)):</w:t>
            </w:r>
          </w:p>
          <w:p w14:paraId="33A6C142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</w:t>
            </w:r>
            <w:r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</w:rPr>
              <w:t>"%d"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%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arr[i]),</w:t>
            </w:r>
          </w:p>
        </w:tc>
      </w:tr>
    </w:tbl>
    <w:p w14:paraId="7CC1CBC4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31B317A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Отсортированный массив - это:</w:t>
      </w:r>
    </w:p>
    <w:p w14:paraId="3E9F992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11</w:t>
      </w:r>
    </w:p>
    <w:p w14:paraId="0BC3DA3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12</w:t>
      </w:r>
    </w:p>
    <w:p w14:paraId="73984B4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22</w:t>
      </w:r>
    </w:p>
    <w:p w14:paraId="348C9299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25</w:t>
      </w:r>
    </w:p>
    <w:p w14:paraId="0FE0CD3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34</w:t>
      </w:r>
    </w:p>
    <w:p w14:paraId="3E2DF52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64</w:t>
      </w:r>
    </w:p>
    <w:p w14:paraId="04228CC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90</w:t>
      </w:r>
    </w:p>
    <w:p w14:paraId="3C80275B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Временная сложность:</w:t>
      </w:r>
      <w:r>
        <w:rPr>
          <w:rFonts w:ascii="var(--font-din)" w:hAnsi="var(--font-din)"/>
          <w:sz w:val="26"/>
          <w:szCs w:val="26"/>
        </w:rPr>
        <w:t> O (n </w:t>
      </w:r>
      <w:r>
        <w:rPr>
          <w:rFonts w:ascii="var(--font-din)" w:hAnsi="var(--font-din)"/>
          <w:sz w:val="19"/>
          <w:szCs w:val="19"/>
          <w:bdr w:val="none" w:sz="0" w:space="0" w:color="auto" w:frame="1"/>
          <w:vertAlign w:val="superscript"/>
        </w:rPr>
        <w:t>2</w:t>
      </w:r>
      <w:r>
        <w:rPr>
          <w:rFonts w:ascii="var(--font-din)" w:hAnsi="var(--font-din)"/>
          <w:sz w:val="26"/>
          <w:szCs w:val="26"/>
        </w:rPr>
        <w:t>)</w:t>
      </w:r>
    </w:p>
    <w:p w14:paraId="1B729F35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Сортировка по вставке</w:t>
      </w:r>
    </w:p>
    <w:p w14:paraId="1752833B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Для сортировки массива размером n в порядке возрастания с помощью </w:t>
      </w:r>
      <w:hyperlink r:id="rId116" w:history="1">
        <w:r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сортировки по вставке</w:t>
        </w:r>
      </w:hyperlink>
      <w:r>
        <w:rPr>
          <w:rFonts w:ascii="var(--font-din)" w:hAnsi="var(--font-din)"/>
          <w:sz w:val="26"/>
          <w:szCs w:val="26"/>
        </w:rPr>
        <w:t>:</w:t>
      </w:r>
    </w:p>
    <w:p w14:paraId="53813324" w14:textId="77777777" w:rsidR="00AE69A1" w:rsidRDefault="00AE69A1" w:rsidP="00AE69A1">
      <w:pPr>
        <w:numPr>
          <w:ilvl w:val="0"/>
          <w:numId w:val="94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Выполните итерацию от arr[1] до arr[n] по массиву.</w:t>
      </w:r>
    </w:p>
    <w:p w14:paraId="1E93DB93" w14:textId="77777777" w:rsidR="00AE69A1" w:rsidRDefault="00AE69A1" w:rsidP="00AE69A1">
      <w:pPr>
        <w:numPr>
          <w:ilvl w:val="0"/>
          <w:numId w:val="94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Сравните текущий элемент (ключ) с его предшественником.</w:t>
      </w:r>
    </w:p>
    <w:p w14:paraId="295B54AB" w14:textId="77777777" w:rsidR="00AE69A1" w:rsidRDefault="00AE69A1" w:rsidP="00AE69A1">
      <w:pPr>
        <w:numPr>
          <w:ilvl w:val="0"/>
          <w:numId w:val="94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Если ключевой элемент меньше, чем его предшественник, сравните его с предыдущими элементами. Переместите большие элементы на одну позицию вверх, чтобы освободить место для заменяемого элемента.</w:t>
      </w:r>
    </w:p>
    <w:p w14:paraId="2FCBFBCA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Иллюстрация:</w:t>
      </w:r>
    </w:p>
    <w:p w14:paraId="3F873BCA" w14:textId="26EBE572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lastRenderedPageBreak/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"https://media.geeksforgeeks.org/wp-content/uploads/insertionsort.png"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6B08B975" wp14:editId="54219206">
            <wp:extent cx="5940425" cy="6014720"/>
            <wp:effectExtent l="0" t="0" r="3175" b="5080"/>
            <wp:docPr id="12" name="Рисунок 12" descr="вставка-сортир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вставка-сортировка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  <w:r>
        <w:rPr>
          <w:rFonts w:ascii="var(--font-din)" w:hAnsi="var(--font-din)"/>
          <w:sz w:val="26"/>
          <w:szCs w:val="26"/>
        </w:rPr>
        <w:t> </w:t>
      </w:r>
    </w:p>
    <w:p w14:paraId="420D9231" w14:textId="77777777" w:rsidR="00AE69A1" w:rsidRDefault="00AE69A1" w:rsidP="00AE69A1">
      <w:pPr>
        <w:pStyle w:val="responsive-tabslistitem"/>
        <w:numPr>
          <w:ilvl w:val="0"/>
          <w:numId w:val="95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57F95E7C" w14:textId="77777777" w:rsidTr="00AE69A1">
        <w:tc>
          <w:tcPr>
            <w:tcW w:w="7515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DAE4B8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Python program for implementation of Insertion Sort</w:t>
            </w:r>
          </w:p>
          <w:p w14:paraId="429438D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B55257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Function to do insertion sort</w:t>
            </w:r>
          </w:p>
          <w:p w14:paraId="1C8AF0C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insertionSort(arr):</w:t>
            </w:r>
          </w:p>
          <w:p w14:paraId="194455D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D9D03F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Traverse through 1 to len(arr)</w:t>
            </w:r>
          </w:p>
          <w:p w14:paraId="3BAF3C0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(arr)):</w:t>
            </w:r>
          </w:p>
          <w:p w14:paraId="4C9DE1A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FE5D39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key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arr[i]</w:t>
            </w:r>
          </w:p>
          <w:p w14:paraId="0EF2926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AE8729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Move elements of arr[0..i-1], that are</w:t>
            </w:r>
          </w:p>
          <w:p w14:paraId="12818CB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greater than key, to one position ahead</w:t>
            </w:r>
          </w:p>
          <w:p w14:paraId="0EFEF06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of their current position</w:t>
            </w:r>
          </w:p>
          <w:p w14:paraId="6558E57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j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1E6929A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j &gt;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and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key &lt; arr[j] :</w:t>
            </w:r>
          </w:p>
          <w:p w14:paraId="4370CB4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arr[j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arr[j]</w:t>
            </w:r>
          </w:p>
          <w:p w14:paraId="59345A0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j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486ED7E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arr[j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key</w:t>
            </w:r>
          </w:p>
          <w:p w14:paraId="5F5E4B9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F874F1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4F2717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Driver code to test above</w:t>
            </w:r>
          </w:p>
          <w:p w14:paraId="23F78D9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5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6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</w:t>
            </w:r>
          </w:p>
          <w:p w14:paraId="6B00A06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insertionSort(arr)</w:t>
            </w:r>
          </w:p>
          <w:p w14:paraId="12160CC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(arr)):</w:t>
            </w:r>
          </w:p>
          <w:p w14:paraId="72F5BA4F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</w:rPr>
              <w:t>print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(</w:t>
            </w:r>
            <w:r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</w:rPr>
              <w:t>"% d"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</w:rPr>
              <w:t>%</w:t>
            </w:r>
            <w:r>
              <w:rPr>
                <w:rFonts w:ascii="Consolas" w:hAnsi="Consolas" w:cs="Consolas"/>
                <w:sz w:val="25"/>
                <w:szCs w:val="25"/>
              </w:rPr>
              <w:t xml:space="preserve"> 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arr[i])</w:t>
            </w:r>
          </w:p>
        </w:tc>
      </w:tr>
    </w:tbl>
    <w:p w14:paraId="14AAA992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7237F671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5</w:t>
      </w:r>
    </w:p>
    <w:p w14:paraId="67F633E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6</w:t>
      </w:r>
    </w:p>
    <w:p w14:paraId="6B32F41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11</w:t>
      </w:r>
    </w:p>
    <w:p w14:paraId="1CCA42B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12</w:t>
      </w:r>
    </w:p>
    <w:p w14:paraId="166F0B3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13</w:t>
      </w:r>
    </w:p>
    <w:p w14:paraId="3D0E7D3F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Временная сложность:</w:t>
      </w:r>
      <w:r>
        <w:rPr>
          <w:rFonts w:ascii="var(--font-din)" w:hAnsi="var(--font-din)"/>
          <w:sz w:val="26"/>
          <w:szCs w:val="26"/>
        </w:rPr>
        <w:t> O (n </w:t>
      </w:r>
      <w:r>
        <w:rPr>
          <w:rFonts w:ascii="var(--font-din)" w:hAnsi="var(--font-din)"/>
          <w:sz w:val="19"/>
          <w:szCs w:val="19"/>
          <w:bdr w:val="none" w:sz="0" w:space="0" w:color="auto" w:frame="1"/>
          <w:vertAlign w:val="superscript"/>
        </w:rPr>
        <w:t>2</w:t>
      </w:r>
      <w:r>
        <w:rPr>
          <w:rFonts w:ascii="var(--font-din)" w:hAnsi="var(--font-din)"/>
          <w:sz w:val="26"/>
          <w:szCs w:val="26"/>
        </w:rPr>
        <w:t>))</w:t>
      </w:r>
    </w:p>
    <w:p w14:paraId="6FE7B72B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Сортировка слиянием</w:t>
      </w:r>
    </w:p>
    <w:p w14:paraId="276AF24C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Как и быстрая сортировка, </w:t>
      </w:r>
      <w:hyperlink r:id="rId118" w:history="1">
        <w:r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сортировка слиянием</w:t>
        </w:r>
      </w:hyperlink>
      <w:r>
        <w:rPr>
          <w:rFonts w:ascii="var(--font-din)" w:hAnsi="var(--font-din)"/>
          <w:sz w:val="26"/>
          <w:szCs w:val="26"/>
        </w:rPr>
        <w:t> - это алгоритм "Разделяй и властвуй". Он делит входной массив на две половины, вызывает себя для двух половин, а затем объединяет две отсортированные половины. Функция merge() используется для объединения двух половин. Слияние (arr, l, m, r) является ключевым процессом, который предполагает, что arr[l..m] и arr [m + 1..r] отсортированы и объединяет два отсортированных подмассива в один.</w:t>
      </w:r>
    </w:p>
    <w:p w14:paraId="4CDE02E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Сортировка слиянием(arr[], l, r)</w:t>
      </w:r>
    </w:p>
    <w:p w14:paraId="7C21778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Если r &gt; l</w:t>
      </w:r>
    </w:p>
    <w:p w14:paraId="2AF4928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1. Найдите среднюю точку, чтобы разделить массив на две половины: </w:t>
      </w:r>
    </w:p>
    <w:p w14:paraId="03A5F5FA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средний m = l + (r-l)/2</w:t>
      </w:r>
    </w:p>
    <w:p w14:paraId="10DA1C63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2. Вызовите сортировку слиянием для первой половины: </w:t>
      </w:r>
    </w:p>
    <w:p w14:paraId="1A7FCE0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Вызовите сортировку слиянием(arr, l, m)</w:t>
      </w:r>
    </w:p>
    <w:p w14:paraId="340F574E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3. Вызовите сортировку слиянием для второй половины:</w:t>
      </w:r>
    </w:p>
    <w:p w14:paraId="4B951BB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Вызовите сортировку слиянием(arr, m+1, r)</w:t>
      </w:r>
    </w:p>
    <w:p w14:paraId="3255D151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4. Объедините две половины, отсортированные на шаге 2 и 3:</w:t>
      </w:r>
    </w:p>
    <w:p w14:paraId="214BD7F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Вызовите слияние (arr, l, m, r)</w:t>
      </w:r>
    </w:p>
    <w:p w14:paraId="75A9A3ED" w14:textId="51601CD6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lastRenderedPageBreak/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"https://media.geeksforgeeks.org/wp-content/cdn-uploads/Merge-Sort-Tutorial.png"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48BFB5EA" wp14:editId="5C5F5C2D">
            <wp:extent cx="5940425" cy="5719445"/>
            <wp:effectExtent l="0" t="0" r="3175" b="0"/>
            <wp:docPr id="10" name="Рисунок 10" descr="Слияние-Сортировка-Учебное пособ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лияние-Сортировка-Учебное пособие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  <w:r>
        <w:rPr>
          <w:rFonts w:ascii="var(--font-din)" w:hAnsi="var(--font-din)"/>
          <w:sz w:val="26"/>
          <w:szCs w:val="26"/>
        </w:rPr>
        <w:t> </w:t>
      </w:r>
    </w:p>
    <w:p w14:paraId="0802C2F2" w14:textId="77777777" w:rsidR="00AE69A1" w:rsidRDefault="00AE69A1" w:rsidP="00AE69A1">
      <w:pPr>
        <w:pStyle w:val="responsive-tabslistitem"/>
        <w:numPr>
          <w:ilvl w:val="0"/>
          <w:numId w:val="96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14:paraId="451E3B7C" w14:textId="77777777" w:rsidTr="00AE69A1">
        <w:tc>
          <w:tcPr>
            <w:tcW w:w="6843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CFD7D8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Python program for implementation of MergeSort</w:t>
            </w:r>
          </w:p>
          <w:p w14:paraId="53C5860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mergeSort(arr):</w:t>
            </w:r>
          </w:p>
          <w:p w14:paraId="5BB46AA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(arr) &gt;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336D536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425671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Finding the mid of the array</w:t>
            </w:r>
          </w:p>
          <w:p w14:paraId="29F1B56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mid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(arr)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//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</w:p>
          <w:p w14:paraId="38C9F40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6A3C42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Dividing the array elements</w:t>
            </w:r>
          </w:p>
          <w:p w14:paraId="43A8DF9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L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arr[:mid]</w:t>
            </w:r>
          </w:p>
          <w:p w14:paraId="4095778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1170BD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into 2 halves</w:t>
            </w:r>
          </w:p>
          <w:p w14:paraId="2C2E583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arr[mid:]</w:t>
            </w:r>
          </w:p>
          <w:p w14:paraId="08FA8A9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EA3E2E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Sorting the first half</w:t>
            </w:r>
          </w:p>
          <w:p w14:paraId="4044912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mergeSort(L)</w:t>
            </w:r>
          </w:p>
          <w:p w14:paraId="2181922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2D1E91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Sorting the second half</w:t>
            </w:r>
          </w:p>
          <w:p w14:paraId="49E722C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mergeSort(R)</w:t>
            </w:r>
          </w:p>
          <w:p w14:paraId="432DA12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488B5D5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j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k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</w:p>
          <w:p w14:paraId="25895B4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17E955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Copy data to temp arrays L[] and R[]</w:t>
            </w:r>
          </w:p>
          <w:p w14:paraId="10351F4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&lt;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(L)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and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j &lt;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(R):</w:t>
            </w:r>
          </w:p>
          <w:p w14:paraId="60FE92E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L[i] &lt; R[j]:</w:t>
            </w:r>
          </w:p>
          <w:p w14:paraId="2155ADA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arr[k]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L[i]</w:t>
            </w:r>
          </w:p>
          <w:p w14:paraId="6EF30F4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7D9DA7B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else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2438668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arr[k]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R[j]</w:t>
            </w:r>
          </w:p>
          <w:p w14:paraId="22C15E4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j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6F4A5D1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k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12E3693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948660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Checking if any element was left</w:t>
            </w:r>
          </w:p>
          <w:p w14:paraId="297F0ED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&lt;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(L):</w:t>
            </w:r>
          </w:p>
          <w:p w14:paraId="0A68D7A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arr[k]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L[i]</w:t>
            </w:r>
          </w:p>
          <w:p w14:paraId="7324CB3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6595291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k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26563A0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4FD4D9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j &lt;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(R):</w:t>
            </w:r>
          </w:p>
          <w:p w14:paraId="1495E63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arr[k]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R[j]</w:t>
            </w:r>
          </w:p>
          <w:p w14:paraId="55AE398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j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17E0DC1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k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28670F4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4C1085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Code to print the list</w:t>
            </w:r>
          </w:p>
          <w:p w14:paraId="4C6A596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6F5D10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F604A3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printList(arr):</w:t>
            </w:r>
          </w:p>
          <w:p w14:paraId="6C0AF51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for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range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(arr)):</w:t>
            </w:r>
          </w:p>
          <w:p w14:paraId="7B68810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(arr[i], end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 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732A496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()</w:t>
            </w:r>
          </w:p>
          <w:p w14:paraId="384EAAE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CFEC8C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568DC2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Driver Code</w:t>
            </w:r>
          </w:p>
          <w:p w14:paraId="72D35D1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__name__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'__main__'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31A67A9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5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6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7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</w:t>
            </w:r>
          </w:p>
          <w:p w14:paraId="5ABADBA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"Given array is"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end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4D88C6B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printList(arr)</w:t>
            </w:r>
          </w:p>
          <w:p w14:paraId="133B634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mergeSort(arr)</w:t>
            </w:r>
          </w:p>
          <w:p w14:paraId="685C284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"Sorted array is: 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end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"\n"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  <w:p w14:paraId="3282204F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</w:rPr>
              <w:t>printList(arr)</w:t>
            </w:r>
          </w:p>
        </w:tc>
      </w:tr>
    </w:tbl>
    <w:p w14:paraId="33DCD425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39C36FF3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Данный массив равен</w:t>
      </w:r>
    </w:p>
    <w:p w14:paraId="19AA955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12 11 13 5 6 7 </w:t>
      </w:r>
    </w:p>
    <w:p w14:paraId="402F2EA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 xml:space="preserve">Отсортированный массив - это: </w:t>
      </w:r>
    </w:p>
    <w:p w14:paraId="6D1E6C0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5 6 7 11 12 13 </w:t>
      </w:r>
    </w:p>
    <w:p w14:paraId="43241A52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Временная сложность:</w:t>
      </w:r>
      <w:r>
        <w:rPr>
          <w:rFonts w:ascii="var(--font-din)" w:hAnsi="var(--font-din)"/>
          <w:sz w:val="26"/>
          <w:szCs w:val="26"/>
        </w:rPr>
        <w:t> O (n (logn))</w:t>
      </w:r>
    </w:p>
    <w:p w14:paraId="5B128F55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Быстрая сортировка</w:t>
      </w:r>
    </w:p>
    <w:p w14:paraId="72119E05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Как и сортировка слиянием, быстрая </w:t>
      </w:r>
      <w:hyperlink r:id="rId120" w:history="1">
        <w:r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сортировка</w:t>
        </w:r>
      </w:hyperlink>
      <w:r>
        <w:rPr>
          <w:rFonts w:ascii="var(--font-din)" w:hAnsi="var(--font-din)"/>
          <w:sz w:val="26"/>
          <w:szCs w:val="26"/>
        </w:rPr>
        <w:t> - это алгоритм "Разделяй и властвуй". Он выбирает элемент в качестве pivot и разбивает данный массив вокруг выбранного pivot. Существует много разных версий quickSort, которые по-разному выбирают pivot.</w:t>
      </w:r>
    </w:p>
    <w:p w14:paraId="28E82678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Всегда выбирайте первый элемент в качестве pivot.</w:t>
      </w:r>
    </w:p>
    <w:p w14:paraId="6D189EC9" w14:textId="77777777" w:rsidR="00AE69A1" w:rsidRDefault="00AE69A1" w:rsidP="00AE69A1">
      <w:pPr>
        <w:numPr>
          <w:ilvl w:val="0"/>
          <w:numId w:val="97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Всегда выбирайте последний элемент в качестве pivot (реализовано ниже)</w:t>
      </w:r>
    </w:p>
    <w:p w14:paraId="64907303" w14:textId="77777777" w:rsidR="00AE69A1" w:rsidRDefault="00AE69A1" w:rsidP="00AE69A1">
      <w:pPr>
        <w:numPr>
          <w:ilvl w:val="0"/>
          <w:numId w:val="97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Выберите случайный элемент в качестве pivot.</w:t>
      </w:r>
    </w:p>
    <w:p w14:paraId="14992CCF" w14:textId="77777777" w:rsidR="00AE69A1" w:rsidRDefault="00AE69A1" w:rsidP="00AE69A1">
      <w:pPr>
        <w:numPr>
          <w:ilvl w:val="0"/>
          <w:numId w:val="97"/>
        </w:numPr>
        <w:ind w:left="108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Выберите медиану в качестве точки опоры.</w:t>
      </w:r>
    </w:p>
    <w:p w14:paraId="5358B832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Ключевым процессом в quickSort является partition() . Цель разделов - получить массив и элемент x массива в качестве pivot, поместить x в правильное положение в отсортированном массиве и поместить все меньшие элементы (меньше x) перед x и поместить все большие элементы (больше x) после x. Все это должно быть сделано за линейное время.</w:t>
      </w:r>
    </w:p>
    <w:p w14:paraId="0D9F3C7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/* низкий -&gt; Начальный индекс, высокий -&gt; Конечный индекс */</w:t>
      </w:r>
    </w:p>
    <w:p w14:paraId="30DE9291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Быстрая сортировка(arr[], low, high)</w:t>
      </w:r>
    </w:p>
    <w:p w14:paraId="65A9A48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</w:t>
      </w:r>
    </w:p>
    <w:p w14:paraId="3818F548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если (низкий &lt; высокий)</w:t>
      </w:r>
    </w:p>
    <w:p w14:paraId="30868DC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{</w:t>
      </w:r>
    </w:p>
    <w:p w14:paraId="34F98467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/* pi - это индекс разделения, arr[pi] теперь</w:t>
      </w:r>
    </w:p>
    <w:p w14:paraId="635921F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находится в нужном месте */</w:t>
      </w:r>
    </w:p>
    <w:p w14:paraId="6D798DB8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pi = раздел (arr, low, high);</w:t>
      </w:r>
    </w:p>
    <w:p w14:paraId="6B3ECF7E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63AAF428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Быстрая сортировка (arr, low, pi - 1); // Перед</w:t>
      </w:r>
    </w:p>
    <w:p w14:paraId="30658537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быстрой сортировкой pi(arr, pi + 1, high); // После pi</w:t>
      </w:r>
    </w:p>
    <w:p w14:paraId="41B44AE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}</w:t>
      </w:r>
    </w:p>
    <w:p w14:paraId="3CAB259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}</w:t>
      </w:r>
    </w:p>
    <w:p w14:paraId="0CCCD963" w14:textId="79D382DB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lastRenderedPageBreak/>
        <w:fldChar w:fldCharType="begin"/>
      </w:r>
      <w:r>
        <w:rPr>
          <w:rFonts w:ascii="var(--font-din)" w:hAnsi="var(--font-din)"/>
          <w:sz w:val="26"/>
          <w:szCs w:val="26"/>
        </w:rPr>
        <w:instrText xml:space="preserve"> INCLUDEPICTURE "https://www.geeksforgeeks.org/wp-content/uploads/gq/2014/01/QuickSort2.png" \* MERGEFORMATINET </w:instrText>
      </w:r>
      <w:r>
        <w:rPr>
          <w:rFonts w:ascii="var(--font-din)" w:hAnsi="var(--font-din)"/>
          <w:sz w:val="26"/>
          <w:szCs w:val="26"/>
        </w:rPr>
        <w:fldChar w:fldCharType="separate"/>
      </w:r>
      <w:r>
        <w:rPr>
          <w:rFonts w:ascii="var(--font-din)" w:hAnsi="var(--font-din)"/>
          <w:noProof/>
          <w:sz w:val="26"/>
          <w:szCs w:val="26"/>
        </w:rPr>
        <w:drawing>
          <wp:inline distT="0" distB="0" distL="0" distR="0" wp14:anchorId="7DB2A7F2" wp14:editId="567C4E45">
            <wp:extent cx="5940425" cy="2636520"/>
            <wp:effectExtent l="0" t="0" r="3175" b="5080"/>
            <wp:docPr id="6" name="Рисунок 6" descr="быстрая сортир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быстрая сортировка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ar(--font-din)" w:hAnsi="var(--font-din)"/>
          <w:sz w:val="26"/>
          <w:szCs w:val="26"/>
        </w:rPr>
        <w:fldChar w:fldCharType="end"/>
      </w:r>
    </w:p>
    <w:p w14:paraId="29BC56CD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Алгоритм разделения</w:t>
      </w:r>
    </w:p>
    <w:p w14:paraId="395AB3EA" w14:textId="77777777" w:rsidR="00AE69A1" w:rsidRDefault="00AE69A1" w:rsidP="00AE69A1">
      <w:pPr>
        <w:pStyle w:val="a3"/>
        <w:spacing w:before="0" w:beforeAutospacing="0" w:after="15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Fonts w:ascii="var(--font-din)" w:hAnsi="var(--font-din)"/>
          <w:sz w:val="26"/>
          <w:szCs w:val="26"/>
        </w:rPr>
        <w:t>Может быть много способов сделать разделение, следующий псевдокод использует метод, приведенный в книге CLRS. Логика проста, мы начинаем с самого левого элемента и отслеживаем индекс меньших (или равных) элементов как i . Во время обхода, если мы находим меньший элемент, мы меняем текущий элемент на arr [i] . В противном случае мы игнорируем текущий элемент.</w:t>
      </w:r>
    </w:p>
    <w:p w14:paraId="67B4EFBF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/* низкий -&gt; Начальный индекс, высокий -&gt; Конечный индекс */</w:t>
      </w:r>
    </w:p>
    <w:p w14:paraId="235E6721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Быстрая сортировка(arr[], low, high)</w:t>
      </w:r>
    </w:p>
    <w:p w14:paraId="77A7105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{</w:t>
      </w:r>
    </w:p>
    <w:p w14:paraId="5F29B729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если (низкий &lt; высокий)</w:t>
      </w:r>
    </w:p>
    <w:p w14:paraId="5E648186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{</w:t>
      </w:r>
    </w:p>
    <w:p w14:paraId="50C9E58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/* pi - это индекс разделения, arr[pi] теперь</w:t>
      </w:r>
    </w:p>
    <w:p w14:paraId="6C76F21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находится в нужном месте */</w:t>
      </w:r>
    </w:p>
    <w:p w14:paraId="2A33115D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pi = раздел (arr, low, high);</w:t>
      </w:r>
    </w:p>
    <w:p w14:paraId="042DD39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</w:p>
    <w:p w14:paraId="6D19E65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Быстрая сортировка (arr, low, pi - 1); // Перед</w:t>
      </w:r>
    </w:p>
    <w:p w14:paraId="15A5BBAC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быстрой сортировкой pi(arr, pi + 1, high); // После pi</w:t>
      </w:r>
    </w:p>
    <w:p w14:paraId="121D6DE9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}</w:t>
      </w:r>
    </w:p>
    <w:p w14:paraId="0E0E2E82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}</w:t>
      </w:r>
    </w:p>
    <w:p w14:paraId="511AE0CE" w14:textId="77777777" w:rsidR="00AE69A1" w:rsidRDefault="00AE69A1" w:rsidP="00AE69A1">
      <w:pPr>
        <w:pStyle w:val="responsive-tabslistitem"/>
        <w:numPr>
          <w:ilvl w:val="0"/>
          <w:numId w:val="98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:rsidRPr="000028E6" w14:paraId="6386251D" w14:textId="77777777" w:rsidTr="00AE69A1">
        <w:tc>
          <w:tcPr>
            <w:tcW w:w="9410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F2F25CA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</w:rPr>
              <w:t># Python3 implementation of QuickSort</w:t>
            </w:r>
          </w:p>
          <w:p w14:paraId="1EC97FE4" w14:textId="77777777" w:rsidR="00AE69A1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</w:rPr>
            </w:pPr>
            <w:r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Fonts w:ascii="Consolas" w:hAnsi="Consolas" w:cs="Consolas"/>
                <w:sz w:val="25"/>
                <w:szCs w:val="25"/>
              </w:rPr>
              <w:t> </w:t>
            </w:r>
          </w:p>
          <w:p w14:paraId="333C089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This Function handles sorting part of quick sort</w:t>
            </w:r>
          </w:p>
          <w:p w14:paraId="2121B27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start and end points to first and last element of</w:t>
            </w:r>
          </w:p>
          <w:p w14:paraId="24C8488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an array respectively</w:t>
            </w:r>
          </w:p>
          <w:p w14:paraId="329295C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partition(start, end, array):</w:t>
            </w:r>
          </w:p>
          <w:p w14:paraId="3C895C2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CA1CC2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Initializing pivot's index to start</w:t>
            </w:r>
          </w:p>
          <w:p w14:paraId="662157D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pivot_index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start</w:t>
            </w:r>
          </w:p>
          <w:p w14:paraId="2833E07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pivot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array[pivot_index]</w:t>
            </w:r>
          </w:p>
          <w:p w14:paraId="6938389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CE095A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This loop runs till start pointer crosses</w:t>
            </w:r>
          </w:p>
          <w:p w14:paraId="3EDA37D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end pointer, and when it does we swap the</w:t>
            </w:r>
          </w:p>
          <w:p w14:paraId="549CAC2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pivot with element on end pointer</w:t>
            </w:r>
          </w:p>
          <w:p w14:paraId="198498A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start &lt; end:</w:t>
            </w:r>
          </w:p>
          <w:p w14:paraId="0EE1F62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DACC65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Increment the start pointer till it finds an</w:t>
            </w:r>
          </w:p>
          <w:p w14:paraId="38424D8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element greater than pivot</w:t>
            </w:r>
          </w:p>
          <w:p w14:paraId="62A4FDE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start &lt;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(array)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and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array[start] &lt;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pivot:</w:t>
            </w:r>
          </w:p>
          <w:p w14:paraId="6EAE245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start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29B4329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10655D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Decrement the end pointer till it finds an</w:t>
            </w:r>
          </w:p>
          <w:p w14:paraId="6B17609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element less than pivot</w:t>
            </w:r>
          </w:p>
          <w:p w14:paraId="7AE21C2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array[end] &gt; pivot:</w:t>
            </w:r>
          </w:p>
          <w:p w14:paraId="4F5F2E0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end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1175BA5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C7AF98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If start and end have not crossed each other,</w:t>
            </w:r>
          </w:p>
          <w:p w14:paraId="44C4241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swap the numbers on start and end</w:t>
            </w:r>
          </w:p>
          <w:p w14:paraId="33A92AB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(start &lt; end):</w:t>
            </w:r>
          </w:p>
          <w:p w14:paraId="7BD7CC2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array[start], array[end]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array[end], array[start]</w:t>
            </w:r>
          </w:p>
          <w:p w14:paraId="20C0A83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A017BE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Swap pivot element with element on end pointer.</w:t>
            </w:r>
          </w:p>
          <w:p w14:paraId="45FA27E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This puts pivot on its correct sorted place.</w:t>
            </w:r>
          </w:p>
          <w:p w14:paraId="28DA89F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array[end], array[pivot_index]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array[pivot_index], array[end]</w:t>
            </w:r>
          </w:p>
          <w:p w14:paraId="62EC6F0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36D0BC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Returning end pointer to divide the array into 2</w:t>
            </w:r>
          </w:p>
          <w:p w14:paraId="2969CB2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return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end</w:t>
            </w:r>
          </w:p>
          <w:p w14:paraId="5AA271C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4F4A3E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The main function that implements QuickSort</w:t>
            </w:r>
          </w:p>
          <w:p w14:paraId="583FE9D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quick_sort(start, end, array):</w:t>
            </w:r>
          </w:p>
          <w:p w14:paraId="26FAEE0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0389F48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(start &lt; end):</w:t>
            </w:r>
          </w:p>
          <w:p w14:paraId="5E76E08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190235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 is partitioning index, array[p]</w:t>
            </w:r>
          </w:p>
          <w:p w14:paraId="61A9607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is at right place</w:t>
            </w:r>
          </w:p>
          <w:p w14:paraId="39E7234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p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partition(start, end, array)</w:t>
            </w:r>
          </w:p>
          <w:p w14:paraId="7341376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7F757B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Sort elements before partition</w:t>
            </w:r>
          </w:p>
          <w:p w14:paraId="56EDC81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and after partition</w:t>
            </w:r>
          </w:p>
          <w:p w14:paraId="7B224A2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quick_sort(start, p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array)</w:t>
            </w:r>
          </w:p>
          <w:p w14:paraId="6D82FF7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quick_sort(p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end, array)</w:t>
            </w:r>
          </w:p>
          <w:p w14:paraId="5590A2C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8C2491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# Driver code</w:t>
            </w:r>
          </w:p>
          <w:p w14:paraId="407B078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array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[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7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8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9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5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</w:t>
            </w:r>
          </w:p>
          <w:p w14:paraId="4ADC3F1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quick_sort(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(array)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 array)</w:t>
            </w:r>
          </w:p>
          <w:p w14:paraId="7E6C99DC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757849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(f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'Sorted array: {array}'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)</w:t>
            </w:r>
          </w:p>
        </w:tc>
      </w:tr>
    </w:tbl>
    <w:p w14:paraId="2C4AB356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48CEB000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Сортированный массив: [1, 5, 7, 8, 9, 10]</w:t>
      </w:r>
    </w:p>
    <w:p w14:paraId="3C42CDF6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Временная сложность:</w:t>
      </w:r>
      <w:r>
        <w:rPr>
          <w:rFonts w:ascii="var(--font-din)" w:hAnsi="var(--font-din)"/>
          <w:sz w:val="26"/>
          <w:szCs w:val="26"/>
        </w:rPr>
        <w:t> O (n (logn))</w:t>
      </w:r>
    </w:p>
    <w:p w14:paraId="69E427AA" w14:textId="77777777" w:rsidR="00AE69A1" w:rsidRDefault="00AE69A1" w:rsidP="00AE69A1">
      <w:pPr>
        <w:pStyle w:val="3"/>
        <w:spacing w:before="360" w:after="360"/>
        <w:textAlignment w:val="baseline"/>
        <w:rPr>
          <w:rFonts w:ascii="var(--font-din)" w:hAnsi="var(--font-din)"/>
          <w:sz w:val="28"/>
          <w:szCs w:val="28"/>
        </w:rPr>
      </w:pPr>
      <w:r>
        <w:rPr>
          <w:rFonts w:ascii="var(--font-din)" w:hAnsi="var(--font-din)"/>
          <w:sz w:val="28"/>
          <w:szCs w:val="28"/>
        </w:rPr>
        <w:t>ShellSort</w:t>
      </w:r>
    </w:p>
    <w:p w14:paraId="70D281AB" w14:textId="77777777" w:rsidR="00AE69A1" w:rsidRDefault="00B02D6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hyperlink r:id="rId122" w:history="1">
        <w:r w:rsidR="00AE69A1">
          <w:rPr>
            <w:rStyle w:val="a4"/>
            <w:rFonts w:ascii="var(--font-din)" w:hAnsi="var(--font-din)"/>
            <w:sz w:val="26"/>
            <w:szCs w:val="26"/>
            <w:bdr w:val="none" w:sz="0" w:space="0" w:color="auto" w:frame="1"/>
          </w:rPr>
          <w:t>ShellSort</w:t>
        </w:r>
      </w:hyperlink>
      <w:r w:rsidR="00AE69A1">
        <w:rPr>
          <w:rFonts w:ascii="var(--font-din)" w:hAnsi="var(--font-din)"/>
          <w:sz w:val="26"/>
          <w:szCs w:val="26"/>
        </w:rPr>
        <w:t> - это, в основном, разновидность сортировки вставкой. При сортировке вставкой мы перемещаем элементы только на одну позицию вперед. Когда элемент должен быть перемещен далеко вперед, задействовано много движений. Идея ShellSort заключается в том, чтобы разрешить обмен удаленными элементами. В ShellSort мы делаем массив отсортированным по h для большого значения h. Мы продолжаем уменьшать значение h, пока оно не станет равным 1. Говорят, что массив отсортирован по h, если отсортированы все подсписки каждого h-</w:t>
      </w:r>
      <w:r w:rsidR="00AE69A1">
        <w:rPr>
          <w:rFonts w:ascii="var(--font-din)" w:hAnsi="var(--font-din)"/>
          <w:sz w:val="19"/>
          <w:szCs w:val="19"/>
          <w:bdr w:val="none" w:sz="0" w:space="0" w:color="auto" w:frame="1"/>
          <w:vertAlign w:val="superscript"/>
        </w:rPr>
        <w:t>го</w:t>
      </w:r>
      <w:r w:rsidR="00AE69A1">
        <w:rPr>
          <w:rFonts w:ascii="var(--font-din)" w:hAnsi="var(--font-din)"/>
          <w:sz w:val="26"/>
          <w:szCs w:val="26"/>
        </w:rPr>
        <w:t> элемента.</w:t>
      </w:r>
    </w:p>
    <w:p w14:paraId="56C55FF3" w14:textId="77777777" w:rsidR="00AE69A1" w:rsidRDefault="00AE69A1" w:rsidP="00AE69A1">
      <w:pPr>
        <w:pStyle w:val="responsive-tabslistitem"/>
        <w:numPr>
          <w:ilvl w:val="0"/>
          <w:numId w:val="99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pacing w:before="0" w:beforeAutospacing="0" w:after="0" w:afterAutospacing="0" w:line="285" w:lineRule="atLeast"/>
        <w:ind w:right="180"/>
        <w:textAlignment w:val="baseline"/>
        <w:rPr>
          <w:rFonts w:ascii="var(--font-din)" w:hAnsi="var(--font-din)"/>
          <w:sz w:val="27"/>
          <w:szCs w:val="27"/>
        </w:rPr>
      </w:pPr>
      <w:r>
        <w:rPr>
          <w:rFonts w:ascii="var(--font-din)" w:hAnsi="var(--font-din)"/>
          <w:sz w:val="27"/>
          <w:szCs w:val="27"/>
        </w:rPr>
        <w:t>Python3</w:t>
      </w:r>
    </w:p>
    <w:tbl>
      <w:tblPr>
        <w:tblW w:w="81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5"/>
      </w:tblGrid>
      <w:tr w:rsidR="00AE69A1" w:rsidRPr="00AB1378" w14:paraId="592EC0A2" w14:textId="77777777" w:rsidTr="00AE69A1">
        <w:tc>
          <w:tcPr>
            <w:tcW w:w="9263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CFEDD9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Python3 program for implementation of Shell Sort</w:t>
            </w:r>
          </w:p>
          <w:p w14:paraId="0887F4C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2C620C7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def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shellSort(arr):</w:t>
            </w:r>
          </w:p>
          <w:p w14:paraId="65E44BC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gap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(arr)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//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initialize the gap</w:t>
            </w:r>
          </w:p>
          <w:p w14:paraId="023B26A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32475C1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gap &gt;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76A5B74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0</w:t>
            </w:r>
          </w:p>
          <w:p w14:paraId="4E74069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j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gap</w:t>
            </w:r>
          </w:p>
          <w:p w14:paraId="542E925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19B0331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check the array in from left to right</w:t>
            </w:r>
          </w:p>
          <w:p w14:paraId="17A521B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till the last possible index of j</w:t>
            </w:r>
          </w:p>
          <w:p w14:paraId="350B6F4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j &lt; </w:t>
            </w: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len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(arr):</w:t>
            </w:r>
          </w:p>
          <w:p w14:paraId="12B9C68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7C02C01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arr[i] &gt;arr[j]:</w:t>
            </w:r>
          </w:p>
          <w:p w14:paraId="108F833B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arr[i],arr[j]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arr[j],arr[i]</w:t>
            </w:r>
          </w:p>
          <w:p w14:paraId="6CAA185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473C9DF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i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79143FF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j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+=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18E692F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09FE19E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now, we look back from ith index to the left</w:t>
            </w:r>
          </w:p>
          <w:p w14:paraId="709F61D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we swap the values which are not in the right order.</w:t>
            </w:r>
          </w:p>
          <w:p w14:paraId="2D7916C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k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i</w:t>
            </w:r>
          </w:p>
          <w:p w14:paraId="196A8CA8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while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k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gap &gt;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:</w:t>
            </w:r>
          </w:p>
          <w:p w14:paraId="27A2D8C2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2D62482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lastRenderedPageBreak/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if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arr[k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gap] &gt; arr[k]:</w:t>
            </w:r>
          </w:p>
          <w:p w14:paraId="2E7679BA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arr[k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gap],arr[k]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arr[k],arr[k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gap]</w:t>
            </w:r>
          </w:p>
          <w:p w14:paraId="1228969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k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-=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</w:t>
            </w:r>
          </w:p>
          <w:p w14:paraId="3A25ACF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2687915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       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gap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//=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</w:p>
          <w:p w14:paraId="0CFA0B2D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6F8B6A1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2716BF6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8200"/>
                <w:sz w:val="22"/>
                <w:szCs w:val="22"/>
                <w:bdr w:val="none" w:sz="0" w:space="0" w:color="auto" w:frame="1"/>
                <w:lang w:val="en-US"/>
              </w:rPr>
              <w:t># driver to check the code</w:t>
            </w:r>
          </w:p>
          <w:p w14:paraId="6447AF61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arr2 </w:t>
            </w:r>
            <w:r w:rsidRPr="00AB1378">
              <w:rPr>
                <w:rStyle w:val="HTML1"/>
                <w:rFonts w:ascii="Consolas" w:eastAsiaTheme="minorHAnsi" w:hAnsi="Consolas" w:cs="Consolas"/>
                <w:b/>
                <w:bCs/>
                <w:color w:val="006699"/>
                <w:sz w:val="22"/>
                <w:szCs w:val="22"/>
                <w:bdr w:val="none" w:sz="0" w:space="0" w:color="auto" w:frame="1"/>
                <w:lang w:val="en-US"/>
              </w:rPr>
              <w:t>=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 xml:space="preserve"> 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[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12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54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2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 xml:space="preserve">, </w:t>
            </w:r>
            <w:r w:rsidRPr="00AB1378">
              <w:rPr>
                <w:rStyle w:val="HTML1"/>
                <w:rFonts w:ascii="Consolas" w:eastAsiaTheme="minorHAnsi" w:hAnsi="Consolas" w:cs="Consolas"/>
                <w:color w:val="009900"/>
                <w:sz w:val="22"/>
                <w:szCs w:val="22"/>
                <w:bdr w:val="none" w:sz="0" w:space="0" w:color="auto" w:frame="1"/>
                <w:lang w:val="en-US"/>
              </w:rPr>
              <w:t>3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]</w:t>
            </w:r>
          </w:p>
          <w:p w14:paraId="2D201579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"input array:"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,arr2)</w:t>
            </w:r>
          </w:p>
          <w:p w14:paraId="42E498C0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sz w:val="22"/>
                <w:szCs w:val="22"/>
                <w:bdr w:val="none" w:sz="0" w:space="0" w:color="auto" w:frame="1"/>
                <w:lang w:val="en-US"/>
              </w:rPr>
              <w:t> </w:t>
            </w:r>
            <w:r w:rsidRPr="00AB1378">
              <w:rPr>
                <w:rFonts w:ascii="Consolas" w:hAnsi="Consolas" w:cs="Consolas"/>
                <w:sz w:val="25"/>
                <w:szCs w:val="25"/>
                <w:lang w:val="en-US"/>
              </w:rPr>
              <w:t> </w:t>
            </w:r>
          </w:p>
          <w:p w14:paraId="56C4D6C4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shellSort(arr2)</w:t>
            </w:r>
          </w:p>
          <w:p w14:paraId="586FEEF3" w14:textId="77777777" w:rsidR="00AE69A1" w:rsidRPr="00AB1378" w:rsidRDefault="00AE69A1">
            <w:pPr>
              <w:shd w:val="clear" w:color="auto" w:fill="FFFFFF"/>
              <w:spacing w:line="288" w:lineRule="atLeast"/>
              <w:textAlignment w:val="baseline"/>
              <w:rPr>
                <w:rFonts w:ascii="Consolas" w:hAnsi="Consolas" w:cs="Consolas"/>
                <w:sz w:val="25"/>
                <w:szCs w:val="25"/>
                <w:lang w:val="en-US"/>
              </w:rPr>
            </w:pPr>
            <w:r w:rsidRPr="00AB1378">
              <w:rPr>
                <w:rStyle w:val="HTML1"/>
                <w:rFonts w:ascii="Consolas" w:eastAsiaTheme="minorHAnsi" w:hAnsi="Consolas" w:cs="Consolas"/>
                <w:color w:val="FF1493"/>
                <w:sz w:val="22"/>
                <w:szCs w:val="22"/>
                <w:bdr w:val="none" w:sz="0" w:space="0" w:color="auto" w:frame="1"/>
                <w:lang w:val="en-US"/>
              </w:rPr>
              <w:t>print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(</w:t>
            </w:r>
            <w:r w:rsidRPr="00AB1378">
              <w:rPr>
                <w:rStyle w:val="HTML1"/>
                <w:rFonts w:ascii="Consolas" w:eastAsiaTheme="minorHAnsi" w:hAnsi="Consolas" w:cs="Consolas"/>
                <w:color w:val="0000FF"/>
                <w:sz w:val="22"/>
                <w:szCs w:val="22"/>
                <w:bdr w:val="none" w:sz="0" w:space="0" w:color="auto" w:frame="1"/>
                <w:lang w:val="en-US"/>
              </w:rPr>
              <w:t>"sorted array"</w:t>
            </w:r>
            <w:r w:rsidRPr="00AB1378">
              <w:rPr>
                <w:rStyle w:val="HTML1"/>
                <w:rFonts w:ascii="Consolas" w:eastAsiaTheme="minorHAnsi" w:hAnsi="Consolas" w:cs="Consolas"/>
                <w:color w:val="000000"/>
                <w:sz w:val="22"/>
                <w:szCs w:val="22"/>
                <w:bdr w:val="none" w:sz="0" w:space="0" w:color="auto" w:frame="1"/>
                <w:lang w:val="en-US"/>
              </w:rPr>
              <w:t>,arr2)</w:t>
            </w:r>
          </w:p>
        </w:tc>
      </w:tr>
    </w:tbl>
    <w:p w14:paraId="71A0F751" w14:textId="77777777" w:rsidR="00AE69A1" w:rsidRDefault="00AE69A1" w:rsidP="00AE69A1">
      <w:pPr>
        <w:textAlignment w:val="baseline"/>
        <w:rPr>
          <w:rFonts w:ascii="var(--font-din)" w:hAnsi="var(--font-din)" w:cs="Times New Roman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lastRenderedPageBreak/>
        <w:t>Вывод</w:t>
      </w:r>
    </w:p>
    <w:p w14:paraId="473CD0EB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входной массив: [12, 34, 54, 2, 3]</w:t>
      </w:r>
    </w:p>
    <w:p w14:paraId="03278FD5" w14:textId="77777777" w:rsidR="00AE69A1" w:rsidRDefault="00AE69A1" w:rsidP="00AE69A1">
      <w:pPr>
        <w:pStyle w:val="HTML"/>
        <w:spacing w:after="150"/>
        <w:textAlignment w:val="baseline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сортированный массив [2, 3, 12, 34, 54]</w:t>
      </w:r>
    </w:p>
    <w:p w14:paraId="1FC5844B" w14:textId="77777777" w:rsidR="00AE69A1" w:rsidRDefault="00AE69A1" w:rsidP="00AE69A1">
      <w:pPr>
        <w:pStyle w:val="a3"/>
        <w:spacing w:before="0" w:beforeAutospacing="0" w:after="0" w:afterAutospacing="0"/>
        <w:textAlignment w:val="baseline"/>
        <w:rPr>
          <w:rFonts w:ascii="var(--font-din)" w:hAnsi="var(--font-din)"/>
          <w:sz w:val="26"/>
          <w:szCs w:val="26"/>
        </w:rPr>
      </w:pPr>
      <w:r>
        <w:rPr>
          <w:rStyle w:val="a5"/>
          <w:rFonts w:ascii="var(--font-din)" w:hAnsi="var(--font-din)"/>
          <w:sz w:val="26"/>
          <w:szCs w:val="26"/>
          <w:bdr w:val="none" w:sz="0" w:space="0" w:color="auto" w:frame="1"/>
        </w:rPr>
        <w:t>Временная сложность:</w:t>
      </w:r>
      <w:r>
        <w:rPr>
          <w:rFonts w:ascii="var(--font-din)" w:hAnsi="var(--font-din)"/>
          <w:sz w:val="26"/>
          <w:szCs w:val="26"/>
        </w:rPr>
        <w:t> O (n </w:t>
      </w:r>
      <w:r>
        <w:rPr>
          <w:rFonts w:ascii="var(--font-din)" w:hAnsi="var(--font-din)"/>
          <w:sz w:val="19"/>
          <w:szCs w:val="19"/>
          <w:bdr w:val="none" w:sz="0" w:space="0" w:color="auto" w:frame="1"/>
          <w:vertAlign w:val="superscript"/>
        </w:rPr>
        <w:t>2</w:t>
      </w:r>
      <w:r>
        <w:rPr>
          <w:rFonts w:ascii="var(--font-din)" w:hAnsi="var(--font-din)"/>
          <w:sz w:val="26"/>
          <w:szCs w:val="26"/>
        </w:rPr>
        <w:t>).</w:t>
      </w:r>
    </w:p>
    <w:p w14:paraId="525F47B3" w14:textId="77777777" w:rsidR="00AE69A1" w:rsidRDefault="00AE69A1"/>
    <w:sectPr w:rsidR="00AE69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var(--font-din)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3B0A"/>
    <w:multiLevelType w:val="multilevel"/>
    <w:tmpl w:val="78CEE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37457"/>
    <w:multiLevelType w:val="multilevel"/>
    <w:tmpl w:val="F438A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81CAF"/>
    <w:multiLevelType w:val="multilevel"/>
    <w:tmpl w:val="4B2AF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A25810"/>
    <w:multiLevelType w:val="multilevel"/>
    <w:tmpl w:val="3070B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6F7A41"/>
    <w:multiLevelType w:val="multilevel"/>
    <w:tmpl w:val="B674E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197FA4"/>
    <w:multiLevelType w:val="multilevel"/>
    <w:tmpl w:val="FFE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0E0748"/>
    <w:multiLevelType w:val="multilevel"/>
    <w:tmpl w:val="2A0C5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E114DB"/>
    <w:multiLevelType w:val="multilevel"/>
    <w:tmpl w:val="BA000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6A22EF"/>
    <w:multiLevelType w:val="multilevel"/>
    <w:tmpl w:val="D33AC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B257F9"/>
    <w:multiLevelType w:val="multilevel"/>
    <w:tmpl w:val="68B0A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114D3F"/>
    <w:multiLevelType w:val="multilevel"/>
    <w:tmpl w:val="45A06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254C29"/>
    <w:multiLevelType w:val="multilevel"/>
    <w:tmpl w:val="09101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593642"/>
    <w:multiLevelType w:val="multilevel"/>
    <w:tmpl w:val="5D621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0B765ED"/>
    <w:multiLevelType w:val="multilevel"/>
    <w:tmpl w:val="EFD69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14A7775"/>
    <w:multiLevelType w:val="multilevel"/>
    <w:tmpl w:val="0592E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5D3130"/>
    <w:multiLevelType w:val="multilevel"/>
    <w:tmpl w:val="66AC5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26141FE"/>
    <w:multiLevelType w:val="multilevel"/>
    <w:tmpl w:val="04161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2BA20E4"/>
    <w:multiLevelType w:val="multilevel"/>
    <w:tmpl w:val="21CE5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32767A5"/>
    <w:multiLevelType w:val="multilevel"/>
    <w:tmpl w:val="D4207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328129E"/>
    <w:multiLevelType w:val="multilevel"/>
    <w:tmpl w:val="B2505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37F3498"/>
    <w:multiLevelType w:val="multilevel"/>
    <w:tmpl w:val="CD806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559232D"/>
    <w:multiLevelType w:val="multilevel"/>
    <w:tmpl w:val="6A7C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60E4A51"/>
    <w:multiLevelType w:val="multilevel"/>
    <w:tmpl w:val="7400B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88431FD"/>
    <w:multiLevelType w:val="multilevel"/>
    <w:tmpl w:val="CFFA4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1AE8609B"/>
    <w:multiLevelType w:val="multilevel"/>
    <w:tmpl w:val="ED86E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CC729C7"/>
    <w:multiLevelType w:val="multilevel"/>
    <w:tmpl w:val="E806D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0D3D5E"/>
    <w:multiLevelType w:val="multilevel"/>
    <w:tmpl w:val="06EE2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D544F44"/>
    <w:multiLevelType w:val="multilevel"/>
    <w:tmpl w:val="47EA3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04942CC"/>
    <w:multiLevelType w:val="multilevel"/>
    <w:tmpl w:val="8886E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131084C"/>
    <w:multiLevelType w:val="multilevel"/>
    <w:tmpl w:val="E6248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1B97932"/>
    <w:multiLevelType w:val="multilevel"/>
    <w:tmpl w:val="6A46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2153727"/>
    <w:multiLevelType w:val="multilevel"/>
    <w:tmpl w:val="106A1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2EF5E4E"/>
    <w:multiLevelType w:val="multilevel"/>
    <w:tmpl w:val="30A0F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762054B"/>
    <w:multiLevelType w:val="multilevel"/>
    <w:tmpl w:val="6A8CE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96C5CE2"/>
    <w:multiLevelType w:val="multilevel"/>
    <w:tmpl w:val="082A9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A1115B2"/>
    <w:multiLevelType w:val="multilevel"/>
    <w:tmpl w:val="E324A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A56503D"/>
    <w:multiLevelType w:val="multilevel"/>
    <w:tmpl w:val="E194A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DF1211D"/>
    <w:multiLevelType w:val="multilevel"/>
    <w:tmpl w:val="2E1EB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EFC2AF6"/>
    <w:multiLevelType w:val="multilevel"/>
    <w:tmpl w:val="D9DA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2F354C16"/>
    <w:multiLevelType w:val="multilevel"/>
    <w:tmpl w:val="41D87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F6B5711"/>
    <w:multiLevelType w:val="multilevel"/>
    <w:tmpl w:val="FEDE0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13F774A"/>
    <w:multiLevelType w:val="multilevel"/>
    <w:tmpl w:val="2870B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3A03940"/>
    <w:multiLevelType w:val="multilevel"/>
    <w:tmpl w:val="2AA8B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3A9105D"/>
    <w:multiLevelType w:val="multilevel"/>
    <w:tmpl w:val="FB7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35845143"/>
    <w:multiLevelType w:val="multilevel"/>
    <w:tmpl w:val="5F023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6B33154"/>
    <w:multiLevelType w:val="multilevel"/>
    <w:tmpl w:val="62DAB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7365784"/>
    <w:multiLevelType w:val="multilevel"/>
    <w:tmpl w:val="39F61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80E36E9"/>
    <w:multiLevelType w:val="multilevel"/>
    <w:tmpl w:val="7AE05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A144228"/>
    <w:multiLevelType w:val="multilevel"/>
    <w:tmpl w:val="90EE8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A5E6779"/>
    <w:multiLevelType w:val="multilevel"/>
    <w:tmpl w:val="B1C8C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3BCB2028"/>
    <w:multiLevelType w:val="multilevel"/>
    <w:tmpl w:val="C22C8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3E0C215D"/>
    <w:multiLevelType w:val="multilevel"/>
    <w:tmpl w:val="4D84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3EB96D9A"/>
    <w:multiLevelType w:val="multilevel"/>
    <w:tmpl w:val="EE840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F0F6B84"/>
    <w:multiLevelType w:val="multilevel"/>
    <w:tmpl w:val="05142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047339B"/>
    <w:multiLevelType w:val="multilevel"/>
    <w:tmpl w:val="0D0E5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07B7BE9"/>
    <w:multiLevelType w:val="multilevel"/>
    <w:tmpl w:val="CA606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0C9114C"/>
    <w:multiLevelType w:val="multilevel"/>
    <w:tmpl w:val="8B862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2DA6498"/>
    <w:multiLevelType w:val="multilevel"/>
    <w:tmpl w:val="DD8A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30E3D7E"/>
    <w:multiLevelType w:val="multilevel"/>
    <w:tmpl w:val="B3066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4768172C"/>
    <w:multiLevelType w:val="multilevel"/>
    <w:tmpl w:val="6248E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77642C6"/>
    <w:multiLevelType w:val="multilevel"/>
    <w:tmpl w:val="CD2A5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4B5677CB"/>
    <w:multiLevelType w:val="multilevel"/>
    <w:tmpl w:val="1696F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CFB0615"/>
    <w:multiLevelType w:val="multilevel"/>
    <w:tmpl w:val="F8521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4D3827ED"/>
    <w:multiLevelType w:val="multilevel"/>
    <w:tmpl w:val="F1CA6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4D6860A0"/>
    <w:multiLevelType w:val="multilevel"/>
    <w:tmpl w:val="63CE5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FF64BE4"/>
    <w:multiLevelType w:val="multilevel"/>
    <w:tmpl w:val="71F8D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501A2CFF"/>
    <w:multiLevelType w:val="multilevel"/>
    <w:tmpl w:val="DBEA6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1404FF7"/>
    <w:multiLevelType w:val="multilevel"/>
    <w:tmpl w:val="059EE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15D1BDC"/>
    <w:multiLevelType w:val="multilevel"/>
    <w:tmpl w:val="19D8D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53A2357B"/>
    <w:multiLevelType w:val="multilevel"/>
    <w:tmpl w:val="CF34B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5597533"/>
    <w:multiLevelType w:val="multilevel"/>
    <w:tmpl w:val="EFA08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7A225CA"/>
    <w:multiLevelType w:val="multilevel"/>
    <w:tmpl w:val="D2825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8057A4A"/>
    <w:multiLevelType w:val="multilevel"/>
    <w:tmpl w:val="6798A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9637219"/>
    <w:multiLevelType w:val="multilevel"/>
    <w:tmpl w:val="EFBA7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AC80180"/>
    <w:multiLevelType w:val="multilevel"/>
    <w:tmpl w:val="62AE2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5B04647D"/>
    <w:multiLevelType w:val="multilevel"/>
    <w:tmpl w:val="D2AEE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D140C7E"/>
    <w:multiLevelType w:val="multilevel"/>
    <w:tmpl w:val="DBFAB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DC05F4E"/>
    <w:multiLevelType w:val="multilevel"/>
    <w:tmpl w:val="13226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5F2A082F"/>
    <w:multiLevelType w:val="multilevel"/>
    <w:tmpl w:val="52223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F336E77"/>
    <w:multiLevelType w:val="multilevel"/>
    <w:tmpl w:val="4F00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3075CB7"/>
    <w:multiLevelType w:val="multilevel"/>
    <w:tmpl w:val="33940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57220A3"/>
    <w:multiLevelType w:val="multilevel"/>
    <w:tmpl w:val="9E22F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7AA2B0D"/>
    <w:multiLevelType w:val="multilevel"/>
    <w:tmpl w:val="8ABCF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685A149C"/>
    <w:multiLevelType w:val="multilevel"/>
    <w:tmpl w:val="A2508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944113F"/>
    <w:multiLevelType w:val="multilevel"/>
    <w:tmpl w:val="98B26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95B0821"/>
    <w:multiLevelType w:val="multilevel"/>
    <w:tmpl w:val="0D2EE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A8A1072"/>
    <w:multiLevelType w:val="multilevel"/>
    <w:tmpl w:val="13748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D4A7E5C"/>
    <w:multiLevelType w:val="multilevel"/>
    <w:tmpl w:val="E6D66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E1E43DD"/>
    <w:multiLevelType w:val="multilevel"/>
    <w:tmpl w:val="6FD4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70A77F8B"/>
    <w:multiLevelType w:val="multilevel"/>
    <w:tmpl w:val="9A8ED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71A8014D"/>
    <w:multiLevelType w:val="multilevel"/>
    <w:tmpl w:val="064E3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2713AA4"/>
    <w:multiLevelType w:val="multilevel"/>
    <w:tmpl w:val="EF6A4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2B55299"/>
    <w:multiLevelType w:val="multilevel"/>
    <w:tmpl w:val="1F566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4582168"/>
    <w:multiLevelType w:val="multilevel"/>
    <w:tmpl w:val="B7302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624054F"/>
    <w:multiLevelType w:val="multilevel"/>
    <w:tmpl w:val="BBDC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6EA4E94"/>
    <w:multiLevelType w:val="multilevel"/>
    <w:tmpl w:val="8646A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D60138C"/>
    <w:multiLevelType w:val="multilevel"/>
    <w:tmpl w:val="3D5C8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EE02F76"/>
    <w:multiLevelType w:val="multilevel"/>
    <w:tmpl w:val="ECCE5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8" w15:restartNumberingAfterBreak="0">
    <w:nsid w:val="7F151729"/>
    <w:multiLevelType w:val="multilevel"/>
    <w:tmpl w:val="610A3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5"/>
  </w:num>
  <w:num w:numId="2">
    <w:abstractNumId w:val="57"/>
  </w:num>
  <w:num w:numId="3">
    <w:abstractNumId w:val="72"/>
  </w:num>
  <w:num w:numId="4">
    <w:abstractNumId w:val="69"/>
  </w:num>
  <w:num w:numId="5">
    <w:abstractNumId w:val="47"/>
  </w:num>
  <w:num w:numId="6">
    <w:abstractNumId w:val="70"/>
  </w:num>
  <w:num w:numId="7">
    <w:abstractNumId w:val="64"/>
  </w:num>
  <w:num w:numId="8">
    <w:abstractNumId w:val="28"/>
  </w:num>
  <w:num w:numId="9">
    <w:abstractNumId w:val="55"/>
  </w:num>
  <w:num w:numId="10">
    <w:abstractNumId w:val="81"/>
  </w:num>
  <w:num w:numId="11">
    <w:abstractNumId w:val="40"/>
  </w:num>
  <w:num w:numId="12">
    <w:abstractNumId w:val="71"/>
  </w:num>
  <w:num w:numId="13">
    <w:abstractNumId w:val="79"/>
  </w:num>
  <w:num w:numId="14">
    <w:abstractNumId w:val="52"/>
  </w:num>
  <w:num w:numId="15">
    <w:abstractNumId w:val="7"/>
  </w:num>
  <w:num w:numId="16">
    <w:abstractNumId w:val="44"/>
  </w:num>
  <w:num w:numId="17">
    <w:abstractNumId w:val="54"/>
  </w:num>
  <w:num w:numId="18">
    <w:abstractNumId w:val="30"/>
  </w:num>
  <w:num w:numId="19">
    <w:abstractNumId w:val="78"/>
  </w:num>
  <w:num w:numId="20">
    <w:abstractNumId w:val="85"/>
  </w:num>
  <w:num w:numId="21">
    <w:abstractNumId w:val="2"/>
  </w:num>
  <w:num w:numId="22">
    <w:abstractNumId w:val="25"/>
  </w:num>
  <w:num w:numId="23">
    <w:abstractNumId w:val="46"/>
  </w:num>
  <w:num w:numId="24">
    <w:abstractNumId w:val="37"/>
  </w:num>
  <w:num w:numId="25">
    <w:abstractNumId w:val="92"/>
  </w:num>
  <w:num w:numId="26">
    <w:abstractNumId w:val="42"/>
  </w:num>
  <w:num w:numId="27">
    <w:abstractNumId w:val="6"/>
  </w:num>
  <w:num w:numId="28">
    <w:abstractNumId w:val="75"/>
  </w:num>
  <w:num w:numId="29">
    <w:abstractNumId w:val="5"/>
  </w:num>
  <w:num w:numId="30">
    <w:abstractNumId w:val="4"/>
  </w:num>
  <w:num w:numId="31">
    <w:abstractNumId w:val="66"/>
  </w:num>
  <w:num w:numId="32">
    <w:abstractNumId w:val="86"/>
  </w:num>
  <w:num w:numId="33">
    <w:abstractNumId w:val="10"/>
  </w:num>
  <w:num w:numId="34">
    <w:abstractNumId w:val="95"/>
  </w:num>
  <w:num w:numId="35">
    <w:abstractNumId w:val="1"/>
  </w:num>
  <w:num w:numId="36">
    <w:abstractNumId w:val="53"/>
  </w:num>
  <w:num w:numId="37">
    <w:abstractNumId w:val="83"/>
  </w:num>
  <w:num w:numId="38">
    <w:abstractNumId w:val="39"/>
  </w:num>
  <w:num w:numId="39">
    <w:abstractNumId w:val="76"/>
  </w:num>
  <w:num w:numId="40">
    <w:abstractNumId w:val="21"/>
  </w:num>
  <w:num w:numId="41">
    <w:abstractNumId w:val="3"/>
  </w:num>
  <w:num w:numId="42">
    <w:abstractNumId w:val="84"/>
  </w:num>
  <w:num w:numId="43">
    <w:abstractNumId w:val="8"/>
  </w:num>
  <w:num w:numId="44">
    <w:abstractNumId w:val="18"/>
  </w:num>
  <w:num w:numId="45">
    <w:abstractNumId w:val="49"/>
  </w:num>
  <w:num w:numId="46">
    <w:abstractNumId w:val="24"/>
  </w:num>
  <w:num w:numId="47">
    <w:abstractNumId w:val="14"/>
  </w:num>
  <w:num w:numId="48">
    <w:abstractNumId w:val="29"/>
  </w:num>
  <w:num w:numId="49">
    <w:abstractNumId w:val="13"/>
  </w:num>
  <w:num w:numId="50">
    <w:abstractNumId w:val="41"/>
  </w:num>
  <w:num w:numId="51">
    <w:abstractNumId w:val="61"/>
  </w:num>
  <w:num w:numId="52">
    <w:abstractNumId w:val="77"/>
  </w:num>
  <w:num w:numId="53">
    <w:abstractNumId w:val="19"/>
  </w:num>
  <w:num w:numId="54">
    <w:abstractNumId w:val="67"/>
  </w:num>
  <w:num w:numId="55">
    <w:abstractNumId w:val="74"/>
  </w:num>
  <w:num w:numId="56">
    <w:abstractNumId w:val="62"/>
  </w:num>
  <w:num w:numId="57">
    <w:abstractNumId w:val="96"/>
  </w:num>
  <w:num w:numId="58">
    <w:abstractNumId w:val="15"/>
  </w:num>
  <w:num w:numId="59">
    <w:abstractNumId w:val="35"/>
  </w:num>
  <w:num w:numId="60">
    <w:abstractNumId w:val="65"/>
  </w:num>
  <w:num w:numId="61">
    <w:abstractNumId w:val="63"/>
  </w:num>
  <w:num w:numId="62">
    <w:abstractNumId w:val="0"/>
  </w:num>
  <w:num w:numId="63">
    <w:abstractNumId w:val="98"/>
  </w:num>
  <w:num w:numId="64">
    <w:abstractNumId w:val="82"/>
  </w:num>
  <w:num w:numId="65">
    <w:abstractNumId w:val="34"/>
  </w:num>
  <w:num w:numId="66">
    <w:abstractNumId w:val="58"/>
  </w:num>
  <w:num w:numId="67">
    <w:abstractNumId w:val="20"/>
  </w:num>
  <w:num w:numId="68">
    <w:abstractNumId w:val="26"/>
  </w:num>
  <w:num w:numId="69">
    <w:abstractNumId w:val="33"/>
  </w:num>
  <w:num w:numId="70">
    <w:abstractNumId w:val="91"/>
  </w:num>
  <w:num w:numId="71">
    <w:abstractNumId w:val="68"/>
  </w:num>
  <w:num w:numId="72">
    <w:abstractNumId w:val="23"/>
  </w:num>
  <w:num w:numId="73">
    <w:abstractNumId w:val="97"/>
  </w:num>
  <w:num w:numId="74">
    <w:abstractNumId w:val="11"/>
  </w:num>
  <w:num w:numId="75">
    <w:abstractNumId w:val="89"/>
  </w:num>
  <w:num w:numId="76">
    <w:abstractNumId w:val="80"/>
  </w:num>
  <w:num w:numId="77">
    <w:abstractNumId w:val="17"/>
  </w:num>
  <w:num w:numId="78">
    <w:abstractNumId w:val="50"/>
  </w:num>
  <w:num w:numId="79">
    <w:abstractNumId w:val="90"/>
  </w:num>
  <w:num w:numId="80">
    <w:abstractNumId w:val="59"/>
  </w:num>
  <w:num w:numId="81">
    <w:abstractNumId w:val="73"/>
  </w:num>
  <w:num w:numId="82">
    <w:abstractNumId w:val="12"/>
  </w:num>
  <w:num w:numId="83">
    <w:abstractNumId w:val="94"/>
  </w:num>
  <w:num w:numId="84">
    <w:abstractNumId w:val="27"/>
  </w:num>
  <w:num w:numId="85">
    <w:abstractNumId w:val="48"/>
  </w:num>
  <w:num w:numId="86">
    <w:abstractNumId w:val="51"/>
  </w:num>
  <w:num w:numId="87">
    <w:abstractNumId w:val="43"/>
  </w:num>
  <w:num w:numId="88">
    <w:abstractNumId w:val="38"/>
  </w:num>
  <w:num w:numId="89">
    <w:abstractNumId w:val="32"/>
  </w:num>
  <w:num w:numId="90">
    <w:abstractNumId w:val="31"/>
  </w:num>
  <w:num w:numId="91">
    <w:abstractNumId w:val="9"/>
  </w:num>
  <w:num w:numId="92">
    <w:abstractNumId w:val="22"/>
  </w:num>
  <w:num w:numId="93">
    <w:abstractNumId w:val="56"/>
  </w:num>
  <w:num w:numId="94">
    <w:abstractNumId w:val="88"/>
  </w:num>
  <w:num w:numId="95">
    <w:abstractNumId w:val="93"/>
  </w:num>
  <w:num w:numId="96">
    <w:abstractNumId w:val="36"/>
  </w:num>
  <w:num w:numId="97">
    <w:abstractNumId w:val="60"/>
  </w:num>
  <w:num w:numId="98">
    <w:abstractNumId w:val="16"/>
  </w:num>
  <w:num w:numId="99">
    <w:abstractNumId w:val="87"/>
  </w:num>
  <w:numIdMacAtCleanup w:val="9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E82"/>
    <w:rsid w:val="000028E6"/>
    <w:rsid w:val="000255A3"/>
    <w:rsid w:val="0005313E"/>
    <w:rsid w:val="00067A9A"/>
    <w:rsid w:val="000E7E82"/>
    <w:rsid w:val="00141C18"/>
    <w:rsid w:val="001C5357"/>
    <w:rsid w:val="002B3FDC"/>
    <w:rsid w:val="00302F31"/>
    <w:rsid w:val="003A3227"/>
    <w:rsid w:val="004D2D0A"/>
    <w:rsid w:val="00501CC1"/>
    <w:rsid w:val="00576606"/>
    <w:rsid w:val="006F0A28"/>
    <w:rsid w:val="00AB1378"/>
    <w:rsid w:val="00AB3B4A"/>
    <w:rsid w:val="00AB560A"/>
    <w:rsid w:val="00AE69A1"/>
    <w:rsid w:val="00B02D61"/>
    <w:rsid w:val="00BF6979"/>
    <w:rsid w:val="00C54FCA"/>
    <w:rsid w:val="00C757B4"/>
    <w:rsid w:val="00CA51D6"/>
    <w:rsid w:val="00CA754C"/>
    <w:rsid w:val="00D017BC"/>
    <w:rsid w:val="00D75CCE"/>
    <w:rsid w:val="00DC168E"/>
    <w:rsid w:val="00E56A7C"/>
    <w:rsid w:val="00EE667C"/>
    <w:rsid w:val="00FC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5DF6C5C"/>
  <w15:chartTrackingRefBased/>
  <w15:docId w15:val="{11B80FD0-6751-B24A-9968-0569B42C0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E7E8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AE69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E7E8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0E7E8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table-of-contentshide">
    <w:name w:val="table-of-contents__hide"/>
    <w:basedOn w:val="a0"/>
    <w:rsid w:val="000E7E82"/>
  </w:style>
  <w:style w:type="paragraph" w:customStyle="1" w:styleId="level-1">
    <w:name w:val="level-1"/>
    <w:basedOn w:val="a"/>
    <w:rsid w:val="000E7E8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Hyperlink"/>
    <w:basedOn w:val="a0"/>
    <w:uiPriority w:val="99"/>
    <w:unhideWhenUsed/>
    <w:rsid w:val="000E7E82"/>
    <w:rPr>
      <w:color w:val="0000FF"/>
      <w:u w:val="single"/>
    </w:rPr>
  </w:style>
  <w:style w:type="character" w:styleId="a5">
    <w:name w:val="Strong"/>
    <w:basedOn w:val="a0"/>
    <w:uiPriority w:val="22"/>
    <w:qFormat/>
    <w:rsid w:val="000E7E82"/>
    <w:rPr>
      <w:b/>
      <w:bCs/>
    </w:rPr>
  </w:style>
  <w:style w:type="character" w:customStyle="1" w:styleId="ctatext">
    <w:name w:val="ctatext"/>
    <w:basedOn w:val="a0"/>
    <w:rsid w:val="000E7E82"/>
  </w:style>
  <w:style w:type="character" w:customStyle="1" w:styleId="posttitle">
    <w:name w:val="posttitle"/>
    <w:basedOn w:val="a0"/>
    <w:rsid w:val="000E7E82"/>
  </w:style>
  <w:style w:type="paragraph" w:styleId="HTML">
    <w:name w:val="HTML Preformatted"/>
    <w:basedOn w:val="a"/>
    <w:link w:val="HTML0"/>
    <w:uiPriority w:val="99"/>
    <w:semiHidden/>
    <w:unhideWhenUsed/>
    <w:rsid w:val="000E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7E8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E7E82"/>
    <w:rPr>
      <w:rFonts w:ascii="Courier New" w:eastAsia="Times New Roman" w:hAnsi="Courier New" w:cs="Courier New"/>
      <w:sz w:val="20"/>
      <w:szCs w:val="20"/>
    </w:rPr>
  </w:style>
  <w:style w:type="character" w:customStyle="1" w:styleId="mtk22">
    <w:name w:val="mtk22"/>
    <w:basedOn w:val="a0"/>
    <w:rsid w:val="000E7E82"/>
  </w:style>
  <w:style w:type="character" w:customStyle="1" w:styleId="mtk1">
    <w:name w:val="mtk1"/>
    <w:basedOn w:val="a0"/>
    <w:rsid w:val="000E7E82"/>
  </w:style>
  <w:style w:type="character" w:customStyle="1" w:styleId="mtk9">
    <w:name w:val="mtk9"/>
    <w:basedOn w:val="a0"/>
    <w:rsid w:val="000E7E82"/>
  </w:style>
  <w:style w:type="character" w:customStyle="1" w:styleId="30">
    <w:name w:val="Заголовок 3 Знак"/>
    <w:basedOn w:val="a0"/>
    <w:link w:val="3"/>
    <w:uiPriority w:val="9"/>
    <w:rsid w:val="00AE69A1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msonormal0">
    <w:name w:val="msonormal"/>
    <w:basedOn w:val="a"/>
    <w:rsid w:val="00AE69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6">
    <w:name w:val="FollowedHyperlink"/>
    <w:basedOn w:val="a0"/>
    <w:uiPriority w:val="99"/>
    <w:semiHidden/>
    <w:unhideWhenUsed/>
    <w:rsid w:val="00AE69A1"/>
    <w:rPr>
      <w:color w:val="800080"/>
      <w:u w:val="single"/>
    </w:rPr>
  </w:style>
  <w:style w:type="paragraph" w:customStyle="1" w:styleId="responsive-tabslistitem">
    <w:name w:val="responsive-tabs__list__item"/>
    <w:basedOn w:val="a"/>
    <w:rsid w:val="00AE69A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favoritelike">
    <w:name w:val="favoritelike"/>
    <w:basedOn w:val="a0"/>
    <w:rsid w:val="00AE69A1"/>
  </w:style>
  <w:style w:type="character" w:customStyle="1" w:styleId="gfg-icon">
    <w:name w:val="gfg-icon"/>
    <w:basedOn w:val="a0"/>
    <w:rsid w:val="00AE69A1"/>
  </w:style>
  <w:style w:type="character" w:styleId="a7">
    <w:name w:val="Unresolved Mention"/>
    <w:basedOn w:val="a0"/>
    <w:uiPriority w:val="99"/>
    <w:semiHidden/>
    <w:unhideWhenUsed/>
    <w:rsid w:val="00FC31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11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862692">
          <w:marLeft w:val="0"/>
          <w:marRight w:val="0"/>
          <w:marTop w:val="192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8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94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25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930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855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8446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765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6886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585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3261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1619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1341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1774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5330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4927452">
                                                                              <w:marLeft w:val="70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2326866">
                                                                                  <w:marLeft w:val="0"/>
                                                                                  <w:marRight w:val="195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4723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78483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56356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94219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35186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2168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90768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761152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399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4449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1008369">
          <w:marLeft w:val="0"/>
          <w:marRight w:val="0"/>
          <w:marTop w:val="192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4081">
          <w:marLeft w:val="0"/>
          <w:marRight w:val="0"/>
          <w:marTop w:val="192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522057">
          <w:blockQuote w:val="1"/>
          <w:marLeft w:val="0"/>
          <w:marRight w:val="0"/>
          <w:marTop w:val="480"/>
          <w:marBottom w:val="480"/>
          <w:divBdr>
            <w:top w:val="none" w:sz="0" w:space="0" w:color="929994"/>
            <w:left w:val="single" w:sz="18" w:space="0" w:color="929994"/>
            <w:bottom w:val="none" w:sz="0" w:space="0" w:color="929994"/>
            <w:right w:val="none" w:sz="0" w:space="0" w:color="929994"/>
          </w:divBdr>
          <w:divsChild>
            <w:div w:id="1755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21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3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365711">
          <w:blockQuote w:val="1"/>
          <w:marLeft w:val="0"/>
          <w:marRight w:val="0"/>
          <w:marTop w:val="480"/>
          <w:marBottom w:val="480"/>
          <w:divBdr>
            <w:top w:val="none" w:sz="0" w:space="0" w:color="929994"/>
            <w:left w:val="single" w:sz="18" w:space="0" w:color="929994"/>
            <w:bottom w:val="none" w:sz="0" w:space="0" w:color="929994"/>
            <w:right w:val="none" w:sz="0" w:space="0" w:color="929994"/>
          </w:divBdr>
          <w:divsChild>
            <w:div w:id="4454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9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32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38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45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43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40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37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66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4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46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42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6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5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1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0789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064542">
          <w:blockQuote w:val="1"/>
          <w:marLeft w:val="0"/>
          <w:marRight w:val="0"/>
          <w:marTop w:val="480"/>
          <w:marBottom w:val="480"/>
          <w:divBdr>
            <w:top w:val="none" w:sz="0" w:space="0" w:color="929994"/>
            <w:left w:val="single" w:sz="18" w:space="0" w:color="929994"/>
            <w:bottom w:val="none" w:sz="0" w:space="0" w:color="929994"/>
            <w:right w:val="none" w:sz="0" w:space="0" w:color="929994"/>
          </w:divBdr>
          <w:divsChild>
            <w:div w:id="1368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5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86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1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92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27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8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17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77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28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4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3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6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3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93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21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5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0708">
              <w:blockQuote w:val="1"/>
              <w:marLeft w:val="0"/>
              <w:marRight w:val="0"/>
              <w:marTop w:val="480"/>
              <w:marBottom w:val="480"/>
              <w:divBdr>
                <w:top w:val="none" w:sz="0" w:space="0" w:color="929994"/>
                <w:left w:val="single" w:sz="18" w:space="0" w:color="929994"/>
                <w:bottom w:val="none" w:sz="0" w:space="0" w:color="929994"/>
                <w:right w:val="none" w:sz="0" w:space="0" w:color="929994"/>
              </w:divBdr>
              <w:divsChild>
                <w:div w:id="157104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3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4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61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4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63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68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60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86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77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87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3614664">
          <w:marLeft w:val="0"/>
          <w:marRight w:val="0"/>
          <w:marTop w:val="192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467043">
          <w:blockQuote w:val="1"/>
          <w:marLeft w:val="0"/>
          <w:marRight w:val="0"/>
          <w:marTop w:val="480"/>
          <w:marBottom w:val="480"/>
          <w:divBdr>
            <w:top w:val="none" w:sz="0" w:space="0" w:color="929994"/>
            <w:left w:val="single" w:sz="18" w:space="0" w:color="929994"/>
            <w:bottom w:val="none" w:sz="0" w:space="0" w:color="929994"/>
            <w:right w:val="none" w:sz="0" w:space="0" w:color="929994"/>
          </w:divBdr>
          <w:divsChild>
            <w:div w:id="14541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34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73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4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30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36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10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27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93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09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24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6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4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5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25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2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9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9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9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06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9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52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1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9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5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4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30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38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1752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8533">
          <w:blockQuote w:val="1"/>
          <w:marLeft w:val="0"/>
          <w:marRight w:val="0"/>
          <w:marTop w:val="480"/>
          <w:marBottom w:val="480"/>
          <w:divBdr>
            <w:top w:val="none" w:sz="0" w:space="0" w:color="929994"/>
            <w:left w:val="single" w:sz="18" w:space="0" w:color="929994"/>
            <w:bottom w:val="none" w:sz="0" w:space="0" w:color="929994"/>
            <w:right w:val="none" w:sz="0" w:space="0" w:color="929994"/>
          </w:divBdr>
        </w:div>
        <w:div w:id="613486799">
          <w:blockQuote w:val="1"/>
          <w:marLeft w:val="0"/>
          <w:marRight w:val="0"/>
          <w:marTop w:val="480"/>
          <w:marBottom w:val="480"/>
          <w:divBdr>
            <w:top w:val="none" w:sz="0" w:space="0" w:color="929994"/>
            <w:left w:val="single" w:sz="18" w:space="0" w:color="929994"/>
            <w:bottom w:val="none" w:sz="0" w:space="0" w:color="929994"/>
            <w:right w:val="none" w:sz="0" w:space="0" w:color="929994"/>
          </w:divBdr>
          <w:divsChild>
            <w:div w:id="1735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1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3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90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74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7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00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9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8195930">
          <w:blockQuote w:val="1"/>
          <w:marLeft w:val="0"/>
          <w:marRight w:val="0"/>
          <w:marTop w:val="480"/>
          <w:marBottom w:val="480"/>
          <w:divBdr>
            <w:top w:val="none" w:sz="0" w:space="0" w:color="929994"/>
            <w:left w:val="single" w:sz="18" w:space="0" w:color="929994"/>
            <w:bottom w:val="none" w:sz="0" w:space="0" w:color="929994"/>
            <w:right w:val="none" w:sz="0" w:space="0" w:color="929994"/>
          </w:divBdr>
          <w:divsChild>
            <w:div w:id="19640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7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8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87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9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91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0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1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87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0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24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07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93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9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59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36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92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5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3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50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8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33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2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53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09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656404">
          <w:marLeft w:val="0"/>
          <w:marRight w:val="0"/>
          <w:marTop w:val="192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6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1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3047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197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96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0774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17434202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064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65802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78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517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65831597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971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614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98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38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760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12816226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57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09388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29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115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62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8181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69345801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470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01264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79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51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23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8916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94950181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89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16725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7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68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0495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89778470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83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08080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0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25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7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3106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211192442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64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7158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1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64680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54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854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4" w:color="DDDDDD"/>
                            <w:bottom w:val="single" w:sz="6" w:space="0" w:color="DDDDDD"/>
                            <w:right w:val="single" w:sz="6" w:space="4" w:color="DDDDDD"/>
                          </w:divBdr>
                          <w:divsChild>
                            <w:div w:id="131996537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040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4837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453353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89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383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75473766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17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96854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3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60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6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3841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211714122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323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52349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24128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6614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91889728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98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36345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622384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592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54162869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444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84353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8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75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998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22560733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262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03258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8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48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147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3075867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686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50244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54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37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5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278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76973751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101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98816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16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99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6221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48465833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443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6449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0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24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18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25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07139214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734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71609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230245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0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677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629777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870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34184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570041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55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7858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97953209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01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44118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0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4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42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187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55104121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32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26966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88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5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0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4147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83611372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686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66095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244379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55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69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312177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618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85163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97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1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5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108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18548164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93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50388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9044417">
              <w:blockQuote w:val="1"/>
              <w:marLeft w:val="0"/>
              <w:marRight w:val="0"/>
              <w:marTop w:val="15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86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2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166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91747480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693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5954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3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34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4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36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82315615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02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83225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70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39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41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3855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44946993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651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776097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0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41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89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4240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84230566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94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26662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7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3816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75901375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7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16492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4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03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0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983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1857663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836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0767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54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29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04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1706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46573168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892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00112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29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43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032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85684590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40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16807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37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23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04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89824417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91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50559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90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48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3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0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179243637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40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84115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9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70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68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3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71145982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288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57341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9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83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086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4" w:color="DDDDDD"/>
                        <w:bottom w:val="single" w:sz="6" w:space="0" w:color="DDDDDD"/>
                        <w:right w:val="single" w:sz="6" w:space="4" w:color="DDDDDD"/>
                      </w:divBdr>
                      <w:divsChild>
                        <w:div w:id="69180798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659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58357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45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62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2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71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544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8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88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0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9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36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308074">
                              <w:marLeft w:val="0"/>
                              <w:marRight w:val="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858084">
                              <w:marLeft w:val="0"/>
                              <w:marRight w:val="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75879">
                              <w:marLeft w:val="0"/>
                              <w:marRight w:val="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0077293">
                  <w:marLeft w:val="0"/>
                  <w:marRight w:val="0"/>
                  <w:marTop w:val="5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8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42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921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828438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ranslated.turbopages.org/proxy_u/en-ru.ru.d4b8a886-634c7730-2139cb51-74722d776562/www.geeksforgeeks.org/find-length-of-a-linked-list-iterative-and-recursive/" TargetMode="External"/><Relationship Id="rId117" Type="http://schemas.openxmlformats.org/officeDocument/2006/relationships/image" Target="media/image22.png"/><Relationship Id="rId21" Type="http://schemas.openxmlformats.org/officeDocument/2006/relationships/hyperlink" Target="https://translated.turbopages.org/proxy_u/en-ru.ru.d4b8a886-634c7730-2139cb51-74722d776562/https/www.geeksforgeeks.org/linked-list-set-1-introduction/" TargetMode="External"/><Relationship Id="rId42" Type="http://schemas.openxmlformats.org/officeDocument/2006/relationships/image" Target="media/image9.png"/><Relationship Id="rId47" Type="http://schemas.openxmlformats.org/officeDocument/2006/relationships/hyperlink" Target="https://translated.turbopages.org/proxy_u/en-ru.ru.d4b8a886-634c7730-2139cb51-74722d776562/https/www.geeksforgeeks.org/heap-queue-or-heapq-in-python/" TargetMode="External"/><Relationship Id="rId63" Type="http://schemas.openxmlformats.org/officeDocument/2006/relationships/hyperlink" Target="https://translated.turbopages.org/proxy_u/en-ru.ru.d4b8a886-634c7730-2139cb51-74722d776562/https/www.geeksforgeeks.org/print-postorder-from-given-inorder-and-preorder-traversals/" TargetMode="External"/><Relationship Id="rId68" Type="http://schemas.openxmlformats.org/officeDocument/2006/relationships/hyperlink" Target="https://translated.turbopages.org/proxy_u/en-ru.ru.d4b8a886-634c7730-2139cb51-74722d776562/https/www.geeksforgeeks.org/binary-search-tree-set-2-delete/" TargetMode="External"/><Relationship Id="rId84" Type="http://schemas.openxmlformats.org/officeDocument/2006/relationships/hyperlink" Target="https://translated.turbopages.org/proxy_u/en-ru.ru.d4b8a886-634c7730-2139cb51-74722d776562/https/www.geeksforgeeks.org/count-possible-paths-two-vertices/" TargetMode="External"/><Relationship Id="rId89" Type="http://schemas.openxmlformats.org/officeDocument/2006/relationships/hyperlink" Target="https://translated.turbopages.org/proxy_u/en-ru.ru.d4b8a886-634c7730-2139cb51-74722d776562/https/www.geeksforgeeks.org/recursion-in-python/" TargetMode="External"/><Relationship Id="rId112" Type="http://schemas.openxmlformats.org/officeDocument/2006/relationships/hyperlink" Target="https://translated.turbopages.org/proxy_u/en-ru.ru.d4b8a886-634c7730-2139cb51-74722d776562/https/www.geeksforgeeks.org/selection-sort/" TargetMode="External"/><Relationship Id="rId16" Type="http://schemas.openxmlformats.org/officeDocument/2006/relationships/hyperlink" Target="https://translated.turbopages.org/proxy_u/en-ru.ru.d4b8a886-634c7730-2139cb51-74722d776562/https/www.geeksforgeeks.org/frozenset-in-python/" TargetMode="External"/><Relationship Id="rId107" Type="http://schemas.openxmlformats.org/officeDocument/2006/relationships/hyperlink" Target="https://translated.turbopages.org/proxy_u/en-ru.ru.d4b8a886-634c7730-2139cb51-74722d776562/https/www.geeksforgeeks.org/dynamic-programming/" TargetMode="External"/><Relationship Id="rId11" Type="http://schemas.openxmlformats.org/officeDocument/2006/relationships/hyperlink" Target="https://translated.turbopages.org/proxy_u/en-ru.ru.d4b8a886-634c7730-2139cb51-74722d776562/https/www.geeksforgeeks.org/python-tuples/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translated.turbopages.org/proxy_u/en-ru.ru.d4b8a886-634c7730-2139cb51-74722d776562/https/www.geeksforgeeks.org/postfix-to-infix/" TargetMode="External"/><Relationship Id="rId53" Type="http://schemas.openxmlformats.org/officeDocument/2006/relationships/hyperlink" Target="https://translated.turbopages.org/proxy_u/en-ru.ru.d4b8a886-634c7730-2139cb51-74722d776562/https/www.geeksforgeeks.org/k-th-largest-sum-contiguous-subarray/" TargetMode="External"/><Relationship Id="rId58" Type="http://schemas.openxmlformats.org/officeDocument/2006/relationships/hyperlink" Target="https://translated.turbopages.org/proxy_u/en-ru.ru.d4b8a886-634c7730-2139cb51-74722d776562/https/www.geeksforgeeks.org/level-order-tree-traversal/" TargetMode="External"/><Relationship Id="rId74" Type="http://schemas.openxmlformats.org/officeDocument/2006/relationships/hyperlink" Target="https://translated.turbopages.org/proxy_u/en-ru.ru.d4b8a886-634c7730-2139cb51-74722d776562/https/www.geeksforgeeks.org/graph-and-its-representations/" TargetMode="External"/><Relationship Id="rId79" Type="http://schemas.openxmlformats.org/officeDocument/2006/relationships/hyperlink" Target="https://translated.turbopages.org/proxy_u/en-ru.ru.d4b8a886-634c7730-2139cb51-74722d776562/https/www.geeksforgeeks.org/depth-first-search-or-dfs-for-a-graph/" TargetMode="External"/><Relationship Id="rId102" Type="http://schemas.openxmlformats.org/officeDocument/2006/relationships/hyperlink" Target="https://translated.turbopages.org/proxy_u/en-ru.ru.d4b8a886-634c7730-2139cb51-74722d776562/https/www.geeksforgeeks.org/dynamic-programming-set-1/" TargetMode="External"/><Relationship Id="rId123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hyperlink" Target="https://translated.turbopages.org/proxy_u/en-ru.ru.d4b8a886-634c7730-2139cb51-74722d776562/https/www.geeksforgeeks.org/practice-questions-for-recursion/" TargetMode="External"/><Relationship Id="rId95" Type="http://schemas.openxmlformats.org/officeDocument/2006/relationships/hyperlink" Target="https://translated.turbopages.org/proxy_u/en-ru.ru.d4b8a886-634c7730-2139cb51-74722d776562/https/www.geeksforgeeks.org/practice-questions-for-recursion-set-6/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translated.turbopages.org/proxy_u/en-ru.ru.d4b8a886-634c7730-2139cb51-74722d776562/www.geeksforgeeks.org/search-an-element-in-a-linked-list-iterative-and-recursive/" TargetMode="External"/><Relationship Id="rId43" Type="http://schemas.openxmlformats.org/officeDocument/2006/relationships/hyperlink" Target="https://translated.turbopages.org/proxy_u/en-ru.ru.d4b8a886-634c7730-2139cb51-74722d776562/https/www.geeksforgeeks.org/queue-using-stacks/" TargetMode="External"/><Relationship Id="rId48" Type="http://schemas.openxmlformats.org/officeDocument/2006/relationships/image" Target="media/image10.png"/><Relationship Id="rId64" Type="http://schemas.openxmlformats.org/officeDocument/2006/relationships/hyperlink" Target="https://translated.turbopages.org/proxy_u/en-ru.ru.d4b8a886-634c7730-2139cb51-74722d776562/https/www.geeksforgeeks.org/find-postorder-traversal-of-bst-from-preorder-traversal/" TargetMode="External"/><Relationship Id="rId69" Type="http://schemas.openxmlformats.org/officeDocument/2006/relationships/hyperlink" Target="https://translated.turbopages.org/proxy_u/en-ru.ru.d4b8a886-634c7730-2139cb51-74722d776562/https/www.geeksforgeeks.org/construct-bst-from-given-preorder-traversa/" TargetMode="External"/><Relationship Id="rId113" Type="http://schemas.openxmlformats.org/officeDocument/2006/relationships/image" Target="media/image20.jpeg"/><Relationship Id="rId118" Type="http://schemas.openxmlformats.org/officeDocument/2006/relationships/hyperlink" Target="https://translated.turbopages.org/proxy_u/en-ru.ru.d4b8a886-634c7730-2139cb51-74722d776562/https/www.geeksforgeeks.org/merge-sort/" TargetMode="External"/><Relationship Id="rId80" Type="http://schemas.openxmlformats.org/officeDocument/2006/relationships/hyperlink" Target="https://translated.turbopages.org/proxy_u/en-ru.ru.d4b8a886-634c7730-2139cb51-74722d776562/https/www.geeksforgeeks.org/graph-representations-using-set-hash/" TargetMode="External"/><Relationship Id="rId85" Type="http://schemas.openxmlformats.org/officeDocument/2006/relationships/hyperlink" Target="https://translated.turbopages.org/proxy_u/en-ru.ru.d4b8a886-634c7730-2139cb51-74722d776562/https/www.geeksforgeeks.org/graph-data-structure-and-algorithms/" TargetMode="External"/><Relationship Id="rId12" Type="http://schemas.openxmlformats.org/officeDocument/2006/relationships/hyperlink" Target="https://translated.turbopages.org/proxy_u/en-ru.ru.d4b8a886-634c7730-2139cb51-74722d776562/https/www.geeksforgeeks.org/why-do-we-need-immutables-in-python/" TargetMode="External"/><Relationship Id="rId17" Type="http://schemas.openxmlformats.org/officeDocument/2006/relationships/hyperlink" Target="https://translated.turbopages.org/proxy_u/en-ru.ru.d4b8a886-634c7730-2139cb51-74722d776562/https/www.geeksforgeeks.org/python-strings/" TargetMode="External"/><Relationship Id="rId33" Type="http://schemas.openxmlformats.org/officeDocument/2006/relationships/hyperlink" Target="https://translated.turbopages.org/proxy_u/en-ru.ru.d4b8a886-634c7730-2139cb51-74722d776562/https/www.geeksforgeeks.org/stack-set-2-infix-to-postfix/" TargetMode="External"/><Relationship Id="rId38" Type="http://schemas.openxmlformats.org/officeDocument/2006/relationships/hyperlink" Target="https://translated.turbopages.org/proxy_u/en-ru.ru.d4b8a886-634c7730-2139cb51-74722d776562/https/www.geeksforgeeks.org/check-for-balanced-parentheses-in-an-expression/" TargetMode="External"/><Relationship Id="rId59" Type="http://schemas.openxmlformats.org/officeDocument/2006/relationships/hyperlink" Target="https://translated.turbopages.org/proxy_u/en-ru.ru.d4b8a886-634c7730-2139cb51-74722d776562/https/www.geeksforgeeks.org/insertion-binary-tree/" TargetMode="External"/><Relationship Id="rId103" Type="http://schemas.openxmlformats.org/officeDocument/2006/relationships/hyperlink" Target="https://translated.turbopages.org/proxy_u/en-ru.ru.d4b8a886-634c7730-2139cb51-74722d776562/https/www.geeksforgeeks.org/program-for-nth-fibonacci-number/" TargetMode="External"/><Relationship Id="rId108" Type="http://schemas.openxmlformats.org/officeDocument/2006/relationships/image" Target="media/image18.png"/><Relationship Id="rId124" Type="http://schemas.openxmlformats.org/officeDocument/2006/relationships/theme" Target="theme/theme1.xml"/><Relationship Id="rId54" Type="http://schemas.openxmlformats.org/officeDocument/2006/relationships/hyperlink" Target="https://translated.turbopages.org/proxy_u/en-ru.ru.d4b8a886-634c7730-2139cb51-74722d776562/https/www.geeksforgeeks.org/minimum-sum-two-numbers-formed-digits-array-2/" TargetMode="External"/><Relationship Id="rId70" Type="http://schemas.openxmlformats.org/officeDocument/2006/relationships/hyperlink" Target="https://translated.turbopages.org/proxy_u/en-ru.ru.d4b8a886-634c7730-2139cb51-74722d776562/https/www.geeksforgeeks.org/binary-tree-to-binary-search-tree-conversion/" TargetMode="External"/><Relationship Id="rId75" Type="http://schemas.openxmlformats.org/officeDocument/2006/relationships/image" Target="media/image12.png"/><Relationship Id="rId91" Type="http://schemas.openxmlformats.org/officeDocument/2006/relationships/hyperlink" Target="https://translated.turbopages.org/proxy_u/en-ru.ru.d4b8a886-634c7730-2139cb51-74722d776562/https/www.geeksforgeeks.org/practice-questions-for-recursion-set-2/" TargetMode="External"/><Relationship Id="rId96" Type="http://schemas.openxmlformats.org/officeDocument/2006/relationships/hyperlink" Target="https://translated.turbopages.org/proxy_u/en-ru.ru.d4b8a886-634c7730-2139cb51-74722d776562/https/www.geeksforgeeks.org/practice-questions-for-recursion-set-7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ranslated.turbopages.org/proxy_u/en-ru.ru.32391eaf-634dd463-9e272939-74722d776562/https/www.geeksforgeeks.org/python-data-structures-and-algorithms/" TargetMode="External"/><Relationship Id="rId23" Type="http://schemas.openxmlformats.org/officeDocument/2006/relationships/hyperlink" Target="https://translated.turbopages.org/proxy_u/en-ru.ru.d4b8a886-634c7730-2139cb51-74722d776562/www.geeksforgeeks.org/linked-list-set-2-inserting-a-node/" TargetMode="External"/><Relationship Id="rId28" Type="http://schemas.openxmlformats.org/officeDocument/2006/relationships/hyperlink" Target="https://translated.turbopages.org/proxy_u/en-ru.ru.d4b8a886-634c7730-2139cb51-74722d776562/https/www.geeksforgeeks.org/nth-node-from-the-end-of-a-linked-list/" TargetMode="External"/><Relationship Id="rId49" Type="http://schemas.openxmlformats.org/officeDocument/2006/relationships/hyperlink" Target="https://translated.turbopages.org/proxy_u/en-ru.ru.d4b8a886-634c7730-2139cb51-74722d776562/geeksquiz.com/binary-heap/" TargetMode="External"/><Relationship Id="rId114" Type="http://schemas.openxmlformats.org/officeDocument/2006/relationships/hyperlink" Target="https://translated.turbopages.org/proxy_u/en-ru.ru.d4b8a886-634c7730-2139cb51-74722d776562/https/www.geeksforgeeks.org/bubble-sort/" TargetMode="External"/><Relationship Id="rId119" Type="http://schemas.openxmlformats.org/officeDocument/2006/relationships/image" Target="media/image23.png"/><Relationship Id="rId44" Type="http://schemas.openxmlformats.org/officeDocument/2006/relationships/hyperlink" Target="https://translated.turbopages.org/proxy_u/en-ru.ru.d4b8a886-634c7730-2139cb51-74722d776562/https/www.geeksforgeeks.org/implement-stack-using-queue/" TargetMode="External"/><Relationship Id="rId60" Type="http://schemas.openxmlformats.org/officeDocument/2006/relationships/hyperlink" Target="https://translated.turbopages.org/proxy_u/en-ru.ru.d4b8a886-634c7730-2139cb51-74722d776562/https/www.geeksforgeeks.org/deletion-binary-tree/" TargetMode="External"/><Relationship Id="rId65" Type="http://schemas.openxmlformats.org/officeDocument/2006/relationships/hyperlink" Target="https://translated.turbopages.org/proxy_u/en-ru.ru.d4b8a886-634c7730-2139cb51-74722d776562/https/www.geeksforgeeks.org/binary-tree-data-structure/" TargetMode="External"/><Relationship Id="rId81" Type="http://schemas.openxmlformats.org/officeDocument/2006/relationships/hyperlink" Target="https://translated.turbopages.org/proxy_u/en-ru.ru.d4b8a886-634c7730-2139cb51-74722d776562/https/www.geeksforgeeks.org/find-a-mother-vertex-in-a-graph/" TargetMode="External"/><Relationship Id="rId86" Type="http://schemas.openxmlformats.org/officeDocument/2006/relationships/hyperlink" Target="https://translated.turbopages.org/proxy_u/en-ru.ru.d4b8a886-634c7730-2139cb51-74722d776562/https/www.geeksforgeeks.org/recursion-in-pyth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translated.turbopages.org/proxy_u/en-ru.ru.d4b8a886-634c7730-2139cb51-74722d776562/www.geeksforgeeks.org/sets-in-python/" TargetMode="External"/><Relationship Id="rId18" Type="http://schemas.openxmlformats.org/officeDocument/2006/relationships/image" Target="media/image6.jpeg"/><Relationship Id="rId39" Type="http://schemas.openxmlformats.org/officeDocument/2006/relationships/hyperlink" Target="https://translated.turbopages.org/proxy_u/en-ru.ru.d4b8a886-634c7730-2139cb51-74722d776562/https/www.geeksforgeeks.org/stack-set-4-evaluation-postfix-expression/" TargetMode="External"/><Relationship Id="rId109" Type="http://schemas.openxmlformats.org/officeDocument/2006/relationships/hyperlink" Target="https://translated.turbopages.org/proxy_u/en-ru.ru.d4b8a886-634c7730-2139cb51-74722d776562/https/www.geeksforgeeks.org/linear-search/" TargetMode="External"/><Relationship Id="rId34" Type="http://schemas.openxmlformats.org/officeDocument/2006/relationships/hyperlink" Target="https://translated.turbopages.org/proxy_u/en-ru.ru.d4b8a886-634c7730-2139cb51-74722d776562/https/www.geeksforgeeks.org/prefix-infix-conversion/" TargetMode="External"/><Relationship Id="rId50" Type="http://schemas.openxmlformats.org/officeDocument/2006/relationships/hyperlink" Target="https://translated.turbopages.org/proxy_u/en-ru.ru.d4b8a886-634c7730-2139cb51-74722d776562/https/www.geeksforgeeks.org/k-largestor-smallest-elements-in-an-array/" TargetMode="External"/><Relationship Id="rId55" Type="http://schemas.openxmlformats.org/officeDocument/2006/relationships/hyperlink" Target="https://translated.turbopages.org/proxy_u/en-ru.ru.d4b8a886-634c7730-2139cb51-74722d776562/https/www.geeksforgeeks.org/heap-data-structure/" TargetMode="External"/><Relationship Id="rId76" Type="http://schemas.openxmlformats.org/officeDocument/2006/relationships/image" Target="media/image13.png"/><Relationship Id="rId97" Type="http://schemas.openxmlformats.org/officeDocument/2006/relationships/hyperlink" Target="https://translated.turbopages.org/proxy_u/en-ru.ru.d4b8a886-634c7730-2139cb51-74722d776562/https/www.geeksforgeeks.org/tag/recursion/" TargetMode="External"/><Relationship Id="rId104" Type="http://schemas.openxmlformats.org/officeDocument/2006/relationships/hyperlink" Target="https://translated.turbopages.org/proxy_u/en-ru.ru.d4b8a886-634c7730-2139cb51-74722d776562/https/www.geeksforgeeks.org/subset-sum-divisible-m/" TargetMode="External"/><Relationship Id="rId120" Type="http://schemas.openxmlformats.org/officeDocument/2006/relationships/hyperlink" Target="https://translated.turbopages.org/proxy_u/en-ru.ru.d4b8a886-634c7730-2139cb51-74722d776562/www.geeksforgeeks.org/quick-sort/" TargetMode="External"/><Relationship Id="rId7" Type="http://schemas.openxmlformats.org/officeDocument/2006/relationships/hyperlink" Target="https://translated.turbopages.org/proxy_u/en-ru.ru.d4b8a886-634c7730-2139cb51-74722d776562/https/www.geeksforgeeks.org/python-list/" TargetMode="External"/><Relationship Id="rId71" Type="http://schemas.openxmlformats.org/officeDocument/2006/relationships/hyperlink" Target="https://translated.turbopages.org/proxy_u/en-ru.ru.d4b8a886-634c7730-2139cb51-74722d776562/https/www.geeksforgeeks.org/find-the-minimum-element-in-a-binary-search-tree/" TargetMode="External"/><Relationship Id="rId92" Type="http://schemas.openxmlformats.org/officeDocument/2006/relationships/hyperlink" Target="https://translated.turbopages.org/proxy_u/en-ru.ru.d4b8a886-634c7730-2139cb51-74722d776562/https/www.geeksforgeeks.org/practice-questions-for-recursion-set-3/" TargetMode="External"/><Relationship Id="rId2" Type="http://schemas.openxmlformats.org/officeDocument/2006/relationships/styles" Target="styles.xml"/><Relationship Id="rId29" Type="http://schemas.openxmlformats.org/officeDocument/2006/relationships/hyperlink" Target="https://translated.turbopages.org/proxy_u/en-ru.ru.d4b8a886-634c7730-2139cb51-74722d776562/https/www.geeksforgeeks.org/write-a-function-to-reverse-the-nodes-of-a-linked-list/" TargetMode="External"/><Relationship Id="rId24" Type="http://schemas.openxmlformats.org/officeDocument/2006/relationships/hyperlink" Target="https://translated.turbopages.org/proxy_u/en-ru.ru.d4b8a886-634c7730-2139cb51-74722d776562/www.geeksforgeeks.org/linked-list-set-3-deleting-node/" TargetMode="External"/><Relationship Id="rId40" Type="http://schemas.openxmlformats.org/officeDocument/2006/relationships/hyperlink" Target="https://translated.turbopages.org/proxy_u/en-ru.ru.d4b8a886-634c7730-2139cb51-74722d776562/https/www.geeksforgeeks.org/stack-data-structure/" TargetMode="External"/><Relationship Id="rId45" Type="http://schemas.openxmlformats.org/officeDocument/2006/relationships/hyperlink" Target="https://translated.turbopages.org/proxy_u/en-ru.ru.d4b8a886-634c7730-2139cb51-74722d776562/https/www.geeksforgeeks.org/implement-a-stack-using-single-queue/" TargetMode="External"/><Relationship Id="rId66" Type="http://schemas.openxmlformats.org/officeDocument/2006/relationships/hyperlink" Target="https://translated.turbopages.org/proxy_u/en-ru.ru.d4b8a886-634c7730-2139cb51-74722d776562/https/www.geeksforgeeks.org/binary-search-tree-set-1-search-and-insertion/" TargetMode="External"/><Relationship Id="rId87" Type="http://schemas.openxmlformats.org/officeDocument/2006/relationships/image" Target="media/image15.jpeg"/><Relationship Id="rId110" Type="http://schemas.openxmlformats.org/officeDocument/2006/relationships/image" Target="media/image19.png"/><Relationship Id="rId115" Type="http://schemas.openxmlformats.org/officeDocument/2006/relationships/image" Target="media/image21.png"/><Relationship Id="rId61" Type="http://schemas.openxmlformats.org/officeDocument/2006/relationships/hyperlink" Target="https://translated.turbopages.org/proxy_u/en-ru.ru.d4b8a886-634c7730-2139cb51-74722d776562/https/www.geeksforgeeks.org/inorder-tree-traversal-without-recursion/" TargetMode="External"/><Relationship Id="rId82" Type="http://schemas.openxmlformats.org/officeDocument/2006/relationships/hyperlink" Target="https://translated.turbopages.org/proxy_u/en-ru.ru.d4b8a886-634c7730-2139cb51-74722d776562/https/www.geeksforgeeks.org/iterative-depth-first-traversal/" TargetMode="External"/><Relationship Id="rId19" Type="http://schemas.openxmlformats.org/officeDocument/2006/relationships/hyperlink" Target="https://translated.turbopages.org/proxy_u/en-ru.ru.d4b8a886-634c7730-2139cb51-74722d776562/https/www.geeksforgeeks.org/python-dictionary/" TargetMode="External"/><Relationship Id="rId14" Type="http://schemas.openxmlformats.org/officeDocument/2006/relationships/image" Target="media/image4.png"/><Relationship Id="rId30" Type="http://schemas.openxmlformats.org/officeDocument/2006/relationships/hyperlink" Target="https://translated.turbopages.org/proxy_u/en-ru.ru.d4b8a886-634c7730-2139cb51-74722d776562/https/www.geeksforgeeks.org/data-structures/linked-list/singly-linked-list/" TargetMode="External"/><Relationship Id="rId35" Type="http://schemas.openxmlformats.org/officeDocument/2006/relationships/hyperlink" Target="https://translated.turbopages.org/proxy_u/en-ru.ru.d4b8a886-634c7730-2139cb51-74722d776562/https/www.geeksforgeeks.org/prefix-postfix-conversion/" TargetMode="External"/><Relationship Id="rId56" Type="http://schemas.openxmlformats.org/officeDocument/2006/relationships/hyperlink" Target="https://translated.turbopages.org/proxy_u/en-ru.ru.d4b8a886-634c7730-2139cb51-74722d776562/https/www.geeksforgeeks.org/binary-tree-set-1-introduction/" TargetMode="External"/><Relationship Id="rId77" Type="http://schemas.openxmlformats.org/officeDocument/2006/relationships/hyperlink" Target="https://translated.turbopages.org/proxy_u/en-ru.ru.d4b8a886-634c7730-2139cb51-74722d776562/https/www.geeksforgeeks.org/breadth-first-search-or-bfs-for-a-graph/" TargetMode="External"/><Relationship Id="rId100" Type="http://schemas.openxmlformats.org/officeDocument/2006/relationships/image" Target="media/image17.png"/><Relationship Id="rId105" Type="http://schemas.openxmlformats.org/officeDocument/2006/relationships/hyperlink" Target="https://translated.turbopages.org/proxy_u/en-ru.ru.d4b8a886-634c7730-2139cb51-74722d776562/https/www.geeksforgeeks.org/dynamic-programming-set-14-maximum-sum-increasing-subsequence/" TargetMode="External"/><Relationship Id="rId8" Type="http://schemas.openxmlformats.org/officeDocument/2006/relationships/hyperlink" Target="https://translated.turbopages.org/proxy_u/en-ru.ru.d4b8a886-634c7730-2139cb51-74722d776562/https/practice.geeksforgeeks.org/courses/Data-Structures-With-Python?utm_source=article&amp;utm_medium=article&amp;utm_campaign=data-structures-with-python-self-paced-gfg-page" TargetMode="External"/><Relationship Id="rId51" Type="http://schemas.openxmlformats.org/officeDocument/2006/relationships/hyperlink" Target="https://translated.turbopages.org/proxy_u/en-ru.ru.d4b8a886-634c7730-2139cb51-74722d776562/https/www.geeksforgeeks.org/kth-smallestlargest-element-unsorted-array/" TargetMode="External"/><Relationship Id="rId72" Type="http://schemas.openxmlformats.org/officeDocument/2006/relationships/hyperlink" Target="https://translated.turbopages.org/proxy_u/en-ru.ru.d4b8a886-634c7730-2139cb51-74722d776562/https/www.geeksforgeeks.org/a-program-to-check-if-a-binary-tree-is-bst-or-not/" TargetMode="External"/><Relationship Id="rId93" Type="http://schemas.openxmlformats.org/officeDocument/2006/relationships/hyperlink" Target="https://translated.turbopages.org/proxy_u/en-ru.ru.d4b8a886-634c7730-2139cb51-74722d776562/https/www.geeksforgeeks.org/practice-questions-for-recursion-set-4/" TargetMode="External"/><Relationship Id="rId98" Type="http://schemas.openxmlformats.org/officeDocument/2006/relationships/hyperlink" Target="https://translated.turbopages.org/proxy_u/en-ru.ru.d4b8a886-634c7730-2139cb51-74722d776562/https/www.geeksforgeeks.org/dynamic-programming/" TargetMode="External"/><Relationship Id="rId121" Type="http://schemas.openxmlformats.org/officeDocument/2006/relationships/image" Target="media/image24.png"/><Relationship Id="rId3" Type="http://schemas.openxmlformats.org/officeDocument/2006/relationships/settings" Target="settings.xml"/><Relationship Id="rId25" Type="http://schemas.openxmlformats.org/officeDocument/2006/relationships/hyperlink" Target="https://translated.turbopages.org/proxy_u/en-ru.ru.d4b8a886-634c7730-2139cb51-74722d776562/www.geeksforgeeks.org/delete-a-linked-list-node-at-a-given-position/" TargetMode="External"/><Relationship Id="rId46" Type="http://schemas.openxmlformats.org/officeDocument/2006/relationships/hyperlink" Target="https://translated.turbopages.org/proxy_u/en-ru.ru.d4b8a886-634c7730-2139cb51-74722d776562/https/www.geeksforgeeks.org/priority-queue-in-python/" TargetMode="External"/><Relationship Id="rId67" Type="http://schemas.openxmlformats.org/officeDocument/2006/relationships/image" Target="media/image11.png"/><Relationship Id="rId116" Type="http://schemas.openxmlformats.org/officeDocument/2006/relationships/hyperlink" Target="https://translated.turbopages.org/proxy_u/en-ru.ru.d4b8a886-634c7730-2139cb51-74722d776562/https/www.geeksforgeeks.org/insertion-sort/" TargetMode="External"/><Relationship Id="rId20" Type="http://schemas.openxmlformats.org/officeDocument/2006/relationships/hyperlink" Target="https://translated.turbopages.org/proxy_u/en-ru.ru.d4b8a886-634c7730-2139cb51-74722d776562/https/www.geeksforgeeks.org/python-numpy/" TargetMode="External"/><Relationship Id="rId41" Type="http://schemas.openxmlformats.org/officeDocument/2006/relationships/hyperlink" Target="https://translated.turbopages.org/proxy_u/en-ru.ru.d4b8a886-634c7730-2139cb51-74722d776562/https/www.geeksforgeeks.org/queue-in-python/" TargetMode="External"/><Relationship Id="rId62" Type="http://schemas.openxmlformats.org/officeDocument/2006/relationships/hyperlink" Target="https://translated.turbopages.org/proxy_u/en-ru.ru.d4b8a886-634c7730-2139cb51-74722d776562/https/www.geeksforgeeks.org/inorder-tree-traversal-without-recursion-and-without-stack/" TargetMode="External"/><Relationship Id="rId83" Type="http://schemas.openxmlformats.org/officeDocument/2006/relationships/hyperlink" Target="https://translated.turbopages.org/proxy_u/en-ru.ru.d4b8a886-634c7730-2139cb51-74722d776562/https/www.geeksforgeeks.org/count-number-nodes-given-level-using-bfs/" TargetMode="External"/><Relationship Id="rId88" Type="http://schemas.openxmlformats.org/officeDocument/2006/relationships/hyperlink" Target="https://translated.turbopages.org/proxy_u/en-ru.ru.d4b8a886-634c7730-2139cb51-74722d776562/https/www.geeksforgeeks.org/recursion/" TargetMode="External"/><Relationship Id="rId111" Type="http://schemas.openxmlformats.org/officeDocument/2006/relationships/hyperlink" Target="https://translated.turbopages.org/proxy_u/en-ru.ru.d4b8a886-634c7730-2139cb51-74722d776562/https/www.geeksforgeeks.org/binary-search/" TargetMode="External"/><Relationship Id="rId15" Type="http://schemas.openxmlformats.org/officeDocument/2006/relationships/image" Target="media/image5.png"/><Relationship Id="rId36" Type="http://schemas.openxmlformats.org/officeDocument/2006/relationships/hyperlink" Target="https://translated.turbopages.org/proxy_u/en-ru.ru.d4b8a886-634c7730-2139cb51-74722d776562/https/www.geeksforgeeks.org/postfix-prefix-conversion/" TargetMode="External"/><Relationship Id="rId57" Type="http://schemas.openxmlformats.org/officeDocument/2006/relationships/hyperlink" Target="https://translated.turbopages.org/proxy_u/en-ru.ru.d4b8a886-634c7730-2139cb51-74722d776562/https/www.geeksforgeeks.org/tree-traversals-inorder-preorder-and-postorder/" TargetMode="External"/><Relationship Id="rId106" Type="http://schemas.openxmlformats.org/officeDocument/2006/relationships/hyperlink" Target="https://translated.turbopages.org/proxy_u/en-ru.ru.d4b8a886-634c7730-2139cb51-74722d776562/https/www.geeksforgeeks.org/longest-common-substring/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s://translated.turbopages.org/proxy_u/en-ru.ru.d4b8a886-634c7730-2139cb51-74722d776562/https/www.geeksforgeeks.org/stack-in-python/" TargetMode="External"/><Relationship Id="rId52" Type="http://schemas.openxmlformats.org/officeDocument/2006/relationships/hyperlink" Target="https://translated.turbopages.org/proxy_u/en-ru.ru.d4b8a886-634c7730-2139cb51-74722d776562/https/www.geeksforgeeks.org/nearly-sorted-algorithm/" TargetMode="External"/><Relationship Id="rId73" Type="http://schemas.openxmlformats.org/officeDocument/2006/relationships/hyperlink" Target="https://translated.turbopages.org/proxy_u/en-ru.ru.d4b8a886-634c7730-2139cb51-74722d776562/https/www.geeksforgeeks.org/binary-search-tree-data-structure/" TargetMode="External"/><Relationship Id="rId78" Type="http://schemas.openxmlformats.org/officeDocument/2006/relationships/image" Target="media/image14.png"/><Relationship Id="rId94" Type="http://schemas.openxmlformats.org/officeDocument/2006/relationships/hyperlink" Target="https://translated.turbopages.org/proxy_u/en-ru.ru.d4b8a886-634c7730-2139cb51-74722d776562/https/www.geeksforgeeks.org/practice-questions-for-recursion-set-5/" TargetMode="External"/><Relationship Id="rId99" Type="http://schemas.openxmlformats.org/officeDocument/2006/relationships/image" Target="media/image16.png"/><Relationship Id="rId101" Type="http://schemas.openxmlformats.org/officeDocument/2006/relationships/hyperlink" Target="https://translated.turbopages.org/proxy_u/en-ru.ru.d4b8a886-634c7730-2139cb51-74722d776562/https/www.geeksforgeeks.org/dynamic-programming-set-2-optimal-substructure-property/" TargetMode="External"/><Relationship Id="rId122" Type="http://schemas.openxmlformats.org/officeDocument/2006/relationships/hyperlink" Target="https://translated.turbopages.org/proxy_u/en-ru.ru.d4b8a886-634c7730-2139cb51-74722d776562/https/www.geeksforgeeks.org/shellsor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63</Pages>
  <Words>11502</Words>
  <Characters>65563</Characters>
  <Application>Microsoft Office Word</Application>
  <DocSecurity>0</DocSecurity>
  <Lines>546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Khachatryan</dc:creator>
  <cp:keywords/>
  <dc:description/>
  <cp:lastModifiedBy>Erik Khachatryan</cp:lastModifiedBy>
  <cp:revision>27</cp:revision>
  <dcterms:created xsi:type="dcterms:W3CDTF">2022-10-16T21:18:00Z</dcterms:created>
  <dcterms:modified xsi:type="dcterms:W3CDTF">2022-10-18T21:01:00Z</dcterms:modified>
</cp:coreProperties>
</file>