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C432" w14:textId="77777777" w:rsidR="00AC6158" w:rsidRPr="00C167A1" w:rsidRDefault="00AC6158" w:rsidP="00AC6158">
      <w:pPr>
        <w:rPr>
          <w:rFonts w:ascii="Times New Roman" w:hAnsi="Times New Roman" w:cs="Times New Roman"/>
          <w:b/>
          <w:bCs/>
        </w:rPr>
      </w:pPr>
    </w:p>
    <w:p w14:paraId="186E6412" w14:textId="77777777" w:rsidR="00AC6158" w:rsidRPr="00C167A1" w:rsidRDefault="00AC6158" w:rsidP="00AC6158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NAME: KARTHIGA G                                                            SLOT: A</w:t>
      </w:r>
    </w:p>
    <w:p w14:paraId="55B918F1" w14:textId="4AF48007" w:rsidR="00AC6158" w:rsidRDefault="00AC6158" w:rsidP="00AC6158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REG NO:192421383                                                               SUB: CLOUD COMPUTING</w:t>
      </w:r>
    </w:p>
    <w:p w14:paraId="1F954A3E" w14:textId="77777777" w:rsidR="00AC6158" w:rsidRDefault="00AC6158" w:rsidP="00AC6158">
      <w:pPr>
        <w:rPr>
          <w:rFonts w:ascii="Times New Roman" w:hAnsi="Times New Roman" w:cs="Times New Roman"/>
          <w:b/>
          <w:bCs/>
        </w:rPr>
      </w:pPr>
    </w:p>
    <w:p w14:paraId="641C7708" w14:textId="53627C22" w:rsidR="00AC6158" w:rsidRPr="00AC6158" w:rsidRDefault="00AC6158" w:rsidP="00AC61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Pr="00AC6158">
        <w:rPr>
          <w:rFonts w:ascii="Times New Roman" w:hAnsi="Times New Roman" w:cs="Times New Roman"/>
          <w:b/>
          <w:bCs/>
        </w:rPr>
        <w:t>6. HOSPITAL MANAGEMENT SYSTEM (SaaS)</w:t>
      </w:r>
    </w:p>
    <w:p w14:paraId="330F5203" w14:textId="0B5FD059" w:rsidR="00AC6158" w:rsidRPr="00AC6158" w:rsidRDefault="00AC6158" w:rsidP="00AC6158">
      <w:pPr>
        <w:rPr>
          <w:rFonts w:ascii="Segoe UI Emoji" w:hAnsi="Segoe UI Emoji" w:cs="Segoe UI Emoji"/>
          <w:b/>
          <w:bCs/>
        </w:rPr>
      </w:pPr>
      <w:r w:rsidRPr="00AC6158">
        <w:rPr>
          <w:rFonts w:ascii="Times New Roman" w:hAnsi="Times New Roman" w:cs="Times New Roman"/>
          <w:b/>
          <w:bCs/>
        </w:rPr>
        <w:t xml:space="preserve"> AIM</w:t>
      </w:r>
    </w:p>
    <w:p w14:paraId="7AFB8FDB" w14:textId="26FF8F26" w:rsidR="00AC6158" w:rsidRPr="00AC6158" w:rsidRDefault="00AC6158" w:rsidP="00AC6158">
      <w:p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To develop a Hospital Management System and deploy it as SaaS using Zoho Creator.</w:t>
      </w:r>
    </w:p>
    <w:p w14:paraId="1FCAC643" w14:textId="35237AD3" w:rsidR="00AC6158" w:rsidRPr="00AC6158" w:rsidRDefault="00AC6158" w:rsidP="00AC6158">
      <w:pPr>
        <w:rPr>
          <w:rFonts w:ascii="Times New Roman" w:hAnsi="Times New Roman" w:cs="Times New Roman"/>
          <w:b/>
          <w:bCs/>
        </w:rPr>
      </w:pPr>
      <w:r w:rsidRPr="00AC6158">
        <w:rPr>
          <w:rFonts w:ascii="Times New Roman" w:hAnsi="Times New Roman" w:cs="Times New Roman"/>
          <w:b/>
          <w:bCs/>
        </w:rPr>
        <w:t xml:space="preserve"> ALGORITHM</w:t>
      </w:r>
    </w:p>
    <w:p w14:paraId="4124BC00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Start</w:t>
      </w:r>
    </w:p>
    <w:p w14:paraId="394D26AA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Login to Zoho Creator</w:t>
      </w:r>
    </w:p>
    <w:p w14:paraId="5FD1195A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Create application</w:t>
      </w:r>
    </w:p>
    <w:p w14:paraId="73C68A7A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Create patient form</w:t>
      </w:r>
    </w:p>
    <w:p w14:paraId="22BB6308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Add patient and doctor details</w:t>
      </w:r>
    </w:p>
    <w:p w14:paraId="09D2F55D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Create report</w:t>
      </w:r>
    </w:p>
    <w:p w14:paraId="7D1BA0E3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Run application</w:t>
      </w:r>
    </w:p>
    <w:p w14:paraId="27F815D5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Enter patient data</w:t>
      </w:r>
    </w:p>
    <w:p w14:paraId="736A5F79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Display patient details</w:t>
      </w:r>
    </w:p>
    <w:p w14:paraId="52DD8FA7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Share application link</w:t>
      </w:r>
    </w:p>
    <w:p w14:paraId="18DCECB0" w14:textId="77777777" w:rsidR="00AC6158" w:rsidRPr="00AC6158" w:rsidRDefault="00AC6158" w:rsidP="00AC61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Stop</w:t>
      </w:r>
    </w:p>
    <w:p w14:paraId="77C69334" w14:textId="17582E97" w:rsidR="00AC6158" w:rsidRPr="00AC6158" w:rsidRDefault="00AC6158" w:rsidP="00AC6158">
      <w:p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  <w:b/>
          <w:bCs/>
        </w:rPr>
        <w:t>PROCEDURE</w:t>
      </w:r>
    </w:p>
    <w:p w14:paraId="180A3159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Create application (</w:t>
      </w:r>
      <w:proofErr w:type="spellStart"/>
      <w:r w:rsidRPr="00AC6158">
        <w:rPr>
          <w:rFonts w:ascii="Times New Roman" w:hAnsi="Times New Roman" w:cs="Times New Roman"/>
          <w:b/>
          <w:bCs/>
        </w:rPr>
        <w:t>HospitalManagementApp</w:t>
      </w:r>
      <w:proofErr w:type="spellEnd"/>
      <w:r w:rsidRPr="00AC6158">
        <w:rPr>
          <w:rFonts w:ascii="Times New Roman" w:hAnsi="Times New Roman" w:cs="Times New Roman"/>
        </w:rPr>
        <w:t>)</w:t>
      </w:r>
    </w:p>
    <w:p w14:paraId="5A13D5C2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Create form (</w:t>
      </w:r>
      <w:proofErr w:type="spellStart"/>
      <w:r w:rsidRPr="00AC6158">
        <w:rPr>
          <w:rFonts w:ascii="Times New Roman" w:hAnsi="Times New Roman" w:cs="Times New Roman"/>
          <w:b/>
          <w:bCs/>
        </w:rPr>
        <w:t>PatientForm</w:t>
      </w:r>
      <w:proofErr w:type="spellEnd"/>
      <w:r w:rsidRPr="00AC6158">
        <w:rPr>
          <w:rFonts w:ascii="Times New Roman" w:hAnsi="Times New Roman" w:cs="Times New Roman"/>
        </w:rPr>
        <w:t>)</w:t>
      </w:r>
    </w:p>
    <w:p w14:paraId="45FC56AE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Add fields: Name, Age, Gender, Doctor, Department, Date, Phone, Email</w:t>
      </w:r>
    </w:p>
    <w:p w14:paraId="7C963DEE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Create report (</w:t>
      </w:r>
      <w:proofErr w:type="spellStart"/>
      <w:r w:rsidRPr="00AC6158">
        <w:rPr>
          <w:rFonts w:ascii="Times New Roman" w:hAnsi="Times New Roman" w:cs="Times New Roman"/>
          <w:b/>
          <w:bCs/>
        </w:rPr>
        <w:t>PatientReport</w:t>
      </w:r>
      <w:proofErr w:type="spellEnd"/>
      <w:r w:rsidRPr="00AC6158">
        <w:rPr>
          <w:rFonts w:ascii="Times New Roman" w:hAnsi="Times New Roman" w:cs="Times New Roman"/>
        </w:rPr>
        <w:t>)</w:t>
      </w:r>
    </w:p>
    <w:p w14:paraId="2AD2C2CE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Run application and enter data</w:t>
      </w:r>
    </w:p>
    <w:p w14:paraId="72882FAD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View patient details in report</w:t>
      </w:r>
    </w:p>
    <w:p w14:paraId="6D99EDB1" w14:textId="77777777" w:rsidR="00AC6158" w:rsidRPr="00AC6158" w:rsidRDefault="00AC6158" w:rsidP="00AC61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158">
        <w:rPr>
          <w:rFonts w:ascii="Times New Roman" w:hAnsi="Times New Roman" w:cs="Times New Roman"/>
        </w:rPr>
        <w:t>Share application link</w:t>
      </w:r>
    </w:p>
    <w:p w14:paraId="16747815" w14:textId="77777777" w:rsidR="00EA2779" w:rsidRDefault="00EA2779">
      <w:pPr>
        <w:rPr>
          <w:rFonts w:ascii="Times New Roman" w:hAnsi="Times New Roman" w:cs="Times New Roman"/>
        </w:rPr>
      </w:pPr>
    </w:p>
    <w:p w14:paraId="3DE0DD2D" w14:textId="77777777" w:rsidR="00AC6158" w:rsidRDefault="00AC6158">
      <w:pPr>
        <w:rPr>
          <w:rFonts w:ascii="Times New Roman" w:hAnsi="Times New Roman" w:cs="Times New Roman"/>
        </w:rPr>
      </w:pPr>
    </w:p>
    <w:p w14:paraId="527382E6" w14:textId="7E7C719B" w:rsidR="00AC6158" w:rsidRDefault="00AC6158">
      <w:pPr>
        <w:rPr>
          <w:rFonts w:ascii="Times New Roman" w:hAnsi="Times New Roman" w:cs="Times New Roman"/>
          <w:b/>
          <w:bCs/>
        </w:rPr>
      </w:pPr>
      <w:r w:rsidRPr="00AC6158">
        <w:rPr>
          <w:rFonts w:ascii="Times New Roman" w:hAnsi="Times New Roman" w:cs="Times New Roman"/>
          <w:b/>
          <w:bCs/>
        </w:rPr>
        <w:lastRenderedPageBreak/>
        <w:t>OUTPUT SCREENSHOT</w:t>
      </w:r>
    </w:p>
    <w:p w14:paraId="547D7021" w14:textId="38FF839D" w:rsidR="00AC6158" w:rsidRDefault="00AC6158">
      <w:pPr>
        <w:rPr>
          <w:rFonts w:ascii="Times New Roman" w:hAnsi="Times New Roman" w:cs="Times New Roman"/>
          <w:b/>
          <w:bCs/>
        </w:rPr>
      </w:pPr>
      <w:r w:rsidRPr="00AC61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08C492" wp14:editId="0FBDDE20">
            <wp:extent cx="5731510" cy="2840990"/>
            <wp:effectExtent l="0" t="0" r="2540" b="0"/>
            <wp:docPr id="1453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638B" w14:textId="77777777" w:rsidR="00AC6158" w:rsidRDefault="00AC6158">
      <w:pPr>
        <w:rPr>
          <w:rFonts w:ascii="Times New Roman" w:hAnsi="Times New Roman" w:cs="Times New Roman"/>
          <w:b/>
          <w:bCs/>
        </w:rPr>
      </w:pPr>
    </w:p>
    <w:p w14:paraId="1E6744A2" w14:textId="77777777" w:rsidR="00AC6158" w:rsidRPr="00AC6158" w:rsidRDefault="00AC6158" w:rsidP="00AC6158">
      <w:pPr>
        <w:rPr>
          <w:rFonts w:ascii="Times New Roman" w:hAnsi="Times New Roman" w:cs="Times New Roman"/>
          <w:b/>
          <w:bCs/>
        </w:rPr>
      </w:pPr>
      <w:r w:rsidRPr="00AC6158">
        <w:rPr>
          <w:rFonts w:ascii="Times New Roman" w:hAnsi="Times New Roman" w:cs="Times New Roman"/>
          <w:b/>
          <w:bCs/>
        </w:rPr>
        <w:t>RESULT</w:t>
      </w:r>
    </w:p>
    <w:p w14:paraId="7AC0B96A" w14:textId="77777777" w:rsidR="00AC6158" w:rsidRPr="00AC6158" w:rsidRDefault="00AC6158" w:rsidP="00AC6158">
      <w:pPr>
        <w:rPr>
          <w:rFonts w:ascii="Times New Roman" w:hAnsi="Times New Roman" w:cs="Times New Roman"/>
          <w:b/>
          <w:bCs/>
        </w:rPr>
      </w:pPr>
      <w:r w:rsidRPr="00AC6158">
        <w:rPr>
          <w:rFonts w:ascii="Times New Roman" w:hAnsi="Times New Roman" w:cs="Times New Roman"/>
          <w:b/>
          <w:bCs/>
        </w:rPr>
        <w:t>A Hospital Management System was successfully developed and deployed as SaaS using Zoho Creator.</w:t>
      </w:r>
    </w:p>
    <w:p w14:paraId="394285BB" w14:textId="77777777" w:rsidR="00AC6158" w:rsidRPr="00AC6158" w:rsidRDefault="00AC6158">
      <w:pPr>
        <w:rPr>
          <w:rFonts w:ascii="Times New Roman" w:hAnsi="Times New Roman" w:cs="Times New Roman"/>
          <w:b/>
          <w:bCs/>
        </w:rPr>
      </w:pPr>
    </w:p>
    <w:sectPr w:rsidR="00AC6158" w:rsidRPr="00AC6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4B7B"/>
    <w:multiLevelType w:val="multilevel"/>
    <w:tmpl w:val="E412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80C48"/>
    <w:multiLevelType w:val="multilevel"/>
    <w:tmpl w:val="AF3E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631460">
    <w:abstractNumId w:val="0"/>
  </w:num>
  <w:num w:numId="2" w16cid:durableId="2083797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58"/>
    <w:rsid w:val="002F3E5B"/>
    <w:rsid w:val="006B05E0"/>
    <w:rsid w:val="00AC6158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0795"/>
  <w15:chartTrackingRefBased/>
  <w15:docId w15:val="{5BC5F292-546A-44C2-8BC4-6C2A407C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2026-05-02T04:55:00Z</dcterms:created>
  <dcterms:modified xsi:type="dcterms:W3CDTF">2026-05-02T04:57:00Z</dcterms:modified>
</cp:coreProperties>
</file>