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เป็นบริษัทแรกในหมวดอุตสาหกรรมซอฟต์แวร์ที่ได้รับรางวัลชนะเลิศสุดยอด เอสเอ็มอี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ซีเอ็มเอ็มไอ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Pr="001D7C00" w:rsidRDefault="001F788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การวิเคราะห์อนุกรมเวลา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(Time Series Analysis)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วัชรี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พฤกษิกานนท์</w:t>
      </w:r>
      <w:r w:rsidR="004600AE" w:rsidRPr="001D7C00">
        <w:rPr>
          <w:rFonts w:asciiTheme="majorBidi" w:hAnsiTheme="majorBidi" w:cstheme="majorBidi"/>
          <w:sz w:val="32"/>
          <w:szCs w:val="32"/>
        </w:rPr>
        <w:t>, 2549)</w:t>
      </w:r>
      <w:r w:rsidR="00167C7A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4600AE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055F48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ทฤษฎีการวิเคราะห์อนุกรมเวลา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(Time Series Analysis)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การศึกษารูปแบบและสาเหตุการเปลี่ยนแปลง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การเคลื่อนไหวของข้อมูลชุดหนึ่ง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เป็นข้อมูลที่เรียกว่า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73B46" w:rsidRPr="001D7C00">
        <w:rPr>
          <w:rFonts w:asciiTheme="majorBidi" w:hAnsiTheme="majorBidi" w:cstheme="majorBidi"/>
          <w:sz w:val="32"/>
          <w:szCs w:val="32"/>
          <w:cs/>
        </w:rPr>
        <w:t>อนุกรมเวลา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="004600AE" w:rsidRPr="001D7C00">
        <w:rPr>
          <w:rFonts w:asciiTheme="majorBidi" w:hAnsiTheme="majorBidi" w:cstheme="majorBidi"/>
          <w:sz w:val="32"/>
          <w:szCs w:val="32"/>
        </w:rPr>
        <w:t>Time Series Data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พบว่าข้อมูลเหล่านี้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เมื่อเวลาเปลี่ยนแปลงไปค่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าของข้อมูล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เปลี่ยนแปลงไปด้วย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ก็คือการศึกษาเกี่ยวกับตัวแปรต่าง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ที่เป็นฟังก์ช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ั่น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กับเวลาการวิเคราะห์อนุกรมเวลา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ประกอบด้วยการ</w:t>
      </w:r>
      <w:r w:rsidR="00167C7A" w:rsidRPr="001D7C00">
        <w:rPr>
          <w:rFonts w:asciiTheme="majorBidi" w:hAnsiTheme="majorBidi" w:cstheme="majorBidi"/>
          <w:sz w:val="32"/>
          <w:szCs w:val="32"/>
          <w:cs/>
        </w:rPr>
        <w:t>แยก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ส่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วนประกอบต่าง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ในข้อมูลอนุกรมเวลาออกมาและวิเคราะห์รูปแบบค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วามสัมพันธ์ของส่วนประกอบนั้น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สามารถแยกข้อมูลอนุกรมเวลาออกเป็น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.1.1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(Secular Trend : T)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 xml:space="preserve">เคลื่อนไหวของข้อมูลในระยะยาว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สาเหตุของการเปลี่ยนแปลงอาจเกิดการเปลี่ยนแปลงในประชากร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หรือเทคนิคการผลิต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รูปแบบของการเปลี่ยนแปลงค่าแนวโน้มอาจเป็นเส้นตรง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ไม่เป็นเส้นตรงก็ได้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.1.2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การเคลื่อนไหวตามฤดูกาล</w:t>
      </w:r>
      <w:r w:rsidRPr="001D7C00">
        <w:rPr>
          <w:rFonts w:asciiTheme="majorBidi" w:hAnsiTheme="majorBidi" w:cstheme="majorBidi"/>
          <w:sz w:val="32"/>
          <w:szCs w:val="32"/>
        </w:rPr>
        <w:t xml:space="preserve"> (Seasonal 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เป็นการเคลื่อนไหวของข้อมูลในระยะสั้น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สาเหตุของการเปลี่ยนแปลงอาจเนื่องมาจากฤดูกาล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ประเพณีนิยม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แบบการ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เปลี่ยนแปลง</w:t>
      </w:r>
      <w:r w:rsidR="002272F2" w:rsidRPr="001D7C00">
        <w:rPr>
          <w:rFonts w:asciiTheme="majorBidi" w:hAnsiTheme="majorBidi" w:cstheme="majorBidi"/>
          <w:sz w:val="32"/>
          <w:szCs w:val="32"/>
          <w:cs/>
        </w:rPr>
        <w:t>เกิดขึ้นแบบซ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้ำ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เดิมในแต่ละรอบเวลา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การเคลื่อนไหวตามฤดูการนี้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พบในข้อมูลในช่วงเวลาน้อยกว่าหนึ่งปีอาจเป็นการเปลี่ยนแปลงรายเดือน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ไตรมาสก็ได้</w:t>
      </w:r>
    </w:p>
    <w:p w:rsidR="004A0D50" w:rsidRPr="001D7C00" w:rsidRDefault="002272F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tab/>
      </w:r>
      <w:r w:rsidR="001B7A8D" w:rsidRPr="001D7C00"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.1.3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การเคลื่อนไหวตามวัฏจักร</w:t>
      </w:r>
      <w:r w:rsidR="005D3964" w:rsidRPr="001D7C00">
        <w:rPr>
          <w:rFonts w:asciiTheme="majorBidi" w:hAnsiTheme="majorBidi" w:cstheme="majorBidi"/>
          <w:sz w:val="32"/>
          <w:szCs w:val="32"/>
        </w:rPr>
        <w:t xml:space="preserve"> (Cyclical </w:t>
      </w:r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C)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อนุกรมเวลาในระยะยาวที่เป็นไปตามการเคลื่อนไหวขึ้นลงของวัฏจัรธุรกิจ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(Business Cycle)</w:t>
      </w:r>
      <w:r w:rsidR="0086062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โดยที่ว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ฏจักรธุรกิจหนึ่ง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อาจมีระยะเวลาก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ว่าหนึ่งปี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รูปแบบการเปลี่ยนแปลงตามวัฏจักร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มีระยะรุ่งเรืองสูงสุดจนกระทั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0626" w:rsidRPr="001D7C00">
        <w:rPr>
          <w:rFonts w:asciiTheme="majorBidi" w:hAnsiTheme="majorBidi" w:cstheme="majorBidi"/>
          <w:sz w:val="32"/>
          <w:szCs w:val="32"/>
          <w:cs/>
        </w:rPr>
        <w:t>งต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914102" w:rsidRPr="001D7C00" w:rsidRDefault="0086062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 : 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มิได้คาดคิดมาก่อน 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นแปลง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ไม่สามารถคาดคะเนได้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ภัยแล้ง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ท่วม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สงคราม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ปฏิว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ไม่มีรูปแบบการเปลี่ยนแปลงที่แน่นอน</w:t>
      </w:r>
    </w:p>
    <w:p w:rsidR="00A05A0D" w:rsidRPr="001D7C00" w:rsidRDefault="00914102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1E7612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DA6676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รูปแบบจ</w:t>
      </w:r>
      <w:r w:rsidR="00DA6676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ลองอนุกรมเวลา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แบบจำลองอนุกรมเวลาสามารถจำ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แนกเป็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นแบบจำ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(Additive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A6676" w:rsidRPr="001D7C00">
        <w:rPr>
          <w:rFonts w:asciiTheme="majorBidi" w:hAnsiTheme="majorBidi" w:cstheme="majorBidi"/>
          <w:sz w:val="32"/>
          <w:szCs w:val="32"/>
        </w:rPr>
        <w:t>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และแบบจำ</w:t>
      </w:r>
      <w:r w:rsidR="00A4049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="00DA6676" w:rsidRPr="001D7C00">
        <w:rPr>
          <w:rFonts w:asciiTheme="majorBidi" w:hAnsiTheme="majorBidi" w:cstheme="majorBidi"/>
          <w:sz w:val="32"/>
          <w:szCs w:val="32"/>
        </w:rPr>
        <w:t>(M</w:t>
      </w:r>
      <w:r w:rsidR="00A05A0D" w:rsidRPr="001D7C00">
        <w:rPr>
          <w:rFonts w:asciiTheme="majorBidi" w:hAnsiTheme="majorBidi" w:cstheme="majorBidi"/>
          <w:sz w:val="32"/>
          <w:szCs w:val="32"/>
        </w:rPr>
        <w:t>ultiplicativ</w:t>
      </w:r>
      <w:r w:rsidR="00DA6676" w:rsidRPr="001D7C00">
        <w:rPr>
          <w:rFonts w:asciiTheme="majorBidi" w:hAnsiTheme="majorBidi" w:cstheme="majorBidi"/>
          <w:sz w:val="32"/>
          <w:szCs w:val="32"/>
        </w:rPr>
        <w:t>e 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ลองอนุกรมเวลาแบบผลบวกสามารถเขียนในรูปของสมการได้เป็น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1E7612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271" w:rsidRPr="001D7C00">
        <w:rPr>
          <w:rFonts w:asciiTheme="majorBidi" w:hAnsiTheme="majorBidi" w:cstheme="majorBidi"/>
          <w:sz w:val="32"/>
          <w:szCs w:val="32"/>
        </w:rPr>
        <w:t>(2.1)</w:t>
      </w:r>
    </w:p>
    <w:p w:rsidR="00C13EA4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A05A0D" w:rsidRPr="001D7C00" w:rsidRDefault="00C13EA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F77802" w:rsidRPr="001D7C00">
        <w:rPr>
          <w:rFonts w:asciiTheme="majorBidi" w:hAnsiTheme="majorBidi" w:cstheme="majorBidi"/>
          <w:sz w:val="32"/>
          <w:szCs w:val="32"/>
        </w:rPr>
        <w:t>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มีข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อสมมติพื้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นฐานว่า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องค์ประกอบของข้อมูลอนุกรมเวลาทั้ง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เป็นอิสระต่อกัน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ข้อสมมติพื้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นฐานดังกล่าวไม่ค่อยที่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สอดคล้องกับสิ่งที่เกิดขึ้นจริง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ในการพยากรณ์จึงนิยมที่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ใช้แบบจ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มากกว่าแบบจ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ลองอนุกรมเวลาแบบผลคูณสามารถเขียนในรูปของสมการได้ด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C441D6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E7612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 </w:t>
      </w:r>
      <w:r w:rsidR="0079019A" w:rsidRPr="001D7C00">
        <w:rPr>
          <w:rFonts w:asciiTheme="majorBidi" w:hAnsiTheme="majorBidi" w:cstheme="majorBidi"/>
          <w:sz w:val="32"/>
          <w:szCs w:val="32"/>
        </w:rPr>
        <w:t>(2.2)</w:t>
      </w:r>
    </w:p>
    <w:p w:rsidR="00A05A0D" w:rsidRPr="001D7C00" w:rsidRDefault="00F52C8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055F48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F0FB3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เทคนิคการพยากรณ์อนุกรมเวลาโดยวิธีการแยกส่วนประกอบ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(Decomposition Method)</w:t>
      </w:r>
    </w:p>
    <w:p w:rsidR="00A05A0D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เทคนิคที่ใช้แยกส่วนประกอบ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ความเคลื่อนไหวต่าง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ออกจากข้อมูลอนุกรมเวลา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ในทางเศรษฐศาสตร์นิยมใช้แบบจำ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ลองในรูปผลคูณ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ดังนั้นจึง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กล่าวถึงการแยกส่วนประกอบเมื่อข้อมูลอนุกรมเวลาอยู่ในลักษณะผลคูณ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(Multiplicative Decomposition Method)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การพยากรณ์ข้อมูลอนุกรมเวลาด้วยเทคนิคการแยกส่วนประกอบมี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ขั้นแรก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แยกอิทธิพล</w:t>
      </w:r>
      <w:r w:rsidR="00312E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และส่วนประกอบแต่ละส่วน</w:t>
      </w:r>
    </w:p>
    <w:p w:rsidR="00A05A0D" w:rsidRPr="001D7C00" w:rsidRDefault="00226B6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ให้แยกอิทธิพลของส่วนประกอบทั้ง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ส่วนออกจากกัน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ด้แก่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และความผันแปรผิดปกติ</w:t>
      </w:r>
      <w:r w:rsidR="0031520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(I)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โดยรู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= T × C × S × I</w:t>
      </w:r>
    </w:p>
    <w:p w:rsidR="00A05A0D" w:rsidRPr="001D7C00" w:rsidRDefault="0031520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การวิเคราะห์แยกอิทธิพลของส่วนประกอบแต่ละส่วนของอนุกรมเวลา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C26822" w:rsidRPr="001D7C00">
        <w:rPr>
          <w:rFonts w:asciiTheme="majorBidi" w:hAnsiTheme="majorBidi" w:cstheme="majorBidi"/>
          <w:sz w:val="32"/>
          <w:szCs w:val="32"/>
        </w:rPr>
        <w:t>2.</w:t>
      </w:r>
      <w:r w:rsidR="000F0FB3">
        <w:rPr>
          <w:rFonts w:asciiTheme="majorBidi" w:hAnsiTheme="majorBidi" w:cstheme="majorBidi"/>
          <w:sz w:val="32"/>
          <w:szCs w:val="32"/>
        </w:rPr>
        <w:t>1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.3.1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Pr="001D7C00">
        <w:rPr>
          <w:rFonts w:asciiTheme="majorBidi" w:hAnsiTheme="majorBidi" w:cstheme="majorBidi"/>
          <w:sz w:val="32"/>
          <w:szCs w:val="32"/>
        </w:rPr>
        <w:t xml:space="preserve"> (Trend : 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บอกให้ทราบว่าข้อมูลในอนุ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มีความโน้มเอียงไปในทางเพิ่มขึ้น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อต่ำ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เป็นไปในทิศทางใดในระยะยาว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ดังนั้นการวิเคราะห์ค่าแนวโน้มจึงมักใช้ข้อมูลรายปี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และระยะเวลานานตั้งแต่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ในการค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นวณค่าแนวโน้มก่อนอื่น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ต้องน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ข้อมูลอนุกรมเวลาชุดนั้น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มาเขียนกราฟ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โดยให้แกนตั้งแสดงข้อมูลอนุกรมนั้น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และแกนนอนแสดงระยะเวลา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ให้เห็นภาพ</w:t>
      </w:r>
      <w:r w:rsidRPr="001D7C00">
        <w:rPr>
          <w:rFonts w:asciiTheme="majorBidi" w:hAnsiTheme="majorBidi" w:cstheme="majorBidi"/>
          <w:sz w:val="32"/>
          <w:szCs w:val="32"/>
          <w:cs/>
        </w:rPr>
        <w:t>กว้าง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ข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องข้อมูลว่าเป็นอย่างไร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กษณะค่อนข้าง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และประมาณค่าแนวโน้มจากสมการเส้นตรงนั้น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การวิเคราะห์แทนด้วยสมการชนิดต่าง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Parabola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เลขชี้กำลัง 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กอมเพอร์ซ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</w:rPr>
        <w:t>Gompertz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โลจิสติกส์</w:t>
        </w:r>
      </w:hyperlink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4C20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Logistic</w:t>
      </w:r>
      <w:r w:rsidR="00C24C20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กรณีค่าแนวโน้มเป็นเส้นตรง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(Linear Trend)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แทนด้วยสมการ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T = Yt = a + bXt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0FB3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 </w:t>
      </w:r>
      <w:r w:rsidR="0079019A" w:rsidRPr="001D7C00">
        <w:rPr>
          <w:rFonts w:asciiTheme="majorBidi" w:hAnsiTheme="majorBidi" w:cstheme="majorBidi"/>
          <w:sz w:val="32"/>
          <w:szCs w:val="32"/>
        </w:rPr>
        <w:t>(2.4</w:t>
      </w:r>
      <w:r w:rsidR="00C441D6" w:rsidRPr="001D7C00">
        <w:rPr>
          <w:rFonts w:asciiTheme="majorBidi" w:hAnsiTheme="majorBidi" w:cstheme="majorBidi"/>
          <w:sz w:val="32"/>
          <w:szCs w:val="32"/>
        </w:rPr>
        <w:t>)</w:t>
      </w:r>
    </w:p>
    <w:p w:rsidR="00C26822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6822"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ค่าของข้อมูลอนุกรมเวลาที่สนใจ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C2682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โดยระยะเวลาที่ก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หนดให้เป็นเวลาเริ่มต้น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(O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rigin)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= 0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ค่าจุดตัดบนแกน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(Y-Intercept)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B52020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เวลาเริ่มต้น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4049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</w:t>
      </w:r>
      <w:r w:rsidR="00F8720F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lope)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ของเส้นแนวโน้ม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ก็คือค่าของ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ที่เปลี่ยนแปลงไปเมื่อเวลาเปลี่ยนแปลงไปหนึ่งหน่วย</w:t>
      </w:r>
    </w:p>
    <w:p w:rsidR="00A05A0D" w:rsidRPr="001D7C00" w:rsidRDefault="00E56F4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ในสมการแนวโน้มหมายถึงค่าของเวลาตามปกติ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หน่วยของเวลาอาจเป็นรายวัน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รายเดือน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รายไตรมาส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นข้อมูลเชิงคุณภาพที่ไม่สามารถนำมาคำ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ได้โดยตรงดังนั้นในการคำ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แปลงระยะเวลาต่าง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ให้เป็นค่าของข้อมูลเชิงปริมาณ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โดยกำ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จุดเริ่มต้นค่าของระยะเวลา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(Xt)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ส่วนระยะเวลาอื่น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มีหลักใน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การกำ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หนดค่าดังนี้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1.)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B70C6E">
        <w:rPr>
          <w:rFonts w:asciiTheme="majorBidi" w:hAnsiTheme="majorBidi" w:cstheme="majorBidi"/>
          <w:sz w:val="32"/>
          <w:szCs w:val="32"/>
        </w:rPr>
        <w:t xml:space="preserve"> Xt = -1,-2,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-3,…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หรับระยะเวลาที่อยู่ก่อนหน้าจุดเริ่มต้นระยะที่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1,2,3,…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2.)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= 1,2,3,…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หรับระยะเวลาที่อยู่หลังจากจุดเริ่มต้นระยะที่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-1,-2,-3,…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ตามลำ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เมื่อแนวโน้มมีล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มีวิธีประมาณค่าได้หลายวิธีด</w:t>
      </w:r>
      <w:r w:rsidR="00B14E24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B762FF" w:rsidRPr="001D7C00">
        <w:rPr>
          <w:rFonts w:asciiTheme="majorBidi" w:hAnsiTheme="majorBidi" w:cstheme="majorBidi"/>
          <w:sz w:val="32"/>
          <w:szCs w:val="32"/>
        </w:rPr>
        <w:t>.</w:t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วิธีเลือกจุด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(Selected Point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ข.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วิธีเฉลี่ยทีละครึ่ง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(Semiaverage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ค.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L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east </w:t>
      </w:r>
      <w:r w:rsidRPr="001D7C00">
        <w:rPr>
          <w:rFonts w:asciiTheme="majorBidi" w:hAnsiTheme="majorBidi" w:cstheme="majorBidi"/>
          <w:sz w:val="32"/>
          <w:szCs w:val="32"/>
        </w:rPr>
        <w:t>Square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วิธีกำ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ลังสองน้อยที่สุดเป็นวิธีที่นิยมมากที่สุด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เพราะสมการค่าแนวโน้ม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Trend 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ที่ประมาณขึ้นมาได้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มีคุณสมบัติ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ของตัวประมาณค่าที่ดี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ค่าบลู </w:t>
      </w:r>
      <w:r w:rsidR="00A05A0D" w:rsidRPr="001D7C00">
        <w:rPr>
          <w:rFonts w:asciiTheme="majorBidi" w:hAnsiTheme="majorBidi" w:cstheme="majorBidi"/>
          <w:sz w:val="32"/>
          <w:szCs w:val="32"/>
        </w:rPr>
        <w:t>(Best Linear Unbiased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lastRenderedPageBreak/>
        <w:t>Estimator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: BLUE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หลักการของวิธ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ีนี้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</w:t>
      </w:r>
      <w:r w:rsidRPr="001D7C00">
        <w:rPr>
          <w:rFonts w:asciiTheme="majorBidi" w:hAnsiTheme="majorBidi" w:cstheme="majorBidi"/>
          <w:sz w:val="32"/>
          <w:szCs w:val="32"/>
          <w:cs/>
        </w:rPr>
        <w:t>ารค่าแนวโน้มที่ประมาณขึ้นมาได้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มีค่าผลบวกกำ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สองของค่าคลาดเคลื่อนน้อยที่สุด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A402F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6A402F" w:rsidRPr="001D7C00">
        <w:rPr>
          <w:rFonts w:asciiTheme="majorBidi" w:hAnsiTheme="majorBidi" w:cstheme="majorBidi"/>
          <w:sz w:val="32"/>
          <w:szCs w:val="32"/>
        </w:rPr>
        <w:t>.3.2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ที่สมการค่าแนวโน้มอยูในลักษณะของเส้นตรง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หรือมีสมการดังนี้</w:t>
      </w:r>
    </w:p>
    <w:p w:rsidR="00A05A0D" w:rsidRPr="001D7C00" w:rsidRDefault="00A05A0D" w:rsidP="00CD0271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Yt = a + bXt</w:t>
      </w:r>
    </w:p>
    <w:p w:rsidR="00A05A0D" w:rsidRPr="001D7C00" w:rsidRDefault="00100C7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เมื่อหาโดยวิธีก</w:t>
      </w:r>
      <w:r w:rsidR="00F64AAC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F067A"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นวณจากสมการปกติ</w:t>
      </w:r>
      <w:r w:rsidR="009F067A" w:rsidRPr="001D7C00">
        <w:rPr>
          <w:rFonts w:asciiTheme="majorBidi" w:hAnsiTheme="majorBidi" w:cstheme="majorBidi"/>
          <w:sz w:val="32"/>
          <w:szCs w:val="32"/>
        </w:rPr>
        <w:t xml:space="preserve"> (Normal E</w:t>
      </w:r>
      <w:r w:rsidR="00A05A0D" w:rsidRPr="001D7C00">
        <w:rPr>
          <w:rFonts w:asciiTheme="majorBidi" w:hAnsiTheme="majorBidi" w:cstheme="majorBidi"/>
          <w:sz w:val="32"/>
          <w:szCs w:val="32"/>
        </w:rPr>
        <w:t>quation)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Yt = na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......................................................</w:t>
      </w:r>
      <w:r w:rsidR="00137CA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2.5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XtYt = a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2.6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9F06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นิยมที่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ให้ระยะเวลากึ่งกลางของข้อมูล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ป็น</w:t>
      </w:r>
      <w:r w:rsidR="00266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เพื่อที่ผลรวมของค่า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A05A0D" w:rsidRPr="001D7C00" w:rsidRDefault="00266AB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(Non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-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Linear T</w:t>
      </w:r>
      <w:r w:rsidR="00A05A0D" w:rsidRPr="001D7C00">
        <w:rPr>
          <w:rFonts w:asciiTheme="majorBidi" w:hAnsiTheme="majorBidi" w:cstheme="majorBidi"/>
          <w:sz w:val="32"/>
          <w:szCs w:val="32"/>
        </w:rPr>
        <w:t>rend)</w:t>
      </w:r>
      <w:r w:rsidR="004C7FB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โดยวิธีก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สามารถค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ที่ไม่เป็นเส้นตรงได้กล่าวคือ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มีหลายกรณี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4C7FB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ความสัมพันธ์ระหว่างอายุ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และรายได้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พบว่าโดยทั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วไปแล้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วเมื่อบุคคลอายุเพิ่มขึ้นรายได้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ไปจนถึงระดับหนึ่งเมื่อบุคคลอายุประมาณ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50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และการกระตือรือร้นลดลง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บุคคลมีรายได้ลดลงด้วย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ดังนั้นความสัมพันธ์ระหว่างระดับอายุ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และระดับรายได้ย่อมไม่เป็นเส้นตรง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ลักษณะสมการแนวโน้มที่แสดงความสัมพันธ์ไม่เชิงเส้น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ตรงมีหลาย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80261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80261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1.)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 xml:space="preserve">พาราโบลิก </w:t>
      </w:r>
      <w:r w:rsidR="00E879D7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Parabolic Trend</w:t>
      </w:r>
      <w:r w:rsidR="00E879D7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</w:t>
      </w:r>
      <w:r w:rsidRPr="001D7C00">
        <w:rPr>
          <w:rFonts w:asciiTheme="majorBidi" w:hAnsiTheme="majorBidi" w:cstheme="majorBidi"/>
          <w:sz w:val="32"/>
          <w:szCs w:val="32"/>
          <w:cs/>
        </w:rPr>
        <w:t>่อนำ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ข้อมูลอนุกรมมาเขียนกราฟ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โดยแสดงความสัมพันธ์ของ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แกนนอน</w:t>
      </w:r>
      <w:r w:rsidR="00E879D7" w:rsidRPr="001D7C00">
        <w:rPr>
          <w:rFonts w:asciiTheme="majorBidi" w:hAnsiTheme="majorBidi" w:cstheme="majorBidi"/>
          <w:sz w:val="32"/>
          <w:szCs w:val="32"/>
        </w:rPr>
        <w:t xml:space="preserve"> (Xt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</w:t>
      </w:r>
      <w:r w:rsidR="00E879D7" w:rsidRPr="001D7C00">
        <w:rPr>
          <w:rFonts w:asciiTheme="majorBidi" w:hAnsiTheme="majorBidi" w:cstheme="majorBidi"/>
          <w:sz w:val="32"/>
          <w:szCs w:val="32"/>
        </w:rPr>
        <w:t>Yt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มีความสัมพันธ์แบบโค้งพาราโบลา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มีโค้งเดียว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อาจเป็นโค้งขึ้น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หรือโค้งลง</w:t>
      </w:r>
    </w:p>
    <w:p w:rsidR="00A05A0D" w:rsidRPr="001D7C00" w:rsidRDefault="0008651C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802615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ก็ใช้สมการ</w:t>
      </w:r>
      <w:r w:rsidR="00505F84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05F84" w:rsidRPr="001D7C00">
        <w:rPr>
          <w:rFonts w:asciiTheme="majorBidi" w:hAnsiTheme="majorBidi" w:cstheme="majorBidi"/>
          <w:sz w:val="32"/>
          <w:szCs w:val="32"/>
        </w:rPr>
        <w:t>(</w:t>
      </w:r>
      <w:r w:rsidR="000F2F4B" w:rsidRPr="001D7C00">
        <w:rPr>
          <w:rFonts w:asciiTheme="majorBidi" w:hAnsiTheme="majorBidi" w:cstheme="majorBidi"/>
          <w:sz w:val="32"/>
          <w:szCs w:val="32"/>
        </w:rPr>
        <w:t>Q</w:t>
      </w:r>
      <w:r w:rsidR="00A05A0D" w:rsidRPr="001D7C00">
        <w:rPr>
          <w:rFonts w:asciiTheme="majorBidi" w:hAnsiTheme="majorBidi" w:cstheme="majorBidi"/>
          <w:sz w:val="32"/>
          <w:szCs w:val="32"/>
        </w:rPr>
        <w:t>uadratic</w:t>
      </w:r>
      <w:r w:rsidR="00505F84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มีรูปแบบสมการดังนี้</w:t>
      </w:r>
    </w:p>
    <w:p w:rsidR="00A05A0D" w:rsidRPr="001D7C00" w:rsidRDefault="00A05A0D" w:rsidP="005D6A5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Yt = a + bXt + cXt</w:t>
      </w:r>
      <w:r w:rsidR="00A8628E">
        <w:rPr>
          <w:rFonts w:asciiTheme="majorBidi" w:hAnsiTheme="majorBidi" w:cstheme="majorBidi"/>
          <w:sz w:val="32"/>
          <w:szCs w:val="32"/>
        </w:rPr>
        <w:t xml:space="preserve"> .....................................................</w:t>
      </w:r>
      <w:r w:rsidR="005D6A56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79019A" w:rsidRPr="001D7C00">
        <w:rPr>
          <w:rFonts w:asciiTheme="majorBidi" w:hAnsiTheme="majorBidi" w:cstheme="majorBidi"/>
          <w:sz w:val="32"/>
          <w:szCs w:val="32"/>
        </w:rPr>
        <w:t>2.7</w:t>
      </w:r>
      <w:r w:rsidR="005D6A56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  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 w:hint="cs"/>
          <w:sz w:val="32"/>
          <w:szCs w:val="32"/>
          <w:cs/>
        </w:rPr>
        <w:t>ตัด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ค่าความชันของเส้นโค้ง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อัตราการเปลี่ยนแปลงความชัน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เลขชี้กำลัง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 Trend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องการศึกษามาเขียน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แผนภาพกระจาย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(Scatter D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iagram)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ถ้าหากว่ารูปกราฟนั้นมีล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นแบบอนุกรมเร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ขาคณิต</w:t>
      </w:r>
      <w:r w:rsidRPr="001D7C00">
        <w:rPr>
          <w:rFonts w:asciiTheme="majorBidi" w:hAnsiTheme="majorBidi" w:cstheme="majorBidi"/>
          <w:sz w:val="32"/>
          <w:szCs w:val="32"/>
        </w:rPr>
        <w:t xml:space="preserve"> (G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eometrically)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ค่าแนวโน้มของข้อมูล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ในรูปโค้งที่เรียกว่า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2F4B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0F2F4B" w:rsidRPr="001D7C00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แนวโน้มลอการิทึม 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 Trend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สมการแนวโน้มแบบ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เลขขี้กำลัง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>Y = abx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b&gt;1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ไม่มีที่สิ้นสุด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เพิ่มขึ้นและถ้าหากว่า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0&lt;b&lt;1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เข้าใกล้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8651C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อาศัย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log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เข้าช่วยดังนี้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abx</w:t>
      </w:r>
    </w:p>
    <w:p w:rsidR="00A05A0D" w:rsidRPr="001D7C00" w:rsidRDefault="00A05A0D" w:rsidP="001B23F8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 + Xt log b</w:t>
      </w:r>
      <w:r w:rsidR="001B23F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5791E">
        <w:rPr>
          <w:rFonts w:asciiTheme="majorBidi" w:hAnsiTheme="majorBidi" w:cstheme="majorBidi"/>
          <w:sz w:val="32"/>
          <w:szCs w:val="32"/>
        </w:rPr>
        <w:t xml:space="preserve">................................................. </w:t>
      </w:r>
      <w:r w:rsidR="001B23F8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8</w:t>
      </w:r>
      <w:r w:rsidR="001B23F8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Yc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a =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b = B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Yc = A + BXt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หากต้องการหาค่า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 บี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ก็หาได้จาก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แอนติลอการิทึม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A = log a : a = anti – log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B = log b : b = anti – log B</w:t>
      </w:r>
    </w:p>
    <w:p w:rsidR="001039F8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มีรูปแบบสมการที่แสดงความสัมพันธ์ไม่เชิงเส้นตรงหลายรูปแบบ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823981" w:rsidRPr="001D7C00">
        <w:rPr>
          <w:rFonts w:asciiTheme="majorBidi" w:hAnsiTheme="majorBidi" w:cstheme="majorBidi"/>
          <w:sz w:val="32"/>
          <w:szCs w:val="32"/>
        </w:rPr>
        <w:t>Q</w:t>
      </w:r>
      <w:r w:rsidR="00F54A81" w:rsidRPr="001D7C00">
        <w:rPr>
          <w:rFonts w:asciiTheme="majorBidi" w:hAnsiTheme="majorBidi" w:cstheme="majorBidi"/>
          <w:sz w:val="32"/>
          <w:szCs w:val="32"/>
        </w:rPr>
        <w:t>uadratic)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 ประกอบ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(Compound)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ลอการิทึม</w:t>
      </w:r>
      <w:r w:rsidR="00720760" w:rsidRPr="001D7C00">
        <w:rPr>
          <w:rFonts w:asciiTheme="majorBidi" w:hAnsiTheme="majorBidi" w:cs="Angsana New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ลูกบาศก์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Cubic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 : S)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ประเภทที่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1)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147769" w:rsidRPr="001D7C00" w:rsidRDefault="001039F8" w:rsidP="0014776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(Moving Average : MA)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ของข้อมูลอนุ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กรมเวลา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การเฉลี่ยเคลื่อนที่เป็นการขจัดการเปลี่ยนแปลงเคลื่อนไหวขึ้น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วลาให้หมดไป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เป็นการขจัดอิทธิพลของฤดูกาล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ดังนั้นผลที่ได้จากการเฉลี่ยเคลื่อนที่ของข้อมูลอนุกรมเวลา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จึงหมายถึง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อิทธิพลของค่าแนวโน้ม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A05A0D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  <w:r w:rsidR="00B5791E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...........................................................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9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วิธีค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1039F8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นวณค่าเฉลี่ยเคลื่อนที่ทำ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ได้ด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1.)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กำหนดจำ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(k)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แต่ละกลุ่ม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นวนฤดูกาลในหนึ่งรอบ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ถ้าเป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มูลรายไตรมาสของปีต่าง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นวนข้อมูลที่ใช้หาค่าเฉลี่ย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(k</w:t>
      </w:r>
      <w:r w:rsidR="00941AB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= 4)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นวณค่าเฉลี่ยของข้อมูลอนุกรมเวลาทีละกลุ่มเคลื่อนที่ไปเรื่อย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ได้โดยตัดข้อมูลอนุกรมเวลาค่าแรกออกก่อน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แล้วใช้ข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อมูลที่อยู่ถ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ดไปแทนท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เช่นนี้ไปเรื่อย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จน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ครบจำ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นวนข้อมูลที่มีอยู่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ตำ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แหน่งกึ่งกลางของกลุ่มเสมอ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ระยะกึ่งกลางของกลุ่ม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คราวละ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ระยะเวลาอีก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ครั้ง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ได้ค่าเฉลี่ยตก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แหน่งกึ่งกลางของกลุ่มพอดีเช่นกัน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2C4D73" w:rsidRPr="001D7C00">
        <w:rPr>
          <w:rFonts w:asciiTheme="majorBidi" w:hAnsiTheme="majorBidi" w:cs="Angsana New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ค่าเฉลี่ยเคลื่อนที่ที่คำ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(Yt)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แล้วคูณด้วย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เพื่อทำ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ให้อยูในรูปเปอร์เซ็นต์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ผลที่ได้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ในรูปเปอร์เซ็นต์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นันคือ</w:t>
      </w:r>
    </w:p>
    <w:p w:rsidR="00A05A0D" w:rsidRPr="001D7C00" w:rsidRDefault="00004CD2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 / MA * 100 = Y / T * S * 100 = T*C*S*I / T *C * 100 = S * I * 100</w:t>
      </w:r>
      <w:r w:rsidR="0084470F">
        <w:rPr>
          <w:rFonts w:asciiTheme="majorBidi" w:hAnsiTheme="majorBidi" w:cstheme="majorBidi"/>
          <w:sz w:val="32"/>
          <w:szCs w:val="32"/>
        </w:rPr>
        <w:t xml:space="preserve"> ............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10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โดยการขจัด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โดยวิธีหาค่าเฉลี่ยของ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แต่ละช่วงการหาค่าเฉลี่ยอาจใช้วิธีเฉลี่ยเลขคณิต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แต่หากพบว่ามี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บางค่าสูง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ผิดปกติก่อนที่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หาเฉลี่ยเลขคณิตให้ต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ที่มีค่าสูงสุดและต่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สุดทิ้งก่อน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ใช้วิธีหามัธยฐานแทน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ค่าเฉลี่ยที่ได้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ในแต่ละช่วงเวลา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ร้อยละ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แสดงว่าไม่มีอิทธิพลของฤดูกาลเข้ามาเกี่ยวข้อง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ฤดูกาลมากกว่า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</w:t>
      </w:r>
      <w:r w:rsidRPr="001D7C00">
        <w:rPr>
          <w:rFonts w:asciiTheme="majorBidi" w:hAnsiTheme="majorBidi" w:cstheme="majorBidi"/>
          <w:sz w:val="32"/>
          <w:szCs w:val="32"/>
          <w:cs/>
        </w:rPr>
        <w:t>พลของฤดูกาลทำ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อมูลมีค่าสูงกว่าค่าเฉลี่ย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ฤดูกาลน้อยกว่า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แสดงว่าอิทธิพลของฤดู</w:t>
      </w:r>
      <w:r w:rsidRPr="001D7C00">
        <w:rPr>
          <w:rFonts w:asciiTheme="majorBidi" w:hAnsiTheme="majorBidi" w:cstheme="majorBidi"/>
          <w:sz w:val="32"/>
          <w:szCs w:val="32"/>
          <w:cs/>
        </w:rPr>
        <w:t>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อมูลมีค่าต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กว่าค่าเฉลี่ย</w:t>
      </w:r>
    </w:p>
    <w:p w:rsidR="00004CD2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ผลรวมของทุกดัชนีฤดูกาลใน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คูณจำ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ฤดูกาลมีค่าไม่เท่ากับ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ต้องมีการปรับให้เป็น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ฤดูกาลแต่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ละฤดูกาล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ถูกปรับค่า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ด้วยเช่นกันโดยการเปรียบเทียบบัญญัติไตรยางศ์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ฤดูกาลไปหารค่า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ฤดูกาลในแต่ละฤดูกาล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ฤดูกาลที่ปรับแล้ว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ค่าปกติของดัชนี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(Normalized Seasonal Index)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นค่าที่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ไปใช้ต่อ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3.)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นวณค่าความผันแปรตามวัฎจักร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(Cyclical: C)</w:t>
      </w:r>
      <w:r w:rsidR="00603C8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เนื่องจากค่าเฉลี่ยเคลื่อนที่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(MA)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ในหัวข้อความผันแปรตามฤดูกาล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หมายถึงส่วนประกอบของค่าแนวโน้ม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(T×C)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ดังนั้นหาก</w:t>
      </w: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ค่าแนวโน้มไปหารค่าเฉลี่ยเคลื่อนที่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A05A0D" w:rsidP="00004CD2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4.)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F2703E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r w:rsidR="00A05A0D" w:rsidRPr="001D7C00">
        <w:rPr>
          <w:rFonts w:asciiTheme="majorBidi" w:hAnsiTheme="majorBidi" w:cstheme="majorBidi"/>
          <w:sz w:val="32"/>
          <w:szCs w:val="32"/>
        </w:rPr>
        <w:t>Variation : I)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ความผันแปรผิดปกติท</w:t>
      </w:r>
      <w:r w:rsidR="004C6EFE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ได้โดยการนำ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T,</w:t>
      </w:r>
      <w:r w:rsidR="004C6EF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ไปหารข้อมูลอนุกรมเวลาก็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4C6EFE" w:rsidP="00E652FE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I = S * I / S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652FE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11</w:t>
      </w:r>
      <w:r w:rsidR="00E652FE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หลังจากที่ได้วิเคราะห์แยกอิทธิพลของส่วนประกอบแต่ละส่วนของข้อมูลอนุกรมเวลาในอดีตออกมาได้แล้ว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เมื่อต้องการพยากรณ์ค่าในอนาคต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โดยม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ีสมมติฐานว่าเหตุการณ์ในอนาคตม</w:t>
      </w:r>
      <w:r w:rsidR="00941ABE" w:rsidRPr="001D7C00">
        <w:rPr>
          <w:rFonts w:asciiTheme="majorBidi" w:hAnsiTheme="majorBidi" w:cstheme="majorBidi" w:hint="cs"/>
          <w:sz w:val="32"/>
          <w:szCs w:val="32"/>
          <w:cs/>
        </w:rPr>
        <w:t>ี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รูปแบบเดียวกันกับเหตุการณ์ที่ได้เกิดขึ้นแล้วในอดีต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โดยเทคนิคนี้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ได้โดยการแทนค่าพยากรณ์ของส่วนประกอบแต่ละส่วนลงไปในรู</w:t>
      </w:r>
      <w:r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ลองของส่วนประกอบอนุกรมเวลา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โดยไม่มีค่าพยากรณ์ของ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เกิดขึ้นไม่แน่นอน</w:t>
      </w:r>
    </w:p>
    <w:p w:rsidR="00A05A0D" w:rsidRPr="001D7C00" w:rsidRDefault="00A05A0D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</w:t>
      </w:r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(2.12)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นวณได้โดยการแทนค่า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องการพยากรณ์ไปในสมการแนวโน้มที่ค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นวณขึ้นมาได้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ของแต่ละฤดูกาล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มีรูปแบบซ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เดิมทุก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มักใช้วิจารณญาณของผู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ควร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ลดลงเท่าใดหรือ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อาจใช้วิธีคำ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ของช่วงเวลานั้น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ในอดีต</w:t>
      </w: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BD01B2">
        <w:rPr>
          <w:rFonts w:asciiTheme="majorBidi" w:hAnsiTheme="majorBidi" w:cstheme="majorBidi"/>
          <w:b/>
          <w:bCs/>
          <w:sz w:val="32"/>
          <w:szCs w:val="32"/>
        </w:rPr>
        <w:t>1.4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BD01B2" w:rsidRPr="00BD01B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2.1.4.1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1.4.2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3070B6" w:rsidRPr="001D7C00" w:rsidRDefault="003070B6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2.1.4.3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ab/>
        <w:t>2.1.4.4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F4D3C73" wp14:editId="01150A9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C056D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1F44957B" wp14:editId="252759D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0E91D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41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1AF51E1" wp14:editId="6DE51E1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1BEA0E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15.75pt;width:107.4pt;height:33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BFFF19" wp14:editId="25AA121D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8D4E0D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8.6pt;margin-top:6.2pt;width:94.2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84072F">
        <w:trPr>
          <w:gridAfter w:val="2"/>
          <w:wAfter w:w="5682" w:type="dxa"/>
          <w:trHeight w:val="432"/>
        </w:trPr>
        <w:tc>
          <w:tcPr>
            <w:tcW w:w="28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85979" w:rsidRPr="001D7C00" w:rsidTr="0084072F"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85979" w:rsidRPr="001D7C00" w:rsidTr="009A03D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85A693" wp14:editId="0A54062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4C6106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47DF611" wp14:editId="7F55BE77">
                      <wp:simplePos x="0" y="0"/>
                      <wp:positionH relativeFrom="column">
                        <wp:posOffset>587466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68496E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46.25pt;margin-top:6.55pt;width:42pt;height:3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778E8B3" wp14:editId="1483CC1C">
                      <wp:simplePos x="0" y="0"/>
                      <wp:positionH relativeFrom="column">
                        <wp:posOffset>278493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55E419C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1.95pt;margin-top:4pt;width:91.1pt;height:36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A/vLeX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F3A00AD" wp14:editId="0F38B0A9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46899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FCCF5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41.2pt;margin-top:3.7pt;width:52pt;height:36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แสดงผลโดยใช้ดรัมแม่เหล็กเป็นสื่อ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CDE05A2" wp14:editId="3C8AE135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98AD71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36.6pt;margin-top:6.35pt;width:61.2pt;height:52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6EE816D" wp14:editId="76E7FDE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33EC0" id="สี่เหลี่ยมผืนผ้า 32" o:spid="_x0000_s1026" style="position:absolute;margin-left:26.6pt;margin-top:8.05pt;width:77.5pt;height:2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AVOVpv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D044F73" wp14:editId="6968C205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55336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92A2F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4.35pt;width:91.8pt;height:35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0D/2e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2E83273" wp14:editId="50E4508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41728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4A377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3.3pt;width:1in;height:37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  <w:tr w:rsidR="00085979" w:rsidRPr="001D7C00" w:rsidTr="00DB21DA">
        <w:trPr>
          <w:trHeight w:val="1176"/>
        </w:trPr>
        <w:tc>
          <w:tcPr>
            <w:tcW w:w="2840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57B9915A" wp14:editId="050A2063">
                  <wp:simplePos x="0" y="0"/>
                  <wp:positionH relativeFrom="column">
                    <wp:posOffset>506368</wp:posOffset>
                  </wp:positionH>
                  <wp:positionV relativeFrom="paragraph">
                    <wp:posOffset>-66766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2E1275" w:rsidRPr="001D7C00" w:rsidTr="002E1275">
        <w:trPr>
          <w:trHeight w:val="12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2E1275" w:rsidRPr="001D7C00" w:rsidRDefault="002E1275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317C62" w:rsidRPr="001D7C00" w:rsidTr="00317C62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317C62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317C62" w:rsidRPr="001D7C00" w:rsidRDefault="00317C62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5521B" w:rsidRPr="001D7C00" w:rsidTr="009A03DB">
        <w:tc>
          <w:tcPr>
            <w:tcW w:w="2840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8F7B551" wp14:editId="01F3C20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119743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D48905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48.6pt;margin-top:9.45pt;width:31.8pt;height:31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YPl19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085979" w:rsidRPr="006534D6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77184" behindDoc="0" locked="0" layoutInCell="1" allowOverlap="1" wp14:anchorId="3538F3C1" wp14:editId="64EBFABE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-3810</wp:posOffset>
                  </wp:positionV>
                  <wp:extent cx="830016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16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4B3EBC73" wp14:editId="40D0525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2F35675" wp14:editId="1C48763C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2ECAA53" wp14:editId="6C4EF36A">
                      <wp:simplePos x="0" y="0"/>
                      <wp:positionH relativeFrom="column">
                        <wp:posOffset>499019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28C9E0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9.3pt;margin-top:5.05pt;width:54.75pt;height:3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BDD0B5E" wp14:editId="5A09D151">
                      <wp:simplePos x="0" y="0"/>
                      <wp:positionH relativeFrom="column">
                        <wp:posOffset>498384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DD092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9.25pt;margin-top:3.35pt;width:54.85pt;height:34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61F0D46" wp14:editId="504D1D1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107859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655209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50.55pt;margin-top:8.5pt;width:36pt;height:4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3F5C48" wp14:editId="42C3FE9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09B3B0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51pt;margin-top:1.15pt;width:33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46A73" w:rsidRDefault="00846A73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ab/>
        <w:t>2.1.4.5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Pr="001D7C00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FB0735" w:rsidRPr="001D7C00">
        <w:rPr>
          <w:rFonts w:asciiTheme="majorBidi" w:hAnsiTheme="majorBidi" w:cstheme="majorBidi"/>
          <w:sz w:val="32"/>
          <w:szCs w:val="32"/>
        </w:rPr>
        <w:t>2.1</w:t>
      </w: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82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36.8pt;margin-top:9.55pt;width:143.5pt;height:15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" filled="f" strokeweight="1pt">
                <v:stroke dashstyle="dash"/>
                <v:textbox>
                  <w:txbxContent>
                    <w:p w:rsidR="009A03DB" w:rsidRDefault="009A03DB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 w:rsidRPr="001D7C00">
        <w:rPr>
          <w:rFonts w:asciiTheme="majorBidi" w:hAnsiTheme="majorBidi" w:cstheme="majorBidi"/>
          <w:sz w:val="32"/>
          <w:szCs w:val="32"/>
        </w:rPr>
        <w:t>2.2</w:t>
      </w: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15925A" wp14:editId="639C77E9">
                <wp:simplePos x="0" y="0"/>
                <wp:positionH relativeFrom="column">
                  <wp:posOffset>922020</wp:posOffset>
                </wp:positionH>
                <wp:positionV relativeFrom="paragraph">
                  <wp:posOffset>151765</wp:posOffset>
                </wp:positionV>
                <wp:extent cx="3467100" cy="1341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341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27" type="#_x0000_t202" style="position:absolute;left:0;text-align:left;margin-left:72.6pt;margin-top:11.95pt;width:273pt;height:105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773680" cy="1720794"/>
            <wp:effectExtent l="0" t="0" r="762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58" cy="1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BF13C9">
        <w:rPr>
          <w:rFonts w:asciiTheme="majorBidi" w:hAnsiTheme="majorBidi" w:cstheme="majorBidi"/>
          <w:sz w:val="32"/>
          <w:szCs w:val="32"/>
        </w:rPr>
        <w:t>2.3</w:t>
      </w:r>
    </w:p>
    <w:p w:rsidR="00772B1E" w:rsidRPr="001D7C00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28" type="#_x0000_t202" style="position:absolute;left:0;text-align:left;margin-left:96pt;margin-top:10.15pt;width:223.8pt;height:142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2.3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ภาษาฟอร์แทรน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ผังานแล้ว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151C3C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461F4">
        <w:rPr>
          <w:rFonts w:asciiTheme="majorBidi" w:hAnsiTheme="majorBidi" w:cstheme="majorBidi"/>
          <w:b/>
          <w:bCs/>
          <w:sz w:val="32"/>
          <w:szCs w:val="32"/>
        </w:rPr>
        <w:t>2.1.5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8F27E3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F6018" w:rsidRPr="001D7C00" w:rsidRDefault="008F27E3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2.1.5.2</w:t>
      </w:r>
      <w:r w:rsidR="00C2388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ผนภาพที่ใช้เป็นเครื่องมือสำหรับจำลองข้อมูลประกอบไปด้วย เอนทิตี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3F57C27" wp14:editId="1BA8A7D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78159" id="สี่เหลี่ยมผืนผ้า 158" o:spid="_x0000_s1026" style="position:absolute;margin-left:27.1pt;margin-top:12.05pt;width:71.9pt;height:35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BF1AA7D" wp14:editId="01266D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81895" id="ตัวเชื่อมต่อตรง 15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828F1C5" wp14:editId="25CFB5C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723DE" id="สี่เหลี่ยมผืนผ้า 156" o:spid="_x0000_s1026" style="position:absolute;margin-left:29.35pt;margin-top:12pt;width:71.9pt;height:35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A82011A" wp14:editId="687135D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ADC78" id="ตัวเชื่อมต่อตรง 15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B0B114D" wp14:editId="42A36A3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B0600" id="ตัวเชื่อมต่อตรง 15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F0D5617" wp14:editId="1DAC8B78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B1401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3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6911FE8" wp14:editId="0881CDB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8A356" id="วงรี 152" o:spid="_x0000_s1026" style="position:absolute;margin-left:18.1pt;margin-top:19.15pt;width:90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4C92CC0" wp14:editId="74C69D0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03DB" w:rsidRDefault="009A03DB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9A03DB" w:rsidRDefault="009A03DB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9A03DB" w:rsidRDefault="009A03DB" w:rsidP="005F6018">
                                  <w:r>
                                    <w:t>………..</w:t>
                                  </w:r>
                                </w:p>
                                <w:p w:rsidR="009A03DB" w:rsidRDefault="009A03DB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2CC0" id="Text Box 151" o:spid="_x0000_s1029" type="#_x0000_t202" style="position:absolute;left:0;text-align:left;margin-left:11pt;margin-top:11.15pt;width:108pt;height:9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">
                      <v:textbox>
                        <w:txbxContent>
                          <w:p w:rsidR="009A03DB" w:rsidRDefault="009A03D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03DB" w:rsidRDefault="009A03DB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9A03DB" w:rsidRDefault="009A03DB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9A03DB" w:rsidRDefault="009A03DB" w:rsidP="005F6018">
                            <w:r>
                              <w:t>………..</w:t>
                            </w:r>
                          </w:p>
                          <w:p w:rsidR="009A03DB" w:rsidRDefault="009A03DB" w:rsidP="005F6018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2825F13" wp14:editId="5E860D6E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ABDE8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 w:rsidR="005F778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ใช้แสดงลักษณะประจำของเอนทิตี</w:t>
            </w:r>
          </w:p>
        </w:tc>
      </w:tr>
      <w:tr w:rsidR="008F27E3" w:rsidRPr="001D7C00" w:rsidTr="009A03D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288F36C" wp14:editId="4AEF3819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60B863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647E3F5" wp14:editId="1F0115C8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8F27E3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03DB" w:rsidRDefault="009A03DB" w:rsidP="008F27E3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9A03DB" w:rsidRDefault="009A03DB" w:rsidP="008F27E3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7E3F5" id="Text Box 15" o:spid="_x0000_s1030" type="#_x0000_t202" style="position:absolute;left:0;text-align:left;margin-left:8.95pt;margin-top:10.6pt;width:108pt;height:9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">
                      <v:textbox>
                        <w:txbxContent>
                          <w:p w:rsidR="009A03DB" w:rsidRDefault="009A03DB" w:rsidP="008F27E3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03DB" w:rsidRDefault="009A03DB" w:rsidP="008F27E3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9A03DB" w:rsidRDefault="009A03DB" w:rsidP="008F27E3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</w:tbl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3F5F19A" wp14:editId="4D428918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D19110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5E018041" wp14:editId="7AA21B45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766198" id="กลุ่ม 138" o:spid="_x0000_s1026" style="position:absolute;margin-left:4.35pt;margin-top:11.05pt;width:117.85pt;height:63pt;z-index:251645952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63D707" wp14:editId="3E3CF445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69A0D" id="สี่เหลี่ยมผืนผ้า 133" o:spid="_x0000_s1026" style="position:absolute;margin-left:6.95pt;margin-top:13.05pt;width:117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A6D3205" wp14:editId="7A24D7A8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3205" id="Text Box 134" o:spid="_x0000_s1031" type="#_x0000_t202" style="position:absolute;left:0;text-align:left;margin-left:24.15pt;margin-top:9.45pt;width:81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fCLAIAAFs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">
                      <v:textbox>
                        <w:txbxContent>
                          <w:p w:rsidR="009A03DB" w:rsidRDefault="009A03DB" w:rsidP="002332CB"/>
                        </w:txbxContent>
                      </v:textbox>
                    </v:shape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59B7E" wp14:editId="79CB1E3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F5DEA" id="ตัวเชื่อมต่อตรง 12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672A8B" wp14:editId="41D7FAF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553D2" id="ตัวเชื่อมต่อตรง 1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20A335" wp14:editId="3921EBFD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2ECBD" id="ตัวเชื่อมต่อตรง 1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939C94" wp14:editId="23EACF5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03DEE" id="ตัวเชื่อมต่อตรง 13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9778E" wp14:editId="54AC570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D27DB" id="สี่เหลี่ยมผืนผ้า 132" o:spid="_x0000_s1026" style="position:absolute;margin-left:14.35pt;margin-top:22.15pt;width:9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2.4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2777A" w:rsidRDefault="009A03DB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2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">
                <v:shape id="_x0000_s1033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4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9A03DB" w:rsidRPr="0022777A" w:rsidRDefault="009A03DB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35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36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37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38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39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0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1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2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3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4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45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46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47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48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49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0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2.5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387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B2AD7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0189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9A03DB" w:rsidRPr="0090189B" w:rsidRDefault="009A03DB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1" editas="canvas" style="position:absolute;left:0;text-align:left;margin-left:0;margin-top:21.75pt;width:414pt;height:119.8pt;z-index:-25165260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">
                <v:shape id="_x0000_s1052" type="#_x0000_t75" style="position:absolute;width:52578;height:15214;visibility:visible;mso-wrap-style:square">
                  <v:fill o:detectmouseclick="t"/>
                  <v:path o:connecttype="none"/>
                </v:shape>
                <v:shape id="Text Box 45" o:spid="_x0000_s1053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9A03DB" w:rsidRPr="002B2AD7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4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9A03DB" w:rsidRPr="0090189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9A03DB" w:rsidRPr="0090189B" w:rsidRDefault="009A03DB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55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56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57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58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59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0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11A10" w:rsidRPr="001D7C00" w:rsidRDefault="00411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1.5.3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ประกอบด้วยเอนทิตี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โดยเอนทิตีนักเรียนถูกบรรยายด้วยคุณสมบัติต่าง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กล่าวได้ว่าเอนทิตีสามารถเป็นได้ทั้งสิ่งที่จับต้องได้และสิ่งที่จับต้องไม่ได้ในระบบเอนทิตี ที่รวบรวมได้จากระบบสามารถแยกแยะและจัดเป็นหมวดหมู่ได้ตามชนิดของ เอนทิตี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ในแผนภาพแสดงความสัมพันธ์สามารถจำแนกเอนทิตีได้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เอนทิตีแข็งแรง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เป็นเอนทิตีที่ประกอบด้วยสมาชิกที่มีคุณสมบัติ บอกถึงเอกลักษณ์ของแต่ละสมาชิกนั้น เช่น เอนทิตีประชากรสมาชิกภายในเอนทิตีได้แก่ ประชากรแต่ละคนในประเทศไทย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ที่มีหมายเลขบัตรประชาชนไม่ซ้ำกัน เป็นต้น สำหรับสัญลักษณ์ที่ใช้แทนเอนทิตีประเภทนี้คือ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ืนผ้า โดยมีชื่อของเอนทิตี ดังรูปที่ </w:t>
      </w:r>
      <w:r w:rsidR="00A57801" w:rsidRPr="001D7C00">
        <w:rPr>
          <w:rFonts w:asciiTheme="majorBidi" w:hAnsiTheme="majorBidi" w:cstheme="majorBidi"/>
          <w:sz w:val="32"/>
          <w:szCs w:val="32"/>
        </w:rPr>
        <w:t>2.6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</w:pPr>
                            </w:p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1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veYA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">
                <v:shape id="_x0000_s1062" type="#_x0000_t75" style="position:absolute;width:52578;height:7823;visibility:visible;mso-wrap-style:square">
                  <v:fill o:detectmouseclick="t"/>
                  <v:path o:connecttype="none"/>
                </v:shape>
                <v:shape id="Text Box 42" o:spid="_x0000_s1063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</w:pPr>
                      </w:p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คือเอนทิตีที่มีลักษณะตรงกันข้ามกับเอนทิตีทั่วไป คือ สมาชิกของเอนทิ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เอนทิตีทั่วไปมาประกอบกับคุณสมบัติของ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สมาชิกของเอนทิตีได้แก่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เลขที่ใบสั่งซื้อคือคุณสมบัติของเอนทิตีทั่วไปที่นำมาประกอบกับคุณสมบัติของ เอนทิตีอ่อนแอรายการสินค้า ทำให้สมาชิกของเอนทิตีสามารถมีคุณสมบัติที่บ่งบอกถึงเอกลักษณ์ที่ใช้แทนเอนทิตีประเภทแสดง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 w:rsidRPr="001D7C00">
        <w:rPr>
          <w:rFonts w:asciiTheme="majorBidi" w:hAnsiTheme="majorBidi" w:cstheme="majorBidi"/>
          <w:sz w:val="32"/>
          <w:szCs w:val="32"/>
        </w:rPr>
        <w:t>2.7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4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uhoQIAAKQHAAAOAAAAZHJzL2Uyb0RvYy54bWzkVW1vmzAQ/j5p/8Hy95VAEhJQSdWl6zSp&#10;26q1+wEHGLBmbGY7ge7X72xCmnX7tDdN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">
                <v:shape id="_x0000_s1065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66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67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B20043" w:rsidRPr="001D7C00">
        <w:rPr>
          <w:rFonts w:asciiTheme="majorBidi" w:hAnsiTheme="majorBidi" w:cstheme="majorBidi"/>
          <w:sz w:val="32"/>
          <w:szCs w:val="32"/>
        </w:rPr>
        <w:t>.7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2.1.5.4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 คุณสมบัติหรือลักษณะของเอนทิตี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วงรีที่มีเส้นเชื่อมต่อไปยังเอนทิตีที่เป็นเจ้าของลักษณะประจำโดยมีชื่อของ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ละเงินเดือนของเอนทิตีพนักงาน ดังรูปที่ </w:t>
      </w:r>
      <w:r w:rsidRPr="001D7C00">
        <w:rPr>
          <w:rFonts w:asciiTheme="majorBidi" w:hAnsiTheme="majorBidi" w:cstheme="majorBidi"/>
          <w:sz w:val="32"/>
          <w:szCs w:val="32"/>
        </w:rPr>
        <w:t>2.8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535FD46" wp14:editId="13424AC4">
                <wp:simplePos x="0" y="0"/>
                <wp:positionH relativeFrom="column">
                  <wp:posOffset>372533</wp:posOffset>
                </wp:positionH>
                <wp:positionV relativeFrom="paragraph">
                  <wp:posOffset>-2508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5FD46" id="Canvas 95" o:spid="_x0000_s1068" editas="canvas" style="position:absolute;left:0;text-align:left;margin-left:29.35pt;margin-top:-.2pt;width:358.55pt;height:144.7pt;z-index:2516582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">
                <v:shape id="_x0000_s1069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0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1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2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3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4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75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76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77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78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176E878E" wp14:editId="06531820">
                <wp:extent cx="5174615" cy="236347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187039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182533" y="1486025"/>
                            <a:ext cx="992082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 flipV="1">
                            <a:off x="1388533" y="1871196"/>
                            <a:ext cx="589931" cy="227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465" y="1714381"/>
                            <a:ext cx="1061068" cy="1100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79" editas="canvas" style="width:407.45pt;height:186.1pt;mso-position-horizontal-relative:char;mso-position-vertical-relative:line" coordsize="51746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">
                <v:shape id="_x0000_s1080" type="#_x0000_t75" style="position:absolute;width:51746;height:23634;visibility:visible;mso-wrap-style:square">
                  <v:fill o:detectmouseclick="t"/>
                  <v:path o:connecttype="none"/>
                </v:shape>
                <v:shape id="Text Box 12" o:spid="_x0000_s1081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A03DB" w:rsidRPr="009D7CBE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2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3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4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85" style="position:absolute;left:359;top:18703;width:1352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86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87" style="position:absolute;left:41825;top:14860;width:99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88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89" style="position:absolute;flip:y;visibility:visible;mso-wrap-style:square" from="13885,18711" to="1978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90" style="position:absolute;flip:x;visibility:visible;mso-wrap-style:square" from="31214,17143" to="41825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1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2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3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B20043" w:rsidRPr="00B7175E">
        <w:rPr>
          <w:rFonts w:asciiTheme="majorBidi" w:hAnsiTheme="majorBidi" w:cstheme="majorBidi"/>
          <w:sz w:val="32"/>
          <w:szCs w:val="32"/>
        </w:rPr>
        <w:t>9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A943E2" w:rsidRDefault="00A943E2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ษณะประจำของเอนทิตีไม่ซ้ำกัน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ถูกนำมาใช้กำหนดความเป็นเอกลักษณ์ให้กับแต่ละลักษณะประจำในเอนทิตี เช่นเอนทิตี รหัสพนักงาน ของเอนทิตีพนักงานที่ใช้แทนรหัสประจำตัวพนักงาน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หรือลักษณะประจำที่รวมกันแล้วทำให้ค่าของลักษณะประจำของเอนทิตีไม่ซ้ำกัน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คือคีย์หลักของเอนทิตีหนึ่งที่สามารถระบุค่าสมาชิกของอีกเอนทิตีหนึ่งที่มีความสัมพันธ์กัน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ที่ถูกคำนวณสำหรับสัญลักษณ์ที่ใช้แทนลักษณะประจำประเภทใช้สัญลักษณ์เส้นปะเชื่อมต่อเอนทิตี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2.1.5.5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ความสัมพันธ์ระหว่างเอนทิตี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เป็นความสัมพันธ์ระหว่างเอนทิตี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กันและกันสมาชิกของความสัมพันธ์ระหว่างเอนทิตี จึงเกิดการจับคู่กันระหว่างสมาชิกของเอนทิตีที่มีการร่วมกันของความสัมพันธ์ระหว่างเอนทิตี สำหรับสัญลักษณ์ใช้รูปสี่เหลี่ยมข้าวหลามตัดที่มีชื่อความสัมพันธ์ระหว่างเอนทิตีอยู่ภายในสัญลักษณ์ต้องเชื่อมระหว่างเอนทิ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2.10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4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">
                <v:shape id="_x0000_s1095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096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A03DB" w:rsidRPr="009D7CBE" w:rsidRDefault="009A03DB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097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098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9A03DB" w:rsidRPr="00014D98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099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9A03DB" w:rsidRPr="00014D98" w:rsidRDefault="009A03DB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0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2.10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ปีเตอร์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ความสัมพันธ์ของเอนทิตีกับเอนทิตี และเอนทิตีกับลักษณะประจำส่วนประกอบของ แบบจำลองความสัมพันธ์ระหว่างข้อมูลประกอบด้วย เอนทิตี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ความสัมพันธ์จากเอนทิตีเซต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723294" cy="160020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06" cy="16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 ในความสัมพันธ์จาก เอนทิตีเซต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เอนทิตี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8B44F5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682139" cy="1569720"/>
            <wp:effectExtent l="0" t="0" r="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042" cy="15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9A7F5D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 เอนทิตีเซต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เอนทิตี ข คนหนึ่งอาจมีลูกได้หลายคน แต่ลูก เอนทิตี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70E6A" w:rsidRDefault="00770E6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774734" cy="1668780"/>
            <wp:effectExtent l="0" t="0" r="0" b="7620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83" cy="16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 เอนทิตีเซต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1.5.6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ระดับความสัมพันธ์ระหว่างเอนทิตี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เอนทิตีอาจเป็นข้อมูล สิ่งของ แผนก หรือสถานที่ ต้องมีความสัมพันธ์กับอีก เอนทิ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เอนทิ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เอนทิตีที่มีความสัมพันธ์กัน ขนาดของความสัมพันธ์ระหว่างเอนทิตีสามารถจำแนกได้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2.15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ความสัมพันธ์ภายในเอนทิตีเดียวกัน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งสมาชิกภายในเอนทิตีของตัวเอง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เกิดในกรณีที่ลักษณะประจำของเอนทิตีนั้น สามารถสร้างความสัมพันธ์กับอีกลักษณะประจำหนึ่งภายในเอนทิตีเดียวกัน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ความสัมพันธ์แบบสี่เอนทิตี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drawing>
          <wp:inline distT="0" distB="0" distL="0" distR="0">
            <wp:extent cx="3711477" cy="2362200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6" cy="240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866C4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8866C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2.1.5.7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ที่เป็นไปได้ในเอนทิตีหนึ่งที่มีความสัมพันธ์กับสมาชิกของอีกเอนทิตีหนึ่ง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2.1.5.8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หมายถึงความสัมพันธ์ที่มีลักษณะประจำเกิดจากความสัมพันธ์ระหว่างเอนทิตีตั้งแต่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เอนทิตีขึ้นไปในสัญลักษณ์สี่เหลี่ยมข้าวหลามตัดที่ล้อมรอบด้วยสี่เหลี่ยมผืนผ้า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2.1.5.9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เป็นการแสดงถึงการจัดลำดับของเอนทิตี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ดงถึงเอนทิตีหรือความสัมพันธ์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มีสมาชิกที่สามารถแยกออกเป็นกลุ่มย่อย ๆ ภายใต้เอนทิตีหรือความสัมพันธ์กันดังนั้นเอนทิตีหรือความสัมพันธ์นี้จึงเรียกว่า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(Supertype Entity)</w:t>
      </w:r>
    </w:p>
    <w:p w:rsidR="00770E6A" w:rsidRDefault="00770E6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วิลาวรรณ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อคัดเลือกความสําคัญที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และการทดสอบไคสแควร์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กลุ่มเพือน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อมโยงกับราคาทองคําแท่งของฮ่องกง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สุรัตนวนิช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และทําการเก็บข้อมูล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่ใช้ในการคํานวณครั้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มีความสําคัญต่อการขยายตัวทางเศรษฐกิจอย่างมาก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ลองมอนติคาร์โล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  <w:t xml:space="preserve">Bouke Huurnink, Laura Hollink, Wietske van den Heuvel and Maarten de Rijke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วิเคราะห์โดยการเก็บล็อก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และมีการรายงานเกี่ยวกับการเก็บล็อกดังกล่าว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ข้อตกลงที่บันทึกไว้ในล็อก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Blanchett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>David M. Blanch</w:t>
      </w:r>
      <w:r w:rsidR="001608DF" w:rsidRPr="001D7C00">
        <w:rPr>
          <w:rFonts w:asciiTheme="majorBidi" w:hAnsiTheme="majorBidi" w:cstheme="majorBidi"/>
          <w:sz w:val="32"/>
          <w:szCs w:val="32"/>
        </w:rPr>
        <w:t xml:space="preserve">ett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Blanchett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F7656D" w:rsidRPr="001D7C00" w:rsidRDefault="009D6643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Kalina Yacef, Beat Schwendimann</w:t>
      </w:r>
    </w:p>
    <w:p w:rsidR="00B953B5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แดชบอร์ดแบบโต้ตอบของครู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แดช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การศึกษาครั้งนี้ประเมินว่าแดชบอร์ดที่ใช้ตรวจสอบเข้าไปแทรกแซงในกล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</w:t>
      </w:r>
      <w:bookmarkStart w:id="0" w:name="_GoBack"/>
      <w:bookmarkEnd w:id="0"/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ทั้งการทำงานร่วมกัน</w:t>
      </w:r>
    </w:p>
    <w:sectPr w:rsidR="00B953B5" w:rsidRPr="001D7C00" w:rsidSect="00770E6A">
      <w:headerReference w:type="default" r:id="rId22"/>
      <w:pgSz w:w="11906" w:h="16838"/>
      <w:pgMar w:top="1440" w:right="1440" w:bottom="1350" w:left="2160" w:header="144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12E" w:rsidRDefault="00BB312E" w:rsidP="00FA66F6">
      <w:r>
        <w:separator/>
      </w:r>
    </w:p>
  </w:endnote>
  <w:endnote w:type="continuationSeparator" w:id="0">
    <w:p w:rsidR="00BB312E" w:rsidRDefault="00BB312E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12E" w:rsidRDefault="00BB312E" w:rsidP="00FA66F6">
      <w:r>
        <w:separator/>
      </w:r>
    </w:p>
  </w:footnote>
  <w:footnote w:type="continuationSeparator" w:id="0">
    <w:p w:rsidR="00BB312E" w:rsidRDefault="00BB312E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3DB" w:rsidRDefault="00BB312E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70E6A" w:rsidRPr="00770E6A">
          <w:rPr>
            <w:rFonts w:asciiTheme="majorBidi" w:hAnsiTheme="majorBidi" w:cs="Angsana New"/>
            <w:noProof/>
            <w:sz w:val="32"/>
            <w:szCs w:val="32"/>
            <w:lang w:val="th-TH"/>
          </w:rPr>
          <w:t>33</w:t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9A03DB" w:rsidRDefault="009A03DB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E7612"/>
    <w:rsid w:val="001F20E1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52E78"/>
    <w:rsid w:val="0026376D"/>
    <w:rsid w:val="00264ED1"/>
    <w:rsid w:val="00266AB3"/>
    <w:rsid w:val="0026706C"/>
    <w:rsid w:val="002711CA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8A2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6ABD"/>
    <w:rsid w:val="00317C62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768CF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73E6"/>
    <w:rsid w:val="004273EB"/>
    <w:rsid w:val="00430A82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2DB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298A"/>
    <w:rsid w:val="005C3BB3"/>
    <w:rsid w:val="005D3964"/>
    <w:rsid w:val="005D3A3D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0E6A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2EE1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08FC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73957"/>
    <w:rsid w:val="008761A2"/>
    <w:rsid w:val="0087633B"/>
    <w:rsid w:val="00880A1E"/>
    <w:rsid w:val="00883749"/>
    <w:rsid w:val="0088559C"/>
    <w:rsid w:val="008866C4"/>
    <w:rsid w:val="0088713E"/>
    <w:rsid w:val="00893F0E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E6E6A"/>
    <w:rsid w:val="008F0E3B"/>
    <w:rsid w:val="008F27E3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31DE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6353"/>
    <w:rsid w:val="00A57801"/>
    <w:rsid w:val="00A62AFB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318A"/>
    <w:rsid w:val="00B70C6E"/>
    <w:rsid w:val="00B7175E"/>
    <w:rsid w:val="00B750C9"/>
    <w:rsid w:val="00B762FF"/>
    <w:rsid w:val="00B76BC4"/>
    <w:rsid w:val="00B810AA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A028F"/>
    <w:rsid w:val="00BA105A"/>
    <w:rsid w:val="00BA1BB8"/>
    <w:rsid w:val="00BA24BB"/>
    <w:rsid w:val="00BA2F6C"/>
    <w:rsid w:val="00BA3C95"/>
    <w:rsid w:val="00BB2BCB"/>
    <w:rsid w:val="00BB312E"/>
    <w:rsid w:val="00BC0DBA"/>
    <w:rsid w:val="00BC0E04"/>
    <w:rsid w:val="00BC1EDC"/>
    <w:rsid w:val="00BC485F"/>
    <w:rsid w:val="00BD01B2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3EA4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2D7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21DA"/>
    <w:rsid w:val="00DB3ACD"/>
    <w:rsid w:val="00DB54F1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1F4"/>
    <w:rsid w:val="00F46DC9"/>
    <w:rsid w:val="00F47202"/>
    <w:rsid w:val="00F52C84"/>
    <w:rsid w:val="00F54A81"/>
    <w:rsid w:val="00F60854"/>
    <w:rsid w:val="00F64AAC"/>
    <w:rsid w:val="00F65A62"/>
    <w:rsid w:val="00F70103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-d.com/board/view/3021195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http://www.thaiall.com/learn/sader12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AEAC8-DC91-4498-8905-1A62E926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29</Pages>
  <Words>6431</Words>
  <Characters>36663</Characters>
  <Application>Microsoft Office Word</Application>
  <DocSecurity>0</DocSecurity>
  <Lines>305</Lines>
  <Paragraphs>86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895</cp:revision>
  <cp:lastPrinted>2016-03-10T07:42:00Z</cp:lastPrinted>
  <dcterms:created xsi:type="dcterms:W3CDTF">2015-09-24T02:25:00Z</dcterms:created>
  <dcterms:modified xsi:type="dcterms:W3CDTF">2016-06-07T17:16:00Z</dcterms:modified>
</cp:coreProperties>
</file>