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41A" w:rsidRDefault="00B4641A" w:rsidP="000337E6">
      <w:pPr>
        <w:rPr>
          <w:rFonts w:ascii="Angsana New" w:hAnsi="Angsana New" w:cs="Angsana New"/>
          <w:sz w:val="32"/>
          <w:szCs w:val="32"/>
          <w:lang w:val="en-AU"/>
        </w:rPr>
      </w:pPr>
      <w:r>
        <w:rPr>
          <w:rFonts w:ascii="Angsana New" w:hAnsi="Angsana New" w:cs="Angsana New"/>
          <w:sz w:val="32"/>
          <w:szCs w:val="32"/>
          <w:cs/>
        </w:rPr>
        <w:t xml:space="preserve">รูปที่ </w:t>
      </w:r>
      <w:r>
        <w:rPr>
          <w:rFonts w:ascii="Angsana New" w:hAnsi="Angsana New" w:cs="Angsana New" w:hint="cs"/>
          <w:sz w:val="32"/>
          <w:szCs w:val="32"/>
          <w:cs/>
        </w:rPr>
        <w:t xml:space="preserve">     </w:t>
      </w:r>
      <w:r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</w:t>
      </w:r>
      <w:r w:rsidRPr="006C363C">
        <w:rPr>
          <w:rFonts w:ascii="Angsana New" w:hAnsi="Angsana New" w:cs="Angsana New"/>
          <w:sz w:val="32"/>
          <w:szCs w:val="32"/>
          <w:cs/>
        </w:rPr>
        <w:t>หน้า</w:t>
      </w:r>
    </w:p>
    <w:p w:rsidR="00B4641A" w:rsidRDefault="00E67236" w:rsidP="00E67236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4.8</w:t>
      </w:r>
      <w:r w:rsidR="00B4641A"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หน้าต่างเลือกรูปแบบแผนภาพ</w:t>
      </w:r>
      <w:r w:rsidR="00B4641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="00683F64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63</w:t>
      </w:r>
    </w:p>
    <w:p w:rsidR="003348A5" w:rsidRDefault="00E67236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4.9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หน้าต่างเลือกช่วงเวลาการวิเคราะห์สินทรัพย์</w:t>
      </w:r>
      <w:r w:rsidR="00683F64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64</w:t>
      </w:r>
    </w:p>
    <w:p w:rsidR="00E67236" w:rsidRDefault="00E67236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4.10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หน้าต่างเลือกช่วงเวลาการวิเคราะห์สินทรัพย์โดยทุกปี</w:t>
      </w:r>
      <w:r>
        <w:rPr>
          <w:rFonts w:asciiTheme="majorBidi" w:hAnsiTheme="majorBidi" w:cstheme="majorBidi"/>
          <w:sz w:val="32"/>
          <w:szCs w:val="32"/>
        </w:rPr>
        <w:t xml:space="preserve"> (All Year)</w:t>
      </w:r>
      <w:r w:rsidR="00683F64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64</w:t>
      </w:r>
    </w:p>
    <w:p w:rsidR="00E67236" w:rsidRDefault="00E67236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4.11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หน้าต่างเลือกช่วงเวลาการวิเคราะห์สินทรัพย์โดยปี </w:t>
      </w:r>
      <w:r>
        <w:rPr>
          <w:rFonts w:asciiTheme="majorBidi" w:hAnsiTheme="majorBidi" w:cstheme="majorBidi"/>
          <w:sz w:val="32"/>
          <w:szCs w:val="32"/>
        </w:rPr>
        <w:t>(Year)</w:t>
      </w:r>
      <w:r w:rsidR="00683F64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64</w:t>
      </w:r>
    </w:p>
    <w:p w:rsidR="00E67236" w:rsidRDefault="00E67236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4.12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หน้าต่างเลือกช่วงเวลาการวิเคราะห์สินทรัพย์โดยเดือน </w:t>
      </w:r>
      <w:r w:rsidR="00683F64">
        <w:rPr>
          <w:rFonts w:asciiTheme="majorBidi" w:hAnsiTheme="majorBidi" w:cstheme="majorBidi"/>
          <w:sz w:val="32"/>
          <w:szCs w:val="32"/>
        </w:rPr>
        <w:t>(Month)</w:t>
      </w:r>
      <w:r w:rsidR="00683F64">
        <w:rPr>
          <w:rFonts w:asciiTheme="majorBidi" w:hAnsiTheme="majorBidi" w:cstheme="majorBidi"/>
          <w:sz w:val="32"/>
          <w:szCs w:val="32"/>
        </w:rPr>
        <w:tab/>
        <w:t xml:space="preserve">  64</w:t>
      </w:r>
    </w:p>
    <w:p w:rsidR="00E67236" w:rsidRDefault="00E67236" w:rsidP="001E5F58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4.13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หน้าต่างเลือกรายการวิเคราะห์ แต่ละสินทรัพย์สำหรับลูกค้า </w:t>
      </w:r>
      <w:r w:rsidR="00683F64">
        <w:rPr>
          <w:rFonts w:asciiTheme="majorBidi" w:hAnsiTheme="majorBidi" w:cstheme="majorBidi"/>
          <w:sz w:val="32"/>
          <w:szCs w:val="32"/>
        </w:rPr>
        <w:t>(Customer)</w:t>
      </w:r>
      <w:r w:rsidR="00683F64">
        <w:rPr>
          <w:rFonts w:asciiTheme="majorBidi" w:hAnsiTheme="majorBidi" w:cstheme="majorBidi"/>
          <w:sz w:val="32"/>
          <w:szCs w:val="32"/>
        </w:rPr>
        <w:tab/>
        <w:t xml:space="preserve">  65</w:t>
      </w:r>
    </w:p>
    <w:p w:rsidR="00E67236" w:rsidRDefault="00E67236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4.14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หน้าต่างเลือกรายการวิเคราะห์ แต่ละสินทรัพย์สำหรับสินทรัพย์ </w:t>
      </w:r>
      <w:r>
        <w:rPr>
          <w:rFonts w:asciiTheme="majorBidi" w:hAnsiTheme="majorBidi" w:cstheme="majorBidi"/>
          <w:sz w:val="32"/>
          <w:szCs w:val="32"/>
        </w:rPr>
        <w:t>(Asset)</w:t>
      </w:r>
      <w:r w:rsidR="00683F64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65</w:t>
      </w:r>
    </w:p>
    <w:p w:rsidR="00E67236" w:rsidRDefault="00E67236" w:rsidP="001E5F58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4.15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ทุกปี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รูปแบบ</w:t>
      </w:r>
    </w:p>
    <w:p w:rsidR="00E67236" w:rsidRDefault="00E67236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แผนภูมิวงกลม</w:t>
      </w:r>
      <w:r w:rsidR="00683F64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66</w:t>
      </w:r>
    </w:p>
    <w:p w:rsidR="00E67236" w:rsidRDefault="00E67236" w:rsidP="001E5F58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4.16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ทุกปี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</w:t>
      </w:r>
    </w:p>
    <w:p w:rsidR="00E67236" w:rsidRDefault="00E67236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เส้น</w:t>
      </w:r>
      <w:r w:rsidR="00683F64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66</w:t>
      </w:r>
    </w:p>
    <w:p w:rsidR="00E67236" w:rsidRDefault="00E67236" w:rsidP="001E5F58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4.17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ทุกปี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รูปแบบ</w:t>
      </w:r>
    </w:p>
    <w:p w:rsidR="00E67236" w:rsidRDefault="00E67236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แผนภูมิแนวตั้ง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</w:t>
      </w:r>
      <w:r w:rsidR="00683F64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67</w:t>
      </w:r>
    </w:p>
    <w:p w:rsidR="00153265" w:rsidRDefault="00153265" w:rsidP="001E5F58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4.18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ทุกปี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รูปแบบ</w:t>
      </w:r>
    </w:p>
    <w:p w:rsidR="00153265" w:rsidRDefault="00153265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แผนภูมิการกระจาย</w:t>
      </w:r>
      <w:r w:rsidR="00683F64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67</w:t>
      </w:r>
    </w:p>
    <w:p w:rsidR="002D1E1B" w:rsidRDefault="002D1E1B" w:rsidP="001E5F58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4.19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ปี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</w:t>
      </w:r>
    </w:p>
    <w:p w:rsidR="002D1E1B" w:rsidRDefault="002D1E1B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วงกลม</w:t>
      </w:r>
      <w:r w:rsidR="00683F64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68</w:t>
      </w:r>
    </w:p>
    <w:p w:rsidR="002D1E1B" w:rsidRDefault="002D1E1B" w:rsidP="001E5F58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4.20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ปี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</w:t>
      </w:r>
    </w:p>
    <w:p w:rsidR="002D1E1B" w:rsidRDefault="002D1E1B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เส้น</w:t>
      </w:r>
      <w:r w:rsidR="00683F64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68</w:t>
      </w:r>
    </w:p>
    <w:p w:rsidR="002D1E1B" w:rsidRDefault="002D1E1B" w:rsidP="001E5F58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4.21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ปี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</w:t>
      </w:r>
    </w:p>
    <w:p w:rsidR="002D1E1B" w:rsidRDefault="002D1E1B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แนวตั้ง</w:t>
      </w:r>
      <w:r w:rsidR="00683F64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69</w:t>
      </w:r>
    </w:p>
    <w:p w:rsidR="002D1E1B" w:rsidRDefault="002D1E1B" w:rsidP="001E5F58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4.22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ปี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รูปแบบ</w:t>
      </w:r>
    </w:p>
    <w:p w:rsidR="002D1E1B" w:rsidRDefault="002D1E1B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แผนภูมิการกระจาย</w:t>
      </w:r>
      <w:r w:rsidR="00683F64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69</w:t>
      </w:r>
    </w:p>
    <w:p w:rsidR="000E6C92" w:rsidRDefault="000E6C92" w:rsidP="001E5F58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4.23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เดือน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:rsidR="000E6C92" w:rsidRDefault="000E6C92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รูปแบบแผนภูมิวงกลม</w:t>
      </w:r>
      <w:bookmarkStart w:id="0" w:name="_GoBack"/>
      <w:bookmarkEnd w:id="0"/>
      <w:r w:rsidR="00683F64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70</w:t>
      </w:r>
    </w:p>
    <w:sectPr w:rsidR="000E6C92" w:rsidSect="000337E6">
      <w:footerReference w:type="even" r:id="rId6"/>
      <w:footerReference w:type="default" r:id="rId7"/>
      <w:pgSz w:w="11906" w:h="16838"/>
      <w:pgMar w:top="2160" w:right="1440" w:bottom="1440" w:left="2160" w:header="720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B35" w:rsidRDefault="00666B35" w:rsidP="00834D02">
      <w:pPr>
        <w:spacing w:after="0" w:line="240" w:lineRule="auto"/>
      </w:pPr>
      <w:r>
        <w:separator/>
      </w:r>
    </w:p>
  </w:endnote>
  <w:endnote w:type="continuationSeparator" w:id="0">
    <w:p w:rsidR="00666B35" w:rsidRDefault="00666B35" w:rsidP="00834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51362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112EA0" w:rsidRPr="00834D02" w:rsidRDefault="00112EA0" w:rsidP="00112EA0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 w:rsidRPr="00834D02">
          <w:rPr>
            <w:rFonts w:asciiTheme="majorBidi" w:hAnsiTheme="majorBidi" w:cstheme="majorBidi"/>
            <w:sz w:val="32"/>
            <w:szCs w:val="32"/>
          </w:rPr>
          <w:t>(</w:t>
        </w:r>
        <w:r w:rsidR="00584009">
          <w:rPr>
            <w:rFonts w:asciiTheme="majorBidi" w:hAnsiTheme="majorBidi" w:cstheme="majorBidi"/>
            <w:sz w:val="32"/>
            <w:szCs w:val="32"/>
          </w:rPr>
          <w:t>11</w:t>
        </w:r>
        <w:r w:rsidRPr="00834D02"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112EA0" w:rsidRDefault="00112EA0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3671985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834D02" w:rsidRPr="00834D02" w:rsidRDefault="00834D02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 w:rsidRPr="00834D02">
          <w:rPr>
            <w:rFonts w:asciiTheme="majorBidi" w:hAnsiTheme="majorBidi" w:cstheme="majorBidi"/>
            <w:sz w:val="32"/>
            <w:szCs w:val="32"/>
          </w:rPr>
          <w:t>(</w:t>
        </w:r>
        <w:r w:rsidR="00E67236">
          <w:rPr>
            <w:rFonts w:asciiTheme="majorBidi" w:hAnsiTheme="majorBidi" w:cstheme="majorBidi"/>
            <w:sz w:val="32"/>
            <w:szCs w:val="32"/>
          </w:rPr>
          <w:t>1</w:t>
        </w:r>
        <w:r w:rsidR="000818D7">
          <w:rPr>
            <w:rFonts w:asciiTheme="majorBidi" w:hAnsiTheme="majorBidi" w:cstheme="majorBidi"/>
            <w:sz w:val="32"/>
            <w:szCs w:val="32"/>
          </w:rPr>
          <w:t>2</w:t>
        </w:r>
        <w:r w:rsidRPr="00834D02"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834D02" w:rsidRDefault="00834D0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B35" w:rsidRDefault="00666B35" w:rsidP="00834D02">
      <w:pPr>
        <w:spacing w:after="0" w:line="240" w:lineRule="auto"/>
      </w:pPr>
      <w:r>
        <w:separator/>
      </w:r>
    </w:p>
  </w:footnote>
  <w:footnote w:type="continuationSeparator" w:id="0">
    <w:p w:rsidR="00666B35" w:rsidRDefault="00666B35" w:rsidP="00834D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5A4B97"/>
    <w:rsid w:val="000034EA"/>
    <w:rsid w:val="000337E6"/>
    <w:rsid w:val="00061541"/>
    <w:rsid w:val="000818D7"/>
    <w:rsid w:val="0009418F"/>
    <w:rsid w:val="000B166C"/>
    <w:rsid w:val="000C600E"/>
    <w:rsid w:val="000E35E1"/>
    <w:rsid w:val="000E6C92"/>
    <w:rsid w:val="00112EA0"/>
    <w:rsid w:val="0013621B"/>
    <w:rsid w:val="00137A2C"/>
    <w:rsid w:val="00153265"/>
    <w:rsid w:val="001B23AB"/>
    <w:rsid w:val="001E5F58"/>
    <w:rsid w:val="00220F77"/>
    <w:rsid w:val="00256B13"/>
    <w:rsid w:val="002757EF"/>
    <w:rsid w:val="002B099C"/>
    <w:rsid w:val="002D1E1B"/>
    <w:rsid w:val="002D49E6"/>
    <w:rsid w:val="002F2CAE"/>
    <w:rsid w:val="003348A5"/>
    <w:rsid w:val="00342967"/>
    <w:rsid w:val="003645B8"/>
    <w:rsid w:val="00371648"/>
    <w:rsid w:val="00382882"/>
    <w:rsid w:val="00394F45"/>
    <w:rsid w:val="004203FD"/>
    <w:rsid w:val="00425B6E"/>
    <w:rsid w:val="00450B6B"/>
    <w:rsid w:val="004636F5"/>
    <w:rsid w:val="00481F35"/>
    <w:rsid w:val="00491BF0"/>
    <w:rsid w:val="00496DB0"/>
    <w:rsid w:val="004E5F2F"/>
    <w:rsid w:val="004F7EE0"/>
    <w:rsid w:val="00527BDD"/>
    <w:rsid w:val="00542595"/>
    <w:rsid w:val="0054557B"/>
    <w:rsid w:val="0055113C"/>
    <w:rsid w:val="00580E7D"/>
    <w:rsid w:val="00583271"/>
    <w:rsid w:val="00584009"/>
    <w:rsid w:val="005A4B97"/>
    <w:rsid w:val="005B3050"/>
    <w:rsid w:val="005F0F1D"/>
    <w:rsid w:val="00623C69"/>
    <w:rsid w:val="006347B4"/>
    <w:rsid w:val="0066496F"/>
    <w:rsid w:val="00666B35"/>
    <w:rsid w:val="00683F64"/>
    <w:rsid w:val="006B2575"/>
    <w:rsid w:val="006B2D42"/>
    <w:rsid w:val="006C363C"/>
    <w:rsid w:val="0071699A"/>
    <w:rsid w:val="00720044"/>
    <w:rsid w:val="007557C4"/>
    <w:rsid w:val="007613AA"/>
    <w:rsid w:val="0076597C"/>
    <w:rsid w:val="007739C7"/>
    <w:rsid w:val="00795527"/>
    <w:rsid w:val="007A31F4"/>
    <w:rsid w:val="00834D02"/>
    <w:rsid w:val="008468AF"/>
    <w:rsid w:val="00854C89"/>
    <w:rsid w:val="00871374"/>
    <w:rsid w:val="008D47FE"/>
    <w:rsid w:val="008F0D89"/>
    <w:rsid w:val="009125DF"/>
    <w:rsid w:val="00920F87"/>
    <w:rsid w:val="009221BD"/>
    <w:rsid w:val="009360B8"/>
    <w:rsid w:val="00991746"/>
    <w:rsid w:val="009A48EC"/>
    <w:rsid w:val="009B2F3F"/>
    <w:rsid w:val="009E441D"/>
    <w:rsid w:val="009E7081"/>
    <w:rsid w:val="009F3FB7"/>
    <w:rsid w:val="00A052F0"/>
    <w:rsid w:val="00A16DA6"/>
    <w:rsid w:val="00A518D8"/>
    <w:rsid w:val="00A52D98"/>
    <w:rsid w:val="00A85338"/>
    <w:rsid w:val="00A9205F"/>
    <w:rsid w:val="00AB1466"/>
    <w:rsid w:val="00AB4BA4"/>
    <w:rsid w:val="00AF3037"/>
    <w:rsid w:val="00B17EE7"/>
    <w:rsid w:val="00B43F6A"/>
    <w:rsid w:val="00B4641A"/>
    <w:rsid w:val="00B517AE"/>
    <w:rsid w:val="00B51ACF"/>
    <w:rsid w:val="00BB6CA1"/>
    <w:rsid w:val="00BD65E9"/>
    <w:rsid w:val="00BF2E4C"/>
    <w:rsid w:val="00C032AF"/>
    <w:rsid w:val="00C059D8"/>
    <w:rsid w:val="00C05D07"/>
    <w:rsid w:val="00C344B6"/>
    <w:rsid w:val="00C4580B"/>
    <w:rsid w:val="00C6126B"/>
    <w:rsid w:val="00CA1A70"/>
    <w:rsid w:val="00CA3849"/>
    <w:rsid w:val="00CB45F3"/>
    <w:rsid w:val="00CE0CEB"/>
    <w:rsid w:val="00CE27F0"/>
    <w:rsid w:val="00CF526E"/>
    <w:rsid w:val="00D0659E"/>
    <w:rsid w:val="00D36BA5"/>
    <w:rsid w:val="00D566B1"/>
    <w:rsid w:val="00D8425D"/>
    <w:rsid w:val="00D94163"/>
    <w:rsid w:val="00E16EE7"/>
    <w:rsid w:val="00E2182A"/>
    <w:rsid w:val="00E268E1"/>
    <w:rsid w:val="00E271F3"/>
    <w:rsid w:val="00E67236"/>
    <w:rsid w:val="00E70E52"/>
    <w:rsid w:val="00E75897"/>
    <w:rsid w:val="00E9317A"/>
    <w:rsid w:val="00EA6215"/>
    <w:rsid w:val="00EC5C44"/>
    <w:rsid w:val="00EC6A8F"/>
    <w:rsid w:val="00F266FC"/>
    <w:rsid w:val="00F33979"/>
    <w:rsid w:val="00F372AB"/>
    <w:rsid w:val="00F60A16"/>
    <w:rsid w:val="00F76043"/>
    <w:rsid w:val="00F7732C"/>
    <w:rsid w:val="00F81FA6"/>
    <w:rsid w:val="00FC0366"/>
    <w:rsid w:val="00FD6F21"/>
    <w:rsid w:val="00FE750C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F1E65C-8EBB-4844-A840-AED4E975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9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4B97"/>
    <w:pPr>
      <w:spacing w:after="0" w:line="240" w:lineRule="auto"/>
    </w:pPr>
    <w:rPr>
      <w:rFonts w:ascii="Calibri" w:eastAsia="Calibri" w:hAnsi="Calibri" w:cs="Cordia New"/>
    </w:rPr>
  </w:style>
  <w:style w:type="paragraph" w:styleId="a4">
    <w:name w:val="List Paragraph"/>
    <w:basedOn w:val="a"/>
    <w:uiPriority w:val="34"/>
    <w:qFormat/>
    <w:rsid w:val="005A4B97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061541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834D02"/>
  </w:style>
  <w:style w:type="paragraph" w:styleId="a7">
    <w:name w:val="footer"/>
    <w:basedOn w:val="a"/>
    <w:link w:val="a8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834D02"/>
  </w:style>
  <w:style w:type="character" w:styleId="a9">
    <w:name w:val="Book Title"/>
    <w:basedOn w:val="a0"/>
    <w:uiPriority w:val="33"/>
    <w:qFormat/>
    <w:rsid w:val="0072004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vViRuSs</cp:lastModifiedBy>
  <cp:revision>132</cp:revision>
  <dcterms:created xsi:type="dcterms:W3CDTF">2016-04-04T13:40:00Z</dcterms:created>
  <dcterms:modified xsi:type="dcterms:W3CDTF">2016-05-27T08:15:00Z</dcterms:modified>
</cp:coreProperties>
</file>