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382882">
        <w:rPr>
          <w:rFonts w:asciiTheme="majorBidi" w:hAnsiTheme="majorBidi" w:cstheme="majorBidi"/>
          <w:sz w:val="32"/>
          <w:szCs w:val="32"/>
        </w:rPr>
        <w:t>10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11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 w:rsidR="00C2247A">
        <w:rPr>
          <w:rFonts w:asciiTheme="majorBidi" w:hAnsiTheme="majorBidi" w:cs="Angsana New"/>
          <w:sz w:val="32"/>
          <w:szCs w:val="32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0560E1">
        <w:rPr>
          <w:rFonts w:ascii="Angsana New" w:hAnsi="Angsana New" w:cs="Angsana New"/>
          <w:sz w:val="32"/>
          <w:szCs w:val="32"/>
        </w:rPr>
        <w:tab/>
      </w:r>
      <w:r w:rsidR="004949C8">
        <w:rPr>
          <w:rFonts w:ascii="Angsana New" w:hAnsi="Angsana New" w:cs="Angsana New"/>
          <w:sz w:val="32"/>
          <w:szCs w:val="32"/>
        </w:rPr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</w:t>
      </w:r>
      <w:r w:rsidR="00C2247A">
        <w:rPr>
          <w:rFonts w:ascii="Angsana New" w:hAnsi="Angsana New" w:cs="Angsana New"/>
          <w:sz w:val="32"/>
          <w:szCs w:val="32"/>
          <w:lang w:val="en-AU"/>
        </w:rPr>
        <w:t>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>
        <w:rPr>
          <w:rFonts w:ascii="Angsana New" w:hAnsi="Angsana New" w:cs="Angsana New"/>
          <w:sz w:val="32"/>
          <w:szCs w:val="32"/>
        </w:rPr>
        <w:tab/>
      </w:r>
      <w:r w:rsidR="00682CAA">
        <w:rPr>
          <w:rFonts w:ascii="Angsana New" w:hAnsi="Angsana New" w:cs="Angsana New"/>
          <w:sz w:val="32"/>
          <w:szCs w:val="32"/>
        </w:rPr>
        <w:t>30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 w:rsidR="009F5984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C37B6">
        <w:rPr>
          <w:rFonts w:ascii="Angsana New" w:hAnsi="Angsana New" w:cs="Angsana New"/>
          <w:sz w:val="32"/>
          <w:szCs w:val="32"/>
        </w:rPr>
        <w:tab/>
        <w:t>60</w:t>
      </w:r>
    </w:p>
    <w:p w:rsidR="0071699A" w:rsidRPr="009E7081" w:rsidRDefault="0071699A" w:rsidP="00FD7AD7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6C37B6">
        <w:rPr>
          <w:rFonts w:ascii="Angsana New" w:hAnsi="Angsana New" w:cs="Angsana New"/>
          <w:sz w:val="32"/>
          <w:szCs w:val="32"/>
        </w:rPr>
        <w:t>108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6C37B6">
        <w:rPr>
          <w:rFonts w:ascii="Angsana New" w:hAnsi="Angsana New" w:cs="Angsana New"/>
          <w:sz w:val="32"/>
          <w:szCs w:val="32"/>
        </w:rPr>
        <w:t xml:space="preserve"> 108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6C37B6">
        <w:rPr>
          <w:rFonts w:ascii="Angsana New" w:hAnsi="Angsana New" w:cs="Angsana New"/>
          <w:sz w:val="32"/>
          <w:szCs w:val="32"/>
        </w:rPr>
        <w:t xml:space="preserve"> 109</w:t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6C37B6">
        <w:rPr>
          <w:rFonts w:ascii="Angsana New" w:hAnsi="Angsana New" w:cs="Angsana New"/>
          <w:sz w:val="32"/>
          <w:szCs w:val="32"/>
        </w:rPr>
        <w:t xml:space="preserve">     109</w:t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013D5">
        <w:rPr>
          <w:rFonts w:ascii="Angsana New" w:hAnsi="Angsana New" w:cs="Angsana New"/>
          <w:sz w:val="32"/>
          <w:szCs w:val="32"/>
        </w:rPr>
        <w:t xml:space="preserve">     110</w:t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7013D5">
        <w:rPr>
          <w:rFonts w:ascii="Angsana New" w:hAnsi="Angsana New" w:cs="Angsana New"/>
          <w:sz w:val="32"/>
          <w:szCs w:val="32"/>
          <w:lang w:val="en-AU"/>
        </w:rPr>
        <w:t xml:space="preserve">     </w:t>
      </w:r>
      <w:bookmarkStart w:id="0" w:name="_GoBack"/>
      <w:bookmarkEnd w:id="0"/>
      <w:r w:rsidR="007013D5">
        <w:rPr>
          <w:rFonts w:ascii="Angsana New" w:hAnsi="Angsana New" w:cs="Angsana New"/>
          <w:sz w:val="32"/>
          <w:szCs w:val="32"/>
          <w:lang w:val="en-AU"/>
        </w:rPr>
        <w:t>111</w:t>
      </w:r>
    </w:p>
    <w:sectPr w:rsidR="00CA3849" w:rsidSect="00112EA0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011" w:rsidRDefault="00EC7011" w:rsidP="00834D02">
      <w:pPr>
        <w:spacing w:after="0" w:line="240" w:lineRule="auto"/>
      </w:pPr>
      <w:r>
        <w:separator/>
      </w:r>
    </w:p>
  </w:endnote>
  <w:endnote w:type="continuationSeparator" w:id="0">
    <w:p w:rsidR="00EC7011" w:rsidRDefault="00EC7011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6648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011" w:rsidRDefault="00EC7011" w:rsidP="00834D02">
      <w:pPr>
        <w:spacing w:after="0" w:line="240" w:lineRule="auto"/>
      </w:pPr>
      <w:r>
        <w:separator/>
      </w:r>
    </w:p>
  </w:footnote>
  <w:footnote w:type="continuationSeparator" w:id="0">
    <w:p w:rsidR="00EC7011" w:rsidRDefault="00EC7011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560E1"/>
    <w:rsid w:val="00061541"/>
    <w:rsid w:val="00112EA0"/>
    <w:rsid w:val="00137A2C"/>
    <w:rsid w:val="001C5F8E"/>
    <w:rsid w:val="002757EF"/>
    <w:rsid w:val="002B099C"/>
    <w:rsid w:val="002D49E6"/>
    <w:rsid w:val="002F2CAE"/>
    <w:rsid w:val="00342967"/>
    <w:rsid w:val="003464DA"/>
    <w:rsid w:val="003645B8"/>
    <w:rsid w:val="00371648"/>
    <w:rsid w:val="00382882"/>
    <w:rsid w:val="00394F45"/>
    <w:rsid w:val="003C037F"/>
    <w:rsid w:val="004203FD"/>
    <w:rsid w:val="004949C8"/>
    <w:rsid w:val="004C537F"/>
    <w:rsid w:val="00542595"/>
    <w:rsid w:val="00543C85"/>
    <w:rsid w:val="0054557B"/>
    <w:rsid w:val="005A4B97"/>
    <w:rsid w:val="005B3050"/>
    <w:rsid w:val="006347B4"/>
    <w:rsid w:val="00682CAA"/>
    <w:rsid w:val="006C363C"/>
    <w:rsid w:val="006C37B6"/>
    <w:rsid w:val="006C7F2C"/>
    <w:rsid w:val="007013D5"/>
    <w:rsid w:val="0071535E"/>
    <w:rsid w:val="0071699A"/>
    <w:rsid w:val="00724611"/>
    <w:rsid w:val="00724D02"/>
    <w:rsid w:val="007613AA"/>
    <w:rsid w:val="0076597C"/>
    <w:rsid w:val="007C1C83"/>
    <w:rsid w:val="00834D02"/>
    <w:rsid w:val="00871374"/>
    <w:rsid w:val="00877CD1"/>
    <w:rsid w:val="008D47FE"/>
    <w:rsid w:val="009125DF"/>
    <w:rsid w:val="009360B8"/>
    <w:rsid w:val="009B2F3F"/>
    <w:rsid w:val="009E441D"/>
    <w:rsid w:val="009E7081"/>
    <w:rsid w:val="009F5984"/>
    <w:rsid w:val="00A16DA6"/>
    <w:rsid w:val="00A8455F"/>
    <w:rsid w:val="00AF3037"/>
    <w:rsid w:val="00B17EE7"/>
    <w:rsid w:val="00B43F6A"/>
    <w:rsid w:val="00B51ACF"/>
    <w:rsid w:val="00B72739"/>
    <w:rsid w:val="00BB6CA1"/>
    <w:rsid w:val="00BE611A"/>
    <w:rsid w:val="00C2247A"/>
    <w:rsid w:val="00C263E2"/>
    <w:rsid w:val="00CA3849"/>
    <w:rsid w:val="00CB45F3"/>
    <w:rsid w:val="00CE0CEB"/>
    <w:rsid w:val="00CE27F0"/>
    <w:rsid w:val="00CF526E"/>
    <w:rsid w:val="00D14715"/>
    <w:rsid w:val="00D566B1"/>
    <w:rsid w:val="00D57414"/>
    <w:rsid w:val="00D94163"/>
    <w:rsid w:val="00DF3393"/>
    <w:rsid w:val="00E16EE7"/>
    <w:rsid w:val="00E75897"/>
    <w:rsid w:val="00EA798A"/>
    <w:rsid w:val="00EC7011"/>
    <w:rsid w:val="00F266FC"/>
    <w:rsid w:val="00F372AB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74</cp:revision>
  <dcterms:created xsi:type="dcterms:W3CDTF">2016-04-04T13:40:00Z</dcterms:created>
  <dcterms:modified xsi:type="dcterms:W3CDTF">2016-05-26T16:32:00Z</dcterms:modified>
</cp:coreProperties>
</file>