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1" w:themeTint="99"/>
  <w:body>
    <w:p w14:paraId="7C5F3628" w14:textId="77777777" w:rsidR="00A0776B" w:rsidRDefault="00A0776B" w:rsidP="00A0776B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Karnaugh Map</w:t>
      </w:r>
    </w:p>
    <w:p w14:paraId="6BAD87C0" w14:textId="77777777" w:rsidR="00A0776B" w:rsidRDefault="00A0776B" w:rsidP="00A0776B">
      <w:pPr>
        <w:rPr>
          <w:i/>
          <w:iCs/>
        </w:rPr>
      </w:pPr>
      <w:r>
        <w:rPr>
          <w:i/>
          <w:iCs/>
        </w:rPr>
        <w:t> </w:t>
      </w:r>
    </w:p>
    <w:p w14:paraId="7B3DCE40" w14:textId="77777777" w:rsidR="00A0776B" w:rsidRDefault="00A0776B" w:rsidP="00A0776B">
      <w:r>
        <w:t> </w:t>
      </w:r>
    </w:p>
    <w:p w14:paraId="0D1E770C" w14:textId="77777777" w:rsidR="00A0776B" w:rsidRDefault="00A0776B" w:rsidP="00A0776B">
      <w:r>
        <w:t> </w:t>
      </w:r>
    </w:p>
    <w:p w14:paraId="64C9BC55" w14:textId="77777777" w:rsidR="00A0776B" w:rsidRDefault="00A0776B" w:rsidP="00A0776B">
      <w:r>
        <w:t> </w:t>
      </w:r>
    </w:p>
    <w:p w14:paraId="219C5C63" w14:textId="0294DCAF" w:rsidR="000B1994" w:rsidRPr="005D136A" w:rsidRDefault="000B1994" w:rsidP="000B1994">
      <w:pPr>
        <w:ind w:left="360"/>
      </w:pPr>
      <w:r>
        <w:t>1.   </w:t>
      </w:r>
      <w:r w:rsidRPr="00573878">
        <w:t xml:space="preserve"> </w:t>
      </w:r>
      <w:r w:rsidRPr="005D136A">
        <w:t>Design a 4-bit combinational c</w:t>
      </w:r>
      <w:r>
        <w:t>ircuit incremented (the circuit</w:t>
      </w:r>
      <w:r w:rsidRPr="005D136A">
        <w:t xml:space="preserve"> that adds one to a 4-bit binary number). The </w:t>
      </w:r>
      <w:bookmarkStart w:id="0" w:name="_GoBack"/>
      <w:bookmarkEnd w:id="0"/>
      <w:r w:rsidRPr="005D136A">
        <w:t>circuit can be designed using four half adders.</w:t>
      </w:r>
    </w:p>
    <w:p w14:paraId="48B233A6" w14:textId="39CD237A" w:rsidR="005D136A" w:rsidRDefault="005D136A" w:rsidP="00A0776B">
      <w:pPr>
        <w:ind w:left="360"/>
      </w:pPr>
    </w:p>
    <w:p w14:paraId="0DD6DC03" w14:textId="69573389" w:rsidR="006D7C2D" w:rsidRDefault="006D7C2D" w:rsidP="00A0776B">
      <w:pPr>
        <w:ind w:left="360"/>
      </w:pPr>
      <w:r>
        <w:t>C</w:t>
      </w:r>
      <w:r w:rsidRPr="0049501A">
        <w:rPr>
          <w:vertAlign w:val="subscript"/>
        </w:rPr>
        <w:t>n</w:t>
      </w:r>
      <w:r>
        <w:t xml:space="preserve"> = BC +AB +AC</w:t>
      </w:r>
    </w:p>
    <w:p w14:paraId="43789867" w14:textId="3095A685" w:rsidR="006D7C2D" w:rsidRDefault="006D7C2D" w:rsidP="00A0776B">
      <w:pPr>
        <w:ind w:left="360"/>
      </w:pPr>
      <w:r>
        <w:t>S</w:t>
      </w:r>
      <w:r w:rsidRPr="0049501A">
        <w:rPr>
          <w:vertAlign w:val="subscript"/>
        </w:rPr>
        <w:t>n</w:t>
      </w:r>
      <w:r>
        <w:t xml:space="preserve"> = C</w:t>
      </w:r>
      <w:r w:rsidRPr="0049501A">
        <w:rPr>
          <w:vertAlign w:val="subscript"/>
        </w:rPr>
        <w:t>n-1</w:t>
      </w:r>
      <w:r>
        <w:t xml:space="preserve"> </w:t>
      </w:r>
      <w:r w:rsidR="0049501A">
        <w:rPr>
          <w:rFonts w:ascii="Cambria Math" w:hAnsi="Cambria Math" w:cs="Cambria Math"/>
          <w:color w:val="222222"/>
        </w:rPr>
        <w:t>⊕</w:t>
      </w:r>
      <w:r>
        <w:t xml:space="preserve"> An</w:t>
      </w:r>
      <w:r w:rsidR="0049501A">
        <w:rPr>
          <w:rFonts w:ascii="Cambria Math" w:hAnsi="Cambria Math" w:cs="Cambria Math"/>
          <w:color w:val="222222"/>
        </w:rPr>
        <w:t>⊕</w:t>
      </w:r>
      <w:r>
        <w:t>Bn</w:t>
      </w:r>
      <w:r w:rsidR="0049501A">
        <w:t>)</w:t>
      </w:r>
    </w:p>
    <w:p w14:paraId="51610E12" w14:textId="13A89041" w:rsidR="006D7C2D" w:rsidRDefault="0049501A" w:rsidP="00A0776B">
      <w:pPr>
        <w:ind w:left="360"/>
      </w:pPr>
      <w:r>
        <w:t>C</w:t>
      </w:r>
      <w:r w:rsidRPr="0049501A">
        <w:rPr>
          <w:vertAlign w:val="subscript"/>
        </w:rPr>
        <w:t>o</w:t>
      </w:r>
      <w:r>
        <w:t xml:space="preserve"> = A</w:t>
      </w:r>
      <w:r w:rsidRPr="0049501A">
        <w:rPr>
          <w:vertAlign w:val="subscript"/>
        </w:rPr>
        <w:t>o</w:t>
      </w:r>
      <w:r>
        <w:t>B</w:t>
      </w:r>
      <w:r w:rsidRPr="0049501A">
        <w:rPr>
          <w:vertAlign w:val="subscript"/>
        </w:rPr>
        <w:t>o</w:t>
      </w:r>
    </w:p>
    <w:p w14:paraId="2DDBE7B5" w14:textId="41A6BA13" w:rsidR="006D7C2D" w:rsidRDefault="0049501A" w:rsidP="00A0776B">
      <w:pPr>
        <w:ind w:left="360"/>
      </w:pPr>
      <w:r>
        <w:t>S</w:t>
      </w:r>
      <w:r w:rsidRPr="0049501A">
        <w:rPr>
          <w:vertAlign w:val="subscript"/>
        </w:rPr>
        <w:t>o</w:t>
      </w:r>
      <w:r w:rsidR="006D7C2D">
        <w:t xml:space="preserve"> = A</w:t>
      </w:r>
      <w:r>
        <w:rPr>
          <w:rFonts w:ascii="Cambria Math" w:hAnsi="Cambria Math" w:cs="Cambria Math"/>
          <w:color w:val="222222"/>
        </w:rPr>
        <w:t>⊕</w:t>
      </w:r>
      <w:r w:rsidR="006D7C2D">
        <w:t>B</w:t>
      </w:r>
    </w:p>
    <w:p w14:paraId="1FDDBA6E" w14:textId="1845C470" w:rsidR="000B1994" w:rsidRDefault="000B1994" w:rsidP="00A0776B">
      <w:pPr>
        <w:ind w:left="360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1"/>
        <w:gridCol w:w="1029"/>
        <w:gridCol w:w="1028"/>
        <w:gridCol w:w="1028"/>
        <w:gridCol w:w="1028"/>
        <w:gridCol w:w="1026"/>
        <w:gridCol w:w="1024"/>
        <w:gridCol w:w="1024"/>
        <w:gridCol w:w="1024"/>
      </w:tblGrid>
      <w:tr w:rsidR="000B1994" w14:paraId="105B4C6A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9A971" w14:textId="765A41A3" w:rsidR="000B1994" w:rsidRDefault="000B1994" w:rsidP="000F0033">
            <w:r>
              <w:rPr>
                <w:rFonts w:eastAsia="Times New Roman"/>
              </w:rPr>
              <w:t>S0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60AE7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CF1E4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8BDF4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C0971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2F8AF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B3A19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0B9D5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5F7AD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</w:tr>
      <w:tr w:rsidR="000B1994" w14:paraId="691C3FF8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F4A90" w14:textId="7F4053A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C37CD" w14:textId="3434D7D2" w:rsidR="000B1994" w:rsidRDefault="000B1994" w:rsidP="000F0033">
            <w:r>
              <w:rPr>
                <w:rFonts w:eastAsia="Times New Roman"/>
              </w:rPr>
              <w:t>B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583DF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0D807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C7276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004B0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0BC76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AE39F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AFBD7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</w:tr>
      <w:tr w:rsidR="000B1994" w14:paraId="5AF41F03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EF744" w14:textId="7DE83570" w:rsidR="000B1994" w:rsidRDefault="000B1994" w:rsidP="000F0033">
            <w:r>
              <w:rPr>
                <w:rFonts w:eastAsia="Times New Roman"/>
              </w:rPr>
              <w:t>A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0D44D" w14:textId="1C0AA3BE" w:rsidR="000B1994" w:rsidRDefault="000B1994" w:rsidP="000F0033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D7DB1" w14:textId="13843DB3" w:rsidR="000B1994" w:rsidRDefault="000B1994" w:rsidP="000F0033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BC279" w14:textId="4C3CE50B" w:rsidR="000B1994" w:rsidRDefault="000B1994" w:rsidP="000F0033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06742" w14:textId="533FA8D5" w:rsidR="000B1994" w:rsidRDefault="000B1994" w:rsidP="000F0033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63DDF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06742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2140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658A9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</w:tr>
      <w:tr w:rsidR="000B1994" w14:paraId="3AB1496B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6AB33" w14:textId="75871411" w:rsidR="000B1994" w:rsidRDefault="000B1994" w:rsidP="000F0033">
            <w:r>
              <w:rPr>
                <w:rFonts w:eastAsia="Times New Roman"/>
              </w:rP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2C00F" w14:textId="77777777" w:rsidR="000B1994" w:rsidRDefault="000B1994" w:rsidP="000F0033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ED4F1" w14:textId="2F78E8ED" w:rsidR="000B1994" w:rsidRDefault="000B1994" w:rsidP="000F0033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C050E" w14:textId="45538F13" w:rsidR="000B1994" w:rsidRDefault="000B1994" w:rsidP="000F0033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ACC50" w14:textId="572BC5E4" w:rsidR="000B1994" w:rsidRDefault="000B1994" w:rsidP="000F0033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5D1E49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FAEDD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40DAD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DAB4C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</w:tr>
      <w:tr w:rsidR="000B1994" w14:paraId="7E790F71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A5A4C" w14:textId="2817708C" w:rsidR="000B1994" w:rsidRDefault="000B1994" w:rsidP="000F0033">
            <w:r>
              <w:rPr>
                <w:rFonts w:eastAsia="Times New Roman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6F9F1" w14:textId="1F9A1323" w:rsidR="000B1994" w:rsidRDefault="000B1994" w:rsidP="000F0033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F4E58" w14:textId="77777777" w:rsidR="000B1994" w:rsidRDefault="000B1994" w:rsidP="000F0033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D5DDC" w14:textId="1354E8C3" w:rsidR="000B1994" w:rsidRDefault="000B1994" w:rsidP="000F0033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69D3C" w14:textId="31A49E2D" w:rsidR="000B1994" w:rsidRDefault="000B1994" w:rsidP="000F0033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AD83F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6AD60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5F019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8E012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</w:tr>
      <w:tr w:rsidR="000B1994" w14:paraId="1E980AF9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25A77" w14:textId="4FADEA7D" w:rsidR="000B1994" w:rsidRDefault="000B1994" w:rsidP="000F0033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536CF" w14:textId="6B682EC2" w:rsidR="000B1994" w:rsidRDefault="000B1994" w:rsidP="000F0033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48A27" w14:textId="4017C833" w:rsidR="000B1994" w:rsidRDefault="000B1994" w:rsidP="000F0033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4C3AC" w14:textId="265F43D5" w:rsidR="000B1994" w:rsidRDefault="000B1994" w:rsidP="000F0033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37E97" w14:textId="3B722E19" w:rsidR="000B1994" w:rsidRDefault="000B1994" w:rsidP="000F0033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C5048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0A383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DABC3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32325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</w:tr>
      <w:tr w:rsidR="000B1994" w14:paraId="2F49EBF3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9C5B4" w14:textId="4576808D" w:rsidR="000B1994" w:rsidRDefault="000B1994" w:rsidP="000F0033">
            <w:r>
              <w:t>C0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25CAA" w14:textId="43DE6695" w:rsidR="000B1994" w:rsidRDefault="000B1994" w:rsidP="000F0033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9AA2A" w14:textId="16D6A757" w:rsidR="000B1994" w:rsidRDefault="000B1994" w:rsidP="000F0033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2073E" w14:textId="114C885B" w:rsidR="000B1994" w:rsidRDefault="000B1994" w:rsidP="000F0033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CA447" w14:textId="2FBA188C" w:rsidR="000B1994" w:rsidRDefault="000B1994" w:rsidP="000F0033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6E799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FAE13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5F269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6204" w14:textId="77777777" w:rsidR="000B1994" w:rsidRDefault="000B1994" w:rsidP="000F0033">
            <w:pPr>
              <w:rPr>
                <w:rFonts w:ascii="Calibri" w:eastAsia="Calibri" w:hAnsi="Calibri" w:cs="Calibri"/>
              </w:rPr>
            </w:pPr>
          </w:p>
        </w:tc>
      </w:tr>
      <w:tr w:rsidR="000B1994" w14:paraId="69E737DD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DA178" w14:textId="291DE7EB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84A6A" w14:textId="4EC3C714" w:rsidR="000B1994" w:rsidRDefault="000B1994" w:rsidP="000B1994">
            <w:pPr>
              <w:rPr>
                <w:rFonts w:ascii="Calibri" w:eastAsia="Calibri" w:hAnsi="Calibri" w:cs="Calibri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BABD5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BF6B9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50A13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03FD6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DD2C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BF490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1EAB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4A24E0FA" w14:textId="77777777" w:rsidTr="000B1994">
        <w:trPr>
          <w:trHeight w:val="350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1181" w14:textId="26AA9A76" w:rsidR="000B1994" w:rsidRDefault="000B1994" w:rsidP="000B1994">
            <w:r>
              <w:rPr>
                <w:rFonts w:eastAsia="Times New Roman"/>
              </w:rPr>
              <w:t>A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7FE5" w14:textId="79F4759C" w:rsidR="000B1994" w:rsidRDefault="000B1994" w:rsidP="000B1994">
            <w:pPr>
              <w:rPr>
                <w:rFonts w:ascii="Calibri" w:eastAsia="Calibri" w:hAnsi="Calibri" w:cs="Calibri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23B9A" w14:textId="3250CC39" w:rsidR="000B1994" w:rsidRDefault="000B1994" w:rsidP="000B1994">
            <w:pPr>
              <w:rPr>
                <w:rFonts w:ascii="Calibri" w:eastAsia="Calibri" w:hAnsi="Calibri" w:cs="Calibri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53A64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DF80D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1EFE1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C4675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7C76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A8109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3E3B80B3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7C532" w14:textId="60B76592" w:rsidR="000B1994" w:rsidRDefault="000B1994" w:rsidP="000B1994">
            <w:pPr>
              <w:rPr>
                <w:rFonts w:ascii="Calibri" w:eastAsia="Calibri" w:hAnsi="Calibri" w:cs="Calibri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4B1A3" w14:textId="513EEE28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F5C9C" w14:textId="01AC3EBC" w:rsidR="000B1994" w:rsidRDefault="000B1994" w:rsidP="000B1994">
            <w:pPr>
              <w:rPr>
                <w:rFonts w:ascii="Calibri" w:eastAsia="Calibri" w:hAnsi="Calibri" w:cs="Calibri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08E75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60AC6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839E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222F0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3511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ABB9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4A9957BB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51BA3" w14:textId="33451A30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1F011" w14:textId="2C30A434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38A53" w14:textId="4F9C2DDA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E7D4E" w14:textId="233FD888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9C311" w14:textId="50C150A6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D6A0C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266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0014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ED68A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6F399F14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7747A" w14:textId="4D9E600F" w:rsidR="000B1994" w:rsidRDefault="000B1994" w:rsidP="000B1994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C5A77" w14:textId="604B8E49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761AB" w14:textId="612EED1E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AC02D" w14:textId="4DEEE75E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B5D49" w14:textId="372CD4DD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67251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C5B21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0C253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BD2FA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7354B169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9A015" w14:textId="3F01F474" w:rsidR="000B1994" w:rsidRDefault="000B1994" w:rsidP="000B1994">
            <w:r>
              <w:rPr>
                <w:rFonts w:eastAsia="Times New Roman"/>
              </w:rPr>
              <w:t>Sn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F3F2B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6F98F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0D1D8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F2D1A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20BED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02F88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C433B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C0B92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161EB73A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6ED0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FDDF6" w14:textId="7BE41D06" w:rsidR="000B1994" w:rsidRDefault="000B1994" w:rsidP="000B1994">
            <w:r>
              <w:rPr>
                <w:rFonts w:eastAsia="Times New Roman"/>
              </w:rPr>
              <w:t>BC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31DF5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0EF96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40E14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D0522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ACA76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5D3E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01AB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23D6895E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7FB7F" w14:textId="630C8416" w:rsidR="000B1994" w:rsidRDefault="000B1994" w:rsidP="000B1994">
            <w:r>
              <w:rPr>
                <w:rFonts w:eastAsia="Times New Roman"/>
              </w:rPr>
              <w:t>A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7FF4B" w14:textId="77777777" w:rsidR="000B1994" w:rsidRDefault="000B1994" w:rsidP="000B1994">
            <w:r>
              <w:rPr>
                <w:rFonts w:eastAsia="Times New Roman"/>
              </w:rPr>
              <w:t>00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9B704" w14:textId="77777777" w:rsidR="000B1994" w:rsidRDefault="000B1994" w:rsidP="000B1994">
            <w:r>
              <w:rPr>
                <w:rFonts w:eastAsia="Times New Roman"/>
              </w:rPr>
              <w:t>01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ED4F8" w14:textId="77777777" w:rsidR="000B1994" w:rsidRDefault="000B1994" w:rsidP="000B1994">
            <w:r>
              <w:rPr>
                <w:rFonts w:eastAsia="Times New Roman"/>
              </w:rPr>
              <w:t>11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CF0A1" w14:textId="77777777" w:rsidR="000B1994" w:rsidRDefault="000B1994" w:rsidP="000B1994">
            <w:r>
              <w:rPr>
                <w:rFonts w:eastAsia="Times New Roman"/>
              </w:rPr>
              <w:t>10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835B8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19688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AC36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34E10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2D78F5AF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08E8C" w14:textId="6984917D" w:rsidR="000B1994" w:rsidRDefault="00BB0B47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981EE" w14:textId="07B7D107" w:rsidR="000B1994" w:rsidRDefault="00BB0B47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A3EAF" w14:textId="78C924CB" w:rsidR="000B1994" w:rsidRDefault="00BB0B47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39465" w14:textId="33EE73A9" w:rsidR="000B1994" w:rsidRDefault="00BB0B47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0B1D8" w14:textId="57956ABE" w:rsidR="000B1994" w:rsidRDefault="00BB0B47" w:rsidP="000B1994">
            <w:r>
              <w:t>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38C6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F0D1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5D684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36866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2C89B67E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1251" w14:textId="0E03F516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97BCE" w14:textId="1A2CE38D" w:rsidR="000B1994" w:rsidRDefault="00BB0B47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F4129" w14:textId="0BFAE9F8" w:rsidR="000B1994" w:rsidRDefault="00BB0B47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3ABFE" w14:textId="47225A9C" w:rsidR="000B1994" w:rsidRDefault="00BB0B47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A10E8" w14:textId="5DD7E672" w:rsidR="000B1994" w:rsidRDefault="00BB0B47" w:rsidP="000B1994">
            <w:r>
              <w:t>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761D5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10225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1025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438F4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4DFB7F95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ACF0C" w14:textId="317ABEAB" w:rsidR="000B1994" w:rsidRDefault="000B1994" w:rsidP="000B1994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5DFF2" w14:textId="38A1C7CC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CFF8F" w14:textId="1304C261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4F713" w14:textId="699EFAB4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783D8" w14:textId="490BED64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9DD8C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502E1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C1BFF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AF08F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1763A48B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68E32" w14:textId="4B68F9F8" w:rsidR="000B1994" w:rsidRDefault="000B1994" w:rsidP="000B1994">
            <w:r>
              <w:rPr>
                <w:rFonts w:eastAsia="Times New Roman"/>
              </w:rPr>
              <w:t>Cn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9DC9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18C09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6322C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FBA65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E8AA2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94FCD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75B5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7F9B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5AA2FDB2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C31C6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E6B7F" w14:textId="2177AED8" w:rsidR="000B1994" w:rsidRDefault="000B1994" w:rsidP="000B1994">
            <w:r>
              <w:rPr>
                <w:rFonts w:eastAsia="Times New Roman"/>
              </w:rPr>
              <w:t>BC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EB691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E7A78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D245C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8C44C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F8096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4C066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5F4F3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2D38E763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B7366" w14:textId="6B52535F" w:rsidR="000B1994" w:rsidRDefault="000B1994" w:rsidP="000B1994">
            <w:r>
              <w:rPr>
                <w:rFonts w:eastAsia="Times New Roman"/>
              </w:rPr>
              <w:t>A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6F2D0" w14:textId="77777777" w:rsidR="000B1994" w:rsidRDefault="000B1994" w:rsidP="000B1994">
            <w:r>
              <w:rPr>
                <w:rFonts w:eastAsia="Times New Roman"/>
              </w:rPr>
              <w:t>00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DD879" w14:textId="77777777" w:rsidR="000B1994" w:rsidRDefault="000B1994" w:rsidP="000B1994">
            <w:r>
              <w:rPr>
                <w:rFonts w:eastAsia="Times New Roman"/>
              </w:rPr>
              <w:t>01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67BAB" w14:textId="77777777" w:rsidR="000B1994" w:rsidRDefault="000B1994" w:rsidP="000B1994">
            <w:r>
              <w:rPr>
                <w:rFonts w:eastAsia="Times New Roman"/>
              </w:rPr>
              <w:t>11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2FD34" w14:textId="77777777" w:rsidR="000B1994" w:rsidRDefault="000B1994" w:rsidP="000B1994">
            <w:r>
              <w:rPr>
                <w:rFonts w:eastAsia="Times New Roman"/>
              </w:rPr>
              <w:t>10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88291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5C3E0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841FD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86A0A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041A32C0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18E10" w14:textId="0A9C0C8D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3F87E" w14:textId="3EB08B44" w:rsidR="000B1994" w:rsidRDefault="00BB0B47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0DD34" w14:textId="15DB801B" w:rsidR="000B1994" w:rsidRDefault="00BB0B47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2EF3B" w14:textId="089C85B0" w:rsidR="000B1994" w:rsidRDefault="00BB0B47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06E05" w14:textId="22CC0BCA" w:rsidR="000B1994" w:rsidRDefault="00BB0B47" w:rsidP="000B1994">
            <w:r>
              <w:t>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98984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D3C4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F74B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E9942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576F4402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9A4F2" w14:textId="7834413E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9D6C4" w14:textId="77C17079" w:rsidR="000B1994" w:rsidRDefault="00BB0B47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10AFA" w14:textId="5304D35B" w:rsidR="000B1994" w:rsidRDefault="00BB0B47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ED057" w14:textId="7B2D3E92" w:rsidR="000B1994" w:rsidRDefault="00BB0B47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B8A4C" w14:textId="11C65231" w:rsidR="000B1994" w:rsidRDefault="00BB0B47" w:rsidP="000B1994">
            <w:r>
              <w:t>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566A5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F8409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91AAB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10450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61164C04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0DD7C" w14:textId="2CD8372E" w:rsidR="000B1994" w:rsidRDefault="000B1994" w:rsidP="000B1994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DD94D" w14:textId="4ECD162A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65775" w14:textId="6B70507F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60057" w14:textId="5F44BF6B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7E578" w14:textId="6B0CA5E2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AFA98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C766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8324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E93BB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6E83268A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93647" w14:textId="62F52C2A" w:rsidR="000B1994" w:rsidRDefault="000B1994" w:rsidP="000B1994">
            <w:r>
              <w:rPr>
                <w:rFonts w:eastAsia="Times New Roman"/>
              </w:rPr>
              <w:t>A0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42632" w14:textId="72AC37CC" w:rsidR="000B1994" w:rsidRDefault="000B1994" w:rsidP="000B1994">
            <w:r>
              <w:t>B0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A354B" w14:textId="08F51576" w:rsidR="000B1994" w:rsidRDefault="000B1994" w:rsidP="000B1994">
            <w:r>
              <w:rPr>
                <w:rFonts w:eastAsia="Times New Roman"/>
              </w:rPr>
              <w:t>S0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B2BA7" w14:textId="3D450CEF" w:rsidR="000B1994" w:rsidRDefault="000B1994" w:rsidP="000B1994">
            <w:r>
              <w:rPr>
                <w:rFonts w:eastAsia="Times New Roman"/>
              </w:rPr>
              <w:t>C0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6825A" w14:textId="75ADBBE3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3AAFC" w14:textId="728BBBBA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35BC9" w14:textId="3B3B5F57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530D8" w14:textId="213CF979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FAE00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7E3800FD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A7598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E0CA0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7501B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910EB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B03F9" w14:textId="3E5916F9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46A48" w14:textId="1D0E0817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E2BB1" w14:textId="7FE45885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EEF7A" w14:textId="6FC551E9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614C8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67C2F22D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ADCED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A430A" w14:textId="1B630C76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AD9C1" w14:textId="5C22AE9E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0BC85" w14:textId="0AB7BDF3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D1A73" w14:textId="117020C7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C8957" w14:textId="7AD32645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DA719" w14:textId="7D597457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0316B" w14:textId="7624D056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48659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136B4D4A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18D20" w14:textId="1C44B21A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FEA3A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99899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00425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BBBC2" w14:textId="2162CF7C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EE3C7" w14:textId="15A62193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5557B" w14:textId="52A93204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D4A32" w14:textId="6BD12C9B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4130A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5FAFA477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0BDAB" w14:textId="12715BE0" w:rsidR="000B1994" w:rsidRDefault="000B1994" w:rsidP="000B1994">
            <w: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FBEC" w14:textId="31743DBB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56C6B" w14:textId="799B5F20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D1CFD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DE0C4" w14:textId="349B5518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48449" w14:textId="66BE7BAC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3D07E" w14:textId="0C2E1F2A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241CD" w14:textId="3FF09919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308A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4ACB71F2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5531A" w14:textId="594A317F" w:rsidR="000B1994" w:rsidRDefault="000B1994" w:rsidP="000B1994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1FF89" w14:textId="3BA58E20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5049C" w14:textId="5901F875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EA659" w14:textId="45FEBF69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0575C" w14:textId="4670F59F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432A5" w14:textId="461C4ADE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7D60E" w14:textId="00E25AB7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BC96E" w14:textId="606E41E2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B3BA1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1B10D977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F1E50" w14:textId="5E62D487" w:rsidR="000B1994" w:rsidRDefault="000B1994" w:rsidP="000B1994">
            <w:r>
              <w:t>An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AD540" w14:textId="1F38B167" w:rsidR="000B1994" w:rsidRDefault="000B1994" w:rsidP="000B1994">
            <w:r>
              <w:t>Bn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3F18E" w14:textId="261E5462" w:rsidR="000B1994" w:rsidRDefault="000B1994" w:rsidP="000B1994">
            <w:r>
              <w:t>Cn-1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6D7C9" w14:textId="4FDA903B" w:rsidR="000B1994" w:rsidRDefault="000B1994" w:rsidP="000B1994">
            <w:r>
              <w:t>Sn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115F4" w14:textId="04F68CB8" w:rsidR="000B1994" w:rsidRDefault="000B1994" w:rsidP="000B1994">
            <w:r>
              <w:t>Cn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42CFA" w14:textId="768BBFD5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E25B3" w14:textId="603C04AD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90450" w14:textId="06BEC945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76B6B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1D271148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36BCA" w14:textId="1147CC01" w:rsidR="000B1994" w:rsidRDefault="000B1994" w:rsidP="000B1994">
            <w: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B221E" w14:textId="1103E25A" w:rsidR="000B1994" w:rsidRDefault="000B1994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88495" w14:textId="01811968" w:rsidR="000B1994" w:rsidRDefault="000B1994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31DFF" w14:textId="44B09D10" w:rsidR="000B1994" w:rsidRDefault="000B1994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29F9F" w14:textId="38AD4D26" w:rsidR="000B1994" w:rsidRDefault="000B1994" w:rsidP="000B1994">
            <w:r>
              <w:t>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26464" w14:textId="639178A3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20AB3" w14:textId="1802A20E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13B9C" w14:textId="798C576B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8AD8E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375F9D02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EB1D2" w14:textId="0A69F4A5" w:rsidR="000B1994" w:rsidRDefault="000B1994" w:rsidP="000B1994">
            <w: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8CE1B" w14:textId="5D0F4BBE" w:rsidR="000B1994" w:rsidRDefault="000B1994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7D5B9" w14:textId="50B864DA" w:rsidR="000B1994" w:rsidRDefault="000B1994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EF3F9" w14:textId="468650F8" w:rsidR="000B1994" w:rsidRDefault="000B1994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26228" w14:textId="141304D6" w:rsidR="000B1994" w:rsidRDefault="000B1994" w:rsidP="000B1994">
            <w:r>
              <w:t>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C9C68" w14:textId="205F4F4C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90FA1" w14:textId="4AC93BBE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98921" w14:textId="380FA211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E715C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65E762B0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718BF" w14:textId="1DDB0CD9" w:rsidR="000B1994" w:rsidRDefault="000B1994" w:rsidP="000B1994">
            <w: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D56C5" w14:textId="2ED9A8F1" w:rsidR="000B1994" w:rsidRDefault="000B1994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66EF3" w14:textId="4D01D045" w:rsidR="000B1994" w:rsidRDefault="000B1994" w:rsidP="000B1994">
            <w: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B40A3" w14:textId="29DD1D73" w:rsidR="000B1994" w:rsidRDefault="000B1994" w:rsidP="000B1994">
            <w: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B7752" w14:textId="4BB25927" w:rsidR="000B1994" w:rsidRDefault="000B1994" w:rsidP="000B1994">
            <w:r>
              <w:t>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D50EB" w14:textId="3FFAD8CF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60FD3" w14:textId="6B69303F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A044A" w14:textId="2505D280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387A4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3F53D89B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1D80B" w14:textId="27120E53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A2398" w14:textId="47593B72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452F7" w14:textId="7D652252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91EA" w14:textId="23EA2105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DA317" w14:textId="3FB6323E" w:rsidR="000B1994" w:rsidRDefault="000B1994" w:rsidP="000B1994">
            <w:r>
              <w:t>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65E1C" w14:textId="1435F8C8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506D9" w14:textId="10133A02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4B941" w14:textId="3D6CC01F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3C75C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2DD6A85B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99764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18C15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7B04E" w14:textId="23AA949C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3A6C2" w14:textId="4012F60F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13538" w14:textId="7C32B0D1" w:rsidR="000B1994" w:rsidRDefault="000B1994" w:rsidP="000B1994">
            <w:r>
              <w:t>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38FE4" w14:textId="0C3C0D6B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402E7" w14:textId="763929B8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05966" w14:textId="4CA522E9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24CBC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6500DFB3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57FA8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F0648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0BF1D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095E6" w14:textId="28506CF8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374A3" w14:textId="263C8E7A" w:rsidR="000B1994" w:rsidRDefault="000B1994" w:rsidP="000B1994">
            <w:r>
              <w:t>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E9A7D" w14:textId="5AE43801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957E5" w14:textId="1BF513D6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DC5A8" w14:textId="0A027953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49339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41609742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2C8BD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BFE63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ADC07" w14:textId="2EB760E3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7DDFF" w14:textId="77777777" w:rsidR="000B1994" w:rsidRDefault="000B1994" w:rsidP="000B1994">
            <w:r>
              <w:rPr>
                <w:rFonts w:eastAsia="Times New Roman"/>
              </w:rPr>
              <w:t>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C573A" w14:textId="2BBC7B0B" w:rsidR="000B1994" w:rsidRDefault="00BB0B47" w:rsidP="000B1994">
            <w:r>
              <w:t>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B32DF" w14:textId="01F07690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B76F2" w14:textId="2FF84748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EE4E7" w14:textId="2406B270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0343B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088E045D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785AC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FEC9B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4B6F9" w14:textId="59A2D9D6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C3EEE" w14:textId="77777777" w:rsidR="000B1994" w:rsidRDefault="000B1994" w:rsidP="000B1994">
            <w:r>
              <w:rPr>
                <w:rFonts w:eastAsia="Times New Roman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70D72" w14:textId="3071391E" w:rsidR="000B1994" w:rsidRDefault="000B1994" w:rsidP="000B1994">
            <w:r>
              <w:t>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BB836" w14:textId="24755209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6DBBE" w14:textId="64C05986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8BF9F" w14:textId="62D371C4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C080F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51705CD6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A2040" w14:textId="53F900BF" w:rsidR="000B1994" w:rsidRDefault="000B1994" w:rsidP="000B1994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4277D" w14:textId="488C933A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BEA5D" w14:textId="0295D156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AA052" w14:textId="1B400894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5158C" w14:textId="4E863AB8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88433" w14:textId="71EDE565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45CB6" w14:textId="5D3A3615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59733" w14:textId="4237440B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6344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  <w:tr w:rsidR="000B1994" w14:paraId="206E88B0" w14:textId="77777777" w:rsidTr="000B1994">
        <w:trPr>
          <w:trHeight w:val="1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65DCC" w14:textId="76714E3A" w:rsidR="000B1994" w:rsidRDefault="000B1994" w:rsidP="000B1994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95611" w14:textId="118A01BC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7A6C9" w14:textId="66A2E076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65A57" w14:textId="129E86B7" w:rsidR="000B1994" w:rsidRDefault="000B1994" w:rsidP="000B1994"/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4960C" w14:textId="7DAF6147" w:rsidR="000B1994" w:rsidRDefault="000B1994" w:rsidP="000B1994"/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D070C" w14:textId="0E877565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45C82" w14:textId="47B6A69E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DB885" w14:textId="1D39A689" w:rsidR="000B1994" w:rsidRDefault="000B1994" w:rsidP="000B1994"/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CC997" w14:textId="77777777" w:rsidR="000B1994" w:rsidRDefault="000B1994" w:rsidP="000B1994">
            <w:pPr>
              <w:rPr>
                <w:rFonts w:ascii="Calibri" w:eastAsia="Calibri" w:hAnsi="Calibri" w:cs="Calibri"/>
              </w:rPr>
            </w:pPr>
          </w:p>
        </w:tc>
      </w:tr>
    </w:tbl>
    <w:p w14:paraId="478DB230" w14:textId="77777777" w:rsidR="000B1994" w:rsidRDefault="000B1994" w:rsidP="00A0776B">
      <w:pPr>
        <w:ind w:left="360"/>
      </w:pPr>
    </w:p>
    <w:p w14:paraId="3DB4A7DF" w14:textId="77777777" w:rsidR="006D7C2D" w:rsidRDefault="006D7C2D" w:rsidP="00A0776B">
      <w:pPr>
        <w:ind w:left="360"/>
      </w:pPr>
    </w:p>
    <w:p w14:paraId="77745286" w14:textId="77777777" w:rsidR="005D136A" w:rsidRDefault="005D136A" w:rsidP="00A0776B">
      <w:pPr>
        <w:ind w:left="360"/>
      </w:pPr>
    </w:p>
    <w:sectPr w:rsidR="005D136A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11824" w14:textId="77777777" w:rsidR="008436D3" w:rsidRDefault="008436D3" w:rsidP="00661F03">
      <w:r>
        <w:separator/>
      </w:r>
    </w:p>
  </w:endnote>
  <w:endnote w:type="continuationSeparator" w:id="0">
    <w:p w14:paraId="78627163" w14:textId="77777777" w:rsidR="008436D3" w:rsidRDefault="008436D3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6FC20" w14:textId="77777777" w:rsidR="008436D3" w:rsidRDefault="008436D3" w:rsidP="00661F03">
      <w:r>
        <w:separator/>
      </w:r>
    </w:p>
  </w:footnote>
  <w:footnote w:type="continuationSeparator" w:id="0">
    <w:p w14:paraId="09CF6752" w14:textId="77777777" w:rsidR="008436D3" w:rsidRDefault="008436D3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1D14"/>
    <w:multiLevelType w:val="hybridMultilevel"/>
    <w:tmpl w:val="A0AA066E"/>
    <w:lvl w:ilvl="0" w:tplc="1AC4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2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2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2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90F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03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6B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20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3785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03"/>
    <w:rsid w:val="0000435B"/>
    <w:rsid w:val="00045D3F"/>
    <w:rsid w:val="000B1994"/>
    <w:rsid w:val="001A6F2A"/>
    <w:rsid w:val="001F7842"/>
    <w:rsid w:val="0025440F"/>
    <w:rsid w:val="00276AB9"/>
    <w:rsid w:val="002B580D"/>
    <w:rsid w:val="002D01EA"/>
    <w:rsid w:val="00350597"/>
    <w:rsid w:val="004759B7"/>
    <w:rsid w:val="004867EB"/>
    <w:rsid w:val="0049501A"/>
    <w:rsid w:val="0049619C"/>
    <w:rsid w:val="00511CB6"/>
    <w:rsid w:val="00540BF6"/>
    <w:rsid w:val="00563F75"/>
    <w:rsid w:val="005B1AF6"/>
    <w:rsid w:val="005D136A"/>
    <w:rsid w:val="00600283"/>
    <w:rsid w:val="00624676"/>
    <w:rsid w:val="00661F03"/>
    <w:rsid w:val="00694245"/>
    <w:rsid w:val="006D7C2D"/>
    <w:rsid w:val="008436D3"/>
    <w:rsid w:val="00953D7E"/>
    <w:rsid w:val="00960BA6"/>
    <w:rsid w:val="00A0776B"/>
    <w:rsid w:val="00A106A3"/>
    <w:rsid w:val="00AC7ADF"/>
    <w:rsid w:val="00AE478F"/>
    <w:rsid w:val="00AF79FD"/>
    <w:rsid w:val="00B176D7"/>
    <w:rsid w:val="00B4587D"/>
    <w:rsid w:val="00BB0B47"/>
    <w:rsid w:val="00C106DC"/>
    <w:rsid w:val="00C11926"/>
    <w:rsid w:val="00C918DC"/>
    <w:rsid w:val="00DC190D"/>
    <w:rsid w:val="00E738A2"/>
    <w:rsid w:val="00E921F4"/>
    <w:rsid w:val="00F23DDB"/>
    <w:rsid w:val="00F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3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Swanson</dc:creator>
  <cp:keywords/>
  <dc:description/>
  <cp:lastModifiedBy>Kyle Swanson</cp:lastModifiedBy>
  <cp:revision>2</cp:revision>
  <dcterms:created xsi:type="dcterms:W3CDTF">2017-08-09T02:21:00Z</dcterms:created>
  <dcterms:modified xsi:type="dcterms:W3CDTF">2017-08-09T02:21:00Z</dcterms:modified>
</cp:coreProperties>
</file>