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EDA3D" w14:textId="77777777" w:rsidR="000C6E49" w:rsidRPr="000C6E49" w:rsidRDefault="000C6E49" w:rsidP="000C6E4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C6E49">
        <w:rPr>
          <w:rFonts w:ascii="Times New Roman" w:eastAsia="Times New Roman" w:hAnsi="Times New Roman" w:cs="Times New Roman"/>
          <w:color w:val="0000FF"/>
          <w:sz w:val="48"/>
          <w:szCs w:val="48"/>
          <w:u w:val="single"/>
        </w:rPr>
        <w:t>Sequential Circuit</w:t>
      </w:r>
    </w:p>
    <w:p w14:paraId="4D370883" w14:textId="77777777" w:rsidR="000C6E49" w:rsidRPr="000C6E49" w:rsidRDefault="000C6E49" w:rsidP="000C6E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C6E4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Each </w:t>
      </w:r>
      <w:proofErr w:type="gramStart"/>
      <w:r w:rsidRPr="000C6E4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labs</w:t>
      </w:r>
      <w:proofErr w:type="gramEnd"/>
      <w:r w:rsidRPr="000C6E4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worth 10 points</w:t>
      </w:r>
    </w:p>
    <w:p w14:paraId="534E65D3" w14:textId="77777777" w:rsidR="000C6E49" w:rsidRPr="000C6E49" w:rsidRDefault="000C6E49" w:rsidP="000C6E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C6E4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All lab work must be initiated during the lab hour and be completed during the lab hour.</w:t>
      </w:r>
      <w:r w:rsidRPr="000C6E4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br/>
        <w:t xml:space="preserve">Only when additional time is required, the student may show the lab instructor his uncompleted work during the lab, </w:t>
      </w:r>
      <w:proofErr w:type="gramStart"/>
      <w:r w:rsidRPr="000C6E4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then</w:t>
      </w:r>
      <w:proofErr w:type="gramEnd"/>
      <w:r w:rsidRPr="000C6E4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complete the lab work in the following day for 2 points off.</w:t>
      </w:r>
    </w:p>
    <w:p w14:paraId="01A54080" w14:textId="77777777" w:rsidR="000C6E49" w:rsidRPr="000C6E49" w:rsidRDefault="000C6E49" w:rsidP="000C6E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6E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Design a 3 bit sequential circuit using D flip flops and one input X. When X = 0 the state of the circuit remains the same. When X = 1 the circuit goes through state transition from </w:t>
      </w:r>
      <w:r w:rsidRPr="000C6E49">
        <w:rPr>
          <w:rFonts w:ascii="Times New Roman" w:eastAsia="Times New Roman" w:hAnsi="Times New Roman" w:cs="Times New Roman"/>
          <w:color w:val="000000"/>
        </w:rPr>
        <w:t>0 -&gt; 6 -&gt; 2 -&gt; 3 -&gt; 5 -&gt; 0</w:t>
      </w:r>
      <w:r w:rsidRPr="000C6E49">
        <w:rPr>
          <w:rFonts w:ascii="Times New Roman" w:eastAsia="Times New Roman" w:hAnsi="Times New Roman" w:cs="Times New Roman"/>
          <w:color w:val="000000"/>
          <w:sz w:val="24"/>
          <w:szCs w:val="24"/>
        </w:rPr>
        <w:t>. Make the s</w:t>
      </w:r>
      <w:r w:rsidR="006E58B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0C6E49">
        <w:rPr>
          <w:rFonts w:ascii="Times New Roman" w:eastAsia="Times New Roman" w:hAnsi="Times New Roman" w:cs="Times New Roman"/>
          <w:color w:val="000000"/>
          <w:sz w:val="24"/>
          <w:szCs w:val="24"/>
        </w:rPr>
        <w:t>ate table, state equation and state diagram.</w:t>
      </w:r>
    </w:p>
    <w:p w14:paraId="3BA810BE" w14:textId="77777777" w:rsidR="00235785" w:rsidRDefault="00235785" w:rsidP="00235785">
      <w:pPr>
        <w:rPr>
          <w:rFonts w:ascii="Cambria Math" w:hAnsi="Cambria Math" w:cs="Cambria Math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96"/>
        <w:gridCol w:w="790"/>
        <w:gridCol w:w="790"/>
        <w:gridCol w:w="674"/>
        <w:gridCol w:w="611"/>
        <w:gridCol w:w="672"/>
        <w:gridCol w:w="918"/>
        <w:gridCol w:w="911"/>
        <w:gridCol w:w="911"/>
      </w:tblGrid>
      <w:tr w:rsidR="00235785" w14:paraId="1F173953" w14:textId="77777777" w:rsidTr="0093174C">
        <w:tc>
          <w:tcPr>
            <w:tcW w:w="670" w:type="dxa"/>
          </w:tcPr>
          <w:p w14:paraId="3997233D" w14:textId="77777777" w:rsidR="00235785" w:rsidRDefault="00235785" w:rsidP="0093174C">
            <w:r>
              <w:t>X</w:t>
            </w:r>
          </w:p>
        </w:tc>
        <w:tc>
          <w:tcPr>
            <w:tcW w:w="796" w:type="dxa"/>
          </w:tcPr>
          <w:p w14:paraId="762FB4C5" w14:textId="77777777" w:rsidR="00235785" w:rsidRDefault="00235785" w:rsidP="0093174C">
            <w:proofErr w:type="gramStart"/>
            <w:r>
              <w:t>A(</w:t>
            </w:r>
            <w:proofErr w:type="gramEnd"/>
            <w:r>
              <w:t>t)</w:t>
            </w:r>
          </w:p>
        </w:tc>
        <w:tc>
          <w:tcPr>
            <w:tcW w:w="790" w:type="dxa"/>
          </w:tcPr>
          <w:p w14:paraId="1F36F310" w14:textId="77777777" w:rsidR="00235785" w:rsidRDefault="00235785" w:rsidP="0093174C">
            <w:proofErr w:type="gramStart"/>
            <w:r>
              <w:t>B(</w:t>
            </w:r>
            <w:proofErr w:type="gramEnd"/>
            <w:r>
              <w:t>t)</w:t>
            </w:r>
          </w:p>
        </w:tc>
        <w:tc>
          <w:tcPr>
            <w:tcW w:w="790" w:type="dxa"/>
          </w:tcPr>
          <w:p w14:paraId="1A176C48" w14:textId="77777777" w:rsidR="00235785" w:rsidRDefault="00235785" w:rsidP="0093174C">
            <w:proofErr w:type="gramStart"/>
            <w:r>
              <w:t>C(</w:t>
            </w:r>
            <w:proofErr w:type="gramEnd"/>
            <w:r>
              <w:t>t)</w:t>
            </w:r>
          </w:p>
        </w:tc>
        <w:tc>
          <w:tcPr>
            <w:tcW w:w="674" w:type="dxa"/>
          </w:tcPr>
          <w:p w14:paraId="0FA1B3DE" w14:textId="77777777" w:rsidR="00235785" w:rsidRDefault="006E58B3" w:rsidP="0093174C">
            <w:r>
              <w:t>D</w:t>
            </w:r>
            <w:r w:rsidR="00235785" w:rsidRPr="006434EC">
              <w:rPr>
                <w:vertAlign w:val="subscript"/>
              </w:rPr>
              <w:t>A</w:t>
            </w:r>
          </w:p>
        </w:tc>
        <w:tc>
          <w:tcPr>
            <w:tcW w:w="611" w:type="dxa"/>
          </w:tcPr>
          <w:p w14:paraId="497DF77B" w14:textId="77777777" w:rsidR="00235785" w:rsidRDefault="006E58B3" w:rsidP="0093174C">
            <w:r>
              <w:t>D</w:t>
            </w:r>
            <w:r w:rsidR="00235785" w:rsidRPr="006434EC">
              <w:rPr>
                <w:vertAlign w:val="subscript"/>
              </w:rPr>
              <w:t>B</w:t>
            </w:r>
          </w:p>
        </w:tc>
        <w:tc>
          <w:tcPr>
            <w:tcW w:w="672" w:type="dxa"/>
          </w:tcPr>
          <w:p w14:paraId="008C0D7E" w14:textId="77777777" w:rsidR="00235785" w:rsidRDefault="006E58B3" w:rsidP="0093174C">
            <w:r>
              <w:t>D</w:t>
            </w:r>
            <w:r w:rsidR="00235785" w:rsidRPr="006434EC">
              <w:rPr>
                <w:vertAlign w:val="subscript"/>
              </w:rPr>
              <w:t>C</w:t>
            </w:r>
          </w:p>
        </w:tc>
        <w:tc>
          <w:tcPr>
            <w:tcW w:w="918" w:type="dxa"/>
          </w:tcPr>
          <w:p w14:paraId="17EE4C27" w14:textId="77777777" w:rsidR="00235785" w:rsidRDefault="00235785" w:rsidP="0093174C">
            <w:proofErr w:type="gramStart"/>
            <w:r>
              <w:t>A(</w:t>
            </w:r>
            <w:proofErr w:type="gramEnd"/>
            <w:r>
              <w:t>t+1)</w:t>
            </w:r>
          </w:p>
        </w:tc>
        <w:tc>
          <w:tcPr>
            <w:tcW w:w="911" w:type="dxa"/>
          </w:tcPr>
          <w:p w14:paraId="2BEC428C" w14:textId="77777777" w:rsidR="00235785" w:rsidRDefault="00235785" w:rsidP="0093174C">
            <w:proofErr w:type="gramStart"/>
            <w:r>
              <w:t>B(</w:t>
            </w:r>
            <w:proofErr w:type="gramEnd"/>
            <w:r>
              <w:t>t+1)</w:t>
            </w:r>
          </w:p>
        </w:tc>
        <w:tc>
          <w:tcPr>
            <w:tcW w:w="911" w:type="dxa"/>
          </w:tcPr>
          <w:p w14:paraId="21C1B3B0" w14:textId="77777777" w:rsidR="00235785" w:rsidRDefault="00235785" w:rsidP="0093174C">
            <w:proofErr w:type="gramStart"/>
            <w:r>
              <w:t>C(</w:t>
            </w:r>
            <w:proofErr w:type="gramEnd"/>
            <w:r>
              <w:t>t+1)</w:t>
            </w:r>
          </w:p>
        </w:tc>
      </w:tr>
      <w:tr w:rsidR="006E58B3" w14:paraId="3A4BEE84" w14:textId="77777777" w:rsidTr="0093174C">
        <w:tc>
          <w:tcPr>
            <w:tcW w:w="670" w:type="dxa"/>
          </w:tcPr>
          <w:p w14:paraId="58FEE0D5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45042C00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4C18CB46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6E3B1D02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6CD4DB19" w14:textId="77777777" w:rsidR="006E58B3" w:rsidRDefault="006E58B3" w:rsidP="0093174C">
            <w:r>
              <w:t>0</w:t>
            </w:r>
          </w:p>
        </w:tc>
        <w:tc>
          <w:tcPr>
            <w:tcW w:w="611" w:type="dxa"/>
          </w:tcPr>
          <w:p w14:paraId="3CE63436" w14:textId="77777777" w:rsidR="006E58B3" w:rsidRDefault="006E58B3" w:rsidP="0093174C">
            <w:r>
              <w:t>0</w:t>
            </w:r>
          </w:p>
        </w:tc>
        <w:tc>
          <w:tcPr>
            <w:tcW w:w="672" w:type="dxa"/>
          </w:tcPr>
          <w:p w14:paraId="666DC545" w14:textId="77777777" w:rsidR="006E58B3" w:rsidRDefault="006E58B3" w:rsidP="0093174C">
            <w:r>
              <w:t>0</w:t>
            </w:r>
          </w:p>
        </w:tc>
        <w:tc>
          <w:tcPr>
            <w:tcW w:w="918" w:type="dxa"/>
          </w:tcPr>
          <w:p w14:paraId="1C35D71D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588A2E5A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48212316" w14:textId="77777777" w:rsidR="006E58B3" w:rsidRDefault="006E58B3" w:rsidP="0093174C">
            <w:r>
              <w:t>0</w:t>
            </w:r>
          </w:p>
        </w:tc>
      </w:tr>
      <w:tr w:rsidR="006E58B3" w14:paraId="60515B95" w14:textId="77777777" w:rsidTr="0093174C">
        <w:tc>
          <w:tcPr>
            <w:tcW w:w="670" w:type="dxa"/>
          </w:tcPr>
          <w:p w14:paraId="0E0A0A89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3242CF4F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4817E39D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5783D6AD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77CF801D" w14:textId="77777777" w:rsidR="006E58B3" w:rsidRDefault="006E58B3" w:rsidP="0093174C">
            <w:r>
              <w:t>0</w:t>
            </w:r>
          </w:p>
        </w:tc>
        <w:tc>
          <w:tcPr>
            <w:tcW w:w="611" w:type="dxa"/>
          </w:tcPr>
          <w:p w14:paraId="6E72CD7F" w14:textId="77777777" w:rsidR="006E58B3" w:rsidRDefault="006E58B3" w:rsidP="0093174C">
            <w:r>
              <w:t>0</w:t>
            </w:r>
          </w:p>
        </w:tc>
        <w:tc>
          <w:tcPr>
            <w:tcW w:w="672" w:type="dxa"/>
          </w:tcPr>
          <w:p w14:paraId="45426FCE" w14:textId="77777777" w:rsidR="006E58B3" w:rsidRDefault="006E58B3" w:rsidP="0093174C">
            <w:r>
              <w:t>1</w:t>
            </w:r>
          </w:p>
        </w:tc>
        <w:tc>
          <w:tcPr>
            <w:tcW w:w="918" w:type="dxa"/>
          </w:tcPr>
          <w:p w14:paraId="20C8169E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37186AA4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3EBFD4BE" w14:textId="77777777" w:rsidR="006E58B3" w:rsidRDefault="006E58B3" w:rsidP="0093174C">
            <w:r>
              <w:t>1</w:t>
            </w:r>
          </w:p>
        </w:tc>
      </w:tr>
      <w:tr w:rsidR="006E58B3" w14:paraId="2D71BB48" w14:textId="77777777" w:rsidTr="0093174C">
        <w:tc>
          <w:tcPr>
            <w:tcW w:w="670" w:type="dxa"/>
          </w:tcPr>
          <w:p w14:paraId="2C3345D0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4609F881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078F52B2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2064245F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3CD422B5" w14:textId="77777777" w:rsidR="006E58B3" w:rsidRDefault="006E58B3" w:rsidP="0093174C">
            <w:r>
              <w:t>0</w:t>
            </w:r>
          </w:p>
        </w:tc>
        <w:tc>
          <w:tcPr>
            <w:tcW w:w="611" w:type="dxa"/>
          </w:tcPr>
          <w:p w14:paraId="31445D8F" w14:textId="77777777" w:rsidR="006E58B3" w:rsidRDefault="006E58B3" w:rsidP="0093174C">
            <w:r>
              <w:t>1</w:t>
            </w:r>
          </w:p>
        </w:tc>
        <w:tc>
          <w:tcPr>
            <w:tcW w:w="672" w:type="dxa"/>
          </w:tcPr>
          <w:p w14:paraId="26C60EB1" w14:textId="77777777" w:rsidR="006E58B3" w:rsidRDefault="006E58B3" w:rsidP="0093174C">
            <w:r>
              <w:t>0</w:t>
            </w:r>
          </w:p>
        </w:tc>
        <w:tc>
          <w:tcPr>
            <w:tcW w:w="918" w:type="dxa"/>
          </w:tcPr>
          <w:p w14:paraId="172E6AAE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6ABF4889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474E99DE" w14:textId="77777777" w:rsidR="006E58B3" w:rsidRDefault="006E58B3" w:rsidP="0093174C">
            <w:r>
              <w:t>0</w:t>
            </w:r>
          </w:p>
        </w:tc>
      </w:tr>
      <w:tr w:rsidR="006E58B3" w14:paraId="3618C25A" w14:textId="77777777" w:rsidTr="0093174C">
        <w:tc>
          <w:tcPr>
            <w:tcW w:w="670" w:type="dxa"/>
          </w:tcPr>
          <w:p w14:paraId="7F2A86A1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1D7BC7A6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30A6FA35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10D980FF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033683E4" w14:textId="77777777" w:rsidR="006E58B3" w:rsidRDefault="006E58B3" w:rsidP="0093174C">
            <w:r>
              <w:t>0</w:t>
            </w:r>
          </w:p>
        </w:tc>
        <w:tc>
          <w:tcPr>
            <w:tcW w:w="611" w:type="dxa"/>
          </w:tcPr>
          <w:p w14:paraId="5D6E7FB8" w14:textId="77777777" w:rsidR="006E58B3" w:rsidRDefault="006E58B3" w:rsidP="0093174C">
            <w:r>
              <w:t>1</w:t>
            </w:r>
          </w:p>
        </w:tc>
        <w:tc>
          <w:tcPr>
            <w:tcW w:w="672" w:type="dxa"/>
          </w:tcPr>
          <w:p w14:paraId="73269108" w14:textId="77777777" w:rsidR="006E58B3" w:rsidRDefault="006E58B3" w:rsidP="0093174C">
            <w:r>
              <w:t>1</w:t>
            </w:r>
          </w:p>
        </w:tc>
        <w:tc>
          <w:tcPr>
            <w:tcW w:w="918" w:type="dxa"/>
          </w:tcPr>
          <w:p w14:paraId="2996D2EC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1A267AAF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513D41F9" w14:textId="77777777" w:rsidR="006E58B3" w:rsidRDefault="006E58B3" w:rsidP="0093174C">
            <w:r>
              <w:t>1</w:t>
            </w:r>
          </w:p>
        </w:tc>
      </w:tr>
      <w:tr w:rsidR="006E58B3" w14:paraId="0F0DAE4B" w14:textId="77777777" w:rsidTr="0093174C">
        <w:tc>
          <w:tcPr>
            <w:tcW w:w="670" w:type="dxa"/>
          </w:tcPr>
          <w:p w14:paraId="6EE4C8D0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59F8D6C3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3A53D2C7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3CC9F143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2A39706E" w14:textId="77777777" w:rsidR="006E58B3" w:rsidRDefault="006E58B3" w:rsidP="0093174C">
            <w:r>
              <w:t>1</w:t>
            </w:r>
          </w:p>
        </w:tc>
        <w:tc>
          <w:tcPr>
            <w:tcW w:w="611" w:type="dxa"/>
          </w:tcPr>
          <w:p w14:paraId="789B04AC" w14:textId="77777777" w:rsidR="006E58B3" w:rsidRDefault="006E58B3" w:rsidP="0093174C">
            <w:r>
              <w:t>0</w:t>
            </w:r>
          </w:p>
        </w:tc>
        <w:tc>
          <w:tcPr>
            <w:tcW w:w="672" w:type="dxa"/>
          </w:tcPr>
          <w:p w14:paraId="6E0F3D15" w14:textId="77777777" w:rsidR="006E58B3" w:rsidRDefault="006E58B3" w:rsidP="0093174C">
            <w:r>
              <w:t>0</w:t>
            </w:r>
          </w:p>
        </w:tc>
        <w:tc>
          <w:tcPr>
            <w:tcW w:w="918" w:type="dxa"/>
          </w:tcPr>
          <w:p w14:paraId="59A73F8B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003DAD83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59363149" w14:textId="77777777" w:rsidR="006E58B3" w:rsidRDefault="006E58B3" w:rsidP="0093174C">
            <w:r>
              <w:t>0</w:t>
            </w:r>
          </w:p>
        </w:tc>
      </w:tr>
      <w:tr w:rsidR="006E58B3" w14:paraId="17101F2C" w14:textId="77777777" w:rsidTr="0093174C">
        <w:tc>
          <w:tcPr>
            <w:tcW w:w="670" w:type="dxa"/>
          </w:tcPr>
          <w:p w14:paraId="1AE41CE9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3C35C9D2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768C5973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01507AA8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077E2579" w14:textId="77777777" w:rsidR="006E58B3" w:rsidRDefault="006E58B3" w:rsidP="0093174C">
            <w:r>
              <w:t>1</w:t>
            </w:r>
          </w:p>
        </w:tc>
        <w:tc>
          <w:tcPr>
            <w:tcW w:w="611" w:type="dxa"/>
          </w:tcPr>
          <w:p w14:paraId="0D704D68" w14:textId="77777777" w:rsidR="006E58B3" w:rsidRDefault="006E58B3" w:rsidP="0093174C">
            <w:r>
              <w:t>0</w:t>
            </w:r>
          </w:p>
        </w:tc>
        <w:tc>
          <w:tcPr>
            <w:tcW w:w="672" w:type="dxa"/>
          </w:tcPr>
          <w:p w14:paraId="28564179" w14:textId="77777777" w:rsidR="006E58B3" w:rsidRDefault="006E58B3" w:rsidP="0093174C">
            <w:r>
              <w:t>1</w:t>
            </w:r>
          </w:p>
        </w:tc>
        <w:tc>
          <w:tcPr>
            <w:tcW w:w="918" w:type="dxa"/>
          </w:tcPr>
          <w:p w14:paraId="101A8102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63D3F4D7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5564CCC2" w14:textId="77777777" w:rsidR="006E58B3" w:rsidRDefault="006E58B3" w:rsidP="0093174C">
            <w:r>
              <w:t>1</w:t>
            </w:r>
          </w:p>
        </w:tc>
      </w:tr>
      <w:tr w:rsidR="006E58B3" w14:paraId="08E1A01F" w14:textId="77777777" w:rsidTr="0093174C">
        <w:tc>
          <w:tcPr>
            <w:tcW w:w="670" w:type="dxa"/>
          </w:tcPr>
          <w:p w14:paraId="608895A7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72E20A1F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64AB3B06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18044773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7735BA53" w14:textId="77777777" w:rsidR="006E58B3" w:rsidRDefault="006E58B3" w:rsidP="0093174C">
            <w:r>
              <w:t>1</w:t>
            </w:r>
          </w:p>
        </w:tc>
        <w:tc>
          <w:tcPr>
            <w:tcW w:w="611" w:type="dxa"/>
          </w:tcPr>
          <w:p w14:paraId="633A0127" w14:textId="77777777" w:rsidR="006E58B3" w:rsidRDefault="006E58B3" w:rsidP="0093174C">
            <w:r>
              <w:t>1</w:t>
            </w:r>
          </w:p>
        </w:tc>
        <w:tc>
          <w:tcPr>
            <w:tcW w:w="672" w:type="dxa"/>
          </w:tcPr>
          <w:p w14:paraId="434B30E0" w14:textId="77777777" w:rsidR="006E58B3" w:rsidRDefault="006E58B3" w:rsidP="0093174C">
            <w:r>
              <w:t>0</w:t>
            </w:r>
          </w:p>
        </w:tc>
        <w:tc>
          <w:tcPr>
            <w:tcW w:w="918" w:type="dxa"/>
          </w:tcPr>
          <w:p w14:paraId="369ED6F2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06A8C607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13C1B24B" w14:textId="77777777" w:rsidR="006E58B3" w:rsidRDefault="006E58B3" w:rsidP="0093174C">
            <w:r>
              <w:t>0</w:t>
            </w:r>
          </w:p>
        </w:tc>
      </w:tr>
      <w:tr w:rsidR="006E58B3" w14:paraId="55D93A02" w14:textId="77777777" w:rsidTr="0093174C">
        <w:tc>
          <w:tcPr>
            <w:tcW w:w="670" w:type="dxa"/>
          </w:tcPr>
          <w:p w14:paraId="52C87391" w14:textId="77777777" w:rsidR="006E58B3" w:rsidRDefault="006E58B3" w:rsidP="0093174C">
            <w:r>
              <w:t>0</w:t>
            </w:r>
          </w:p>
        </w:tc>
        <w:tc>
          <w:tcPr>
            <w:tcW w:w="796" w:type="dxa"/>
          </w:tcPr>
          <w:p w14:paraId="6F066541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636757D0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0EA0A14E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4358DF8A" w14:textId="77777777" w:rsidR="006E58B3" w:rsidRDefault="006E58B3" w:rsidP="0093174C">
            <w:r>
              <w:t>1</w:t>
            </w:r>
          </w:p>
        </w:tc>
        <w:tc>
          <w:tcPr>
            <w:tcW w:w="611" w:type="dxa"/>
          </w:tcPr>
          <w:p w14:paraId="43847F6F" w14:textId="77777777" w:rsidR="006E58B3" w:rsidRDefault="006E58B3" w:rsidP="0093174C">
            <w:r>
              <w:t>1</w:t>
            </w:r>
          </w:p>
        </w:tc>
        <w:tc>
          <w:tcPr>
            <w:tcW w:w="672" w:type="dxa"/>
          </w:tcPr>
          <w:p w14:paraId="4D19980B" w14:textId="77777777" w:rsidR="006E58B3" w:rsidRDefault="006E58B3" w:rsidP="0093174C">
            <w:r>
              <w:t>1</w:t>
            </w:r>
          </w:p>
        </w:tc>
        <w:tc>
          <w:tcPr>
            <w:tcW w:w="918" w:type="dxa"/>
          </w:tcPr>
          <w:p w14:paraId="69EACC37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6FA93B3C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4A526428" w14:textId="77777777" w:rsidR="006E58B3" w:rsidRDefault="006E58B3" w:rsidP="0093174C">
            <w:r>
              <w:t>1</w:t>
            </w:r>
          </w:p>
        </w:tc>
      </w:tr>
      <w:tr w:rsidR="006E58B3" w14:paraId="53E2898F" w14:textId="77777777" w:rsidTr="0093174C">
        <w:tc>
          <w:tcPr>
            <w:tcW w:w="670" w:type="dxa"/>
          </w:tcPr>
          <w:p w14:paraId="099332A6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6F0ACE90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0CA3565D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7134DE90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144B1DAC" w14:textId="77777777" w:rsidR="006E58B3" w:rsidRDefault="006E58B3" w:rsidP="0093174C">
            <w:r>
              <w:t>1</w:t>
            </w:r>
          </w:p>
        </w:tc>
        <w:tc>
          <w:tcPr>
            <w:tcW w:w="611" w:type="dxa"/>
          </w:tcPr>
          <w:p w14:paraId="20BDFD91" w14:textId="77777777" w:rsidR="006E58B3" w:rsidRDefault="006E58B3" w:rsidP="0093174C">
            <w:r>
              <w:t>1</w:t>
            </w:r>
          </w:p>
        </w:tc>
        <w:tc>
          <w:tcPr>
            <w:tcW w:w="672" w:type="dxa"/>
          </w:tcPr>
          <w:p w14:paraId="33B5725A" w14:textId="77777777" w:rsidR="006E58B3" w:rsidRDefault="006E58B3" w:rsidP="0093174C">
            <w:r>
              <w:t>0</w:t>
            </w:r>
          </w:p>
        </w:tc>
        <w:tc>
          <w:tcPr>
            <w:tcW w:w="918" w:type="dxa"/>
          </w:tcPr>
          <w:p w14:paraId="52F0B5E5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777EEBCD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5B2920F7" w14:textId="77777777" w:rsidR="006E58B3" w:rsidRDefault="006E58B3" w:rsidP="0093174C">
            <w:r>
              <w:t>0</w:t>
            </w:r>
          </w:p>
        </w:tc>
      </w:tr>
      <w:tr w:rsidR="006E58B3" w14:paraId="4CAE8237" w14:textId="77777777" w:rsidTr="0093174C">
        <w:tc>
          <w:tcPr>
            <w:tcW w:w="670" w:type="dxa"/>
          </w:tcPr>
          <w:p w14:paraId="34C40705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5F4E1D03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52BBDFE5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0C892BF0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05673E34" w14:textId="77777777" w:rsidR="006E58B3" w:rsidRDefault="006E58B3" w:rsidP="0093174C">
            <w:r>
              <w:t>X</w:t>
            </w:r>
          </w:p>
        </w:tc>
        <w:tc>
          <w:tcPr>
            <w:tcW w:w="611" w:type="dxa"/>
          </w:tcPr>
          <w:p w14:paraId="64CA0437" w14:textId="77777777" w:rsidR="006E58B3" w:rsidRDefault="006E58B3" w:rsidP="0093174C">
            <w:r>
              <w:t>X</w:t>
            </w:r>
          </w:p>
        </w:tc>
        <w:tc>
          <w:tcPr>
            <w:tcW w:w="672" w:type="dxa"/>
          </w:tcPr>
          <w:p w14:paraId="35109C14" w14:textId="77777777" w:rsidR="006E58B3" w:rsidRDefault="006E58B3" w:rsidP="0093174C">
            <w:r>
              <w:t>X</w:t>
            </w:r>
          </w:p>
        </w:tc>
        <w:tc>
          <w:tcPr>
            <w:tcW w:w="918" w:type="dxa"/>
          </w:tcPr>
          <w:p w14:paraId="59408CE5" w14:textId="77777777" w:rsidR="006E58B3" w:rsidRDefault="006E58B3" w:rsidP="0093174C">
            <w:r>
              <w:t>X</w:t>
            </w:r>
          </w:p>
        </w:tc>
        <w:tc>
          <w:tcPr>
            <w:tcW w:w="911" w:type="dxa"/>
          </w:tcPr>
          <w:p w14:paraId="1C6A2108" w14:textId="77777777" w:rsidR="006E58B3" w:rsidRDefault="006E58B3" w:rsidP="0093174C">
            <w:r>
              <w:t>X</w:t>
            </w:r>
          </w:p>
        </w:tc>
        <w:tc>
          <w:tcPr>
            <w:tcW w:w="911" w:type="dxa"/>
          </w:tcPr>
          <w:p w14:paraId="2E8202B4" w14:textId="77777777" w:rsidR="006E58B3" w:rsidRDefault="006E58B3" w:rsidP="0093174C">
            <w:r>
              <w:t>X</w:t>
            </w:r>
          </w:p>
        </w:tc>
      </w:tr>
      <w:tr w:rsidR="006E58B3" w14:paraId="2DBC6A4C" w14:textId="77777777" w:rsidTr="0093174C">
        <w:tc>
          <w:tcPr>
            <w:tcW w:w="670" w:type="dxa"/>
          </w:tcPr>
          <w:p w14:paraId="5DC6551D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1CBC3146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7ABB07F1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742CAD9F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710D9D60" w14:textId="77777777" w:rsidR="006E58B3" w:rsidRDefault="006E58B3" w:rsidP="0093174C">
            <w:r>
              <w:t>0</w:t>
            </w:r>
          </w:p>
        </w:tc>
        <w:tc>
          <w:tcPr>
            <w:tcW w:w="611" w:type="dxa"/>
          </w:tcPr>
          <w:p w14:paraId="325B6C61" w14:textId="77777777" w:rsidR="006E58B3" w:rsidRDefault="006E58B3" w:rsidP="0093174C">
            <w:r>
              <w:t>1</w:t>
            </w:r>
          </w:p>
        </w:tc>
        <w:tc>
          <w:tcPr>
            <w:tcW w:w="672" w:type="dxa"/>
          </w:tcPr>
          <w:p w14:paraId="78598C7E" w14:textId="77777777" w:rsidR="006E58B3" w:rsidRDefault="006E58B3" w:rsidP="0093174C">
            <w:r>
              <w:t>1</w:t>
            </w:r>
          </w:p>
        </w:tc>
        <w:tc>
          <w:tcPr>
            <w:tcW w:w="918" w:type="dxa"/>
          </w:tcPr>
          <w:p w14:paraId="1E6FB403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3E59A2D8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0FC90473" w14:textId="77777777" w:rsidR="006E58B3" w:rsidRDefault="006E58B3" w:rsidP="0093174C">
            <w:r>
              <w:t>1</w:t>
            </w:r>
          </w:p>
        </w:tc>
      </w:tr>
      <w:tr w:rsidR="006E58B3" w14:paraId="4E83EA98" w14:textId="77777777" w:rsidTr="0093174C">
        <w:tc>
          <w:tcPr>
            <w:tcW w:w="670" w:type="dxa"/>
          </w:tcPr>
          <w:p w14:paraId="3046BA21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245F59A2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78FE66ED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52BF9273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1A622577" w14:textId="77777777" w:rsidR="006E58B3" w:rsidRDefault="006E58B3" w:rsidP="0093174C">
            <w:r>
              <w:t>1</w:t>
            </w:r>
          </w:p>
        </w:tc>
        <w:tc>
          <w:tcPr>
            <w:tcW w:w="611" w:type="dxa"/>
          </w:tcPr>
          <w:p w14:paraId="4243F7FC" w14:textId="77777777" w:rsidR="006E58B3" w:rsidRDefault="006E58B3" w:rsidP="0093174C">
            <w:r>
              <w:t>0</w:t>
            </w:r>
          </w:p>
        </w:tc>
        <w:tc>
          <w:tcPr>
            <w:tcW w:w="672" w:type="dxa"/>
          </w:tcPr>
          <w:p w14:paraId="448D4966" w14:textId="77777777" w:rsidR="006E58B3" w:rsidRDefault="006E58B3" w:rsidP="0093174C">
            <w:r>
              <w:t>1</w:t>
            </w:r>
          </w:p>
        </w:tc>
        <w:tc>
          <w:tcPr>
            <w:tcW w:w="918" w:type="dxa"/>
          </w:tcPr>
          <w:p w14:paraId="7B45B980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3CEA4F79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03F7A50F" w14:textId="77777777" w:rsidR="006E58B3" w:rsidRDefault="006E58B3" w:rsidP="0093174C">
            <w:r>
              <w:t>1</w:t>
            </w:r>
          </w:p>
        </w:tc>
      </w:tr>
      <w:tr w:rsidR="006E58B3" w14:paraId="197A8924" w14:textId="77777777" w:rsidTr="0093174C">
        <w:tc>
          <w:tcPr>
            <w:tcW w:w="670" w:type="dxa"/>
          </w:tcPr>
          <w:p w14:paraId="35CBA143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5FF64B39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06B0B947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44C09E07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2C7B4617" w14:textId="77777777" w:rsidR="006E58B3" w:rsidRDefault="006E58B3" w:rsidP="0093174C">
            <w:r>
              <w:t>X</w:t>
            </w:r>
          </w:p>
        </w:tc>
        <w:tc>
          <w:tcPr>
            <w:tcW w:w="611" w:type="dxa"/>
          </w:tcPr>
          <w:p w14:paraId="103CA824" w14:textId="77777777" w:rsidR="006E58B3" w:rsidRDefault="006E58B3" w:rsidP="0093174C">
            <w:r>
              <w:t>X</w:t>
            </w:r>
          </w:p>
        </w:tc>
        <w:tc>
          <w:tcPr>
            <w:tcW w:w="672" w:type="dxa"/>
          </w:tcPr>
          <w:p w14:paraId="020B2102" w14:textId="77777777" w:rsidR="006E58B3" w:rsidRDefault="006E58B3" w:rsidP="0093174C">
            <w:r>
              <w:t>X</w:t>
            </w:r>
          </w:p>
        </w:tc>
        <w:tc>
          <w:tcPr>
            <w:tcW w:w="918" w:type="dxa"/>
          </w:tcPr>
          <w:p w14:paraId="7FFDF87A" w14:textId="77777777" w:rsidR="006E58B3" w:rsidRDefault="006E58B3" w:rsidP="0093174C">
            <w:r>
              <w:t>X</w:t>
            </w:r>
          </w:p>
        </w:tc>
        <w:tc>
          <w:tcPr>
            <w:tcW w:w="911" w:type="dxa"/>
          </w:tcPr>
          <w:p w14:paraId="4D326DB6" w14:textId="77777777" w:rsidR="006E58B3" w:rsidRDefault="006E58B3" w:rsidP="0093174C">
            <w:r>
              <w:t>X</w:t>
            </w:r>
          </w:p>
        </w:tc>
        <w:tc>
          <w:tcPr>
            <w:tcW w:w="911" w:type="dxa"/>
          </w:tcPr>
          <w:p w14:paraId="22A7C698" w14:textId="77777777" w:rsidR="006E58B3" w:rsidRDefault="006E58B3" w:rsidP="0093174C">
            <w:r>
              <w:t>X</w:t>
            </w:r>
          </w:p>
        </w:tc>
      </w:tr>
      <w:tr w:rsidR="006E58B3" w14:paraId="5ACF1BBC" w14:textId="77777777" w:rsidTr="0093174C">
        <w:tc>
          <w:tcPr>
            <w:tcW w:w="670" w:type="dxa"/>
          </w:tcPr>
          <w:p w14:paraId="0CEBEE57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5223454A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2E25FEE0" w14:textId="77777777" w:rsidR="006E58B3" w:rsidRDefault="006E58B3" w:rsidP="0093174C">
            <w:r>
              <w:t>0</w:t>
            </w:r>
          </w:p>
        </w:tc>
        <w:tc>
          <w:tcPr>
            <w:tcW w:w="790" w:type="dxa"/>
          </w:tcPr>
          <w:p w14:paraId="02AFACCC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2884C449" w14:textId="77777777" w:rsidR="006E58B3" w:rsidRDefault="006E58B3" w:rsidP="0093174C">
            <w:r>
              <w:t>0</w:t>
            </w:r>
          </w:p>
        </w:tc>
        <w:tc>
          <w:tcPr>
            <w:tcW w:w="611" w:type="dxa"/>
          </w:tcPr>
          <w:p w14:paraId="086AE484" w14:textId="77777777" w:rsidR="006E58B3" w:rsidRDefault="006E58B3" w:rsidP="0093174C">
            <w:r>
              <w:t>0</w:t>
            </w:r>
          </w:p>
        </w:tc>
        <w:tc>
          <w:tcPr>
            <w:tcW w:w="672" w:type="dxa"/>
          </w:tcPr>
          <w:p w14:paraId="07CD44B8" w14:textId="77777777" w:rsidR="006E58B3" w:rsidRDefault="006E58B3" w:rsidP="0093174C">
            <w:r>
              <w:t>0</w:t>
            </w:r>
          </w:p>
        </w:tc>
        <w:tc>
          <w:tcPr>
            <w:tcW w:w="918" w:type="dxa"/>
          </w:tcPr>
          <w:p w14:paraId="68D1F320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5968F9E0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2B46EBC1" w14:textId="77777777" w:rsidR="006E58B3" w:rsidRDefault="006E58B3" w:rsidP="0093174C">
            <w:r>
              <w:t>0</w:t>
            </w:r>
          </w:p>
        </w:tc>
      </w:tr>
      <w:tr w:rsidR="006E58B3" w14:paraId="231CE184" w14:textId="77777777" w:rsidTr="0093174C">
        <w:tc>
          <w:tcPr>
            <w:tcW w:w="670" w:type="dxa"/>
          </w:tcPr>
          <w:p w14:paraId="5667E638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6AF7D3E6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40890B6D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64882B96" w14:textId="77777777" w:rsidR="006E58B3" w:rsidRDefault="006E58B3" w:rsidP="0093174C">
            <w:r>
              <w:t>0</w:t>
            </w:r>
          </w:p>
        </w:tc>
        <w:tc>
          <w:tcPr>
            <w:tcW w:w="674" w:type="dxa"/>
          </w:tcPr>
          <w:p w14:paraId="56FD1546" w14:textId="77777777" w:rsidR="006E58B3" w:rsidRDefault="006E58B3" w:rsidP="0093174C">
            <w:r>
              <w:t>0</w:t>
            </w:r>
          </w:p>
        </w:tc>
        <w:tc>
          <w:tcPr>
            <w:tcW w:w="611" w:type="dxa"/>
          </w:tcPr>
          <w:p w14:paraId="4625FAF7" w14:textId="77777777" w:rsidR="006E58B3" w:rsidRDefault="006E58B3" w:rsidP="0093174C">
            <w:r>
              <w:t>1</w:t>
            </w:r>
          </w:p>
        </w:tc>
        <w:tc>
          <w:tcPr>
            <w:tcW w:w="672" w:type="dxa"/>
          </w:tcPr>
          <w:p w14:paraId="3A19BC15" w14:textId="77777777" w:rsidR="006E58B3" w:rsidRDefault="006E58B3" w:rsidP="0093174C">
            <w:r>
              <w:t>0</w:t>
            </w:r>
          </w:p>
        </w:tc>
        <w:tc>
          <w:tcPr>
            <w:tcW w:w="918" w:type="dxa"/>
          </w:tcPr>
          <w:p w14:paraId="0851501E" w14:textId="77777777" w:rsidR="006E58B3" w:rsidRDefault="006E58B3" w:rsidP="0093174C">
            <w:r>
              <w:t>0</w:t>
            </w:r>
          </w:p>
        </w:tc>
        <w:tc>
          <w:tcPr>
            <w:tcW w:w="911" w:type="dxa"/>
          </w:tcPr>
          <w:p w14:paraId="327B4440" w14:textId="77777777" w:rsidR="006E58B3" w:rsidRDefault="006E58B3" w:rsidP="0093174C">
            <w:r>
              <w:t>1</w:t>
            </w:r>
          </w:p>
        </w:tc>
        <w:tc>
          <w:tcPr>
            <w:tcW w:w="911" w:type="dxa"/>
          </w:tcPr>
          <w:p w14:paraId="3DF60B50" w14:textId="77777777" w:rsidR="006E58B3" w:rsidRDefault="006E58B3" w:rsidP="0093174C">
            <w:r>
              <w:t>0</w:t>
            </w:r>
          </w:p>
        </w:tc>
      </w:tr>
      <w:tr w:rsidR="006E58B3" w14:paraId="67EF4EC8" w14:textId="77777777" w:rsidTr="0093174C">
        <w:tc>
          <w:tcPr>
            <w:tcW w:w="670" w:type="dxa"/>
          </w:tcPr>
          <w:p w14:paraId="26045C8C" w14:textId="77777777" w:rsidR="006E58B3" w:rsidRDefault="006E58B3" w:rsidP="0093174C">
            <w:r>
              <w:t>1</w:t>
            </w:r>
          </w:p>
        </w:tc>
        <w:tc>
          <w:tcPr>
            <w:tcW w:w="796" w:type="dxa"/>
          </w:tcPr>
          <w:p w14:paraId="105F274D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2D73708B" w14:textId="77777777" w:rsidR="006E58B3" w:rsidRDefault="006E58B3" w:rsidP="0093174C">
            <w:r>
              <w:t>1</w:t>
            </w:r>
          </w:p>
        </w:tc>
        <w:tc>
          <w:tcPr>
            <w:tcW w:w="790" w:type="dxa"/>
          </w:tcPr>
          <w:p w14:paraId="40B1477B" w14:textId="77777777" w:rsidR="006E58B3" w:rsidRDefault="006E58B3" w:rsidP="0093174C">
            <w:r>
              <w:t>1</w:t>
            </w:r>
          </w:p>
        </w:tc>
        <w:tc>
          <w:tcPr>
            <w:tcW w:w="674" w:type="dxa"/>
          </w:tcPr>
          <w:p w14:paraId="6C10225B" w14:textId="77777777" w:rsidR="006E58B3" w:rsidRDefault="006E58B3" w:rsidP="0093174C">
            <w:r>
              <w:t>X</w:t>
            </w:r>
          </w:p>
        </w:tc>
        <w:tc>
          <w:tcPr>
            <w:tcW w:w="611" w:type="dxa"/>
          </w:tcPr>
          <w:p w14:paraId="4202F3BF" w14:textId="77777777" w:rsidR="006E58B3" w:rsidRDefault="006E58B3" w:rsidP="0093174C">
            <w:r>
              <w:t>X</w:t>
            </w:r>
          </w:p>
        </w:tc>
        <w:tc>
          <w:tcPr>
            <w:tcW w:w="672" w:type="dxa"/>
          </w:tcPr>
          <w:p w14:paraId="064DB571" w14:textId="77777777" w:rsidR="006E58B3" w:rsidRDefault="006E58B3" w:rsidP="0093174C">
            <w:r>
              <w:t>X</w:t>
            </w:r>
          </w:p>
        </w:tc>
        <w:tc>
          <w:tcPr>
            <w:tcW w:w="918" w:type="dxa"/>
          </w:tcPr>
          <w:p w14:paraId="6E36555D" w14:textId="77777777" w:rsidR="006E58B3" w:rsidRDefault="006E58B3" w:rsidP="0093174C">
            <w:r>
              <w:t>X</w:t>
            </w:r>
          </w:p>
        </w:tc>
        <w:tc>
          <w:tcPr>
            <w:tcW w:w="911" w:type="dxa"/>
          </w:tcPr>
          <w:p w14:paraId="3575BC29" w14:textId="77777777" w:rsidR="006E58B3" w:rsidRDefault="006E58B3" w:rsidP="0093174C">
            <w:r>
              <w:t>X</w:t>
            </w:r>
          </w:p>
        </w:tc>
        <w:tc>
          <w:tcPr>
            <w:tcW w:w="911" w:type="dxa"/>
          </w:tcPr>
          <w:p w14:paraId="00C02F9D" w14:textId="77777777" w:rsidR="006E58B3" w:rsidRDefault="006E58B3" w:rsidP="0093174C">
            <w:r>
              <w:t>X</w:t>
            </w:r>
          </w:p>
        </w:tc>
      </w:tr>
      <w:tr w:rsidR="00235785" w14:paraId="03236B6B" w14:textId="77777777" w:rsidTr="0093174C">
        <w:tc>
          <w:tcPr>
            <w:tcW w:w="670" w:type="dxa"/>
          </w:tcPr>
          <w:p w14:paraId="62AE4A10" w14:textId="77777777" w:rsidR="00235785" w:rsidRDefault="00235785" w:rsidP="0093174C"/>
        </w:tc>
        <w:tc>
          <w:tcPr>
            <w:tcW w:w="796" w:type="dxa"/>
          </w:tcPr>
          <w:p w14:paraId="535C3355" w14:textId="77777777" w:rsidR="00235785" w:rsidRDefault="00235785" w:rsidP="0093174C"/>
        </w:tc>
        <w:tc>
          <w:tcPr>
            <w:tcW w:w="790" w:type="dxa"/>
          </w:tcPr>
          <w:p w14:paraId="132A36D2" w14:textId="77777777" w:rsidR="00235785" w:rsidRDefault="00235785" w:rsidP="0093174C"/>
        </w:tc>
        <w:tc>
          <w:tcPr>
            <w:tcW w:w="790" w:type="dxa"/>
          </w:tcPr>
          <w:p w14:paraId="5585E231" w14:textId="77777777" w:rsidR="00235785" w:rsidRDefault="00235785" w:rsidP="0093174C"/>
        </w:tc>
        <w:tc>
          <w:tcPr>
            <w:tcW w:w="674" w:type="dxa"/>
          </w:tcPr>
          <w:p w14:paraId="0C434BB8" w14:textId="77777777" w:rsidR="00235785" w:rsidRDefault="00235785" w:rsidP="0093174C"/>
        </w:tc>
        <w:tc>
          <w:tcPr>
            <w:tcW w:w="611" w:type="dxa"/>
          </w:tcPr>
          <w:p w14:paraId="0CBC8420" w14:textId="77777777" w:rsidR="00235785" w:rsidRDefault="00235785" w:rsidP="0093174C"/>
        </w:tc>
        <w:tc>
          <w:tcPr>
            <w:tcW w:w="672" w:type="dxa"/>
          </w:tcPr>
          <w:p w14:paraId="37256E88" w14:textId="77777777" w:rsidR="00235785" w:rsidRDefault="00235785" w:rsidP="0093174C"/>
        </w:tc>
        <w:tc>
          <w:tcPr>
            <w:tcW w:w="918" w:type="dxa"/>
          </w:tcPr>
          <w:p w14:paraId="320E2602" w14:textId="77777777" w:rsidR="00235785" w:rsidRDefault="00235785" w:rsidP="0093174C"/>
        </w:tc>
        <w:tc>
          <w:tcPr>
            <w:tcW w:w="911" w:type="dxa"/>
          </w:tcPr>
          <w:p w14:paraId="63D4E2F5" w14:textId="77777777" w:rsidR="00235785" w:rsidRDefault="00235785" w:rsidP="0093174C"/>
        </w:tc>
        <w:tc>
          <w:tcPr>
            <w:tcW w:w="911" w:type="dxa"/>
          </w:tcPr>
          <w:p w14:paraId="7913AEBC" w14:textId="77777777" w:rsidR="00235785" w:rsidRDefault="00235785" w:rsidP="0093174C"/>
        </w:tc>
      </w:tr>
    </w:tbl>
    <w:p w14:paraId="00DCAAF0" w14:textId="77777777" w:rsidR="00235785" w:rsidRDefault="00235785" w:rsidP="00235785"/>
    <w:p w14:paraId="2C965C1C" w14:textId="77777777" w:rsidR="00235785" w:rsidRDefault="00235785" w:rsidP="00235785">
      <w:proofErr w:type="gramStart"/>
      <w:r>
        <w:t>A(</w:t>
      </w:r>
      <w:proofErr w:type="gramEnd"/>
      <w:r>
        <w:t>t+1) =</w:t>
      </w:r>
      <w:r w:rsidR="006E58B3">
        <w:t xml:space="preserve"> D</w:t>
      </w:r>
      <w:r w:rsidRPr="006434EC">
        <w:rPr>
          <w:vertAlign w:val="subscript"/>
        </w:rPr>
        <w:t>A</w:t>
      </w:r>
    </w:p>
    <w:p w14:paraId="1F585B03" w14:textId="77777777" w:rsidR="00235785" w:rsidRPr="0027184E" w:rsidRDefault="006E58B3" w:rsidP="00235785">
      <w:r>
        <w:t>D</w:t>
      </w:r>
      <w:r w:rsidR="00235785" w:rsidRPr="006434EC">
        <w:rPr>
          <w:vertAlign w:val="subscript"/>
        </w:rPr>
        <w:t>A</w:t>
      </w:r>
      <w:r w:rsidR="00235785">
        <w:t xml:space="preserve"> = </w:t>
      </w:r>
      <w:r>
        <w:t>X’A + XA’B’ + XA’C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5785" w14:paraId="3B941E1C" w14:textId="77777777" w:rsidTr="0093174C">
        <w:tc>
          <w:tcPr>
            <w:tcW w:w="1915" w:type="dxa"/>
          </w:tcPr>
          <w:p w14:paraId="1BA8354E" w14:textId="77777777" w:rsidR="00235785" w:rsidRDefault="00235785" w:rsidP="0093174C">
            <w:r>
              <w:t>XA</w:t>
            </w:r>
          </w:p>
        </w:tc>
        <w:tc>
          <w:tcPr>
            <w:tcW w:w="1915" w:type="dxa"/>
          </w:tcPr>
          <w:p w14:paraId="1F11BDCD" w14:textId="77777777" w:rsidR="00235785" w:rsidRDefault="00235785" w:rsidP="0093174C">
            <w:r>
              <w:t>BC</w:t>
            </w:r>
          </w:p>
        </w:tc>
        <w:tc>
          <w:tcPr>
            <w:tcW w:w="1915" w:type="dxa"/>
          </w:tcPr>
          <w:p w14:paraId="06AB361C" w14:textId="77777777" w:rsidR="00235785" w:rsidRDefault="00235785" w:rsidP="0093174C"/>
        </w:tc>
        <w:tc>
          <w:tcPr>
            <w:tcW w:w="1915" w:type="dxa"/>
          </w:tcPr>
          <w:p w14:paraId="714776B8" w14:textId="77777777" w:rsidR="00235785" w:rsidRDefault="00235785" w:rsidP="0093174C"/>
        </w:tc>
        <w:tc>
          <w:tcPr>
            <w:tcW w:w="1916" w:type="dxa"/>
          </w:tcPr>
          <w:p w14:paraId="5DA26F49" w14:textId="77777777" w:rsidR="00235785" w:rsidRDefault="00235785" w:rsidP="0093174C"/>
        </w:tc>
      </w:tr>
      <w:tr w:rsidR="00235785" w14:paraId="114CFB8F" w14:textId="77777777" w:rsidTr="0093174C">
        <w:tc>
          <w:tcPr>
            <w:tcW w:w="1915" w:type="dxa"/>
          </w:tcPr>
          <w:p w14:paraId="3C53E2CD" w14:textId="77777777" w:rsidR="00235785" w:rsidRDefault="00235785" w:rsidP="0093174C"/>
        </w:tc>
        <w:tc>
          <w:tcPr>
            <w:tcW w:w="1915" w:type="dxa"/>
          </w:tcPr>
          <w:p w14:paraId="7930A903" w14:textId="77777777" w:rsidR="00235785" w:rsidRDefault="00235785" w:rsidP="0093174C">
            <w:r>
              <w:t>00</w:t>
            </w:r>
          </w:p>
        </w:tc>
        <w:tc>
          <w:tcPr>
            <w:tcW w:w="1915" w:type="dxa"/>
          </w:tcPr>
          <w:p w14:paraId="5AD0D06C" w14:textId="77777777" w:rsidR="00235785" w:rsidRDefault="00235785" w:rsidP="0093174C">
            <w:r>
              <w:t>01</w:t>
            </w:r>
          </w:p>
        </w:tc>
        <w:tc>
          <w:tcPr>
            <w:tcW w:w="1915" w:type="dxa"/>
          </w:tcPr>
          <w:p w14:paraId="17D8B4A6" w14:textId="77777777" w:rsidR="00235785" w:rsidRDefault="00235785" w:rsidP="0093174C">
            <w:r>
              <w:t>11</w:t>
            </w:r>
          </w:p>
        </w:tc>
        <w:tc>
          <w:tcPr>
            <w:tcW w:w="1916" w:type="dxa"/>
          </w:tcPr>
          <w:p w14:paraId="6F970FFB" w14:textId="77777777" w:rsidR="00235785" w:rsidRDefault="00235785" w:rsidP="0093174C">
            <w:r>
              <w:t>10</w:t>
            </w:r>
          </w:p>
        </w:tc>
      </w:tr>
      <w:tr w:rsidR="00235785" w14:paraId="00F6A9E3" w14:textId="77777777" w:rsidTr="0093174C">
        <w:tc>
          <w:tcPr>
            <w:tcW w:w="1915" w:type="dxa"/>
          </w:tcPr>
          <w:p w14:paraId="515B5BAA" w14:textId="77777777" w:rsidR="00235785" w:rsidRDefault="00235785" w:rsidP="0093174C">
            <w:r>
              <w:t>00</w:t>
            </w:r>
          </w:p>
        </w:tc>
        <w:tc>
          <w:tcPr>
            <w:tcW w:w="1915" w:type="dxa"/>
          </w:tcPr>
          <w:p w14:paraId="38D863DF" w14:textId="77777777" w:rsidR="00235785" w:rsidRDefault="00235785" w:rsidP="0093174C">
            <w:r>
              <w:t>0</w:t>
            </w:r>
          </w:p>
        </w:tc>
        <w:tc>
          <w:tcPr>
            <w:tcW w:w="1915" w:type="dxa"/>
          </w:tcPr>
          <w:p w14:paraId="607C370E" w14:textId="77777777" w:rsidR="00235785" w:rsidRDefault="00235785" w:rsidP="0093174C">
            <w:r>
              <w:t>0</w:t>
            </w:r>
          </w:p>
        </w:tc>
        <w:tc>
          <w:tcPr>
            <w:tcW w:w="1915" w:type="dxa"/>
          </w:tcPr>
          <w:p w14:paraId="1858F426" w14:textId="77777777" w:rsidR="00235785" w:rsidRDefault="00235785" w:rsidP="0093174C">
            <w:r>
              <w:t>0</w:t>
            </w:r>
          </w:p>
        </w:tc>
        <w:tc>
          <w:tcPr>
            <w:tcW w:w="1916" w:type="dxa"/>
          </w:tcPr>
          <w:p w14:paraId="279B040A" w14:textId="77777777" w:rsidR="00235785" w:rsidRDefault="00235785" w:rsidP="0093174C">
            <w:r>
              <w:t>0</w:t>
            </w:r>
          </w:p>
        </w:tc>
      </w:tr>
      <w:tr w:rsidR="00235785" w14:paraId="08A12BC5" w14:textId="77777777" w:rsidTr="0093174C">
        <w:tc>
          <w:tcPr>
            <w:tcW w:w="1915" w:type="dxa"/>
          </w:tcPr>
          <w:p w14:paraId="11E00A10" w14:textId="77777777" w:rsidR="00235785" w:rsidRDefault="00235785" w:rsidP="0093174C">
            <w:r>
              <w:t>01</w:t>
            </w:r>
          </w:p>
        </w:tc>
        <w:tc>
          <w:tcPr>
            <w:tcW w:w="1915" w:type="dxa"/>
          </w:tcPr>
          <w:p w14:paraId="5AEEBBD0" w14:textId="77777777" w:rsidR="00235785" w:rsidRDefault="006E58B3" w:rsidP="0093174C">
            <w:r>
              <w:t>1</w:t>
            </w:r>
          </w:p>
        </w:tc>
        <w:tc>
          <w:tcPr>
            <w:tcW w:w="1915" w:type="dxa"/>
          </w:tcPr>
          <w:p w14:paraId="13A80227" w14:textId="77777777" w:rsidR="00235785" w:rsidRDefault="006E58B3" w:rsidP="0093174C">
            <w:r>
              <w:t>1</w:t>
            </w:r>
          </w:p>
        </w:tc>
        <w:tc>
          <w:tcPr>
            <w:tcW w:w="1915" w:type="dxa"/>
          </w:tcPr>
          <w:p w14:paraId="2F675D66" w14:textId="77777777" w:rsidR="00235785" w:rsidRDefault="006E58B3" w:rsidP="0093174C">
            <w:r>
              <w:t>1</w:t>
            </w:r>
          </w:p>
        </w:tc>
        <w:tc>
          <w:tcPr>
            <w:tcW w:w="1916" w:type="dxa"/>
          </w:tcPr>
          <w:p w14:paraId="2B76D39E" w14:textId="77777777" w:rsidR="00235785" w:rsidRDefault="006E58B3" w:rsidP="0093174C">
            <w:r>
              <w:t>1</w:t>
            </w:r>
          </w:p>
        </w:tc>
      </w:tr>
      <w:tr w:rsidR="00235785" w14:paraId="3D2C16D9" w14:textId="77777777" w:rsidTr="0093174C">
        <w:tc>
          <w:tcPr>
            <w:tcW w:w="1915" w:type="dxa"/>
          </w:tcPr>
          <w:p w14:paraId="2A18D01A" w14:textId="77777777" w:rsidR="00235785" w:rsidRDefault="00235785" w:rsidP="0093174C">
            <w:r>
              <w:t>11</w:t>
            </w:r>
          </w:p>
        </w:tc>
        <w:tc>
          <w:tcPr>
            <w:tcW w:w="1915" w:type="dxa"/>
          </w:tcPr>
          <w:p w14:paraId="14F43D61" w14:textId="77777777" w:rsidR="00235785" w:rsidRDefault="00235785" w:rsidP="0093174C">
            <w:r>
              <w:t>X</w:t>
            </w:r>
          </w:p>
        </w:tc>
        <w:tc>
          <w:tcPr>
            <w:tcW w:w="1915" w:type="dxa"/>
          </w:tcPr>
          <w:p w14:paraId="78E37419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48E9D652" w14:textId="77777777" w:rsidR="00235785" w:rsidRDefault="00235785" w:rsidP="0093174C">
            <w:r>
              <w:t>X</w:t>
            </w:r>
          </w:p>
        </w:tc>
        <w:tc>
          <w:tcPr>
            <w:tcW w:w="1916" w:type="dxa"/>
          </w:tcPr>
          <w:p w14:paraId="4DCFEFB7" w14:textId="77777777" w:rsidR="00235785" w:rsidRDefault="006E58B3" w:rsidP="0093174C">
            <w:r>
              <w:t>0</w:t>
            </w:r>
          </w:p>
        </w:tc>
      </w:tr>
      <w:tr w:rsidR="00235785" w14:paraId="1BA15C3C" w14:textId="77777777" w:rsidTr="0093174C">
        <w:tc>
          <w:tcPr>
            <w:tcW w:w="1915" w:type="dxa"/>
          </w:tcPr>
          <w:p w14:paraId="5F7554BA" w14:textId="77777777" w:rsidR="00235785" w:rsidRDefault="00235785" w:rsidP="0093174C">
            <w:r>
              <w:t>10</w:t>
            </w:r>
          </w:p>
        </w:tc>
        <w:tc>
          <w:tcPr>
            <w:tcW w:w="1915" w:type="dxa"/>
          </w:tcPr>
          <w:p w14:paraId="334051DE" w14:textId="77777777" w:rsidR="00235785" w:rsidRDefault="00235785" w:rsidP="0093174C">
            <w:r>
              <w:t>1</w:t>
            </w:r>
          </w:p>
        </w:tc>
        <w:tc>
          <w:tcPr>
            <w:tcW w:w="1915" w:type="dxa"/>
          </w:tcPr>
          <w:p w14:paraId="45917383" w14:textId="77777777" w:rsidR="00235785" w:rsidRDefault="00235785" w:rsidP="0093174C">
            <w:r>
              <w:t>X</w:t>
            </w:r>
          </w:p>
        </w:tc>
        <w:tc>
          <w:tcPr>
            <w:tcW w:w="1915" w:type="dxa"/>
          </w:tcPr>
          <w:p w14:paraId="78093577" w14:textId="77777777" w:rsidR="00235785" w:rsidRDefault="00235785" w:rsidP="0093174C">
            <w:r>
              <w:t>1</w:t>
            </w:r>
          </w:p>
        </w:tc>
        <w:tc>
          <w:tcPr>
            <w:tcW w:w="1916" w:type="dxa"/>
          </w:tcPr>
          <w:p w14:paraId="1454FE02" w14:textId="77777777" w:rsidR="00235785" w:rsidRDefault="00235785" w:rsidP="0093174C">
            <w:r>
              <w:t>0</w:t>
            </w:r>
          </w:p>
        </w:tc>
      </w:tr>
    </w:tbl>
    <w:p w14:paraId="185C248B" w14:textId="77777777" w:rsidR="00235785" w:rsidRDefault="00235785" w:rsidP="00235785"/>
    <w:p w14:paraId="21F2AB8F" w14:textId="77777777" w:rsidR="006E58B3" w:rsidRDefault="006E58B3" w:rsidP="00235785"/>
    <w:p w14:paraId="75AC563A" w14:textId="77777777" w:rsidR="006E58B3" w:rsidRDefault="006E58B3" w:rsidP="00235785">
      <w:proofErr w:type="gramStart"/>
      <w:r>
        <w:lastRenderedPageBreak/>
        <w:t>B(</w:t>
      </w:r>
      <w:proofErr w:type="gramEnd"/>
      <w:r>
        <w:t>t+1) = D</w:t>
      </w:r>
      <w:r w:rsidR="00235785">
        <w:rPr>
          <w:vertAlign w:val="subscript"/>
        </w:rPr>
        <w:t>B</w:t>
      </w:r>
    </w:p>
    <w:p w14:paraId="6F74E1A2" w14:textId="77777777" w:rsidR="00235785" w:rsidRDefault="006E58B3" w:rsidP="00235785">
      <w:r>
        <w:t>D</w:t>
      </w:r>
      <w:r w:rsidR="00235785" w:rsidRPr="00664A02">
        <w:rPr>
          <w:vertAlign w:val="subscript"/>
        </w:rPr>
        <w:t>B</w:t>
      </w:r>
      <w:r w:rsidR="00235785">
        <w:t xml:space="preserve"> = </w:t>
      </w:r>
      <w:r>
        <w:t>X’B +</w:t>
      </w:r>
      <w:bookmarkStart w:id="0" w:name="_GoBack"/>
      <w:bookmarkEnd w:id="0"/>
      <w:r>
        <w:t xml:space="preserve"> XC’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5785" w14:paraId="79981473" w14:textId="77777777" w:rsidTr="0093174C">
        <w:tc>
          <w:tcPr>
            <w:tcW w:w="1915" w:type="dxa"/>
          </w:tcPr>
          <w:p w14:paraId="7200F9B6" w14:textId="77777777" w:rsidR="00235785" w:rsidRDefault="00235785" w:rsidP="0093174C">
            <w:r>
              <w:t>XA</w:t>
            </w:r>
          </w:p>
        </w:tc>
        <w:tc>
          <w:tcPr>
            <w:tcW w:w="1915" w:type="dxa"/>
          </w:tcPr>
          <w:p w14:paraId="2A78B0AE" w14:textId="77777777" w:rsidR="00235785" w:rsidRDefault="00235785" w:rsidP="0093174C">
            <w:r>
              <w:t>BC</w:t>
            </w:r>
          </w:p>
        </w:tc>
        <w:tc>
          <w:tcPr>
            <w:tcW w:w="1915" w:type="dxa"/>
          </w:tcPr>
          <w:p w14:paraId="731EDCE6" w14:textId="77777777" w:rsidR="00235785" w:rsidRDefault="00235785" w:rsidP="0093174C"/>
        </w:tc>
        <w:tc>
          <w:tcPr>
            <w:tcW w:w="1915" w:type="dxa"/>
          </w:tcPr>
          <w:p w14:paraId="020D4DA8" w14:textId="77777777" w:rsidR="00235785" w:rsidRDefault="00235785" w:rsidP="0093174C"/>
        </w:tc>
        <w:tc>
          <w:tcPr>
            <w:tcW w:w="1916" w:type="dxa"/>
          </w:tcPr>
          <w:p w14:paraId="5368E14C" w14:textId="77777777" w:rsidR="00235785" w:rsidRDefault="00235785" w:rsidP="0093174C"/>
        </w:tc>
      </w:tr>
      <w:tr w:rsidR="00235785" w14:paraId="70AC7F38" w14:textId="77777777" w:rsidTr="0093174C">
        <w:tc>
          <w:tcPr>
            <w:tcW w:w="1915" w:type="dxa"/>
          </w:tcPr>
          <w:p w14:paraId="5A556993" w14:textId="77777777" w:rsidR="00235785" w:rsidRDefault="00235785" w:rsidP="0093174C"/>
        </w:tc>
        <w:tc>
          <w:tcPr>
            <w:tcW w:w="1915" w:type="dxa"/>
          </w:tcPr>
          <w:p w14:paraId="19C01887" w14:textId="77777777" w:rsidR="00235785" w:rsidRDefault="00235785" w:rsidP="0093174C">
            <w:r>
              <w:t>00</w:t>
            </w:r>
          </w:p>
        </w:tc>
        <w:tc>
          <w:tcPr>
            <w:tcW w:w="1915" w:type="dxa"/>
          </w:tcPr>
          <w:p w14:paraId="7979AAA3" w14:textId="77777777" w:rsidR="00235785" w:rsidRDefault="00235785" w:rsidP="0093174C">
            <w:r>
              <w:t>01</w:t>
            </w:r>
          </w:p>
        </w:tc>
        <w:tc>
          <w:tcPr>
            <w:tcW w:w="1915" w:type="dxa"/>
          </w:tcPr>
          <w:p w14:paraId="4B9426E0" w14:textId="77777777" w:rsidR="00235785" w:rsidRDefault="00235785" w:rsidP="0093174C">
            <w:r>
              <w:t>11</w:t>
            </w:r>
          </w:p>
        </w:tc>
        <w:tc>
          <w:tcPr>
            <w:tcW w:w="1916" w:type="dxa"/>
          </w:tcPr>
          <w:p w14:paraId="0DA43C5D" w14:textId="77777777" w:rsidR="00235785" w:rsidRDefault="00235785" w:rsidP="0093174C">
            <w:r>
              <w:t>10</w:t>
            </w:r>
          </w:p>
        </w:tc>
      </w:tr>
      <w:tr w:rsidR="00235785" w14:paraId="67C40E0E" w14:textId="77777777" w:rsidTr="0093174C">
        <w:tc>
          <w:tcPr>
            <w:tcW w:w="1915" w:type="dxa"/>
          </w:tcPr>
          <w:p w14:paraId="24997378" w14:textId="77777777" w:rsidR="00235785" w:rsidRDefault="00235785" w:rsidP="0093174C">
            <w:r>
              <w:t>00</w:t>
            </w:r>
          </w:p>
        </w:tc>
        <w:tc>
          <w:tcPr>
            <w:tcW w:w="1915" w:type="dxa"/>
          </w:tcPr>
          <w:p w14:paraId="2DEF7A44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57325AF8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41D8B4E2" w14:textId="77777777" w:rsidR="00235785" w:rsidRDefault="006E58B3" w:rsidP="0093174C">
            <w:r>
              <w:t>1</w:t>
            </w:r>
          </w:p>
        </w:tc>
        <w:tc>
          <w:tcPr>
            <w:tcW w:w="1916" w:type="dxa"/>
          </w:tcPr>
          <w:p w14:paraId="31A0254F" w14:textId="77777777" w:rsidR="00235785" w:rsidRDefault="006E58B3" w:rsidP="0093174C">
            <w:r>
              <w:t>1</w:t>
            </w:r>
          </w:p>
        </w:tc>
      </w:tr>
      <w:tr w:rsidR="00235785" w14:paraId="0CD946B7" w14:textId="77777777" w:rsidTr="0093174C">
        <w:tc>
          <w:tcPr>
            <w:tcW w:w="1915" w:type="dxa"/>
          </w:tcPr>
          <w:p w14:paraId="675C1E6D" w14:textId="77777777" w:rsidR="00235785" w:rsidRDefault="00235785" w:rsidP="0093174C">
            <w:r>
              <w:t>01</w:t>
            </w:r>
          </w:p>
        </w:tc>
        <w:tc>
          <w:tcPr>
            <w:tcW w:w="1915" w:type="dxa"/>
          </w:tcPr>
          <w:p w14:paraId="540838A7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5A723E93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6BD77A6C" w14:textId="77777777" w:rsidR="00235785" w:rsidRDefault="006E58B3" w:rsidP="0093174C">
            <w:r>
              <w:t>1</w:t>
            </w:r>
          </w:p>
        </w:tc>
        <w:tc>
          <w:tcPr>
            <w:tcW w:w="1916" w:type="dxa"/>
          </w:tcPr>
          <w:p w14:paraId="44806617" w14:textId="77777777" w:rsidR="00235785" w:rsidRDefault="006E58B3" w:rsidP="0093174C">
            <w:r>
              <w:t>1</w:t>
            </w:r>
          </w:p>
        </w:tc>
      </w:tr>
      <w:tr w:rsidR="00235785" w14:paraId="393C4EF8" w14:textId="77777777" w:rsidTr="0093174C">
        <w:tc>
          <w:tcPr>
            <w:tcW w:w="1915" w:type="dxa"/>
          </w:tcPr>
          <w:p w14:paraId="067AA377" w14:textId="77777777" w:rsidR="00235785" w:rsidRDefault="00235785" w:rsidP="0093174C">
            <w:r>
              <w:t>11</w:t>
            </w:r>
          </w:p>
        </w:tc>
        <w:tc>
          <w:tcPr>
            <w:tcW w:w="1915" w:type="dxa"/>
          </w:tcPr>
          <w:p w14:paraId="29DDBC90" w14:textId="77777777" w:rsidR="00235785" w:rsidRDefault="006E58B3" w:rsidP="0093174C">
            <w:r>
              <w:t>X</w:t>
            </w:r>
          </w:p>
        </w:tc>
        <w:tc>
          <w:tcPr>
            <w:tcW w:w="1915" w:type="dxa"/>
          </w:tcPr>
          <w:p w14:paraId="3A9799DC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64F65394" w14:textId="77777777" w:rsidR="00235785" w:rsidRDefault="006E58B3" w:rsidP="0093174C">
            <w:r>
              <w:t>X</w:t>
            </w:r>
          </w:p>
        </w:tc>
        <w:tc>
          <w:tcPr>
            <w:tcW w:w="1916" w:type="dxa"/>
          </w:tcPr>
          <w:p w14:paraId="58F1399E" w14:textId="77777777" w:rsidR="00235785" w:rsidRDefault="006E58B3" w:rsidP="0093174C">
            <w:r>
              <w:t>1</w:t>
            </w:r>
          </w:p>
        </w:tc>
      </w:tr>
      <w:tr w:rsidR="00235785" w14:paraId="4D9B20D1" w14:textId="77777777" w:rsidTr="0093174C">
        <w:tc>
          <w:tcPr>
            <w:tcW w:w="1915" w:type="dxa"/>
          </w:tcPr>
          <w:p w14:paraId="59AE6180" w14:textId="77777777" w:rsidR="00235785" w:rsidRDefault="00235785" w:rsidP="0093174C">
            <w:r>
              <w:t>10</w:t>
            </w:r>
          </w:p>
        </w:tc>
        <w:tc>
          <w:tcPr>
            <w:tcW w:w="1915" w:type="dxa"/>
          </w:tcPr>
          <w:p w14:paraId="11DF4A70" w14:textId="77777777" w:rsidR="00235785" w:rsidRDefault="006E58B3" w:rsidP="0093174C">
            <w:r>
              <w:t>1</w:t>
            </w:r>
          </w:p>
        </w:tc>
        <w:tc>
          <w:tcPr>
            <w:tcW w:w="1915" w:type="dxa"/>
          </w:tcPr>
          <w:p w14:paraId="3E37637C" w14:textId="77777777" w:rsidR="00235785" w:rsidRDefault="006E58B3" w:rsidP="0093174C">
            <w:r>
              <w:t>X</w:t>
            </w:r>
          </w:p>
        </w:tc>
        <w:tc>
          <w:tcPr>
            <w:tcW w:w="1915" w:type="dxa"/>
          </w:tcPr>
          <w:p w14:paraId="6DF059BF" w14:textId="77777777" w:rsidR="00235785" w:rsidRDefault="006E58B3" w:rsidP="0093174C">
            <w:r>
              <w:t>0</w:t>
            </w:r>
          </w:p>
        </w:tc>
        <w:tc>
          <w:tcPr>
            <w:tcW w:w="1916" w:type="dxa"/>
          </w:tcPr>
          <w:p w14:paraId="38AFDC17" w14:textId="77777777" w:rsidR="00235785" w:rsidRDefault="006E58B3" w:rsidP="0093174C">
            <w:r>
              <w:t>1</w:t>
            </w:r>
          </w:p>
        </w:tc>
      </w:tr>
    </w:tbl>
    <w:p w14:paraId="5346D02F" w14:textId="77777777" w:rsidR="00235785" w:rsidRDefault="00235785" w:rsidP="00235785"/>
    <w:p w14:paraId="5EAD883E" w14:textId="77777777" w:rsidR="00235785" w:rsidRDefault="006E58B3" w:rsidP="00235785">
      <w:proofErr w:type="gramStart"/>
      <w:r>
        <w:t>C(</w:t>
      </w:r>
      <w:proofErr w:type="gramEnd"/>
      <w:r>
        <w:t>t+1) = D</w:t>
      </w:r>
      <w:r w:rsidR="00235785">
        <w:rPr>
          <w:vertAlign w:val="subscript"/>
        </w:rPr>
        <w:t>C</w:t>
      </w:r>
    </w:p>
    <w:p w14:paraId="4250A550" w14:textId="77777777" w:rsidR="00235785" w:rsidRPr="00276AB9" w:rsidRDefault="006E58B3" w:rsidP="00235785">
      <w:r>
        <w:t>D</w:t>
      </w:r>
      <w:r w:rsidR="00235785" w:rsidRPr="00664A02">
        <w:rPr>
          <w:vertAlign w:val="subscript"/>
        </w:rPr>
        <w:t>C</w:t>
      </w:r>
      <w:r w:rsidR="00235785">
        <w:t xml:space="preserve"> = </w:t>
      </w:r>
      <w:r>
        <w:t>X’C + XA’B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5785" w14:paraId="3A0B40C3" w14:textId="77777777" w:rsidTr="0093174C">
        <w:tc>
          <w:tcPr>
            <w:tcW w:w="1915" w:type="dxa"/>
          </w:tcPr>
          <w:p w14:paraId="2AE2D265" w14:textId="77777777" w:rsidR="00235785" w:rsidRDefault="00235785" w:rsidP="0093174C">
            <w:r>
              <w:t>XA</w:t>
            </w:r>
          </w:p>
        </w:tc>
        <w:tc>
          <w:tcPr>
            <w:tcW w:w="1915" w:type="dxa"/>
          </w:tcPr>
          <w:p w14:paraId="5AAE287C" w14:textId="77777777" w:rsidR="00235785" w:rsidRDefault="00235785" w:rsidP="0093174C">
            <w:r>
              <w:t>BC</w:t>
            </w:r>
          </w:p>
        </w:tc>
        <w:tc>
          <w:tcPr>
            <w:tcW w:w="1915" w:type="dxa"/>
          </w:tcPr>
          <w:p w14:paraId="6653F4F0" w14:textId="77777777" w:rsidR="00235785" w:rsidRDefault="00235785" w:rsidP="0093174C"/>
        </w:tc>
        <w:tc>
          <w:tcPr>
            <w:tcW w:w="1915" w:type="dxa"/>
          </w:tcPr>
          <w:p w14:paraId="3DE87780" w14:textId="77777777" w:rsidR="00235785" w:rsidRDefault="00235785" w:rsidP="0093174C"/>
        </w:tc>
        <w:tc>
          <w:tcPr>
            <w:tcW w:w="1916" w:type="dxa"/>
          </w:tcPr>
          <w:p w14:paraId="1A3D3AF3" w14:textId="77777777" w:rsidR="00235785" w:rsidRDefault="00235785" w:rsidP="0093174C"/>
        </w:tc>
      </w:tr>
      <w:tr w:rsidR="00235785" w14:paraId="2C62E528" w14:textId="77777777" w:rsidTr="0093174C">
        <w:tc>
          <w:tcPr>
            <w:tcW w:w="1915" w:type="dxa"/>
          </w:tcPr>
          <w:p w14:paraId="5CC0536D" w14:textId="77777777" w:rsidR="00235785" w:rsidRDefault="00235785" w:rsidP="0093174C"/>
        </w:tc>
        <w:tc>
          <w:tcPr>
            <w:tcW w:w="1915" w:type="dxa"/>
          </w:tcPr>
          <w:p w14:paraId="594D6D97" w14:textId="77777777" w:rsidR="00235785" w:rsidRDefault="00235785" w:rsidP="0093174C">
            <w:r>
              <w:t>00</w:t>
            </w:r>
          </w:p>
        </w:tc>
        <w:tc>
          <w:tcPr>
            <w:tcW w:w="1915" w:type="dxa"/>
          </w:tcPr>
          <w:p w14:paraId="0A721067" w14:textId="77777777" w:rsidR="00235785" w:rsidRDefault="00235785" w:rsidP="0093174C">
            <w:r>
              <w:t>01</w:t>
            </w:r>
          </w:p>
        </w:tc>
        <w:tc>
          <w:tcPr>
            <w:tcW w:w="1915" w:type="dxa"/>
          </w:tcPr>
          <w:p w14:paraId="54EBEB06" w14:textId="77777777" w:rsidR="00235785" w:rsidRDefault="00235785" w:rsidP="0093174C">
            <w:r>
              <w:t>11</w:t>
            </w:r>
          </w:p>
        </w:tc>
        <w:tc>
          <w:tcPr>
            <w:tcW w:w="1916" w:type="dxa"/>
          </w:tcPr>
          <w:p w14:paraId="79A43A70" w14:textId="77777777" w:rsidR="00235785" w:rsidRDefault="00235785" w:rsidP="0093174C">
            <w:r>
              <w:t>10</w:t>
            </w:r>
          </w:p>
        </w:tc>
      </w:tr>
      <w:tr w:rsidR="00235785" w14:paraId="0828E791" w14:textId="77777777" w:rsidTr="0093174C">
        <w:tc>
          <w:tcPr>
            <w:tcW w:w="1915" w:type="dxa"/>
          </w:tcPr>
          <w:p w14:paraId="68FDFCC8" w14:textId="77777777" w:rsidR="00235785" w:rsidRDefault="00235785" w:rsidP="0093174C">
            <w:r>
              <w:t>00</w:t>
            </w:r>
          </w:p>
        </w:tc>
        <w:tc>
          <w:tcPr>
            <w:tcW w:w="1915" w:type="dxa"/>
          </w:tcPr>
          <w:p w14:paraId="72D768E8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4CE08DD5" w14:textId="77777777" w:rsidR="00235785" w:rsidRDefault="006E58B3" w:rsidP="0093174C">
            <w:r>
              <w:t>1</w:t>
            </w:r>
          </w:p>
        </w:tc>
        <w:tc>
          <w:tcPr>
            <w:tcW w:w="1915" w:type="dxa"/>
          </w:tcPr>
          <w:p w14:paraId="5DAE0077" w14:textId="77777777" w:rsidR="00235785" w:rsidRDefault="006E58B3" w:rsidP="0093174C">
            <w:r>
              <w:t>1</w:t>
            </w:r>
          </w:p>
        </w:tc>
        <w:tc>
          <w:tcPr>
            <w:tcW w:w="1916" w:type="dxa"/>
          </w:tcPr>
          <w:p w14:paraId="7754B822" w14:textId="77777777" w:rsidR="00235785" w:rsidRDefault="006E58B3" w:rsidP="0093174C">
            <w:r>
              <w:t>0</w:t>
            </w:r>
          </w:p>
        </w:tc>
      </w:tr>
      <w:tr w:rsidR="00235785" w14:paraId="73B8167B" w14:textId="77777777" w:rsidTr="0093174C">
        <w:tc>
          <w:tcPr>
            <w:tcW w:w="1915" w:type="dxa"/>
          </w:tcPr>
          <w:p w14:paraId="244858DB" w14:textId="77777777" w:rsidR="00235785" w:rsidRDefault="00235785" w:rsidP="0093174C">
            <w:r>
              <w:t>01</w:t>
            </w:r>
          </w:p>
        </w:tc>
        <w:tc>
          <w:tcPr>
            <w:tcW w:w="1915" w:type="dxa"/>
          </w:tcPr>
          <w:p w14:paraId="06857F5C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4A73AFEF" w14:textId="77777777" w:rsidR="00235785" w:rsidRDefault="006E58B3" w:rsidP="0093174C">
            <w:r>
              <w:t>1</w:t>
            </w:r>
          </w:p>
        </w:tc>
        <w:tc>
          <w:tcPr>
            <w:tcW w:w="1915" w:type="dxa"/>
          </w:tcPr>
          <w:p w14:paraId="5331308D" w14:textId="77777777" w:rsidR="00235785" w:rsidRDefault="006E58B3" w:rsidP="0093174C">
            <w:r>
              <w:t>1</w:t>
            </w:r>
          </w:p>
        </w:tc>
        <w:tc>
          <w:tcPr>
            <w:tcW w:w="1916" w:type="dxa"/>
          </w:tcPr>
          <w:p w14:paraId="21206B10" w14:textId="77777777" w:rsidR="00235785" w:rsidRDefault="006E58B3" w:rsidP="0093174C">
            <w:r>
              <w:t>0</w:t>
            </w:r>
          </w:p>
        </w:tc>
      </w:tr>
      <w:tr w:rsidR="00235785" w14:paraId="34900D4B" w14:textId="77777777" w:rsidTr="0093174C">
        <w:tc>
          <w:tcPr>
            <w:tcW w:w="1915" w:type="dxa"/>
          </w:tcPr>
          <w:p w14:paraId="78436C6F" w14:textId="77777777" w:rsidR="00235785" w:rsidRDefault="00235785" w:rsidP="0093174C">
            <w:r>
              <w:t>11</w:t>
            </w:r>
          </w:p>
        </w:tc>
        <w:tc>
          <w:tcPr>
            <w:tcW w:w="1915" w:type="dxa"/>
          </w:tcPr>
          <w:p w14:paraId="4DA3D2FD" w14:textId="77777777" w:rsidR="00235785" w:rsidRDefault="006E58B3" w:rsidP="0093174C">
            <w:r>
              <w:t>X</w:t>
            </w:r>
          </w:p>
        </w:tc>
        <w:tc>
          <w:tcPr>
            <w:tcW w:w="1915" w:type="dxa"/>
          </w:tcPr>
          <w:p w14:paraId="20E206B5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1A281C95" w14:textId="77777777" w:rsidR="00235785" w:rsidRDefault="006E58B3" w:rsidP="0093174C">
            <w:r>
              <w:t>X</w:t>
            </w:r>
          </w:p>
        </w:tc>
        <w:tc>
          <w:tcPr>
            <w:tcW w:w="1916" w:type="dxa"/>
          </w:tcPr>
          <w:p w14:paraId="0FDD36E8" w14:textId="77777777" w:rsidR="00235785" w:rsidRDefault="006E58B3" w:rsidP="0093174C">
            <w:r>
              <w:t>0</w:t>
            </w:r>
          </w:p>
        </w:tc>
      </w:tr>
      <w:tr w:rsidR="00235785" w14:paraId="7134051F" w14:textId="77777777" w:rsidTr="0093174C">
        <w:tc>
          <w:tcPr>
            <w:tcW w:w="1915" w:type="dxa"/>
          </w:tcPr>
          <w:p w14:paraId="155AB3C4" w14:textId="77777777" w:rsidR="00235785" w:rsidRDefault="00235785" w:rsidP="0093174C">
            <w:r>
              <w:t>10</w:t>
            </w:r>
          </w:p>
        </w:tc>
        <w:tc>
          <w:tcPr>
            <w:tcW w:w="1915" w:type="dxa"/>
          </w:tcPr>
          <w:p w14:paraId="53AF1E8C" w14:textId="77777777" w:rsidR="00235785" w:rsidRDefault="006E58B3" w:rsidP="0093174C">
            <w:r>
              <w:t>0</w:t>
            </w:r>
          </w:p>
        </w:tc>
        <w:tc>
          <w:tcPr>
            <w:tcW w:w="1915" w:type="dxa"/>
          </w:tcPr>
          <w:p w14:paraId="0033D17B" w14:textId="77777777" w:rsidR="00235785" w:rsidRDefault="006E58B3" w:rsidP="0093174C">
            <w:r>
              <w:t>X</w:t>
            </w:r>
          </w:p>
        </w:tc>
        <w:tc>
          <w:tcPr>
            <w:tcW w:w="1915" w:type="dxa"/>
          </w:tcPr>
          <w:p w14:paraId="5EF80F62" w14:textId="77777777" w:rsidR="00235785" w:rsidRDefault="006E58B3" w:rsidP="0093174C">
            <w:r>
              <w:t>1</w:t>
            </w:r>
          </w:p>
        </w:tc>
        <w:tc>
          <w:tcPr>
            <w:tcW w:w="1916" w:type="dxa"/>
          </w:tcPr>
          <w:p w14:paraId="6D73092D" w14:textId="77777777" w:rsidR="00235785" w:rsidRDefault="006E58B3" w:rsidP="0093174C">
            <w:r>
              <w:t>1</w:t>
            </w:r>
          </w:p>
        </w:tc>
      </w:tr>
    </w:tbl>
    <w:p w14:paraId="73B5672D" w14:textId="77777777" w:rsidR="00235785" w:rsidRDefault="00235785" w:rsidP="00235785"/>
    <w:p w14:paraId="11441F5D" w14:textId="77777777" w:rsidR="00235785" w:rsidRPr="00276AB9" w:rsidRDefault="00235785" w:rsidP="0023578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D3E452" wp14:editId="75EB01D1">
                <wp:simplePos x="0" y="0"/>
                <wp:positionH relativeFrom="column">
                  <wp:posOffset>233916</wp:posOffset>
                </wp:positionH>
                <wp:positionV relativeFrom="paragraph">
                  <wp:posOffset>418303</wp:posOffset>
                </wp:positionV>
                <wp:extent cx="5729605" cy="4681220"/>
                <wp:effectExtent l="0" t="0" r="0" b="5080"/>
                <wp:wrapThrough wrapText="bothSides">
                  <wp:wrapPolygon edited="0">
                    <wp:start x="20468" y="0"/>
                    <wp:lineTo x="4381" y="176"/>
                    <wp:lineTo x="4381" y="1406"/>
                    <wp:lineTo x="4596" y="2989"/>
                    <wp:lineTo x="5889" y="5801"/>
                    <wp:lineTo x="5889" y="5977"/>
                    <wp:lineTo x="6392" y="7208"/>
                    <wp:lineTo x="5458" y="8351"/>
                    <wp:lineTo x="5386" y="8702"/>
                    <wp:lineTo x="4740" y="10021"/>
                    <wp:lineTo x="4381" y="10196"/>
                    <wp:lineTo x="3663" y="11163"/>
                    <wp:lineTo x="144" y="14240"/>
                    <wp:lineTo x="144" y="15383"/>
                    <wp:lineTo x="9264" y="15822"/>
                    <wp:lineTo x="9623" y="17053"/>
                    <wp:lineTo x="10270" y="18459"/>
                    <wp:lineTo x="10413" y="19865"/>
                    <wp:lineTo x="9767" y="20217"/>
                    <wp:lineTo x="9623" y="20481"/>
                    <wp:lineTo x="9623" y="21536"/>
                    <wp:lineTo x="10198" y="21536"/>
                    <wp:lineTo x="10701" y="21272"/>
                    <wp:lineTo x="11778" y="20305"/>
                    <wp:lineTo x="11850" y="18459"/>
                    <wp:lineTo x="12209" y="17053"/>
                    <wp:lineTo x="13501" y="17053"/>
                    <wp:lineTo x="20109" y="15910"/>
                    <wp:lineTo x="20037" y="14240"/>
                    <wp:lineTo x="17954" y="11163"/>
                    <wp:lineTo x="17236" y="10284"/>
                    <wp:lineTo x="16805" y="10021"/>
                    <wp:lineTo x="15943" y="8614"/>
                    <wp:lineTo x="16015" y="7735"/>
                    <wp:lineTo x="15656" y="7208"/>
                    <wp:lineTo x="15010" y="7208"/>
                    <wp:lineTo x="15512" y="5977"/>
                    <wp:lineTo x="15656" y="4395"/>
                    <wp:lineTo x="18385" y="4395"/>
                    <wp:lineTo x="21401" y="3692"/>
                    <wp:lineTo x="21473" y="2637"/>
                    <wp:lineTo x="16374" y="1582"/>
                    <wp:lineTo x="19893" y="1582"/>
                    <wp:lineTo x="21186" y="1231"/>
                    <wp:lineTo x="21114" y="0"/>
                    <wp:lineTo x="20468" y="0"/>
                  </wp:wrapPolygon>
                </wp:wrapThrough>
                <wp:docPr id="10367" name="Group 10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605" cy="4681220"/>
                          <a:chOff x="0" y="95534"/>
                          <a:chExt cx="5662646" cy="4752075"/>
                        </a:xfrm>
                      </wpg:grpSpPr>
                      <wps:wsp>
                        <wps:cNvPr id="10318" name="Text Box 10318"/>
                        <wps:cNvSpPr txBox="1"/>
                        <wps:spPr>
                          <a:xfrm>
                            <a:off x="3971498" y="1651379"/>
                            <a:ext cx="2286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19B92" w14:textId="77777777" w:rsidR="00235785" w:rsidRDefault="00235785" w:rsidP="0023578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66" name="Group 10366"/>
                        <wpg:cNvGrpSpPr/>
                        <wpg:grpSpPr>
                          <a:xfrm>
                            <a:off x="0" y="95534"/>
                            <a:ext cx="5662646" cy="4752075"/>
                            <a:chOff x="0" y="95534"/>
                            <a:chExt cx="5662646" cy="4752075"/>
                          </a:xfrm>
                        </wpg:grpSpPr>
                        <wps:wsp>
                          <wps:cNvPr id="10315" name="Text Box 10315"/>
                          <wps:cNvSpPr txBox="1"/>
                          <wps:spPr>
                            <a:xfrm>
                              <a:off x="5049672" y="3302758"/>
                              <a:ext cx="276225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7D3511" w14:textId="77777777" w:rsidR="00235785" w:rsidRDefault="00235785" w:rsidP="00235785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65" name="Group 10365"/>
                          <wpg:cNvGrpSpPr/>
                          <wpg:grpSpPr>
                            <a:xfrm>
                              <a:off x="0" y="95534"/>
                              <a:ext cx="5662646" cy="4752075"/>
                              <a:chOff x="0" y="95534"/>
                              <a:chExt cx="5662646" cy="4752075"/>
                            </a:xfrm>
                          </wpg:grpSpPr>
                          <wps:wsp>
                            <wps:cNvPr id="10316" name="Text Box 10316"/>
                            <wps:cNvSpPr txBox="1"/>
                            <wps:spPr>
                              <a:xfrm>
                                <a:off x="3548418" y="3084394"/>
                                <a:ext cx="29527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79CBD" w14:textId="77777777" w:rsidR="00235785" w:rsidRDefault="00235785" w:rsidP="0023578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64" name="Group 10364"/>
                            <wpg:cNvGrpSpPr/>
                            <wpg:grpSpPr>
                              <a:xfrm>
                                <a:off x="0" y="95534"/>
                                <a:ext cx="5662646" cy="4752075"/>
                                <a:chOff x="0" y="95534"/>
                                <a:chExt cx="5662646" cy="4752075"/>
                              </a:xfrm>
                            </wpg:grpSpPr>
                            <wps:wsp>
                              <wps:cNvPr id="10324" name="Text Box 10324"/>
                              <wps:cNvSpPr txBox="1"/>
                              <wps:spPr>
                                <a:xfrm>
                                  <a:off x="2470245" y="4517409"/>
                                  <a:ext cx="26670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418FF9" w14:textId="77777777" w:rsidR="00235785" w:rsidRDefault="00235785" w:rsidP="00235785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63" name="Group 10363"/>
                              <wpg:cNvGrpSpPr/>
                              <wpg:grpSpPr>
                                <a:xfrm>
                                  <a:off x="0" y="95534"/>
                                  <a:ext cx="5662646" cy="4573911"/>
                                  <a:chOff x="0" y="95534"/>
                                  <a:chExt cx="5662646" cy="4573911"/>
                                </a:xfrm>
                              </wpg:grpSpPr>
                              <wps:wsp>
                                <wps:cNvPr id="10314" name="Text Box 10314"/>
                                <wps:cNvSpPr txBox="1"/>
                                <wps:spPr>
                                  <a:xfrm>
                                    <a:off x="1937982" y="2866029"/>
                                    <a:ext cx="25717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D759089" w14:textId="77777777" w:rsidR="00235785" w:rsidRDefault="00235785" w:rsidP="00235785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362" name="Group 10362"/>
                                <wpg:cNvGrpSpPr/>
                                <wpg:grpSpPr>
                                  <a:xfrm>
                                    <a:off x="0" y="95534"/>
                                    <a:ext cx="5662646" cy="4573911"/>
                                    <a:chOff x="0" y="95534"/>
                                    <a:chExt cx="5662646" cy="4573911"/>
                                  </a:xfrm>
                                </wpg:grpSpPr>
                                <wps:wsp>
                                  <wps:cNvPr id="10323" name="Text Box 10323"/>
                                  <wps:cNvSpPr txBox="1"/>
                                  <wps:spPr>
                                    <a:xfrm>
                                      <a:off x="0" y="3193576"/>
                                      <a:ext cx="26670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34EED20" w14:textId="77777777" w:rsidR="00235785" w:rsidRDefault="00235785" w:rsidP="00235785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361" name="Group 10361"/>
                                  <wpg:cNvGrpSpPr/>
                                  <wpg:grpSpPr>
                                    <a:xfrm>
                                      <a:off x="232012" y="95534"/>
                                      <a:ext cx="5430634" cy="4573911"/>
                                      <a:chOff x="0" y="95534"/>
                                      <a:chExt cx="5430634" cy="4573911"/>
                                    </a:xfrm>
                                  </wpg:grpSpPr>
                                  <wps:wsp>
                                    <wps:cNvPr id="10322" name="Text Box 10322"/>
                                    <wps:cNvSpPr txBox="1"/>
                                    <wps:spPr>
                                      <a:xfrm>
                                        <a:off x="1160060" y="1869743"/>
                                        <a:ext cx="276225" cy="33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00DABDF" w14:textId="77777777" w:rsidR="00235785" w:rsidRDefault="00235785" w:rsidP="00235785"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360" name="Group 10360"/>
                                    <wpg:cNvGrpSpPr/>
                                    <wpg:grpSpPr>
                                      <a:xfrm>
                                        <a:off x="0" y="95534"/>
                                        <a:ext cx="5430634" cy="4573911"/>
                                        <a:chOff x="0" y="95534"/>
                                        <a:chExt cx="5430634" cy="4573911"/>
                                      </a:xfrm>
                                    </wpg:grpSpPr>
                                    <wps:wsp>
                                      <wps:cNvPr id="10337" name="Text Box 10337"/>
                                      <wps:cNvSpPr txBox="1"/>
                                      <wps:spPr>
                                        <a:xfrm>
                                          <a:off x="5158854" y="641444"/>
                                          <a:ext cx="271780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B0C6D8D" w14:textId="77777777" w:rsidR="00235785" w:rsidRDefault="00235785" w:rsidP="00235785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359" name="Group 10359"/>
                                      <wpg:cNvGrpSpPr/>
                                      <wpg:grpSpPr>
                                        <a:xfrm>
                                          <a:off x="0" y="95534"/>
                                          <a:ext cx="5362395" cy="4573911"/>
                                          <a:chOff x="0" y="95534"/>
                                          <a:chExt cx="5362395" cy="4573911"/>
                                        </a:xfrm>
                                      </wpg:grpSpPr>
                                      <wps:wsp>
                                        <wps:cNvPr id="10328" name="Text Box 10328"/>
                                        <wps:cNvSpPr txBox="1"/>
                                        <wps:spPr>
                                          <a:xfrm>
                                            <a:off x="5090615" y="95534"/>
                                            <a:ext cx="27178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C572A759-6A51-4108-AA02-DFA0A04FC94B}">
                                              <ma14:wrappingTextBoxFlag xmlns:ma14="http://schemas.microsoft.com/office/mac/drawingml/2011/main"/>
                                            </a:ext>
                                          </a:extLst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99ECE3" w14:textId="77777777" w:rsidR="00235785" w:rsidRDefault="00235785" w:rsidP="00235785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0357" name="Group 10357"/>
                                        <wpg:cNvGrpSpPr/>
                                        <wpg:grpSpPr>
                                          <a:xfrm>
                                            <a:off x="0" y="109182"/>
                                            <a:ext cx="5093344" cy="4560263"/>
                                            <a:chOff x="0" y="109182"/>
                                            <a:chExt cx="5093344" cy="4560263"/>
                                          </a:xfrm>
                                        </wpg:grpSpPr>
                                        <wps:wsp>
                                          <wps:cNvPr id="10320" name="Text Box 10320"/>
                                          <wps:cNvSpPr txBox="1"/>
                                          <wps:spPr>
                                            <a:xfrm>
                                              <a:off x="2347415" y="873456"/>
                                              <a:ext cx="238125" cy="330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C572A759-6A51-4108-AA02-DFA0A04FC94B}">
                                                <ma14:wrappingTextBoxFlag xmlns:ma14="http://schemas.microsoft.com/office/mac/drawingml/2011/main"/>
                                              </a:ext>
                                            </a:extLst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14BF275" w14:textId="77777777" w:rsidR="00235785" w:rsidRDefault="00235785" w:rsidP="00235785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0356" name="Group 10356"/>
                                          <wpg:cNvGrpSpPr/>
                                          <wpg:grpSpPr>
                                            <a:xfrm>
                                              <a:off x="0" y="109182"/>
                                              <a:ext cx="5093344" cy="4560263"/>
                                              <a:chOff x="0" y="109182"/>
                                              <a:chExt cx="5093344" cy="4560263"/>
                                            </a:xfrm>
                                          </wpg:grpSpPr>
                                          <wps:wsp>
                                            <wps:cNvPr id="10319" name="Text Box 10319"/>
                                            <wps:cNvSpPr txBox="1"/>
                                            <wps:spPr>
                                              <a:xfrm>
                                                <a:off x="3862316" y="109182"/>
                                                <a:ext cx="228600" cy="330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:ma14="http://schemas.microsoft.com/office/mac/drawingml/2011/main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A3FF18E" w14:textId="77777777" w:rsidR="00235785" w:rsidRDefault="00235785" w:rsidP="00235785">
                                                  <w: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355" name="Group 10355"/>
                                            <wpg:cNvGrpSpPr/>
                                            <wpg:grpSpPr>
                                              <a:xfrm>
                                                <a:off x="0" y="109182"/>
                                                <a:ext cx="5093344" cy="4560263"/>
                                                <a:chOff x="0" y="109182"/>
                                                <a:chExt cx="5093344" cy="4560263"/>
                                              </a:xfrm>
                                            </wpg:grpSpPr>
                                            <wps:wsp>
                                              <wps:cNvPr id="10321" name="Text Box 10321"/>
                                              <wps:cNvSpPr txBox="1"/>
                                              <wps:spPr>
                                                <a:xfrm>
                                                  <a:off x="846161" y="109182"/>
                                                  <a:ext cx="257175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A983A17" w14:textId="77777777" w:rsidR="00235785" w:rsidRDefault="00235785" w:rsidP="00235785">
                                                    <w: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354" name="Group 10354"/>
                                              <wpg:cNvGrpSpPr/>
                                              <wpg:grpSpPr>
                                                <a:xfrm>
                                                  <a:off x="0" y="327546"/>
                                                  <a:ext cx="5093344" cy="4341899"/>
                                                  <a:chOff x="0" y="327546"/>
                                                  <a:chExt cx="5093344" cy="4341899"/>
                                                </a:xfrm>
                                              </wpg:grpSpPr>
                                              <wps:wsp>
                                                <wps:cNvPr id="10340" name="Oval 10340"/>
                                                <wps:cNvSpPr/>
                                                <wps:spPr>
                                                  <a:xfrm>
                                                    <a:off x="738239" y="2306471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A0C02F5" w14:textId="77777777" w:rsidR="00235785" w:rsidRDefault="00235785" w:rsidP="00235785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000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13" name="Oval 10313"/>
                                                <wps:cNvSpPr/>
                                                <wps:spPr>
                                                  <a:xfrm>
                                                    <a:off x="1352388" y="873456"/>
                                                    <a:ext cx="798195" cy="88201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592FC5B" w14:textId="77777777" w:rsidR="00235785" w:rsidRDefault="00235785" w:rsidP="00235785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1" name="Oval 10341"/>
                                                <wps:cNvSpPr/>
                                                <wps:spPr>
                                                  <a:xfrm>
                                                    <a:off x="2990120" y="873456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4B1CE" w14:textId="77777777" w:rsidR="00235785" w:rsidRDefault="00235785" w:rsidP="00235785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2" name="Oval 10342"/>
                                                <wps:cNvSpPr/>
                                                <wps:spPr>
                                                  <a:xfrm>
                                                    <a:off x="3645212" y="2306471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B505E" w14:textId="77777777" w:rsidR="00235785" w:rsidRDefault="00235785" w:rsidP="00235785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011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3" name="Oval 10343"/>
                                                <wps:cNvSpPr/>
                                                <wps:spPr>
                                                  <a:xfrm>
                                                    <a:off x="2239493" y="3084394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E8B98A2" w14:textId="77777777" w:rsidR="00235785" w:rsidRDefault="00235785" w:rsidP="00235785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101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4" name="Circular Arrow 10344"/>
                                                <wps:cNvSpPr/>
                                                <wps:spPr>
                                                  <a:xfrm rot="19080035">
                                                    <a:off x="1161320" y="327546"/>
                                                    <a:ext cx="516988" cy="1257505"/>
                                                  </a:xfrm>
                                                  <a:prstGeom prst="circularArrow">
                                                    <a:avLst>
                                                      <a:gd name="adj1" fmla="val 12500"/>
                                                      <a:gd name="adj2" fmla="val 1142319"/>
                                                      <a:gd name="adj3" fmla="val 20457681"/>
                                                      <a:gd name="adj4" fmla="val 10799990"/>
                                                      <a:gd name="adj5" fmla="val 12500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5" name="Circular Arrow 10345"/>
                                                <wps:cNvSpPr/>
                                                <wps:spPr>
                                                  <a:xfrm rot="14872531">
                                                    <a:off x="424340" y="2333767"/>
                                                    <a:ext cx="379763" cy="1228444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6" name="Circular Arrow 10346"/>
                                                <wps:cNvSpPr/>
                                                <wps:spPr>
                                                  <a:xfrm rot="1958988">
                                                    <a:off x="3508735" y="341194"/>
                                                    <a:ext cx="405692" cy="1257505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7" name="Circular Arrow 10347"/>
                                                <wps:cNvSpPr/>
                                                <wps:spPr>
                                                  <a:xfrm rot="7571009">
                                                    <a:off x="4273009" y="2347414"/>
                                                    <a:ext cx="412226" cy="1228444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8" name="Circular Arrow 10348"/>
                                                <wps:cNvSpPr/>
                                                <wps:spPr>
                                                  <a:xfrm rot="10800000">
                                                    <a:off x="2485152" y="3411940"/>
                                                    <a:ext cx="370987" cy="1257505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9" name="Straight Arrow Connector 10349"/>
                                                <wps:cNvCnPr/>
                                                <wps:spPr>
                                                  <a:xfrm>
                                                    <a:off x="2239493" y="1323832"/>
                                                    <a:ext cx="64623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0" name="Straight Arrow Connector 10350"/>
                                                <wps:cNvCnPr/>
                                                <wps:spPr>
                                                  <a:xfrm>
                                                    <a:off x="3631564" y="1746913"/>
                                                    <a:ext cx="323117" cy="441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1" name="Straight Arrow Connector 10351"/>
                                                <wps:cNvCnPr/>
                                                <wps:spPr>
                                                  <a:xfrm flipV="1">
                                                    <a:off x="1379684" y="1760561"/>
                                                    <a:ext cx="215412" cy="55126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2" name="Straight Arrow Connector 10352"/>
                                                <wps:cNvCnPr/>
                                                <wps:spPr>
                                                  <a:xfrm flipH="1" flipV="1">
                                                    <a:off x="1488866" y="3084394"/>
                                                    <a:ext cx="646235" cy="22050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3" name="Straight Arrow Connector 10353"/>
                                                <wps:cNvCnPr/>
                                                <wps:spPr>
                                                  <a:xfrm flipH="1">
                                                    <a:off x="3112949" y="2961564"/>
                                                    <a:ext cx="538529" cy="33076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367" o:spid="_x0000_s1026" style="position:absolute;margin-left:18.4pt;margin-top:32.95pt;width:451.15pt;height:368.6pt;z-index:251659264" coordorigin=",95534" coordsize="5662646,4752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318" o:spid="_x0000_s1027" type="#_x0000_t202" style="position:absolute;left:3971498;top:1651379;width:22860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oruxgAA&#10;AN4AAAAPAAAAZHJzL2Rvd25yZXYueG1sRI9Pa8JAEMXvQr/DMgVvuqtWaVNXKYrgqaL9A70N2TEJ&#10;zc6G7GrSb985CN5meG/e+81y3ftaXamNVWALk7EBRZwHV3Fh4fNjN3oGFROywzowWfijCOvVw2CJ&#10;mQsdH+l6SoWSEI4ZWihTajKtY16SxzgODbFo59B6TLK2hXYtdhLuaz01ZqE9ViwNJTa0KSn/PV28&#10;ha/388/3kzkUWz9vutAbzf5FWzt87N9eQSXq0918u947wTezifDKOzKDXv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2xoruxgAAAN4AAAAPAAAAAAAAAAAAAAAAAJcCAABkcnMv&#10;ZG93bnJldi54bWxQSwUGAAAAAAQABAD1AAAAigMAAAAA&#10;" filled="f" stroked="f">
                  <v:textbox>
                    <w:txbxContent>
                      <w:p w14:paraId="53B19B92" w14:textId="77777777" w:rsidR="00235785" w:rsidRDefault="00235785" w:rsidP="00235785">
                        <w:r>
                          <w:t>1</w:t>
                        </w:r>
                      </w:p>
                    </w:txbxContent>
                  </v:textbox>
                </v:shape>
                <v:group id="Group 10366" o:spid="_x0000_s1028" style="position:absolute;top:95534;width:5662646;height:4752075" coordorigin=",95534" coordsize="5662646,47520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G0uxsxAAAAN4AAAAP&#10;AAAAAAAAAAAAAAAAAKkCAABkcnMvZG93bnJldi54bWxQSwUGAAAAAAQABAD6AAAAmgMAAAAA&#10;">
                  <v:shape id="Text Box 10315" o:spid="_x0000_s1029" type="#_x0000_t202" style="position:absolute;left:5049672;top:3302758;width:276225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yVwwwAA&#10;AN4AAAAPAAAAZHJzL2Rvd25yZXYueG1sRE9La8JAEL4X/A/LCL3VXWstGrMRqQieLPUF3obsmASz&#10;syG7Nem/dwuF3ubje0667G0t7tT6yrGG8UiBIM6dqbjQcDxsXmYgfEA2WDsmDT/kYZkNnlJMjOv4&#10;i+77UIgYwj5BDWUITSKlz0uy6EeuIY7c1bUWQ4RtIU2LXQy3tXxV6l1arDg2lNjQR0n5bf9tNZx2&#10;18v5TX0WazttOtcryXYutX4e9qsFiEB9+Bf/ubcmzleT8RR+34k3yO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yVwwwAAAN4AAAAPAAAAAAAAAAAAAAAAAJcCAABkcnMvZG93&#10;bnJldi54bWxQSwUGAAAAAAQABAD1AAAAhwMAAAAA&#10;" filled="f" stroked="f">
                    <v:textbox>
                      <w:txbxContent>
                        <w:p w14:paraId="1B7D3511" w14:textId="77777777" w:rsidR="00235785" w:rsidRDefault="00235785" w:rsidP="00235785">
                          <w:r>
                            <w:t>0</w:t>
                          </w:r>
                        </w:p>
                      </w:txbxContent>
                    </v:textbox>
                  </v:shape>
                  <v:group id="Group 10365" o:spid="_x0000_s1030" style="position:absolute;top:95534;width:5662646;height:4752075" coordorigin=",95534" coordsize="5662646,47520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gByG8UAAADeAAAA&#10;DwAAAAAAAAAAAAAAAACpAgAAZHJzL2Rvd25yZXYueG1sUEsFBgAAAAAEAAQA+gAAAJsDAAAAAA==&#10;">
                    <v:shape id="Text Box 10316" o:spid="_x0000_s1031" type="#_x0000_t202" style="position:absolute;left:3548418;top:3084394;width:295275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bsHwwAA&#10;AN4AAAAPAAAAZHJzL2Rvd25yZXYueG1sRE9La8JAEL4X/A/LCL3VXWsrGrMRqQieLPUF3obsmASz&#10;syG7Nem/dwuF3ubje0667G0t7tT6yrGG8UiBIM6dqbjQcDxsXmYgfEA2WDsmDT/kYZkNnlJMjOv4&#10;i+77UIgYwj5BDWUITSKlz0uy6EeuIY7c1bUWQ4RtIU2LXQy3tXxVaiotVhwbSmzoo6T8tv+2Gk67&#10;6+X8pj6LtX1vOtcryXYutX4e9qsFiEB9+Bf/ubcmzleT8RR+34k3yO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FbsHwwAAAN4AAAAPAAAAAAAAAAAAAAAAAJcCAABkcnMvZG93&#10;bnJldi54bWxQSwUGAAAAAAQABAD1AAAAhwMAAAAA&#10;" filled="f" stroked="f">
                      <v:textbox>
                        <w:txbxContent>
                          <w:p w14:paraId="43179CBD" w14:textId="77777777" w:rsidR="00235785" w:rsidRDefault="00235785" w:rsidP="00235785">
                            <w:r>
                              <w:t>1</w:t>
                            </w:r>
                          </w:p>
                        </w:txbxContent>
                      </v:textbox>
                    </v:shape>
                    <v:group id="Group 10364" o:spid="_x0000_s1032" style="position:absolute;top:95534;width:5662646;height:4752075" coordorigin=",95534" coordsize="5662646,47520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lM14DGAAAA3gAA&#10;AA8AAAAAAAAAAAAAAAAAqQIAAGRycy9kb3ducmV2LnhtbFBLBQYAAAAABAAEAPoAAACcAwAAAAA=&#10;">
                      <v:shape id="Text Box 10324" o:spid="_x0000_s1033" type="#_x0000_t202" style="position:absolute;left:2470245;top:4517409;width:26670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50pWxAAA&#10;AN4AAAAPAAAAZHJzL2Rvd25yZXYueG1sRE9Na8JAEL0L/odlhN7qrlbFxmxELIWeKqa14G3Ijkkw&#10;OxuyW5P++26h4G0e73PS7WAbcaPO1441zKYKBHHhTM2lhs+P18c1CB+QDTaOScMPedhm41GKiXE9&#10;H+mWh1LEEPYJaqhCaBMpfVGRRT91LXHkLq6zGCLsSmk67GO4beRcqZW0WHNsqLClfUXFNf+2Gk7v&#10;l/PXQh3KF7tsezcoyfZZav0wGXYbEIGGcBf/u99MnK+e5gv4eyfeIL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edKVsQAAADeAAAADwAAAAAAAAAAAAAAAACXAgAAZHJzL2Rv&#10;d25yZXYueG1sUEsFBgAAAAAEAAQA9QAAAIgDAAAAAA==&#10;" filled="f" stroked="f">
                        <v:textbox>
                          <w:txbxContent>
                            <w:p w14:paraId="13418FF9" w14:textId="77777777" w:rsidR="00235785" w:rsidRDefault="00235785" w:rsidP="00235785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group id="Group 10363" o:spid="_x0000_s1034" style="position:absolute;top:95534;width:5662646;height:4573911" coordorigin=",95534" coordsize="5662646,45739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WpU/0xAAAAN4AAAAP&#10;AAAAAAAAAAAAAAAAAKkCAABkcnMvZG93bnJldi54bWxQSwUGAAAAAAQABAD6AAAAmgMAAAAA&#10;">
                        <v:shape id="Text Box 10314" o:spid="_x0000_s1035" type="#_x0000_t202" style="position:absolute;left:1937982;top:2866029;width:257175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i4DrxAAA&#10;AN4AAAAPAAAAZHJzL2Rvd25yZXYueG1sRE9Na8JAEL0L/odlhN7qrq2KjdmItBR6UkxrwduQHZNg&#10;djZktyb9912h4G0e73PSzWAbcaXO1441zKYKBHHhTM2lhq/P98cVCB+QDTaOScMvedhk41GKiXE9&#10;H+iah1LEEPYJaqhCaBMpfVGRRT91LXHkzq6zGCLsSmk67GO4beSTUktpsebYUGFLrxUVl/zHajju&#10;zqfvudqXb3bR9m5Qku2L1PphMmzXIAIN4S7+d3+YOF89z+ZweyfeI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4uA68QAAADeAAAADwAAAAAAAAAAAAAAAACXAgAAZHJzL2Rv&#10;d25yZXYueG1sUEsFBgAAAAAEAAQA9QAAAIgDAAAAAA==&#10;" filled="f" stroked="f">
                          <v:textbox>
                            <w:txbxContent>
                              <w:p w14:paraId="1D759089" w14:textId="77777777" w:rsidR="00235785" w:rsidRDefault="00235785" w:rsidP="00235785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10362" o:spid="_x0000_s1036" style="position:absolute;top:95534;width:5662646;height:4573911" coordorigin=",95534" coordsize="5662646,45739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enqb8UAAADeAAAA&#10;DwAAAAAAAAAAAAAAAACpAgAAZHJzL2Rvd25yZXYueG1sUEsFBgAAAAAEAAQA+gAAAJsDAAAAAA==&#10;">
                          <v:shape id="Text Box 10323" o:spid="_x0000_s1037" type="#_x0000_t202" style="position:absolute;top:3193576;width:26670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DtIiwgAA&#10;AN4AAAAPAAAAZHJzL2Rvd25yZXYueG1sRE9Li8IwEL4v+B/CCN40Wd0V7RpFFGFPLj5hb0MztmWb&#10;SWmirf/eCMLe5uN7zmzR2lLcqPaFYw3vAwWCOHWm4EzD8bDpT0D4gGywdEwa7uRhMe+8zTAxruEd&#10;3fYhEzGEfYIa8hCqREqf5mTRD1xFHLmLqy2GCOtMmhqbGG5LOVRqLC0WHBtyrGiVU/q3v1oNp+3l&#10;9/yhfrK1/awa1yrJdiq17nXb5ReIQG34F7/c3ybOV6PhCJ7vxBv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YO0iLCAAAA3gAAAA8AAAAAAAAAAAAAAAAAlwIAAGRycy9kb3du&#10;cmV2LnhtbFBLBQYAAAAABAAEAPUAAACGAwAAAAA=&#10;" filled="f" stroked="f">
                            <v:textbox>
                              <w:txbxContent>
                                <w:p w14:paraId="434EED20" w14:textId="77777777" w:rsidR="00235785" w:rsidRDefault="00235785" w:rsidP="00235785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oup 10361" o:spid="_x0000_s1038" style="position:absolute;left:232012;top:95534;width:5430634;height:4573911" coordorigin=",95534" coordsize="5430634,45739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O3QYxAAAAN4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X40ncfweifc&#10;IFd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JO3QYxAAAAN4AAAAP&#10;AAAAAAAAAAAAAAAAAKkCAABkcnMvZG93bnJldi54bWxQSwUGAAAAAAQABAD6AAAAmgMAAAAA&#10;">
                            <v:shape id="Text Box 10322" o:spid="_x0000_s1039" type="#_x0000_t202" style="position:absolute;left:1160060;top:1869743;width:276225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ne5wwAA&#10;AN4AAAAPAAAAZHJzL2Rvd25yZXYueG1sRE9La8JAEL4L/odlhN5017QVG11FlEJPFh8t9DZkxySY&#10;nQ3ZrYn/3hUEb/PxPWe+7GwlLtT40rGG8UiBIM6cKTnXcDx8DqcgfEA2WDkmDVfysFz0e3NMjWt5&#10;R5d9yEUMYZ+ihiKEOpXSZwVZ9CNXE0fu5BqLIcIml6bBNobbSiZKTaTFkmNDgTWtC8rO+3+r4Wd7&#10;+vt9U9/5xr7XreuUZPshtX4ZdKsZiEBdeIof7i8T56vXJIH7O/EG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Qne5wwAAAN4AAAAPAAAAAAAAAAAAAAAAAJcCAABkcnMvZG93&#10;bnJldi54bWxQSwUGAAAAAAQABAD1AAAAhwMAAAAA&#10;" filled="f" stroked="f">
                              <v:textbox>
                                <w:txbxContent>
                                  <w:p w14:paraId="000DABDF" w14:textId="77777777" w:rsidR="00235785" w:rsidRDefault="00235785" w:rsidP="00235785"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oup 10360" o:spid="_x0000_s1040" style="position:absolute;top:95534;width:5430634;height:4573911" coordorigin=",95534" coordsize="5430634,45739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md9GDxwAAAN4A&#10;AAAPAAAAAAAAAAAAAAAAAKkCAABkcnMvZG93bnJldi54bWxQSwUGAAAAAAQABAD6AAAAnQMAAAAA&#10;">
                              <v:shape id="Text Box 10337" o:spid="_x0000_s1041" type="#_x0000_t202" style="position:absolute;left:5158854;top:641444;width:27178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7EL8wwAA&#10;AN4AAAAPAAAAZHJzL2Rvd25yZXYueG1sRE9LawIxEL4X/A9hBG+aWFsfq1GKpeCp4hO8DZtxd3Ez&#10;WTapu/77piD0Nh/fcxar1pbiTrUvHGsYDhQI4tSZgjMNx8NXfwrCB2SDpWPS8CAPq2XnZYGJcQ3v&#10;6L4PmYgh7BPUkIdQJVL6NCeLfuAq4shdXW0xRFhn0tTYxHBbylelxtJiwbEhx4rWOaW3/Y/VcPq+&#10;Xs5vapt92veqca2SbGdS6163/ZiDCNSGf/HTvTFxvhqNJvD3TrxB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7EL8wwAAAN4AAAAPAAAAAAAAAAAAAAAAAJcCAABkcnMvZG93&#10;bnJldi54bWxQSwUGAAAAAAQABAD1AAAAhwMAAAAA&#10;" filled="f" stroked="f">
                                <v:textbox>
                                  <w:txbxContent>
                                    <w:p w14:paraId="0B0C6D8D" w14:textId="77777777" w:rsidR="00235785" w:rsidRDefault="00235785" w:rsidP="00235785"/>
                                  </w:txbxContent>
                                </v:textbox>
                              </v:shape>
                              <v:group id="Group 10359" o:spid="_x0000_s1042" style="position:absolute;top:95534;width:5362395;height:4573911" coordorigin=",95534" coordsize="5362395,45739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khsqPGAAAA3gAA&#10;AA8AAAAAAAAAAAAAAAAAqQIAAGRycy9kb3ducmV2LnhtbFBLBQYAAAAABAAEAPoAAACcAwAAAAA=&#10;">
                                <v:shape id="Text Box 10328" o:spid="_x0000_s1043" type="#_x0000_t202" style="position:absolute;left:5090615;top:95534;width:27178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qkBTxgAA&#10;AN4AAAAPAAAAZHJzL2Rvd25yZXYueG1sRI9Pa8JAEMXvQr/DMgVvdbfaSpu6iiiCJ0X7B3obsmMS&#10;mp0N2dWk3945CN5meG/e+81s0ftaXaiNVWALzyMDijgPruLCwtfn5ukNVEzIDuvAZOGfIizmD4MZ&#10;Zi50fKDLMRVKQjhmaKFMqcm0jnlJHuMoNMSinULrMcnaFtq12Em4r/XYmKn2WLE0lNjQqqT873j2&#10;Fr53p9+fF7Mv1v616UJvNPt3be3wsV9+gErUp7v5dr11gm8mY+GVd2QGPb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4qkBTxgAAAN4AAAAPAAAAAAAAAAAAAAAAAJcCAABkcnMv&#10;ZG93bnJldi54bWxQSwUGAAAAAAQABAD1AAAAigMAAAAA&#10;" filled="f" stroked="f">
                                  <v:textbox>
                                    <w:txbxContent>
                                      <w:p w14:paraId="2999ECE3" w14:textId="77777777" w:rsidR="00235785" w:rsidRDefault="00235785" w:rsidP="00235785"/>
                                    </w:txbxContent>
                                  </v:textbox>
                                </v:shape>
                                <v:group id="Group 10357" o:spid="_x0000_s1044" style="position:absolute;top:109182;width:5093344;height:4560263" coordorigin=",109182" coordsize="5093344,45602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fyg0rGAAAA3gAA&#10;AA8AAAAAAAAAAAAAAAAAqQIAAGRycy9kb3ducmV2LnhtbFBLBQYAAAAABAAEAPoAAACcAwAAAAA=&#10;">
                                  <v:shape id="Text Box 10320" o:spid="_x0000_s1045" type="#_x0000_t202" style="position:absolute;left:2347415;top:873456;width:238125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3ExVxgAA&#10;AN4AAAAPAAAAZHJzL2Rvd25yZXYueG1sRI9Pa8JAEMXvQr/DMgVvdbfaSpu6iiiCJ0X7B3obsmMS&#10;mp0N2dWk3945CN5mmDfvvd9s0ftaXaiNVWALzyMDijgPruLCwtfn5ukNVEzIDuvAZOGfIizmD4MZ&#10;Zi50fKDLMRVKTDhmaKFMqcm0jnlJHuMoNMRyO4XWY5K1LbRrsRNzX+uxMVPtsWJJKLGhVUn53/Hs&#10;LXzvTr8/L2ZfrP1r04XeaPbv2trhY7/8AJWoT3fx7XvrpL6ZjAVAcGQGPb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3ExVxgAAAN4AAAAPAAAAAAAAAAAAAAAAAJcCAABkcnMv&#10;ZG93bnJldi54bWxQSwUGAAAAAAQABAD1AAAAigMAAAAA&#10;" filled="f" stroked="f">
                                    <v:textbox>
                                      <w:txbxContent>
                                        <w:p w14:paraId="514BF275" w14:textId="77777777" w:rsidR="00235785" w:rsidRDefault="00235785" w:rsidP="00235785"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0356" o:spid="_x0000_s1046" style="position:absolute;top:109182;width:5093344;height:4560263" coordorigin=",109182" coordsize="5093344,45602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L4m0cUAAADeAAAA&#10;DwAAAAAAAAAAAAAAAACpAgAAZHJzL2Rvd25yZXYueG1sUEsFBgAAAAAEAAQA+gAAAJsDAAAAAA==&#10;">
                                    <v:shape id="Text Box 10319" o:spid="_x0000_s1047" type="#_x0000_t202" style="position:absolute;left:3862316;top:109182;width:22860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i91wwAA&#10;AN4AAAAPAAAAZHJzL2Rvd25yZXYueG1sRE9Na8JAEL0L/odlBG+6a62i0VVKS6GnimkVvA3ZMQlm&#10;Z0N2a+K/dwuCt3m8z1lvO1uJKzW+dKxhMlYgiDNnSs41/P58jhYgfEA2WDkmDTfysN30e2tMjGt5&#10;T9c05CKGsE9QQxFCnUjps4Is+rGriSN3do3FEGGTS9NgG8NtJV+UmkuLJceGAmt6Lyi7pH9Ww+H7&#10;fDq+ql3+YWd16zol2S6l1sNB97YCEagLT/HD/WXifDWdLOH/nXiD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ii91wwAAAN4AAAAPAAAAAAAAAAAAAAAAAJcCAABkcnMvZG93&#10;bnJldi54bWxQSwUGAAAAAAQABAD1AAAAhwMAAAAA&#10;" filled="f" stroked="f">
                                      <v:textbox>
                                        <w:txbxContent>
                                          <w:p w14:paraId="6A3FF18E" w14:textId="77777777" w:rsidR="00235785" w:rsidRDefault="00235785" w:rsidP="00235785">
                                            <w: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10355" o:spid="_x0000_s1048" style="position:absolute;top:109182;width:5093344;height:4560263" coordorigin=",109182" coordsize="5093344,45602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4bLimxAAAAN4AAAAP&#10;AAAAAAAAAAAAAAAAAKkCAABkcnMvZG93bnJldi54bWxQSwUGAAAAAAQABAD6AAAAmgMAAAAA&#10;">
                                      <v:shape id="Text Box 10321" o:spid="_x0000_s1049" type="#_x0000_t202" style="position:absolute;left:846161;top:109182;width:257175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nOwgAA&#10;AN4AAAAPAAAAZHJzL2Rvd25yZXYueG1sRE9Li8IwEL4v+B/CLHjTxMeKdo0iuwieXHzC3oZmbMs2&#10;k9JEW/+9EYS9zcf3nPmytaW4Ue0LxxoGfQWCOHWm4EzD8bDuTUH4gGywdEwa7uRhuei8zTExruEd&#10;3fYhEzGEfYIa8hCqREqf5mTR911FHLmLqy2GCOtMmhqbGG5LOVRqIi0WHBtyrOgrp/Rvf7UaTtvL&#10;73msfrJv+1E1rlWS7Uxq3X1vV58gArXhX/xyb0ycr0bDATzfiT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Q6c7CAAAA3gAAAA8AAAAAAAAAAAAAAAAAlwIAAGRycy9kb3du&#10;cmV2LnhtbFBLBQYAAAAABAAEAPUAAACGAwAAAAA=&#10;" filled="f" stroked="f">
                                        <v:textbox>
                                          <w:txbxContent>
                                            <w:p w14:paraId="7A983A17" w14:textId="77777777" w:rsidR="00235785" w:rsidRDefault="00235785" w:rsidP="00235785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10354" o:spid="_x0000_s1050" style="position:absolute;top:327546;width:5093344;height:4341899" coordorigin=",327546" coordsize="5093344,43418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XIB09xAAAAN4AAAAP&#10;AAAAAAAAAAAAAAAAAKkCAABkcnMvZG93bnJldi54bWxQSwUGAAAAAAQABAD6AAAAmgMAAAAA&#10;">
                                        <v:oval id="Oval 10340" o:spid="_x0000_s1051" style="position:absolute;left:738239;top:2306471;width:798219;height:882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50PxwAA&#10;AN4AAAAPAAAAZHJzL2Rvd25yZXYueG1sRI/NasMwEITvhb6D2EIvJZH7Q0mcKCEECiW3qn2ArbWx&#10;nUgr11JiJ0/fPRR622VnZ+Zbrsfg1Zn61EY28DgtQBFX0bVcG/j6fJvMQKWM7NBHJgMXSrBe3d4s&#10;sXRx4A8621wrMeFUooEm567UOlUNBUzT2BHLbR/7gFnWvtaux0HMg9dPRfGqA7YsCQ12tG2oOtpT&#10;MGDn3lqrd7v598Phuo+08T+zwZj7u3GzAJVpzP/iv+93J/WL5xcBEByZQa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3+dD8cAAADeAAAADwAAAAAAAAAAAAAAAACXAgAAZHJz&#10;L2Rvd25yZXYueG1sUEsFBgAAAAAEAAQA9QAAAIsDAAAAAA==&#10;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textbox>
                                            <w:txbxContent>
                                              <w:p w14:paraId="4A0C02F5" w14:textId="77777777" w:rsidR="00235785" w:rsidRDefault="00235785" w:rsidP="00235785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000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13" o:spid="_x0000_s1052" style="position:absolute;left:1352388;top:873456;width:798195;height:882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ixlwwAA&#10;AN4AAAAPAAAAZHJzL2Rvd25yZXYueG1sRE/NagIxEL4XfIcwQi9FsyoUXY0igiDemvYBpptxdzWZ&#10;rJvobvv0TUHwNh/f76w2vbPiTm2oPSuYjDMQxIU3NZcKvj73ozmIEJENWs+k4IcCbNaDlxXmxnf8&#10;QXcdS5FCOOSooIqxyaUMRUUOw9g3xIk7+dZhTLAtpWmxS+HOymmWvUuHNaeGChvaVVRc9M0p0Aur&#10;tZbH4+L77fx78rS113mn1Ouw3y5BROrjU/xwH0yan80mM/h/J90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HixlwwAAAN4AAAAPAAAAAAAAAAAAAAAAAJcCAABkcnMvZG93&#10;bnJldi54bWxQSwUGAAAAAAQABAD1AAAAhwMAAAAA&#10;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textbox>
                                            <w:txbxContent>
                                              <w:p w14:paraId="5592FC5B" w14:textId="77777777" w:rsidR="00235785" w:rsidRDefault="00235785" w:rsidP="00235785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110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41" o:spid="_x0000_s1053" style="position:absolute;left:2990120;top:873456;width:798219;height:882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MziUxAAA&#10;AN4AAAAPAAAAZHJzL2Rvd25yZXYueG1sRE/bagIxEH0v+A9hBF+kZr1QdGsUKQjiW9N+wHQz7q4m&#10;k+0muqtf3xQKfZvDuc562zsrbtSG2rOC6SQDQVx4U3Op4PNj/7wEESKyQeuZFNwpwHYzeFpjbnzH&#10;73TTsRQphEOOCqoYm1zKUFTkMEx8Q5y4k28dxgTbUpoWuxTurJxl2Yt0WHNqqLCht4qKi746BXpl&#10;tdbyeFx9jc+Pk6ed/V52So2G/e4VRKQ+/ov/3AeT5mfzxRR+30k3yM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DM4lMQAAADeAAAADwAAAAAAAAAAAAAAAACXAgAAZHJzL2Rv&#10;d25yZXYueG1sUEsFBgAAAAAEAAQA9QAAAIgDAAAAAA==&#10;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textbox>
                                            <w:txbxContent>
                                              <w:p w14:paraId="1D64B1CE" w14:textId="77777777" w:rsidR="00235785" w:rsidRDefault="00235785" w:rsidP="00235785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010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42" o:spid="_x0000_s1054" style="position:absolute;left:3645212;top:2306471;width:798219;height:882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4abjxAAA&#10;AN4AAAAPAAAAZHJzL2Rvd25yZXYueG1sRE/dasIwFL4XfIdwhN3ITP1h1M4oMhgM75btAc6aY1tN&#10;TmqT2c6nXwYD787H93s2u8FZcaUuNJ4VzGcZCOLSm4YrBZ8fr485iBCRDVrPpOCHAuy249EGC+N7&#10;fqerjpVIIRwKVFDH2BZShrImh2HmW+LEHX3nMCbYVdJ02KdwZ+Uiy56kw4ZTQ40tvdRUnvW3U6DX&#10;VmstD4f11/R0O3ra20veK/UwGfbPICIN8S7+d7+ZND9brhbw9066QW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OGm48QAAADeAAAADwAAAAAAAAAAAAAAAACXAgAAZHJzL2Rv&#10;d25yZXYueG1sUEsFBgAAAAAEAAQA9QAAAIgDAAAAAA==&#10;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textbox>
                                            <w:txbxContent>
                                              <w:p w14:paraId="6AAB505E" w14:textId="77777777" w:rsidR="00235785" w:rsidRDefault="00235785" w:rsidP="00235785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011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43" o:spid="_x0000_s1055" style="position:absolute;left:2239493;top:3084394;width:798219;height:882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QN4wwAA&#10;AN4AAAAPAAAAZHJzL2Rvd25yZXYueG1sRE/NagIxEL4XfIcwQi9Fs2oRXY0iBaF4a9oHGDfj7moy&#10;WTepu/r0TaHQ23x8v7Pe9s6KG7Wh9qxgMs5AEBfe1Fwq+PrcjxYgQkQ2aD2TgjsF2G4GT2vMje/4&#10;g246liKFcMhRQRVjk0sZioochrFviBN38q3DmGBbStNil8KdldMsm0uHNaeGCht6q6i46G+nQC+t&#10;1loeDsvjy/lx8rSz10Wn1POw361AROrjv/jP/W7S/Gz2OoPfd9IN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rQN4wwAAAN4AAAAPAAAAAAAAAAAAAAAAAJcCAABkcnMvZG93&#10;bnJldi54bWxQSwUGAAAAAAQABAD1AAAAhwMAAAAA&#10;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textbox>
                                            <w:txbxContent>
                                              <w:p w14:paraId="5E8B98A2" w14:textId="77777777" w:rsidR="00235785" w:rsidRDefault="00235785" w:rsidP="00235785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101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ircular Arrow 10344" o:spid="_x0000_s1056" style="position:absolute;left:1161320;top:327546;width:516988;height:1257505;rotation:-2752474fd;visibility:visible;mso-wrap-style:square;v-text-anchor:middle" coordsize="516988,12575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mOnwgAA&#10;AN4AAAAPAAAAZHJzL2Rvd25yZXYueG1sRE9Ni8IwEL0v7H8II3hbE12RpRpFFncRL2Jd6XVoxrbY&#10;TEqTrfXfG0HwNo/3OYtVb2vRUesrxxrGIwWCOHem4kLD3/Hn4wuED8gGa8ek4UYeVsv3twUmxl35&#10;QF0aChFD2CeooQyhSaT0eUkW/cg1xJE7u9ZiiLAtpGnxGsNtLSdKzaTFimNDiQ19l5Rf0n+rYXs+&#10;YZON06zCsNt3vzZTm3Wm9XDQr+cgAvXhJX66tybOV5/TKTzeiT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O6Y6fCAAAA3gAAAA8AAAAAAAAAAAAAAAAAlwIAAGRycy9kb3du&#10;cmV2LnhtbFBLBQYAAAAABAAEAPUAAACGAwAAAAA=&#10;" path="m32312,628753c32312,381379,90218,159680,177864,71496,316034,-67523,466796,174769,483268,562317l515639,562317,452365,628753,386392,562317,418787,562317c403862,172123,269892,-31616,169957,183903,124389,282176,96934,449427,96934,628753l32312,628753xe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path arrowok="t" o:connecttype="custom" o:connectlocs="32312,628753;177864,71496;483268,562317;515639,562317;452365,628753;386392,562317;418787,562317;169957,183903;96934,628753;32312,628753" o:connectangles="0,0,0,0,0,0,0,0,0,0"/>
                                        </v:shape>
                                        <v:shape id="Circular Arrow 10345" o:spid="_x0000_s1057" style="position:absolute;left:424340;top:2333767;width:379763;height:1228444;rotation:-7348190fd;visibility:visible;mso-wrap-style:square;v-text-anchor:middle" coordsize="379763,12284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doExQAA&#10;AN4AAAAPAAAAZHJzL2Rvd25yZXYueG1sRE9Na8JAEL0X/A/LCL2I2ZjWYqOriLTgrTQW6XHIjsli&#10;djZmN5r++65Q6G0e73NWm8E24kqdN44VzJIUBHHptOFKwdfhfboA4QOyxsYxKfghD5v16GGFuXY3&#10;/qRrESoRQ9jnqKAOoc2l9GVNFn3iWuLInVxnMUTYVVJ3eIvhtpFZmr5Ii4ZjQ40t7Woqz0VvFRwm&#10;i4k3pr+4uX3bfvgs+3avR6Uex8N2CSLQEP7Ff+69jvPTp+c53N+JN8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dB2gTFAAAA3gAAAA8AAAAAAAAAAAAAAAAAlwIAAGRycy9k&#10;b3ducmV2LnhtbFBLBQYAAAAABAAEAPUAAACJAwAAAAA=&#10;" path="m23735,614222c23735,393004,58526,190342,113876,89144,219133,-103303,345641,146026,355455,565263l379231,565262,332293,614222,284290,565262,308074,565262c299234,118460,182508,-89338,109998,212644,85289,315549,71205,461345,71205,614222l23735,614222xe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path arrowok="t" o:connecttype="custom" o:connectlocs="23735,614222;113876,89144;355455,565263;379231,565262;332293,614222;284290,565262;308074,565262;109998,212644;71205,614222;23735,614222" o:connectangles="0,0,0,0,0,0,0,0,0,0"/>
                                        </v:shape>
                                        <v:shape id="Circular Arrow 10346" o:spid="_x0000_s1058" style="position:absolute;left:3508735;top:341194;width:405692;height:1257505;rotation:2139737fd;visibility:visible;mso-wrap-style:square;v-text-anchor:middle" coordsize="405692,12575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SkSxgAA&#10;AN4AAAAPAAAAZHJzL2Rvd25yZXYueG1sRE9La8JAEL4X/A/LFLzVTeujJbqKFEp6EHxUscchOybB&#10;7GyaXU3013cFwdt8fM+ZzFpTijPVrrCs4LUXgSBOrS44U7D9+Xr5AOE8ssbSMim4kIPZtPM0wVjb&#10;htd03vhMhBB2MSrIva9iKV2ak0HXsxVx4A62NugDrDOpa2xCuCnlWxSNpMGCQ0OOFX3mlB43J6Ng&#10;j7vhr/b990Xyt9ybZNDMk+tKqe5zOx+D8NT6h/ju/tZhftQfjOD2TrhBT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mSkSxgAAAN4AAAAPAAAAAAAAAAAAAAAAAJcCAABkcnMv&#10;ZG93bnJldi54bWxQSwUGAAAAAAQABAD1AAAAigMAAAAA&#10;" path="m25356,628753c25356,398820,63795,188872,124481,87353,236469,-99989,368853,153751,379668,576469l405068,576469,354981,628753,303645,576469,329056,576469c319304,129091,197662,-83219,119783,211212,92016,316188,76066,468527,76066,628753l25356,628753xe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path arrowok="t" o:connecttype="custom" o:connectlocs="25356,628753;124481,87353;379668,576469;405068,576469;354981,628753;303645,576469;329056,576469;119783,211212;76066,628753;25356,628753" o:connectangles="0,0,0,0,0,0,0,0,0,0"/>
                                        </v:shape>
                                        <v:shape id="Circular Arrow 10347" o:spid="_x0000_s1059" style="position:absolute;left:4273009;top:2347414;width:412226;height:1228444;rotation:8269561fd;visibility:visible;mso-wrap-style:square;v-text-anchor:middle" coordsize="412226,12284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3UGxQAA&#10;AN4AAAAPAAAAZHJzL2Rvd25yZXYueG1sRE9La8JAEL4X/A/LCN50Y320RDehFCylh+Kj9TzJjkls&#10;djZkt5r8+64g9DYf33PWaWdqcaHWVZYVTCcRCOLc6ooLBV+HzfgZhPPIGmvLpKAnB2kyeFhjrO2V&#10;d3TZ+0KEEHYxKii9b2IpXV6SQTexDXHgTrY16ANsC6lbvIZwU8vHKFpKgxWHhhIbei0p/9n/GgWb&#10;7PNo+48Kz322yLLvef221VOlRsPuZQXCU+f/xXf3uw7zo9n8CW7vhBtk8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nDdQbFAAAA3gAAAA8AAAAAAAAAAAAAAAAAlwIAAGRycy9k&#10;b3ducmV2LnhtbFBLBQYAAAAABAAEAPUAAACJAwAAAAA=&#10;" path="m25764,614222c25764,386567,66008,179335,129097,82118,242410,-92492,374417,153898,385726,561115l411536,561116,360698,614222,308479,561116,334302,561116c324095,133111,203322,-73641,123886,200902,94371,302909,77292,454413,77292,614222l25764,614222xe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path arrowok="t" o:connecttype="custom" o:connectlocs="25764,614222;129097,82118;385726,561115;411536,561116;360698,614222;308479,561116;334302,561116;123886,200902;77292,614222;25764,614222" o:connectangles="0,0,0,0,0,0,0,0,0,0"/>
                                        </v:shape>
                                        <v:shape id="Circular Arrow 10348" o:spid="_x0000_s1060" style="position:absolute;left:2485152;top:3411940;width:370987;height:1257505;rotation:180;visibility:visible;mso-wrap-style:square;v-text-anchor:middle" coordsize="370987,12575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gq9UxwAA&#10;AN4AAAAPAAAAZHJzL2Rvd25yZXYueG1sRI9BS8NAEIXvBf/DMoK3drc2FYndFhUERSoY9dDbkB2z&#10;wexsyK5N/PfOodDbDO/Ne99sdlPo1JGG1Ea2sFwYUMR1dC03Fj4/nua3oFJGdthFJgt/lGC3vZht&#10;sHRx5Hc6VrlREsKpRAs+577UOtWeAqZF7IlF+45DwCzr0Gg34CjhodPXxtzogC1Lg8eeHj3VP9Vv&#10;sPDy6gv+Wvq38WBo/1C4VTys2dqry+n+DlSmKZ/Np+tnJ/hmVQivvCMz6O0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YKvVMcAAADeAAAADwAAAAAAAAAAAAAAAACXAgAAZHJz&#10;L2Rvd25yZXYueG1sUEsFBgAAAAAEAAQA9QAAAIsDAAAAAA==&#10;" path="m23187,628753c23187,406249,55892,201666,108365,95931,211580,-112053,338026,144606,347294,580907l370517,580907,324614,628753,277770,580907,301002,580907c292665,112626,175544,-100148,105231,225247,82444,330702,69561,476432,69561,628753l23187,628753xe" fillcolor="#254163 [1636]" strokecolor="#4579b8 [3044]">
                                          <v:fill color2="#4477b6 [3012]" rotate="t" colors="0 #2c5d98;52429f #3c7bc7;1 #3a7ccb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  <v:path arrowok="t" o:connecttype="custom" o:connectlocs="23187,628753;108365,95931;347294,580907;370517,580907;324614,628753;277770,580907;301002,580907;105231,225247;69561,628753;23187,628753" o:connectangles="0,0,0,0,0,0,0,0,0,0"/>
                                        </v:shape>
                                        <v:shapetype id="_x0000_t32" coordsize="21600,21600" o:spt="32" o:oned="t" path="m0,0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Straight Arrow Connector 10349" o:spid="_x0000_s1061" type="#_x0000_t32" style="position:absolute;left:2239493;top:1323832;width:6462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RgvsQAAADeAAAADwAAAGRycy9kb3ducmV2LnhtbERPyW7CMBC9I/UfrKnEjThdhCDFoMgV&#10;oodeWD5gEk+TQDyOYhPC3+NKlXqbp7fOajPaVgzU+8axgpckBUFcOtNwpeB03M4WIHxANtg6JgV3&#10;8rBZP01WmBl34z0Nh1CJGMI+QwV1CF0mpS9rsugT1xFH7sf1FkOEfSVNj7cYblv5mqZzabHh2FBj&#10;R7qm8nK4WgXVeMrzxfVcfOvtcSh2S/2pjVZq+jzmHyACjeFf/Of+MnF++va+hN934g1y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xGC+xAAAAN4AAAAPAAAAAAAAAAAA&#10;AAAAAKECAABkcnMvZG93bnJldi54bWxQSwUGAAAAAAQABAD5AAAAkgMAAAAA&#10;" strokecolor="#4f81bd [3204]" strokeweight="3pt">
                                          <v:stroke endarrow="open"/>
                                          <v:shadow on="t" opacity="24903f" mv:blur="40000f" origin=",.5" offset="0,20000emu"/>
                                        </v:shape>
                                        <v:shape id="Straight Arrow Connector 10350" o:spid="_x0000_s1062" type="#_x0000_t32" style="position:absolute;left:3631564;top:1746913;width:323117;height:4410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df/scAAADeAAAADwAAAGRycy9kb3ducmV2LnhtbESPQW/CMAyF75P2HyJP2m2kY9rEOgKq&#10;gtA4cBnwA0xj2rLGqZpQun+PD5O42fLze++bL0ffqoH62AQ28DrJQBGXwTVcGTjs1y8zUDEhO2wD&#10;k4E/irBcPD7MMXfhyj807FKlxIRjjgbqlLpc61jW5DFOQkcst1PoPSZZ+0q7Hq9i7ls9zbIP7bFh&#10;SaixI1tT+bu7eAPVeCiK2eV83Nr1fjh+f9qVddaY56ex+AKVaEx38f/3xkn97O1dAARHZt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YJ1/+xwAAAN4AAAAPAAAAAAAA&#10;AAAAAAAAAKECAABkcnMvZG93bnJldi54bWxQSwUGAAAAAAQABAD5AAAAlQMAAAAA&#10;" strokecolor="#4f81bd [3204]" strokeweight="3pt">
                                          <v:stroke endarrow="open"/>
                                          <v:shadow on="t" opacity="24903f" mv:blur="40000f" origin=",.5" offset="0,20000emu"/>
                                        </v:shape>
                                        <v:shape id="Straight Arrow Connector 10351" o:spid="_x0000_s1063" type="#_x0000_t32" style="position:absolute;left:1379684;top:1760561;width:215412;height:55126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VHnMUAAADeAAAADwAAAGRycy9kb3ducmV2LnhtbESPQWvCQBCF74X+h2UKvdVdI0qJriKV&#10;Yg+CmJaeh+yYBDOzIbtq+u+7guBthvfmfW8Wq4FbdaE+NF4sjEcGFEnpXSOVhZ/vz7d3UCGiOGy9&#10;kIU/CrBaPj8tMHf+Kge6FLFSKURCjhbqGLtc61DWxBhGviNJ2tH3jDGtfaVdj9cUzq3OjJlpxkYS&#10;ocaOPmoqT8WZE9eEojps9lv+PfKaN7tsf+4ya19fhvUcVKQhPsz36y+X6pvJdAy3d9IMevk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gVHnMUAAADeAAAADwAAAAAAAAAA&#10;AAAAAAChAgAAZHJzL2Rvd25yZXYueG1sUEsFBgAAAAAEAAQA+QAAAJMDAAAAAA==&#10;" strokecolor="#4f81bd [3204]" strokeweight="3pt">
                                          <v:stroke endarrow="open"/>
                                          <v:shadow on="t" opacity="24903f" mv:blur="40000f" origin=",.5" offset="0,20000emu"/>
                                        </v:shape>
                                        <v:shape id="Straight Arrow Connector 10352" o:spid="_x0000_s1064" type="#_x0000_t32" style="position:absolute;left:1488866;top:3084394;width:646235;height:22050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Y13sUAAADeAAAADwAAAGRycy9kb3ducmV2LnhtbERP30vDMBB+F/wfwgm+iEvtcJS6bKgw&#10;8EEm6xzs8dacTVlzKUls639vBoJv9/H9vOV6sp0YyIfWsYKHWQaCuHa65UbB535zX4AIEVlj55gU&#10;/FCA9er6aomldiPvaKhiI1IIhxIVmBj7UspQG7IYZq4nTtyX8xZjgr6R2uOYwm0n8yxbSIstpwaD&#10;Pb0aqs/Vt1VwHjfHYf5SfPhqS6Y43fn88H5S6vZmen4CEWmK/+I/95tO87P5Yw6Xd9IN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WY13sUAAADeAAAADwAAAAAAAAAA&#10;AAAAAAChAgAAZHJzL2Rvd25yZXYueG1sUEsFBgAAAAAEAAQA+QAAAJMDAAAAAA==&#10;" strokecolor="#4f81bd [3204]" strokeweight="3pt">
                                          <v:stroke endarrow="open"/>
                                          <v:shadow on="t" opacity="24903f" mv:blur="40000f" origin=",.5" offset="0,20000emu"/>
                                        </v:shape>
                                        <v:shape id="Straight Arrow Connector 10353" o:spid="_x0000_s1065" type="#_x0000_t32" style="position:absolute;left:3112949;top:2961564;width:538529;height:33076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t8cMYAAADeAAAADwAAAGRycy9kb3ducmV2LnhtbESPQWvCQBCF70L/wzKF3sxuIy2SuopU&#10;RA8FMZaeh+yYhGZmQ3bV9N+7hUJvM7w373uzWI3cqSsNofVi4TkzoEgq71qpLXyettM5qBBRHHZe&#10;yMIPBVgtHyYLLJy/yZGuZaxVCpFQoIUmxr7QOlQNMYbM9yRJO/uBMaZ1qLUb8JbCudO5Ma+asZVE&#10;aLCn94aq7/LCiWtCWR83hx1/nXnNm4/8cOlza58ex/UbqEhj/Df/Xe9dqm9mLzP4fSfNoJ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bfHDGAAAA3gAAAA8AAAAAAAAA&#10;AAAAAAAAoQIAAGRycy9kb3ducmV2LnhtbFBLBQYAAAAABAAEAPkAAACUAwAAAAA=&#10;" strokecolor="#4f81bd [3204]" strokeweight="3pt">
                                          <v:stroke endarrow="open"/>
                                          <v:shadow on="t" opacity="24903f" mv:blur="40000f" origin=",.5" offset="0,20000emu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type="through"/>
              </v:group>
            </w:pict>
          </mc:Fallback>
        </mc:AlternateContent>
      </w:r>
    </w:p>
    <w:p w14:paraId="7D73E98E" w14:textId="77777777" w:rsidR="002E5F3B" w:rsidRDefault="002E5F3B"/>
    <w:sectPr w:rsidR="002E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49"/>
    <w:rsid w:val="000C6E49"/>
    <w:rsid w:val="00235785"/>
    <w:rsid w:val="002E5F3B"/>
    <w:rsid w:val="006E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AC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78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78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Kyle Swanson</cp:lastModifiedBy>
  <cp:revision>3</cp:revision>
  <dcterms:created xsi:type="dcterms:W3CDTF">2017-08-18T15:33:00Z</dcterms:created>
  <dcterms:modified xsi:type="dcterms:W3CDTF">2017-08-18T15:44:00Z</dcterms:modified>
</cp:coreProperties>
</file>