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91AF" w14:textId="3C9C826E" w:rsidR="0036705D" w:rsidRPr="0036705D" w:rsidRDefault="0036705D" w:rsidP="004F27E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Yêu cầu của Login</w:t>
      </w:r>
    </w:p>
    <w:p w14:paraId="6A9AE606" w14:textId="77777777" w:rsidR="0036705D" w:rsidRPr="0036705D" w:rsidRDefault="0036705D" w:rsidP="004F27E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3777355" w14:textId="77777777" w:rsidR="0036705D" w:rsidRPr="0036705D" w:rsidRDefault="0036705D" w:rsidP="004F27E7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3-30 ký tự</w:t>
      </w:r>
    </w:p>
    <w:p w14:paraId="28906716" w14:textId="77777777" w:rsidR="0036705D" w:rsidRPr="0036705D" w:rsidRDefault="0036705D" w:rsidP="004F27E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46CF7D5A" w14:textId="77777777" w:rsidR="0036705D" w:rsidRPr="0036705D" w:rsidRDefault="0036705D" w:rsidP="004F27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2108AEAD" w14:textId="77777777" w:rsidR="0036705D" w:rsidRPr="0036705D" w:rsidRDefault="0036705D" w:rsidP="004F27E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6521F98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636F030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Username phải nằm trong khoảng 3 đến 30 ký tự.</w:t>
      </w:r>
    </w:p>
    <w:p w14:paraId="34D483A8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57CB8285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355B14E3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hoặc Password đã nhập sai.</w:t>
      </w:r>
    </w:p>
    <w:p w14:paraId="023D29E0" w14:textId="695EC40C" w:rsidR="0036705D" w:rsidRPr="009F7092" w:rsidRDefault="0036705D" w:rsidP="004F27E7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Nhập đúng username + password sẽ chuyển user vào màn hình.</w:t>
      </w:r>
    </w:p>
    <w:p w14:paraId="7393E67C" w14:textId="6EDC9048" w:rsidR="00A428EE" w:rsidRDefault="00A428E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1E980DC6" w14:textId="6D812E39" w:rsidR="00C2757C" w:rsidRPr="00C2757C" w:rsidRDefault="00C2757C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54D7D72" w14:textId="70948D9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user hợp lệ</w:t>
      </w:r>
    </w:p>
    <w:p w14:paraId="78D24F90" w14:textId="20D3B881" w:rsidR="00A428EE" w:rsidRPr="00CF187D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</w:t>
      </w:r>
      <w:r w:rsidR="000978A5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và password để trống</w:t>
      </w:r>
      <w:r w:rsidR="009E271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Hiển thị tin nhắn 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“Tên đăng nhập </w:t>
      </w:r>
      <w:r w:rsidR="0017473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hoặc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mật khẩu không được để trống</w:t>
      </w:r>
      <w:r w:rsidR="009E271F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45566E33" w14:textId="682CD2CC" w:rsidR="00342322" w:rsidRPr="00CF187D" w:rsidRDefault="00CF187D" w:rsidP="0034232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Đăng nhập không thành công với username và password </w:t>
      </w:r>
      <w:r w:rsidR="00B729E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có kí tự đặc biệt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“Tên đăng nhập hoặc mật khẩu không được 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có kí tự đặc biệt</w:t>
      </w:r>
      <w:r w:rsidR="00342322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672D2F" w14:textId="1FCE76C4" w:rsidR="00CF187D" w:rsidRPr="00CF187D" w:rsidRDefault="00CF187D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A7AF9F9" w14:textId="7AD484FE" w:rsidR="00CF187D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</w:p>
    <w:p w14:paraId="2ECCA0C9" w14:textId="77777777" w:rsidR="00CF187D" w:rsidRPr="00A428EE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0AE41A8" w14:textId="77777777" w:rsidR="00A428EE" w:rsidRPr="00A428EE" w:rsidRDefault="00A428EE" w:rsidP="000978A5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user không hợp lệ. =&gt; Hiện thị tin nhắn "Username hoặc Password đã nhập sai"</w:t>
      </w:r>
    </w:p>
    <w:p w14:paraId="0819841B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 =null. =&gt; Hiện thị tin nhắn "Username không được để trống"</w:t>
      </w:r>
    </w:p>
    <w:p w14:paraId="55EDAA84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 = 2 kí tự. =&gt; Hiện thị tin nhắn "Độ dài Username phải nằm trong khoảng 3 đến 30 ký tự"</w:t>
      </w:r>
    </w:p>
    <w:p w14:paraId="19B37853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151BD0FC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Chặn SQL injection</w:t>
      </w:r>
    </w:p>
    <w:p w14:paraId="672D1C4D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Username không được tự trim</w:t>
      </w:r>
    </w:p>
    <w:p w14:paraId="48A39E1F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Check Special character, emoji </w:t>
      </w:r>
      <w:r w:rsidRPr="00A428EE">
        <w:rPr>
          <w:rFonts w:ascii="Segoe UI Emoji" w:eastAsia="Times New Roman" w:hAnsi="Segoe UI Emoji" w:cs="Segoe UI Emoji"/>
          <w:color w:val="1B1B1B"/>
          <w:sz w:val="27"/>
          <w:szCs w:val="27"/>
        </w:rPr>
        <w:t>🌷👩👨</w:t>
      </w:r>
    </w:p>
    <w:p w14:paraId="47F5F788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Check number character</w:t>
      </w:r>
    </w:p>
    <w:p w14:paraId="4226084E" w14:textId="77777777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Check Japanese: Full size, half size, katakana, hiragana, kanji</w:t>
      </w:r>
    </w:p>
    <w:p w14:paraId="7511530F" w14:textId="7381703E" w:rsidR="00A428EE" w:rsidRPr="009F7092" w:rsidRDefault="00C409A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6CC43DFE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passwword hợp lệ</w:t>
      </w:r>
    </w:p>
    <w:p w14:paraId="3F8B25D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6 kí tự thường / ký tự unicode / ký tự bao gồm space</w:t>
      </w:r>
    </w:p>
    <w:p w14:paraId="5837BC7D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8 kí tự thường / ký tự unicode / ký tự bao gồm space</w:t>
      </w:r>
    </w:p>
    <w:p w14:paraId="6D46EC43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10 kí tự thường / ký tự unicode / ký tự bao gồm space</w:t>
      </w:r>
    </w:p>
    <w:p w14:paraId="54E2B2E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passwword không hợp lệ. =&gt; Hiện thị tin nhắn "Username hoặc Password đã nhập sai"</w:t>
      </w:r>
    </w:p>
    <w:p w14:paraId="17F67621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=null. =&gt; Hiện thị tin nhắn "Password không được để trống"</w:t>
      </w:r>
    </w:p>
    <w:p w14:paraId="651E8F87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5 kí tự. =&gt; Hiện thị tin nhắn " Độ dài Password phải nằm trong khoảng 6 đến 10 ký tự"</w:t>
      </w:r>
    </w:p>
    <w:p w14:paraId="60750914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password = 11 kí tự. =&gt; Hiện thị tin nhắn " Độ dài Password phải nằm trong khoảng 6 đến 10 ký tự"</w:t>
      </w:r>
    </w:p>
    <w:p w14:paraId="04EA38B5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Chặn SQL injection</w:t>
      </w:r>
    </w:p>
    <w:p w14:paraId="288E3592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Password tự trim dấu cách đầu cuối</w:t>
      </w:r>
    </w:p>
    <w:p w14:paraId="72A9F641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Check Special character, emoji </w:t>
      </w:r>
      <w:r w:rsidRPr="001955E3">
        <w:rPr>
          <w:rFonts w:ascii="Segoe UI Emoji" w:eastAsia="Times New Roman" w:hAnsi="Segoe UI Emoji" w:cs="Segoe UI Emoji"/>
          <w:color w:val="1B1B1B"/>
          <w:sz w:val="27"/>
          <w:szCs w:val="27"/>
        </w:rPr>
        <w:t>🌷👩👨</w:t>
      </w:r>
    </w:p>
    <w:p w14:paraId="7D59221B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Check number character</w:t>
      </w:r>
    </w:p>
    <w:p w14:paraId="5F7E67CF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Check Japanese: Full size, half size, katakana, hiragana, kanji</w:t>
      </w:r>
    </w:p>
    <w:p w14:paraId="47BBE12D" w14:textId="77777777" w:rsidR="001955E3" w:rsidRPr="0036705D" w:rsidRDefault="001955E3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720E2BFF" w14:textId="77777777" w:rsidR="00AB56FC" w:rsidRPr="009F7092" w:rsidRDefault="00AB56FC" w:rsidP="0036705D"/>
    <w:sectPr w:rsidR="00AB56FC" w:rsidRPr="009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93"/>
    <w:multiLevelType w:val="multilevel"/>
    <w:tmpl w:val="BAB2D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4F0"/>
    <w:multiLevelType w:val="multilevel"/>
    <w:tmpl w:val="1C7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B42"/>
    <w:multiLevelType w:val="multilevel"/>
    <w:tmpl w:val="9CE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0A53"/>
    <w:multiLevelType w:val="multilevel"/>
    <w:tmpl w:val="76F88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F82"/>
    <w:multiLevelType w:val="multilevel"/>
    <w:tmpl w:val="F54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4073A"/>
    <w:multiLevelType w:val="multilevel"/>
    <w:tmpl w:val="E8B0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92DCA"/>
    <w:multiLevelType w:val="multilevel"/>
    <w:tmpl w:val="A17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8116C"/>
    <w:multiLevelType w:val="multilevel"/>
    <w:tmpl w:val="130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D2946"/>
    <w:multiLevelType w:val="multilevel"/>
    <w:tmpl w:val="27F4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F"/>
    <w:rsid w:val="000978A5"/>
    <w:rsid w:val="00174736"/>
    <w:rsid w:val="001955E3"/>
    <w:rsid w:val="001D4069"/>
    <w:rsid w:val="00342322"/>
    <w:rsid w:val="0036705D"/>
    <w:rsid w:val="004F27E7"/>
    <w:rsid w:val="00562527"/>
    <w:rsid w:val="007871D8"/>
    <w:rsid w:val="008250F0"/>
    <w:rsid w:val="009E271F"/>
    <w:rsid w:val="009F7092"/>
    <w:rsid w:val="00A428EE"/>
    <w:rsid w:val="00AA3002"/>
    <w:rsid w:val="00AB56FC"/>
    <w:rsid w:val="00B56613"/>
    <w:rsid w:val="00B729EF"/>
    <w:rsid w:val="00BA2D7F"/>
    <w:rsid w:val="00C2757C"/>
    <w:rsid w:val="00C409AE"/>
    <w:rsid w:val="00CF187D"/>
    <w:rsid w:val="00E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2B4"/>
  <w15:chartTrackingRefBased/>
  <w15:docId w15:val="{FEFB68B1-0ED2-42EA-ABFF-491862E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6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KHOA 176247</dc:creator>
  <cp:keywords/>
  <dc:description/>
  <cp:lastModifiedBy>VU THE KHOA 176247</cp:lastModifiedBy>
  <cp:revision>34</cp:revision>
  <dcterms:created xsi:type="dcterms:W3CDTF">2022-01-09T13:52:00Z</dcterms:created>
  <dcterms:modified xsi:type="dcterms:W3CDTF">2022-01-09T15:00:00Z</dcterms:modified>
</cp:coreProperties>
</file>