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91AF" w14:textId="3C9C826E" w:rsidR="0036705D" w:rsidRPr="0036705D" w:rsidRDefault="0036705D" w:rsidP="004F27E7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Yêu cầu của Login</w:t>
      </w:r>
    </w:p>
    <w:p w14:paraId="6A9AE606" w14:textId="77777777" w:rsidR="0036705D" w:rsidRPr="0036705D" w:rsidRDefault="0036705D" w:rsidP="004F27E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Username:</w:t>
      </w:r>
    </w:p>
    <w:p w14:paraId="53777355" w14:textId="1E50D43C" w:rsidR="0036705D" w:rsidRPr="0036705D" w:rsidRDefault="0036705D" w:rsidP="004F27E7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Không được để trống và có độ dài trong khoảng </w:t>
      </w:r>
      <w:r w:rsidR="00B1750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-30 ký tự</w:t>
      </w:r>
    </w:p>
    <w:p w14:paraId="28906716" w14:textId="77777777" w:rsidR="0036705D" w:rsidRPr="0036705D" w:rsidRDefault="0036705D" w:rsidP="004F27E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Password:</w:t>
      </w:r>
    </w:p>
    <w:p w14:paraId="46CF7D5A" w14:textId="77777777" w:rsidR="0036705D" w:rsidRPr="0036705D" w:rsidRDefault="0036705D" w:rsidP="004F27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6-10 ký tự</w:t>
      </w:r>
    </w:p>
    <w:p w14:paraId="2108AEAD" w14:textId="77777777" w:rsidR="0036705D" w:rsidRPr="0036705D" w:rsidRDefault="0036705D" w:rsidP="004F27E7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Các message thông báo lỗi:</w:t>
      </w:r>
    </w:p>
    <w:p w14:paraId="6521F98A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không được để trống.</w:t>
      </w:r>
    </w:p>
    <w:p w14:paraId="636F030A" w14:textId="2BD30863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Độ dài Username phải nằm trong khoảng </w:t>
      </w:r>
      <w:r w:rsidR="00276D56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 đến 30 ký tự.</w:t>
      </w:r>
    </w:p>
    <w:p w14:paraId="34D483A8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 không được để trống.</w:t>
      </w:r>
    </w:p>
    <w:p w14:paraId="57CB8285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Password phải nằm trong khoảng 6 đến 10 ký tự.</w:t>
      </w:r>
    </w:p>
    <w:p w14:paraId="355B14E3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hoặc Password đã nhập sai.</w:t>
      </w:r>
    </w:p>
    <w:p w14:paraId="023D29E0" w14:textId="695EC40C" w:rsidR="0036705D" w:rsidRPr="009F7092" w:rsidRDefault="0036705D" w:rsidP="004F27E7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Nhập đúng username + password sẽ chuyển user vào màn hình.</w:t>
      </w:r>
    </w:p>
    <w:p w14:paraId="7393E67C" w14:textId="6EDC9048" w:rsidR="00A428EE" w:rsidRDefault="00A428EE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Các test case</w:t>
      </w:r>
    </w:p>
    <w:p w14:paraId="1E980DC6" w14:textId="6D812E39" w:rsidR="00C2757C" w:rsidRPr="00C2757C" w:rsidRDefault="00C2757C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 name</w:t>
      </w:r>
    </w:p>
    <w:p w14:paraId="354D7D72" w14:textId="70948D90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user hợp lệ</w:t>
      </w:r>
    </w:p>
    <w:p w14:paraId="78D24F90" w14:textId="20D3B881" w:rsidR="00A428EE" w:rsidRPr="00CF187D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nhập </w:t>
      </w:r>
      <w:r w:rsidR="000978A5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username và password để trống</w:t>
      </w:r>
      <w:r w:rsidR="009E271F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=&gt; Hiển thị tin nhắn </w:t>
      </w:r>
      <w:r w:rsidR="00E6153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“Tên đăng nhập </w:t>
      </w:r>
      <w:r w:rsidR="00174736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hoặc</w:t>
      </w:r>
      <w:r w:rsidR="00E6153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mật khẩu không được để trống</w:t>
      </w:r>
      <w:r w:rsidR="009E271F"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45566E33" w14:textId="682CD2CC" w:rsidR="00342322" w:rsidRPr="00CF187D" w:rsidRDefault="00CF187D" w:rsidP="00342322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Đăng nhập không thành công với username và password </w:t>
      </w:r>
      <w:r w:rsidR="00B729EF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có kí tự đặc biệt</w:t>
      </w:r>
      <w:r w:rsidR="0034232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=&gt; “Tên đăng nhập hoặc mật khẩu không được có kí tự đặc biệt</w:t>
      </w:r>
      <w:r w:rsidR="00342322"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B672D2F" w14:textId="1FCE76C4" w:rsidR="00CF187D" w:rsidRPr="00CF187D" w:rsidRDefault="00CF187D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A7AF9F9" w14:textId="7AD484FE" w:rsidR="00CF187D" w:rsidRDefault="00CF187D" w:rsidP="00CF18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</w:p>
    <w:p w14:paraId="2ECCA0C9" w14:textId="77777777" w:rsidR="00CF187D" w:rsidRPr="00A428EE" w:rsidRDefault="00CF187D" w:rsidP="00CF18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0AE41A8" w14:textId="028C3691" w:rsidR="00A428EE" w:rsidRPr="00A428EE" w:rsidRDefault="00A428EE" w:rsidP="000978A5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hợp lệ. =&gt; Hiện thị tin nhắn "Username hoặc Password đã nhập sai"</w:t>
      </w:r>
    </w:p>
    <w:p w14:paraId="0819841B" w14:textId="6CABF5F4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=null. =&gt; Hiện thị tin nhắn "Username không được để trống"</w:t>
      </w:r>
    </w:p>
    <w:p w14:paraId="55EDAA84" w14:textId="1365D620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2 kí tự. =&gt; Hiện thị tin nhắn "Độ dài Username phải nằm trong khoảng </w:t>
      </w:r>
      <w:r w:rsidR="00090D7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đến 30 ký tự"</w:t>
      </w:r>
    </w:p>
    <w:p w14:paraId="19B37853" w14:textId="18B32983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31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"Độ dài Username phải nằm trong khoảng 3 đến 30 ký tự"</w:t>
      </w:r>
    </w:p>
    <w:p w14:paraId="7511530F" w14:textId="7381703E" w:rsidR="00A428EE" w:rsidRPr="009F7092" w:rsidRDefault="00C409AE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Password</w:t>
      </w:r>
    </w:p>
    <w:p w14:paraId="6CC43DFE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passwword hợp lệ</w:t>
      </w:r>
    </w:p>
    <w:p w14:paraId="3F8B25D9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6 kí tự thường / ký tự unicode / ký tự bao gồm space</w:t>
      </w:r>
    </w:p>
    <w:p w14:paraId="5837BC7D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8 kí tự thường / ký tự unicode / ký tự bao gồm space</w:t>
      </w:r>
    </w:p>
    <w:p w14:paraId="6D46EC43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10 kí tự thường / ký tự unicode / ký tự bao gồm space</w:t>
      </w:r>
    </w:p>
    <w:p w14:paraId="54E2B2E9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passwword không hợp lệ. =&gt; Hiện thị tin nhắn "Username hoặc Password đã nhập sai"</w:t>
      </w:r>
    </w:p>
    <w:p w14:paraId="17F67621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=null. =&gt; Hiện thị tin nhắn "Password không được để trống"</w:t>
      </w:r>
    </w:p>
    <w:p w14:paraId="651E8F87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 5 kí tự. =&gt; Hiện thị tin nhắn " Độ dài Password phải nằm trong khoảng 6 đến 10 ký tự"</w:t>
      </w:r>
    </w:p>
    <w:p w14:paraId="161451CE" w14:textId="1C58C3D8" w:rsidR="00DB6217" w:rsidRPr="002C0900" w:rsidRDefault="001955E3" w:rsidP="00A428E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 11 kí tự. =&gt; Hiện thị tin nhắn " Độ dài Password phải nằm trong khoảng 6 đến 10 ký tự"</w:t>
      </w:r>
    </w:p>
    <w:p w14:paraId="3A250606" w14:textId="3964E1BB" w:rsidR="00DB6217" w:rsidRDefault="00DB6217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6E349CB2" w14:textId="77777777" w:rsidR="00DB6217" w:rsidRPr="0036705D" w:rsidRDefault="00DB6217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9C2ACDA" w14:textId="77777777" w:rsidR="00C304F2" w:rsidRDefault="00A04161" w:rsidP="00C304F2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</w:pPr>
      <w:r w:rsidRPr="0036705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Yêu cầu của </w:t>
      </w: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  <w:t>Sign up</w:t>
      </w:r>
    </w:p>
    <w:p w14:paraId="561AD2CD" w14:textId="7CD5DB32" w:rsidR="00A04161" w:rsidRPr="00C304F2" w:rsidRDefault="00C304F2" w:rsidP="00C304F2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lastRenderedPageBreak/>
        <w:t>1.</w:t>
      </w:r>
      <w:r w:rsidR="00A04161" w:rsidRPr="00C304F2">
        <w:rPr>
          <w:rFonts w:ascii="Segoe UI" w:eastAsia="Times New Roman" w:hAnsi="Segoe UI" w:cs="Segoe UI"/>
          <w:color w:val="1B1B1B"/>
          <w:sz w:val="27"/>
          <w:szCs w:val="27"/>
        </w:rPr>
        <w:t>Username:</w:t>
      </w:r>
    </w:p>
    <w:p w14:paraId="5E15DC63" w14:textId="01B95FCF" w:rsidR="00A04161" w:rsidRPr="0036705D" w:rsidRDefault="00A04161" w:rsidP="00A0416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Không được để trống và có độ dài trong khoảng </w:t>
      </w:r>
      <w:r w:rsidR="003A47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-30 ký tự</w:t>
      </w:r>
    </w:p>
    <w:p w14:paraId="07B49A9C" w14:textId="467430EE" w:rsidR="00A04161" w:rsidRPr="0036705D" w:rsidRDefault="00C304F2" w:rsidP="00C304F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2.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Password:</w:t>
      </w:r>
    </w:p>
    <w:p w14:paraId="369C0194" w14:textId="05BDA0EB" w:rsidR="00A04161" w:rsidRDefault="00A04161" w:rsidP="00A0416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6-10 ký tự</w:t>
      </w:r>
    </w:p>
    <w:p w14:paraId="0CA24E9D" w14:textId="3AB1D658" w:rsidR="009D1EA7" w:rsidRDefault="009D1EA7" w:rsidP="009D1EA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3.Email :</w:t>
      </w:r>
    </w:p>
    <w:p w14:paraId="5378CDE0" w14:textId="0D6BE409" w:rsidR="009D1EA7" w:rsidRDefault="009D1EA7" w:rsidP="009D1EA7">
      <w:pPr>
        <w:pStyle w:val="oancuaDanhsac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 và đúng dạng của email</w:t>
      </w:r>
    </w:p>
    <w:p w14:paraId="7F17E5E9" w14:textId="1CA5EB10" w:rsidR="000C4BFA" w:rsidRDefault="000C4BFA" w:rsidP="000C4BFA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4.Phone number</w:t>
      </w:r>
    </w:p>
    <w:p w14:paraId="243774D8" w14:textId="286589FA" w:rsidR="000C4BFA" w:rsidRPr="000C4BFA" w:rsidRDefault="000C4BFA" w:rsidP="000C4BFA">
      <w:pPr>
        <w:pStyle w:val="oancuaDanhsac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 và có độ dài bằng 10,và kí tự 0 ở đầu</w:t>
      </w:r>
    </w:p>
    <w:p w14:paraId="19F5595E" w14:textId="1ACB7F30" w:rsidR="00A04161" w:rsidRPr="0036705D" w:rsidRDefault="00C304F2" w:rsidP="00C304F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3.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Các message thông báo lỗi:</w:t>
      </w:r>
    </w:p>
    <w:p w14:paraId="74723360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không được để trống.</w:t>
      </w:r>
    </w:p>
    <w:p w14:paraId="5C29EDF9" w14:textId="1CB3B204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Độ dài Username phải nằm trong khoảng </w:t>
      </w:r>
      <w:r w:rsidR="0043257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 đến 30 ký tự.</w:t>
      </w:r>
    </w:p>
    <w:p w14:paraId="4F9B4C49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 không được để trống.</w:t>
      </w:r>
    </w:p>
    <w:p w14:paraId="13CA7CC4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Password phải nằm trong khoảng 6 đến 10 ký tự.</w:t>
      </w:r>
    </w:p>
    <w:p w14:paraId="5A21226D" w14:textId="71F3B182" w:rsidR="00A04161" w:rsidRPr="004A5652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Username </w:t>
      </w:r>
      <w:r w:rsidR="004A565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trùng với password</w:t>
      </w:r>
    </w:p>
    <w:p w14:paraId="2CEDB373" w14:textId="4FA629A6" w:rsidR="004A5652" w:rsidRPr="000C4BFA" w:rsidRDefault="004A5652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Username đã tồn tại trong hệ thống</w:t>
      </w:r>
    </w:p>
    <w:p w14:paraId="34989BB3" w14:textId="20F937D2" w:rsidR="000C4BFA" w:rsidRPr="000C4BFA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không được để trống</w:t>
      </w:r>
    </w:p>
    <w:p w14:paraId="13DF323B" w14:textId="59596E03" w:rsidR="000C4BFA" w:rsidRPr="00A339A0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không hợp lệ</w:t>
      </w:r>
    </w:p>
    <w:p w14:paraId="56DE410E" w14:textId="04DF8F86" w:rsidR="00A339A0" w:rsidRPr="000C4BFA" w:rsidRDefault="00A339A0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đã tồn tại</w:t>
      </w:r>
    </w:p>
    <w:p w14:paraId="74ED4A0B" w14:textId="3B59BA43" w:rsidR="000C4BFA" w:rsidRPr="000C4BFA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được để trống</w:t>
      </w:r>
    </w:p>
    <w:p w14:paraId="7C4B7FD7" w14:textId="64CACBBA" w:rsidR="000C4BFA" w:rsidRPr="00DA515B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Độ dài phone number phải là 10 ký tự số</w:t>
      </w:r>
    </w:p>
    <w:p w14:paraId="52F69149" w14:textId="0F91BC35" w:rsidR="00DA515B" w:rsidRPr="00A339A0" w:rsidRDefault="00DA515B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hợp lệ</w:t>
      </w:r>
    </w:p>
    <w:p w14:paraId="64EDFD64" w14:textId="41F41823" w:rsidR="00A339A0" w:rsidRPr="0036705D" w:rsidRDefault="00A339A0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đã tồn tại</w:t>
      </w:r>
    </w:p>
    <w:p w14:paraId="4432846B" w14:textId="20697C36" w:rsidR="00A04161" w:rsidRPr="009F7092" w:rsidRDefault="00C304F2" w:rsidP="00C304F2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4.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Nhập username + password</w:t>
      </w:r>
      <w:r w:rsidR="00D3074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+ email + phone number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hợp lệ 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sẽ chuyển user vào màn hình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log in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14:paraId="6B561195" w14:textId="77777777" w:rsidR="00DB6217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Các test case</w:t>
      </w:r>
    </w:p>
    <w:p w14:paraId="5FED7724" w14:textId="77777777" w:rsidR="00DB6217" w:rsidRPr="00C2757C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 name</w:t>
      </w:r>
    </w:p>
    <w:p w14:paraId="34007D37" w14:textId="04DC0FBE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user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hợp lệ</w:t>
      </w:r>
    </w:p>
    <w:p w14:paraId="11D0785B" w14:textId="76BAFF74" w:rsidR="00DB6217" w:rsidRPr="00CF187D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username để trống =&gt; Hiển thị tin nhắn “Tên đăng nhập 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6595E6FD" w14:textId="413F9442" w:rsidR="00DB6217" w:rsidRPr="002C0900" w:rsidRDefault="00DB6217" w:rsidP="002C0900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user</w:t>
      </w:r>
      <w:r w:rsidR="002C0900"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name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không hợp lệ. =&gt; Hiện thị tin nhắn "Username đã nhập </w:t>
      </w:r>
      <w:r w:rsidR="000B019C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hợp lệ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42CB6B4D" w14:textId="556FA123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rname đã tồn tại trong hệ thống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. =&gt; Hiện thị tin nhắn "Username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đã tồn tại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10E03853" w14:textId="0F63357B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2 kí tự. =&gt; Hiện thị tin nhắn "Độ dài Username phải nằm trong khoảng </w:t>
      </w:r>
      <w:r w:rsidR="00D658D3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đến 30 ký tự"</w:t>
      </w:r>
    </w:p>
    <w:p w14:paraId="04DD8958" w14:textId="70995F62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31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 xml:space="preserve">=&gt; Hiện thị tin nhắn "Độ dài Username phải nằm trong khoảng </w:t>
      </w:r>
      <w:r w:rsidR="00423819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đến 30 ký tự"</w:t>
      </w:r>
    </w:p>
    <w:p w14:paraId="1C61473D" w14:textId="77777777" w:rsidR="00DB6217" w:rsidRPr="009F7092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Password</w:t>
      </w:r>
    </w:p>
    <w:p w14:paraId="5AF69D8A" w14:textId="6FFF7D9E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hợp lệ</w:t>
      </w:r>
    </w:p>
    <w:p w14:paraId="4206A1AE" w14:textId="5B6442BB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6 kí tự thường / ký tự unicode / ký tự bao gồm space</w:t>
      </w:r>
    </w:p>
    <w:p w14:paraId="1375754B" w14:textId="647B095C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8 kí tự thường / ký tự unicode / ký tự bao gồm space</w:t>
      </w:r>
    </w:p>
    <w:p w14:paraId="1C217300" w14:textId="297904C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10 kí tự thường / ký tự unicode / ký tự bao gồm space</w:t>
      </w:r>
    </w:p>
    <w:p w14:paraId="4A4575AE" w14:textId="271A18D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passwword không hợp lệ. =&gt; Hiện thị tin nhắn </w:t>
      </w:r>
      <w:r w:rsidR="00A339A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"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Password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hợp lệ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65C07444" w14:textId="30B758B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để trống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. =&gt; Hiện thị tin nhắn "Password không được để trống"</w:t>
      </w:r>
    </w:p>
    <w:p w14:paraId="23394FAA" w14:textId="2656C27A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= 5 kí tự. =&gt; Hiện thị tin nhắn " Độ dài Password phải nằm trong khoảng 6 đến 10 ký tự"</w:t>
      </w:r>
    </w:p>
    <w:p w14:paraId="68B1E301" w14:textId="71A99EBA" w:rsidR="00DB6217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= 11 kí tự. =&gt; Hiện thị tin nhắn " Độ dài Password phải nằm trong khoảng 6 đến 10 ký tự"</w:t>
      </w:r>
    </w:p>
    <w:p w14:paraId="6013BB2A" w14:textId="3466F9EA" w:rsidR="00A339A0" w:rsidRPr="00C2757C" w:rsidRDefault="00A339A0" w:rsidP="00A339A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</w:p>
    <w:p w14:paraId="700018D1" w14:textId="7ED2AC17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email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hợp lệ</w:t>
      </w:r>
    </w:p>
    <w:p w14:paraId="4EC4EC9B" w14:textId="34E3B823" w:rsidR="00A339A0" w:rsidRPr="00CF187D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email để trống =&gt; Hiển thị tin nhắn “Email 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3B5D8B0" w14:textId="42780316" w:rsidR="00A339A0" w:rsidRPr="002C0900" w:rsidRDefault="00A339A0" w:rsidP="00A339A0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D07686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không hợp lệ. =&gt; Hiện thị tin nhắn "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đã nhập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hợp lệ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B1826BD" w14:textId="053EB417" w:rsidR="00A339A0" w:rsidRPr="00C2757C" w:rsidRDefault="005D56CC" w:rsidP="00A339A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</w:p>
    <w:p w14:paraId="68931672" w14:textId="02C152CB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</w:t>
      </w:r>
      <w:r w:rsidR="00A2210D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phone number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hợp lệ</w:t>
      </w:r>
    </w:p>
    <w:p w14:paraId="6DD101EE" w14:textId="5FA7F4D2" w:rsidR="00A339A0" w:rsidRPr="00CF187D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không thành công với </w:t>
      </w:r>
      <w:r w:rsidR="00A2210D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phone number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để trống =&gt; Hiển thị tin nhắn “</w:t>
      </w:r>
      <w:r w:rsidR="00A2210D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Phone number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A70FBE1" w14:textId="6109D4DD" w:rsidR="00A339A0" w:rsidRPr="00A428EE" w:rsidRDefault="00A339A0" w:rsidP="00E37405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không hợp lệ. =&gt; Hiện thị tin nhắn "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hợp lệ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5B7BDD93" w14:textId="66F527E3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</w:t>
      </w:r>
      <w:r w:rsidR="001D3EF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9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kí tự. =&gt; Hiện thị tin nhắn "Độ dài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phải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bằng 1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0 ký tự"</w:t>
      </w:r>
    </w:p>
    <w:p w14:paraId="39F02D8A" w14:textId="5911FE54" w:rsidR="00A339A0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1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</w:t>
      </w:r>
      <w:r w:rsidR="00BF7871" w:rsidRPr="00BF7871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 w:rsidR="00BF7871"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Độ dài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="00BF7871"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phải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bằng 1</w:t>
      </w:r>
      <w:r w:rsidR="00BF7871" w:rsidRPr="00A428EE">
        <w:rPr>
          <w:rFonts w:ascii="Segoe UI" w:eastAsia="Times New Roman" w:hAnsi="Segoe UI" w:cs="Segoe UI"/>
          <w:color w:val="1B1B1B"/>
          <w:sz w:val="27"/>
          <w:szCs w:val="27"/>
        </w:rPr>
        <w:t>0 ký tự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00244EFE" w14:textId="422110BA" w:rsidR="00BF7871" w:rsidRPr="00BF7871" w:rsidRDefault="00BF7871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Đăng ký không thành công với phone number = “9878887277”</w:t>
      </w:r>
    </w:p>
    <w:p w14:paraId="098B8A03" w14:textId="03963D00" w:rsidR="00BF7871" w:rsidRPr="00A428EE" w:rsidRDefault="00BF7871" w:rsidP="00BF7871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=&gt; Hiện thị tin nhắn "</w:t>
      </w:r>
      <w:r w:rsidRPr="00BF7871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hợp lệ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133B2C00" w14:textId="77777777" w:rsidR="00A339A0" w:rsidRPr="001955E3" w:rsidRDefault="00A339A0" w:rsidP="00A339A0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720E2BFF" w14:textId="77777777" w:rsidR="00AB56FC" w:rsidRPr="009F7092" w:rsidRDefault="00AB56FC" w:rsidP="0036705D"/>
    <w:sectPr w:rsidR="00AB56FC" w:rsidRPr="009F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693"/>
    <w:multiLevelType w:val="multilevel"/>
    <w:tmpl w:val="BAB2DF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64F0"/>
    <w:multiLevelType w:val="multilevel"/>
    <w:tmpl w:val="1C7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92B42"/>
    <w:multiLevelType w:val="multilevel"/>
    <w:tmpl w:val="9CE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F0A53"/>
    <w:multiLevelType w:val="multilevel"/>
    <w:tmpl w:val="76F882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F82"/>
    <w:multiLevelType w:val="multilevel"/>
    <w:tmpl w:val="F54E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246F6"/>
    <w:multiLevelType w:val="hybridMultilevel"/>
    <w:tmpl w:val="45FA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4073A"/>
    <w:multiLevelType w:val="multilevel"/>
    <w:tmpl w:val="E8B04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46B74"/>
    <w:multiLevelType w:val="hybridMultilevel"/>
    <w:tmpl w:val="21C4C7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EB92DCA"/>
    <w:multiLevelType w:val="multilevel"/>
    <w:tmpl w:val="A17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8116C"/>
    <w:multiLevelType w:val="multilevel"/>
    <w:tmpl w:val="1308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D2946"/>
    <w:multiLevelType w:val="multilevel"/>
    <w:tmpl w:val="C31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7F"/>
    <w:rsid w:val="00032947"/>
    <w:rsid w:val="00090D7A"/>
    <w:rsid w:val="000978A5"/>
    <w:rsid w:val="000B019C"/>
    <w:rsid w:val="000C4BFA"/>
    <w:rsid w:val="000C5978"/>
    <w:rsid w:val="00174736"/>
    <w:rsid w:val="001955E3"/>
    <w:rsid w:val="001D3EF1"/>
    <w:rsid w:val="001D4069"/>
    <w:rsid w:val="001E26D4"/>
    <w:rsid w:val="00276D56"/>
    <w:rsid w:val="002C0900"/>
    <w:rsid w:val="00342322"/>
    <w:rsid w:val="0036705D"/>
    <w:rsid w:val="003A474A"/>
    <w:rsid w:val="00423819"/>
    <w:rsid w:val="0043257A"/>
    <w:rsid w:val="004A5652"/>
    <w:rsid w:val="004F27E7"/>
    <w:rsid w:val="00504E73"/>
    <w:rsid w:val="00562527"/>
    <w:rsid w:val="005D56CC"/>
    <w:rsid w:val="0075348E"/>
    <w:rsid w:val="007871D8"/>
    <w:rsid w:val="007B6D4A"/>
    <w:rsid w:val="008250F0"/>
    <w:rsid w:val="009D1EA7"/>
    <w:rsid w:val="009D479A"/>
    <w:rsid w:val="009E271F"/>
    <w:rsid w:val="009F7092"/>
    <w:rsid w:val="00A04161"/>
    <w:rsid w:val="00A2210D"/>
    <w:rsid w:val="00A339A0"/>
    <w:rsid w:val="00A428EE"/>
    <w:rsid w:val="00AA1CD9"/>
    <w:rsid w:val="00AA3002"/>
    <w:rsid w:val="00AB56FC"/>
    <w:rsid w:val="00AC08A5"/>
    <w:rsid w:val="00B17501"/>
    <w:rsid w:val="00B56613"/>
    <w:rsid w:val="00B729EF"/>
    <w:rsid w:val="00BA2D7F"/>
    <w:rsid w:val="00BF7871"/>
    <w:rsid w:val="00C2757C"/>
    <w:rsid w:val="00C304F2"/>
    <w:rsid w:val="00C409AE"/>
    <w:rsid w:val="00CF187D"/>
    <w:rsid w:val="00CF3D77"/>
    <w:rsid w:val="00D07686"/>
    <w:rsid w:val="00D30740"/>
    <w:rsid w:val="00D658D3"/>
    <w:rsid w:val="00DA515B"/>
    <w:rsid w:val="00DB6217"/>
    <w:rsid w:val="00E37405"/>
    <w:rsid w:val="00E6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F2B4"/>
  <w15:chartTrackingRefBased/>
  <w15:docId w15:val="{FEFB68B1-0ED2-42EA-ABFF-491862E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6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oancuaDanhsach">
    <w:name w:val="List Paragraph"/>
    <w:basedOn w:val="Binhthng"/>
    <w:uiPriority w:val="34"/>
    <w:qFormat/>
    <w:rsid w:val="00DB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759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KHOA 176247</dc:creator>
  <cp:keywords/>
  <dc:description/>
  <cp:lastModifiedBy>VU THE KHOA 176247</cp:lastModifiedBy>
  <cp:revision>78</cp:revision>
  <dcterms:created xsi:type="dcterms:W3CDTF">2022-01-09T13:52:00Z</dcterms:created>
  <dcterms:modified xsi:type="dcterms:W3CDTF">2022-01-16T10:01:00Z</dcterms:modified>
</cp:coreProperties>
</file>