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8E87" w14:textId="644A425F" w:rsidR="00183A15" w:rsidRDefault="000F7887">
      <w:r w:rsidRPr="000F7887">
        <w:t xml:space="preserve">Este es un documento de </w:t>
      </w:r>
      <w:r>
        <w:t>prueba</w:t>
      </w:r>
    </w:p>
    <w:p w14:paraId="0FE134FE" w14:textId="4DBABF20" w:rsidR="000F7887" w:rsidRDefault="000F7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7887" w14:paraId="65902E1E" w14:textId="77777777" w:rsidTr="000F7887">
        <w:tc>
          <w:tcPr>
            <w:tcW w:w="2207" w:type="dxa"/>
          </w:tcPr>
          <w:p w14:paraId="1CD04316" w14:textId="77777777" w:rsidR="000F7887" w:rsidRDefault="000F7887"/>
        </w:tc>
        <w:tc>
          <w:tcPr>
            <w:tcW w:w="2207" w:type="dxa"/>
          </w:tcPr>
          <w:p w14:paraId="7CAA575D" w14:textId="77777777" w:rsidR="000F7887" w:rsidRDefault="000F7887"/>
        </w:tc>
        <w:tc>
          <w:tcPr>
            <w:tcW w:w="2207" w:type="dxa"/>
          </w:tcPr>
          <w:p w14:paraId="2DE689B7" w14:textId="77777777" w:rsidR="000F7887" w:rsidRDefault="000F7887"/>
        </w:tc>
        <w:tc>
          <w:tcPr>
            <w:tcW w:w="2207" w:type="dxa"/>
          </w:tcPr>
          <w:p w14:paraId="003DFFEF" w14:textId="77777777" w:rsidR="000F7887" w:rsidRDefault="000F7887"/>
        </w:tc>
      </w:tr>
      <w:tr w:rsidR="000F7887" w14:paraId="3998D2B5" w14:textId="77777777" w:rsidTr="000F7887">
        <w:tc>
          <w:tcPr>
            <w:tcW w:w="2207" w:type="dxa"/>
          </w:tcPr>
          <w:p w14:paraId="67461AE0" w14:textId="77777777" w:rsidR="000F7887" w:rsidRDefault="000F7887"/>
        </w:tc>
        <w:tc>
          <w:tcPr>
            <w:tcW w:w="2207" w:type="dxa"/>
          </w:tcPr>
          <w:p w14:paraId="0781F3C5" w14:textId="77777777" w:rsidR="000F7887" w:rsidRDefault="000F7887"/>
        </w:tc>
        <w:tc>
          <w:tcPr>
            <w:tcW w:w="2207" w:type="dxa"/>
          </w:tcPr>
          <w:p w14:paraId="1F7191BA" w14:textId="77777777" w:rsidR="000F7887" w:rsidRDefault="000F7887"/>
        </w:tc>
        <w:tc>
          <w:tcPr>
            <w:tcW w:w="2207" w:type="dxa"/>
          </w:tcPr>
          <w:p w14:paraId="62F05925" w14:textId="77777777" w:rsidR="000F7887" w:rsidRDefault="000F7887"/>
        </w:tc>
      </w:tr>
      <w:tr w:rsidR="000F7887" w14:paraId="6FB67D28" w14:textId="77777777" w:rsidTr="000F7887">
        <w:tc>
          <w:tcPr>
            <w:tcW w:w="2207" w:type="dxa"/>
          </w:tcPr>
          <w:p w14:paraId="36D843AB" w14:textId="77777777" w:rsidR="000F7887" w:rsidRDefault="000F7887"/>
        </w:tc>
        <w:tc>
          <w:tcPr>
            <w:tcW w:w="2207" w:type="dxa"/>
          </w:tcPr>
          <w:p w14:paraId="21A8CFC3" w14:textId="77777777" w:rsidR="000F7887" w:rsidRDefault="000F7887"/>
        </w:tc>
        <w:tc>
          <w:tcPr>
            <w:tcW w:w="2207" w:type="dxa"/>
          </w:tcPr>
          <w:p w14:paraId="6437411B" w14:textId="77777777" w:rsidR="000F7887" w:rsidRDefault="000F7887"/>
        </w:tc>
        <w:tc>
          <w:tcPr>
            <w:tcW w:w="2207" w:type="dxa"/>
          </w:tcPr>
          <w:p w14:paraId="36C99DC6" w14:textId="77777777" w:rsidR="000F7887" w:rsidRDefault="000F7887"/>
        </w:tc>
      </w:tr>
      <w:tr w:rsidR="000F7887" w14:paraId="768F7250" w14:textId="77777777" w:rsidTr="000F7887">
        <w:tc>
          <w:tcPr>
            <w:tcW w:w="2207" w:type="dxa"/>
          </w:tcPr>
          <w:p w14:paraId="46EC6BA1" w14:textId="77777777" w:rsidR="000F7887" w:rsidRDefault="000F7887"/>
        </w:tc>
        <w:tc>
          <w:tcPr>
            <w:tcW w:w="2207" w:type="dxa"/>
          </w:tcPr>
          <w:p w14:paraId="76E9E251" w14:textId="77777777" w:rsidR="000F7887" w:rsidRDefault="000F7887"/>
        </w:tc>
        <w:tc>
          <w:tcPr>
            <w:tcW w:w="2207" w:type="dxa"/>
          </w:tcPr>
          <w:p w14:paraId="059C2DAC" w14:textId="77777777" w:rsidR="000F7887" w:rsidRDefault="000F7887"/>
        </w:tc>
        <w:tc>
          <w:tcPr>
            <w:tcW w:w="2207" w:type="dxa"/>
          </w:tcPr>
          <w:p w14:paraId="5390D6DB" w14:textId="77777777" w:rsidR="000F7887" w:rsidRDefault="000F7887"/>
        </w:tc>
      </w:tr>
    </w:tbl>
    <w:p w14:paraId="29E1C713" w14:textId="1C06758F" w:rsidR="000F7887" w:rsidRDefault="000F7887"/>
    <w:p w14:paraId="3ED8A51F" w14:textId="5FE185DE" w:rsidR="000F7887" w:rsidRDefault="000F7887">
      <w:proofErr w:type="spellStart"/>
      <w:r>
        <w:t>asdasdasd</w:t>
      </w:r>
      <w:proofErr w:type="spellEnd"/>
    </w:p>
    <w:p w14:paraId="70107184" w14:textId="77777777" w:rsidR="000F7887" w:rsidRPr="000F7887" w:rsidRDefault="000F7887"/>
    <w:sectPr w:rsidR="000F7887" w:rsidRPr="000F7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87"/>
    <w:rsid w:val="000F7887"/>
    <w:rsid w:val="0018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8AA9"/>
  <w15:chartTrackingRefBased/>
  <w15:docId w15:val="{6AAF4521-171F-4D77-A94D-8A1A0F6D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alexandre</dc:creator>
  <cp:keywords/>
  <dc:description/>
  <cp:lastModifiedBy>jonathan alexandre</cp:lastModifiedBy>
  <cp:revision>1</cp:revision>
  <dcterms:created xsi:type="dcterms:W3CDTF">2020-09-04T15:27:00Z</dcterms:created>
  <dcterms:modified xsi:type="dcterms:W3CDTF">2020-09-04T15:28:00Z</dcterms:modified>
</cp:coreProperties>
</file>