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EB5B3" w14:textId="1F552085" w:rsidR="009034B0" w:rsidRDefault="007600D9" w:rsidP="009D5C22">
      <w:pPr>
        <w:ind w:leftChars="100" w:left="220"/>
        <w:rPr>
          <w:i/>
          <w:iCs/>
        </w:rPr>
      </w:pPr>
      <w:r w:rsidRPr="00A53FF2">
        <w:rPr>
          <w:rFonts w:hint="eastAsia"/>
          <w:i/>
          <w:iCs/>
        </w:rPr>
        <w:t>때는 바야흐로 11월 29일 금요일</w:t>
      </w:r>
      <w:r w:rsidRPr="00A53FF2">
        <w:rPr>
          <w:i/>
          <w:iCs/>
        </w:rPr>
        <w:t>…</w:t>
      </w:r>
      <w:r w:rsidRPr="00A53FF2">
        <w:rPr>
          <w:rFonts w:hint="eastAsia"/>
          <w:i/>
          <w:iCs/>
        </w:rPr>
        <w:t xml:space="preserve"> 010-7386-0851 번호로 전화가 걸려왔다.</w:t>
      </w:r>
      <w:r w:rsidR="009034B0">
        <w:rPr>
          <w:rFonts w:hint="eastAsia"/>
          <w:i/>
          <w:iCs/>
        </w:rPr>
        <w:t xml:space="preserve"> 그것도</w:t>
      </w:r>
      <w:r w:rsidR="009D5C22">
        <w:rPr>
          <w:rFonts w:hint="eastAsia"/>
          <w:i/>
          <w:iCs/>
        </w:rPr>
        <w:t xml:space="preserve"> 같은 번호로</w:t>
      </w:r>
      <w:r w:rsidR="009034B0">
        <w:rPr>
          <w:rFonts w:hint="eastAsia"/>
          <w:i/>
          <w:iCs/>
        </w:rPr>
        <w:t xml:space="preserve"> 두 번이나</w:t>
      </w:r>
      <w:r w:rsidR="002D42CC">
        <w:rPr>
          <w:rFonts w:hint="eastAsia"/>
          <w:i/>
          <w:iCs/>
        </w:rPr>
        <w:t xml:space="preserve"> .</w:t>
      </w:r>
      <w:r w:rsidR="009D5C22">
        <w:rPr>
          <w:rFonts w:hint="eastAsia"/>
          <w:i/>
          <w:iCs/>
        </w:rPr>
        <w:t>.</w:t>
      </w:r>
      <w:r w:rsidR="002D42CC">
        <w:rPr>
          <w:rFonts w:hint="eastAsia"/>
          <w:i/>
          <w:iCs/>
        </w:rPr>
        <w:t xml:space="preserve">! </w:t>
      </w:r>
      <w:r w:rsidR="009D5C22">
        <w:rPr>
          <w:rFonts w:hint="eastAsia"/>
          <w:i/>
          <w:iCs/>
        </w:rPr>
        <w:t xml:space="preserve"> </w:t>
      </w:r>
      <w:r w:rsidR="009D5C22" w:rsidRPr="002D42CC">
        <w:rPr>
          <w:rFonts w:hint="eastAsia"/>
          <w:sz w:val="20"/>
          <w:szCs w:val="20"/>
        </w:rPr>
        <w:t>(의심 가득)</w:t>
      </w:r>
    </w:p>
    <w:p w14:paraId="4378688E" w14:textId="4C6C1A79" w:rsidR="00A53FF2" w:rsidRPr="00A53FF2" w:rsidRDefault="007600D9" w:rsidP="009D5C22">
      <w:pPr>
        <w:ind w:firstLineChars="100" w:firstLine="220"/>
        <w:rPr>
          <w:i/>
          <w:iCs/>
        </w:rPr>
      </w:pPr>
      <w:r w:rsidRPr="00A53FF2">
        <w:rPr>
          <w:rFonts w:hint="eastAsia"/>
          <w:i/>
          <w:iCs/>
        </w:rPr>
        <w:t>낯선 전화번호에 망설이다</w:t>
      </w:r>
      <w:r w:rsidR="00A53FF2" w:rsidRPr="00A53FF2">
        <w:rPr>
          <w:rFonts w:hint="eastAsia"/>
          <w:i/>
          <w:iCs/>
        </w:rPr>
        <w:t xml:space="preserve"> </w:t>
      </w:r>
      <w:r w:rsidR="009D5C22">
        <w:rPr>
          <w:rFonts w:hint="eastAsia"/>
          <w:i/>
          <w:iCs/>
        </w:rPr>
        <w:t>미심쩍은</w:t>
      </w:r>
      <w:r w:rsidRPr="00A53FF2">
        <w:rPr>
          <w:rFonts w:hint="eastAsia"/>
          <w:i/>
          <w:iCs/>
        </w:rPr>
        <w:t xml:space="preserve"> 목소리로</w:t>
      </w:r>
      <w:r w:rsidR="00A53FF2" w:rsidRPr="00A53FF2">
        <w:rPr>
          <w:rFonts w:hint="eastAsia"/>
          <w:i/>
          <w:iCs/>
        </w:rPr>
        <w:t xml:space="preserve"> 받았다</w:t>
      </w:r>
      <w:r w:rsidR="00A53FF2">
        <w:rPr>
          <w:rFonts w:hint="eastAsia"/>
          <w:i/>
          <w:iCs/>
        </w:rPr>
        <w:t xml:space="preserve"> </w:t>
      </w:r>
    </w:p>
    <w:p w14:paraId="3457F732" w14:textId="77777777" w:rsidR="00E3764B" w:rsidRDefault="00A53FF2" w:rsidP="00E376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6FC5" wp14:editId="40DEB493">
                <wp:simplePos x="0" y="0"/>
                <wp:positionH relativeFrom="column">
                  <wp:posOffset>880110</wp:posOffset>
                </wp:positionH>
                <wp:positionV relativeFrom="paragraph">
                  <wp:posOffset>22860</wp:posOffset>
                </wp:positionV>
                <wp:extent cx="1905000" cy="476250"/>
                <wp:effectExtent l="19050" t="19050" r="19050" b="76200"/>
                <wp:wrapNone/>
                <wp:docPr id="1878254583" name="말풍선: 타원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wedgeEllipseCallo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2C3EF" w14:textId="60360AC9" w:rsidR="00A53FF2" w:rsidRPr="00A53FF2" w:rsidRDefault="00A53FF2" w:rsidP="00A53F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3FF2">
                              <w:rPr>
                                <w:rFonts w:hint="eastAsia"/>
                                <w:color w:val="000000" w:themeColor="text1"/>
                              </w:rPr>
                              <w:t>여보세요 ..??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96FC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말풍선: 타원형 1" o:spid="_x0000_s1026" type="#_x0000_t63" style="position:absolute;margin-left:69.3pt;margin-top:1.8pt;width:150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" adj="6300,24300" fillcolor="#fae2d5 [661]" stroked="f" strokeweight="1pt">
                <v:textbox>
                  <w:txbxContent>
                    <w:p w14:paraId="4D72C3EF" w14:textId="60360AC9" w:rsidR="00A53FF2" w:rsidRPr="00A53FF2" w:rsidRDefault="00A53FF2" w:rsidP="00A53F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3FF2">
                        <w:rPr>
                          <w:rFonts w:hint="eastAsia"/>
                          <w:color w:val="000000" w:themeColor="text1"/>
                        </w:rPr>
                        <w:t>여보세요 ..??</w:t>
                      </w:r>
                    </w:p>
                  </w:txbxContent>
                </v:textbox>
              </v:shape>
            </w:pict>
          </mc:Fallback>
        </mc:AlternateContent>
      </w:r>
      <w:r w:rsidRPr="00A53FF2">
        <w:rPr>
          <w:noProof/>
        </w:rPr>
        <w:drawing>
          <wp:inline distT="0" distB="0" distL="0" distR="0" wp14:anchorId="419C99DD" wp14:editId="624D8B7C">
            <wp:extent cx="670560" cy="629223"/>
            <wp:effectExtent l="0" t="0" r="0" b="0"/>
            <wp:docPr id="536292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2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3590" cy="6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4432274" w14:textId="66826B36" w:rsidR="00A53FF2" w:rsidRDefault="00A53FF2" w:rsidP="00E376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0D89E" wp14:editId="32ED0AB6">
                <wp:simplePos x="0" y="0"/>
                <wp:positionH relativeFrom="column">
                  <wp:posOffset>2061210</wp:posOffset>
                </wp:positionH>
                <wp:positionV relativeFrom="paragraph">
                  <wp:posOffset>271780</wp:posOffset>
                </wp:positionV>
                <wp:extent cx="2747010" cy="575310"/>
                <wp:effectExtent l="19050" t="19050" r="15240" b="72390"/>
                <wp:wrapNone/>
                <wp:docPr id="2011567694" name="말풍선: 타원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7010" cy="57531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0C5CE" w14:textId="2889235D" w:rsidR="00A53FF2" w:rsidRPr="00A53FF2" w:rsidRDefault="00A53FF2" w:rsidP="00A53FF2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FF2">
                              <w:rPr>
                                <w:color w:val="000000" w:themeColor="text1"/>
                              </w:rPr>
                              <w:t>‘</w:t>
                            </w:r>
                            <w:r w:rsidRPr="00A53FF2">
                              <w:rPr>
                                <w:rFonts w:hint="eastAsia"/>
                                <w:color w:val="000000" w:themeColor="text1"/>
                              </w:rPr>
                              <w:t>어? 나예요</w:t>
                            </w:r>
                            <w:r w:rsidR="00E3764B">
                              <w:rPr>
                                <w:rFonts w:hint="eastAsia"/>
                                <w:color w:val="000000" w:themeColor="text1"/>
                              </w:rPr>
                              <w:t>!</w:t>
                            </w:r>
                            <w:r w:rsidRPr="00A53FF2">
                              <w:rPr>
                                <w:rFonts w:hint="eastAsia"/>
                                <w:color w:val="000000" w:themeColor="text1"/>
                              </w:rPr>
                              <w:t xml:space="preserve"> 김경원 교수!</w:t>
                            </w:r>
                            <w:r w:rsidRPr="00A53FF2">
                              <w:rPr>
                                <w:color w:val="000000" w:themeColor="text1"/>
                              </w:rPr>
                              <w:t>’</w:t>
                            </w:r>
                            <w:r w:rsidRPr="00A53FF2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C1047C4" w14:textId="29661AD9" w:rsidR="00A53FF2" w:rsidRPr="00A53FF2" w:rsidRDefault="00A53FF2" w:rsidP="00A53F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89E" id="_x0000_s1027" type="#_x0000_t63" style="position:absolute;margin-left:162.3pt;margin-top:21.4pt;width:216.3pt;height:45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" adj="6300,24300" fillcolor="#d9f2d0 [665]" stroked="f" strokeweight="1pt">
                <v:textbox>
                  <w:txbxContent>
                    <w:p w14:paraId="4D20C5CE" w14:textId="2889235D" w:rsidR="00A53FF2" w:rsidRPr="00A53FF2" w:rsidRDefault="00A53FF2" w:rsidP="00A53FF2">
                      <w:pPr>
                        <w:rPr>
                          <w:color w:val="000000" w:themeColor="text1"/>
                        </w:rPr>
                      </w:pPr>
                      <w:r w:rsidRPr="00A53FF2">
                        <w:rPr>
                          <w:color w:val="000000" w:themeColor="text1"/>
                        </w:rPr>
                        <w:t>‘</w:t>
                      </w:r>
                      <w:r w:rsidRPr="00A53FF2">
                        <w:rPr>
                          <w:rFonts w:hint="eastAsia"/>
                          <w:color w:val="000000" w:themeColor="text1"/>
                        </w:rPr>
                        <w:t>어? 나예요</w:t>
                      </w:r>
                      <w:r w:rsidR="00E3764B">
                        <w:rPr>
                          <w:rFonts w:hint="eastAsia"/>
                          <w:color w:val="000000" w:themeColor="text1"/>
                        </w:rPr>
                        <w:t>!</w:t>
                      </w:r>
                      <w:r w:rsidRPr="00A53FF2">
                        <w:rPr>
                          <w:rFonts w:hint="eastAsia"/>
                          <w:color w:val="000000" w:themeColor="text1"/>
                        </w:rPr>
                        <w:t xml:space="preserve"> 김경원 교수!</w:t>
                      </w:r>
                      <w:r w:rsidRPr="00A53FF2">
                        <w:rPr>
                          <w:color w:val="000000" w:themeColor="text1"/>
                        </w:rPr>
                        <w:t>’</w:t>
                      </w:r>
                      <w:r w:rsidRPr="00A53FF2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14:paraId="1C1047C4" w14:textId="29661AD9" w:rsidR="00A53FF2" w:rsidRPr="00A53FF2" w:rsidRDefault="00A53FF2" w:rsidP="00A53F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71B9AE" w14:textId="19A686E6" w:rsidR="00A53FF2" w:rsidRDefault="00A53FF2" w:rsidP="00A53FF2">
      <w:pPr>
        <w:jc w:val="right"/>
      </w:pPr>
      <w:r w:rsidRPr="00A53FF2">
        <w:rPr>
          <w:noProof/>
        </w:rPr>
        <w:drawing>
          <wp:inline distT="0" distB="0" distL="0" distR="0" wp14:anchorId="128456FB" wp14:editId="366D3D17">
            <wp:extent cx="757169" cy="655320"/>
            <wp:effectExtent l="0" t="0" r="5080" b="0"/>
            <wp:docPr id="5477288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28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1894" cy="6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44B4" w14:textId="77777777" w:rsidR="00A53FF2" w:rsidRPr="00A53FF2" w:rsidRDefault="00A53FF2"/>
    <w:p w14:paraId="5238B5AC" w14:textId="77777777" w:rsidR="00E3764B" w:rsidRPr="00E3764B" w:rsidRDefault="007600D9">
      <w:pPr>
        <w:rPr>
          <w:sz w:val="24"/>
        </w:rPr>
      </w:pPr>
      <w:r w:rsidRPr="00E3764B">
        <w:rPr>
          <w:rFonts w:hint="eastAsia"/>
          <w:sz w:val="24"/>
        </w:rPr>
        <w:t>그렇다 교수님 전화번호가 바뀐 듯하다</w:t>
      </w:r>
      <w:r w:rsidR="00A53FF2" w:rsidRPr="00E3764B">
        <w:rPr>
          <w:rFonts w:hint="eastAsia"/>
          <w:sz w:val="24"/>
        </w:rPr>
        <w:t>^ㅇ^</w:t>
      </w:r>
      <w:r w:rsidR="00E3764B" w:rsidRPr="00E3764B">
        <w:rPr>
          <w:rFonts w:hint="eastAsia"/>
          <w:sz w:val="24"/>
        </w:rPr>
        <w:t xml:space="preserve"> (다들 저장하세요)</w:t>
      </w:r>
    </w:p>
    <w:p w14:paraId="636F0E73" w14:textId="301E8160" w:rsidR="007600D9" w:rsidRPr="00E3764B" w:rsidRDefault="007600D9">
      <w:pPr>
        <w:rPr>
          <w:sz w:val="24"/>
        </w:rPr>
      </w:pPr>
      <w:r w:rsidRPr="00E3764B">
        <w:rPr>
          <w:rFonts w:hint="eastAsia"/>
          <w:sz w:val="24"/>
        </w:rPr>
        <w:t xml:space="preserve">그리고 이어진 </w:t>
      </w:r>
      <w:r w:rsidRPr="00E3764B">
        <w:rPr>
          <w:rFonts w:hint="eastAsia"/>
          <w:b/>
          <w:bCs/>
          <w:sz w:val="24"/>
        </w:rPr>
        <w:t>57분 43초</w:t>
      </w:r>
      <w:r w:rsidRPr="00E3764B">
        <w:rPr>
          <w:rFonts w:hint="eastAsia"/>
          <w:sz w:val="24"/>
        </w:rPr>
        <w:t xml:space="preserve"> 간의 전화통화 </w:t>
      </w:r>
      <w:r w:rsidRPr="00E3764B">
        <w:rPr>
          <w:sz w:val="24"/>
        </w:rPr>
        <w:t>…</w:t>
      </w:r>
      <w:r w:rsidR="00E3764B" w:rsidRPr="00E3764B">
        <w:rPr>
          <w:rFonts w:hint="eastAsia"/>
          <w:sz w:val="24"/>
        </w:rPr>
        <w:t xml:space="preserve"> </w:t>
      </w:r>
      <w:r w:rsidRPr="00E3764B">
        <w:rPr>
          <w:rFonts w:hint="eastAsia"/>
          <w:sz w:val="24"/>
        </w:rPr>
        <w:t xml:space="preserve">그 내용을 </w:t>
      </w:r>
    </w:p>
    <w:p w14:paraId="08DDCD69" w14:textId="0C630F76" w:rsidR="00E3764B" w:rsidRDefault="00E3764B">
      <w:r w:rsidRPr="00E3764B">
        <w:rPr>
          <w:noProof/>
        </w:rPr>
        <w:drawing>
          <wp:inline distT="0" distB="0" distL="0" distR="0" wp14:anchorId="4F54DEA2" wp14:editId="05EDD29C">
            <wp:extent cx="5620534" cy="2924583"/>
            <wp:effectExtent l="0" t="0" r="0" b="9525"/>
            <wp:docPr id="14088874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7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1DBC" w14:textId="1280D690" w:rsidR="00E3764B" w:rsidRDefault="00E3764B">
      <w:r>
        <w:rPr>
          <w:rFonts w:hint="eastAsia"/>
        </w:rPr>
        <w:t>*분량 많음 주의</w:t>
      </w:r>
      <w:r w:rsidR="002D3BCB">
        <w:rPr>
          <w:rFonts w:hint="eastAsia"/>
        </w:rPr>
        <w:t xml:space="preserve">.  </w:t>
      </w:r>
    </w:p>
    <w:p w14:paraId="603FDAA9" w14:textId="77777777" w:rsidR="002D3BCB" w:rsidRDefault="002D3BCB"/>
    <w:p w14:paraId="1470D4D5" w14:textId="77777777" w:rsidR="00E3764B" w:rsidRPr="002D3BCB" w:rsidRDefault="00E3764B"/>
    <w:p w14:paraId="3532DF76" w14:textId="77777777" w:rsidR="00E3764B" w:rsidRDefault="00E3764B"/>
    <w:p w14:paraId="5660B961" w14:textId="77777777" w:rsidR="00E3764B" w:rsidRDefault="00E3764B"/>
    <w:p w14:paraId="76C59CC4" w14:textId="4DA999F8" w:rsidR="004965FC" w:rsidRPr="00E3764B" w:rsidRDefault="004965FC" w:rsidP="004965F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3764B">
        <w:rPr>
          <w:rFonts w:hint="eastAsia"/>
          <w:b/>
          <w:bCs/>
        </w:rPr>
        <w:lastRenderedPageBreak/>
        <w:t>공통 프로젝트를 했으면 좋겠다.</w:t>
      </w:r>
    </w:p>
    <w:p w14:paraId="3EB84856" w14:textId="0AE07248" w:rsidR="004965FC" w:rsidRDefault="004965FC" w:rsidP="004965FC">
      <w:r w:rsidRPr="004965FC">
        <w:t>데이터 분석 분야에서는 팀 단위 협업이 필수적. 기업 내에서도 데이터 분석 업무는 다양한 전문성을 가진 팀원들이 함께 작업하며</w:t>
      </w:r>
      <w:r>
        <w:rPr>
          <w:rFonts w:hint="eastAsia"/>
        </w:rPr>
        <w:t xml:space="preserve"> 이루어진다. 협업해야 하는 이유는,</w:t>
      </w:r>
    </w:p>
    <w:p w14:paraId="4CDC76F5" w14:textId="47949364" w:rsidR="004965FC" w:rsidRDefault="004965FC" w:rsidP="004965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업무 복잡</w:t>
      </w:r>
      <w:r w:rsidR="00A22983">
        <w:rPr>
          <w:rFonts w:hint="eastAsia"/>
        </w:rPr>
        <w:t>하다</w:t>
      </w:r>
      <w:r>
        <w:rPr>
          <w:rFonts w:hint="eastAsia"/>
        </w:rPr>
        <w:t>. 데이터 분석 업무는 데이터 수집, 전처리, 분석, 시각화, 전략 수립 등 다양한 단계를 포함하며, 각 단계마다 요구되는 기술과 전문성이 다르다. 한 명이 모든 작업을 수행하기는 불가능하기 때문에 (그치만 지식은 있는 게 유리</w:t>
      </w:r>
      <w:r w:rsidR="00DA1C2F">
        <w:rPr>
          <w:rFonts w:hint="eastAsia"/>
        </w:rPr>
        <w:t>. 그래야 소통 가능</w:t>
      </w:r>
      <w:r>
        <w:rPr>
          <w:rFonts w:hint="eastAsia"/>
        </w:rPr>
        <w:t>) 팀 단위로 작업이 이루어질 수밖에 없다.</w:t>
      </w:r>
    </w:p>
    <w:p w14:paraId="3D0EF2F8" w14:textId="42A99211" w:rsidR="004965FC" w:rsidRDefault="004965FC" w:rsidP="004965FC">
      <w:pPr>
        <w:pStyle w:val="a3"/>
        <w:ind w:leftChars="0"/>
      </w:pPr>
      <w:r>
        <w:rPr>
          <w:rFonts w:hint="eastAsia"/>
        </w:rPr>
        <w:t>그렇기 때문에 팀 단위로 수행한 프로젝트 경험이 개인의 기술뿐 아니라 팀워크 역량을 증명할 수 있는 좋은 사례가 된다. 이는 서류와 면접 과정에서 기업이 중요하게 여기는 요소이다.</w:t>
      </w:r>
    </w:p>
    <w:p w14:paraId="66218344" w14:textId="790D6127" w:rsidR="004965FC" w:rsidRDefault="004965FC" w:rsidP="004965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분석가, 사이언티스트끼리 서로 알아놓으면 좋다. 데이터 분석 분야는 아직 매우 좁고, 해당 직무에 종사하는 사람들끼리 장기적으로 협력하게 되는 경우가 많다. 따라서 현재 팀 단위 협업 경험</w:t>
      </w:r>
      <w:r w:rsidR="004A243B">
        <w:rPr>
          <w:rFonts w:hint="eastAsia"/>
        </w:rPr>
        <w:t>을 통해 서로 알아놓는 것이 유리하다.</w:t>
      </w:r>
    </w:p>
    <w:p w14:paraId="2E697E9E" w14:textId="77777777" w:rsidR="000E306F" w:rsidRDefault="000E306F" w:rsidP="00FF17C8">
      <w:pPr>
        <w:ind w:left="440"/>
      </w:pPr>
    </w:p>
    <w:p w14:paraId="71BFC07D" w14:textId="5FBBF460" w:rsidR="000E306F" w:rsidRDefault="00E5475F" w:rsidP="000E306F">
      <w:pPr>
        <w:ind w:left="440"/>
      </w:pPr>
      <w:r>
        <w:rPr>
          <w:rFonts w:hint="eastAsia"/>
        </w:rPr>
        <w:t>Q. 데이터 사이언티스트가 극소수라 하셨는데 그 이유가, 그렇게 많은 사람이 필요없어서</w:t>
      </w:r>
      <w:r w:rsidR="000E306F">
        <w:rPr>
          <w:rFonts w:hint="eastAsia"/>
        </w:rPr>
        <w:t>인가요</w:t>
      </w:r>
      <w:r>
        <w:rPr>
          <w:rFonts w:hint="eastAsia"/>
        </w:rPr>
        <w:t>? 아니면 그 수준까지 도달하기 힘들어서?</w:t>
      </w:r>
    </w:p>
    <w:p w14:paraId="7593093E" w14:textId="05EB5C2D" w:rsidR="00E5475F" w:rsidRDefault="00E5475F" w:rsidP="00E5475F">
      <w:pPr>
        <w:ind w:left="440"/>
      </w:pPr>
      <w:r>
        <w:rPr>
          <w:rFonts w:hint="eastAsia"/>
        </w:rPr>
        <w:t>A. 후자다. 해봐서 알겠지만 공부할 게 많다. 컴퓨터 알아야하고, 수학도 좀 알아야하고, 소프트웨어, 프로그래밍 언어, 분석 역</w:t>
      </w:r>
      <w:r w:rsidR="007307F8">
        <w:rPr>
          <w:rFonts w:hint="eastAsia"/>
        </w:rPr>
        <w:t>량 있어야 하고</w:t>
      </w:r>
      <w:r>
        <w:rPr>
          <w:rFonts w:hint="eastAsia"/>
        </w:rPr>
        <w:t xml:space="preserve">, 도메인 지식도 파야되고 </w:t>
      </w:r>
      <w:r>
        <w:t>…</w:t>
      </w:r>
      <w:r>
        <w:rPr>
          <w:rFonts w:hint="eastAsia"/>
        </w:rPr>
        <w:t xml:space="preserve"> 진입장벽이 높은 것도 있고 혼자 다 할 수 없는 일이다. 그래서 다시 말하지만 인력이 중요하고 협업이 중요한</w:t>
      </w:r>
      <w:r w:rsidR="007307F8">
        <w:rPr>
          <w:rFonts w:hint="eastAsia"/>
        </w:rPr>
        <w:t xml:space="preserve"> </w:t>
      </w:r>
      <w:r>
        <w:rPr>
          <w:rFonts w:hint="eastAsia"/>
        </w:rPr>
        <w:t>것이다.</w:t>
      </w:r>
    </w:p>
    <w:p w14:paraId="004D7C79" w14:textId="77777777" w:rsidR="00FF17C8" w:rsidRPr="00E5475F" w:rsidRDefault="00FF17C8" w:rsidP="00E5475F">
      <w:pPr>
        <w:ind w:left="440"/>
      </w:pPr>
    </w:p>
    <w:p w14:paraId="76C3DE2B" w14:textId="376CCF58" w:rsidR="00E43B52" w:rsidRDefault="00E43B52" w:rsidP="005B69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따라서 서로 하고싶은 분야가 다를 수 있지만, 어느정도 타협을 봐서 공통 프로젝트를 하나 시도하는 것을 추천</w:t>
      </w:r>
    </w:p>
    <w:p w14:paraId="7A04B94B" w14:textId="77777777" w:rsidR="00DA1C2F" w:rsidRDefault="00DA1C2F" w:rsidP="000E306F"/>
    <w:p w14:paraId="14CC624C" w14:textId="300D9F1C" w:rsidR="00E43B52" w:rsidRPr="000E306F" w:rsidRDefault="000E306F" w:rsidP="00E43B5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DEBA </w:t>
      </w:r>
      <w:r w:rsidR="00E43B52" w:rsidRPr="000E306F">
        <w:rPr>
          <w:rFonts w:hint="eastAsia"/>
          <w:b/>
          <w:bCs/>
        </w:rPr>
        <w:t>3기를 직접 뽑았으면 한다.</w:t>
      </w:r>
    </w:p>
    <w:p w14:paraId="5E748943" w14:textId="58250C53" w:rsidR="00E43B52" w:rsidRDefault="00E43B52" w:rsidP="00E43B52">
      <w:r>
        <w:rPr>
          <w:rFonts w:hint="eastAsia"/>
        </w:rPr>
        <w:t xml:space="preserve">후배를 직접 뽑아서 가르쳐 봐야 한다. 그래야 우리가 뭘 아는지 모르는지 안다. 그냥 공부만 열심히 하다보면 많이 </w:t>
      </w:r>
      <w:r w:rsidR="00FF17C8">
        <w:rPr>
          <w:rFonts w:hint="eastAsia"/>
        </w:rPr>
        <w:t>아</w:t>
      </w:r>
      <w:r>
        <w:rPr>
          <w:rFonts w:hint="eastAsia"/>
        </w:rPr>
        <w:t xml:space="preserve">는 것처럼 느끼지만 가르쳐 보면 현실을 딱 알 수 있다. </w:t>
      </w:r>
    </w:p>
    <w:p w14:paraId="3497A1C7" w14:textId="17D57FE3" w:rsidR="00E43B52" w:rsidRDefault="00E43B52" w:rsidP="00E43B52">
      <w:r>
        <w:rPr>
          <w:rFonts w:hint="eastAsia"/>
        </w:rPr>
        <w:t>그리고 채용을 직접 하는 경험이 필요한 것도 인력, 협력을 해야하는 이유와 관련</w:t>
      </w:r>
      <w:r w:rsidR="00E5475F">
        <w:rPr>
          <w:rFonts w:hint="eastAsia"/>
        </w:rPr>
        <w:t xml:space="preserve"> </w:t>
      </w:r>
      <w:r>
        <w:rPr>
          <w:rFonts w:hint="eastAsia"/>
        </w:rPr>
        <w:t>있다.</w:t>
      </w:r>
      <w:r w:rsidR="00DB1A07">
        <w:rPr>
          <w:rFonts w:hint="eastAsia"/>
        </w:rPr>
        <w:t xml:space="preserve"> </w:t>
      </w:r>
      <w:r w:rsidR="00381ED3">
        <w:rPr>
          <w:rFonts w:hint="eastAsia"/>
        </w:rPr>
        <w:t>너희와 같이 일할 사람을 뽑는다고 생각하면 된다</w:t>
      </w:r>
      <w:r w:rsidR="00DB1A07">
        <w:rPr>
          <w:rFonts w:hint="eastAsia"/>
        </w:rPr>
        <w:t xml:space="preserve">. 현재 프로젝트를 </w:t>
      </w:r>
      <w:r w:rsidR="00381ED3">
        <w:rPr>
          <w:rFonts w:hint="eastAsia"/>
        </w:rPr>
        <w:t>하다보</w:t>
      </w:r>
      <w:r w:rsidR="00DB1A07">
        <w:rPr>
          <w:rFonts w:hint="eastAsia"/>
        </w:rPr>
        <w:t>면 알</w:t>
      </w:r>
      <w:r w:rsidR="00C81B2E">
        <w:rPr>
          <w:rFonts w:hint="eastAsia"/>
        </w:rPr>
        <w:t xml:space="preserve"> 텐데 우리 팀에 필요한 인력이 있을 것이다</w:t>
      </w:r>
      <w:r w:rsidR="00DB1A07">
        <w:rPr>
          <w:rFonts w:hint="eastAsia"/>
        </w:rPr>
        <w:t xml:space="preserve">. 어떤 역량을 갖춘 사람이 필요하고, 어떤 사람과 </w:t>
      </w:r>
      <w:r w:rsidR="00DB1A07">
        <w:rPr>
          <w:rFonts w:hint="eastAsia"/>
        </w:rPr>
        <w:lastRenderedPageBreak/>
        <w:t xml:space="preserve">네트워크를 쌓아서 </w:t>
      </w:r>
      <w:r w:rsidR="00DD3E9E">
        <w:rPr>
          <w:rFonts w:hint="eastAsia"/>
        </w:rPr>
        <w:t xml:space="preserve">함께 일하면 좋을 거 </w:t>
      </w:r>
      <w:r w:rsidR="00DB1A07">
        <w:rPr>
          <w:rFonts w:hint="eastAsia"/>
        </w:rPr>
        <w:t>같은</w:t>
      </w:r>
      <w:r w:rsidR="00FF17C8">
        <w:rPr>
          <w:rFonts w:hint="eastAsia"/>
        </w:rPr>
        <w:t xml:space="preserve"> </w:t>
      </w:r>
      <w:r w:rsidR="00DB1A07">
        <w:rPr>
          <w:rFonts w:hint="eastAsia"/>
        </w:rPr>
        <w:t>지 직접 판단하여 사람을 뽑는 것이다.</w:t>
      </w:r>
    </w:p>
    <w:p w14:paraId="2966B818" w14:textId="6C7AAA9E" w:rsidR="00381ED3" w:rsidRDefault="00DD3E9E" w:rsidP="005B698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모집 </w:t>
      </w:r>
      <w:r w:rsidR="00381ED3">
        <w:rPr>
          <w:rFonts w:hint="eastAsia"/>
        </w:rPr>
        <w:t xml:space="preserve">가이드 라인 만들어서 </w:t>
      </w:r>
      <w:r>
        <w:rPr>
          <w:rFonts w:hint="eastAsia"/>
        </w:rPr>
        <w:t xml:space="preserve">소그룹 </w:t>
      </w:r>
      <w:r w:rsidR="00381ED3">
        <w:rPr>
          <w:rFonts w:hint="eastAsia"/>
        </w:rPr>
        <w:t xml:space="preserve">직접 운영하는 경험 필요. </w:t>
      </w:r>
    </w:p>
    <w:p w14:paraId="2CEBB3C6" w14:textId="77777777" w:rsidR="00F269E0" w:rsidRDefault="00F269E0" w:rsidP="00F269E0"/>
    <w:p w14:paraId="7D856B43" w14:textId="128592FE" w:rsidR="00763FFD" w:rsidRDefault="00E5475F" w:rsidP="00E5475F">
      <w:r>
        <w:rPr>
          <w:rFonts w:hint="eastAsia"/>
        </w:rPr>
        <w:t xml:space="preserve">Q. </w:t>
      </w:r>
      <w:r w:rsidR="00FF17C8">
        <w:rPr>
          <w:rFonts w:hint="eastAsia"/>
        </w:rPr>
        <w:t xml:space="preserve">그런데 </w:t>
      </w:r>
      <w:r w:rsidR="00385243">
        <w:rPr>
          <w:rFonts w:hint="eastAsia"/>
        </w:rPr>
        <w:t>교수님과 학생들 사이에</w:t>
      </w:r>
      <w:r w:rsidR="00763FFD">
        <w:rPr>
          <w:rFonts w:hint="eastAsia"/>
        </w:rPr>
        <w:t xml:space="preserve"> 약간의</w:t>
      </w:r>
      <w:r w:rsidR="00385243">
        <w:rPr>
          <w:rFonts w:hint="eastAsia"/>
        </w:rPr>
        <w:t xml:space="preserve"> 괴리가 있는 거 같다.</w:t>
      </w:r>
      <w:r w:rsidR="00763FFD">
        <w:rPr>
          <w:rFonts w:hint="eastAsia"/>
        </w:rPr>
        <w:t xml:space="preserve"> 요즘 데이터 분석, 데이터 사이언스 되게 핫한 분야여서 저희가 생각하기엔 문과이든 이과이든 많이 뛰어들고 있다. </w:t>
      </w:r>
      <w:r w:rsidR="006B2C67">
        <w:rPr>
          <w:rFonts w:hint="eastAsia"/>
        </w:rPr>
        <w:t>많은 학생들이 관련 동아리, 대외활동을 하며 스펙을 쌓는다.</w:t>
      </w:r>
      <w:r w:rsidR="00763FFD">
        <w:rPr>
          <w:rFonts w:hint="eastAsia"/>
        </w:rPr>
        <w:t xml:space="preserve"> 그런데 </w:t>
      </w:r>
      <w:r w:rsidR="00CC5ACE">
        <w:rPr>
          <w:rFonts w:hint="eastAsia"/>
        </w:rPr>
        <w:t xml:space="preserve">누가(어떤 사람이) 뽑히는지를 모르겠다. 또 </w:t>
      </w:r>
      <w:r w:rsidR="00763FFD">
        <w:rPr>
          <w:rFonts w:hint="eastAsia"/>
        </w:rPr>
        <w:t xml:space="preserve">취업 공고를 보면 데이터 분석 직무, 데이터 사이언스 직무를 뽑는 경우는 많이 없다. 수요는 없는데다 대부분 석사 이상을 요구하기도 한다. </w:t>
      </w:r>
    </w:p>
    <w:p w14:paraId="52F792D1" w14:textId="01B27FBF" w:rsidR="00DD3E9E" w:rsidRDefault="00763FFD" w:rsidP="00E5475F">
      <w:r>
        <w:rPr>
          <w:rFonts w:hint="eastAsia"/>
        </w:rPr>
        <w:t>그렇다 보니, 교수님은 이 분야에 사람이 많이 없고</w:t>
      </w:r>
      <w:r w:rsidR="006B2C67">
        <w:rPr>
          <w:rFonts w:hint="eastAsia"/>
        </w:rPr>
        <w:t xml:space="preserve"> 항상</w:t>
      </w:r>
      <w:r>
        <w:rPr>
          <w:rFonts w:hint="eastAsia"/>
        </w:rPr>
        <w:t xml:space="preserve"> 수요가 많다고 하시는데</w:t>
      </w:r>
      <w:r w:rsidR="006B2C67">
        <w:rPr>
          <w:rFonts w:hint="eastAsia"/>
        </w:rPr>
        <w:t>,</w:t>
      </w:r>
      <w:r>
        <w:rPr>
          <w:rFonts w:hint="eastAsia"/>
        </w:rPr>
        <w:t xml:space="preserve"> 저희들이 학부생의 눈으로 봤을 땐, 하고자 하는 사람은 되게 많은데 정작 취업 시장에서 </w:t>
      </w:r>
      <w:r w:rsidR="00A544E0">
        <w:rPr>
          <w:rFonts w:hint="eastAsia"/>
        </w:rPr>
        <w:t>어떤 인력을</w:t>
      </w:r>
      <w:r w:rsidR="00605342">
        <w:rPr>
          <w:rFonts w:hint="eastAsia"/>
        </w:rPr>
        <w:t xml:space="preserve"> 원하는 건지 잘 모르겠는,</w:t>
      </w:r>
      <w:r>
        <w:rPr>
          <w:rFonts w:hint="eastAsia"/>
        </w:rPr>
        <w:t xml:space="preserve"> 어느 정도 실력을 키우고 어느 수준에 도달</w:t>
      </w:r>
      <w:r w:rsidR="00605342">
        <w:rPr>
          <w:rFonts w:hint="eastAsia"/>
        </w:rPr>
        <w:t>해야 하는지도 잘 감이 안 잡히는 상황이다. 그래서 다들 뭘 어떻게 더 해야 될 지 고민인 듯하다.</w:t>
      </w:r>
    </w:p>
    <w:p w14:paraId="61FE0D73" w14:textId="77777777" w:rsidR="00FF17C8" w:rsidRPr="00FF17C8" w:rsidRDefault="00FF17C8" w:rsidP="00F269E0">
      <w:pPr>
        <w:pStyle w:val="a3"/>
        <w:numPr>
          <w:ilvl w:val="0"/>
          <w:numId w:val="6"/>
        </w:numPr>
        <w:ind w:leftChars="0"/>
      </w:pPr>
      <w:r w:rsidRPr="00FF17C8">
        <w:rPr>
          <w:rFonts w:hint="eastAsia"/>
          <w:b/>
          <w:bCs/>
        </w:rPr>
        <w:t xml:space="preserve">3. </w:t>
      </w:r>
      <w:r w:rsidR="00F269E0" w:rsidRPr="00FF17C8">
        <w:rPr>
          <w:rFonts w:hint="eastAsia"/>
          <w:b/>
          <w:bCs/>
        </w:rPr>
        <w:t>데이터 분석(사이언스) 관련 시장을 이해</w:t>
      </w:r>
      <w:r w:rsidR="004027A5" w:rsidRPr="00FF17C8">
        <w:rPr>
          <w:rFonts w:hint="eastAsia"/>
          <w:b/>
          <w:bCs/>
        </w:rPr>
        <w:t xml:space="preserve">하고 </w:t>
      </w:r>
      <w:r w:rsidR="003A6A80" w:rsidRPr="00FF17C8">
        <w:rPr>
          <w:rFonts w:hint="eastAsia"/>
          <w:b/>
          <w:bCs/>
        </w:rPr>
        <w:t xml:space="preserve">현실적인 진입 </w:t>
      </w:r>
      <w:r w:rsidR="004027A5" w:rsidRPr="00FF17C8">
        <w:rPr>
          <w:rFonts w:hint="eastAsia"/>
          <w:b/>
          <w:bCs/>
        </w:rPr>
        <w:t xml:space="preserve">전략을 </w:t>
      </w:r>
      <w:r w:rsidR="003A6A80" w:rsidRPr="00FF17C8">
        <w:rPr>
          <w:rFonts w:hint="eastAsia"/>
          <w:b/>
          <w:bCs/>
        </w:rPr>
        <w:t>짜</w:t>
      </w:r>
      <w:r>
        <w:rPr>
          <w:rFonts w:hint="eastAsia"/>
          <w:b/>
          <w:bCs/>
        </w:rPr>
        <w:t>야</w:t>
      </w:r>
    </w:p>
    <w:p w14:paraId="42FE7D48" w14:textId="55BA2A85" w:rsidR="00F269E0" w:rsidRDefault="005B698C" w:rsidP="00AC4F44">
      <w:r>
        <w:rPr>
          <w:rFonts w:hint="eastAsia"/>
        </w:rPr>
        <w:t xml:space="preserve">나와 같은(김경원 교수님) </w:t>
      </w:r>
      <w:r w:rsidR="00F269E0">
        <w:rPr>
          <w:rFonts w:hint="eastAsia"/>
        </w:rPr>
        <w:t>데이터 사이언</w:t>
      </w:r>
      <w:r>
        <w:rPr>
          <w:rFonts w:hint="eastAsia"/>
        </w:rPr>
        <w:t xml:space="preserve">스 포지션 자체는 인력 규모가 작다. 대부분 기업의 매출(이윤)과 직접적 관련이 있는, 스케일이 큰 프로젝트를 하기 때문에 고도의 전문성을 갖춘 소수의 인력을 쓴다. 그래서 석사 이상의 학위를 요구하는 것이다. </w:t>
      </w:r>
    </w:p>
    <w:p w14:paraId="57CD0B65" w14:textId="3A4C3A0C" w:rsidR="005B698C" w:rsidRDefault="005B698C" w:rsidP="00F269E0">
      <w:r>
        <w:rPr>
          <w:rFonts w:hint="eastAsia"/>
        </w:rPr>
        <w:t xml:space="preserve">그렇기에 현실적으로 학부생들은 </w:t>
      </w:r>
      <w:r w:rsidR="00E65CE9">
        <w:rPr>
          <w:rFonts w:hint="eastAsia"/>
        </w:rPr>
        <w:t>데이터 사이언스 직무로</w:t>
      </w:r>
      <w:r w:rsidR="00AC4F44">
        <w:rPr>
          <w:rFonts w:hint="eastAsia"/>
        </w:rPr>
        <w:t xml:space="preserve"> 바로</w:t>
      </w:r>
      <w:r w:rsidR="00E65CE9">
        <w:rPr>
          <w:rFonts w:hint="eastAsia"/>
        </w:rPr>
        <w:t xml:space="preserve"> 일하는 것은 불가능하다. (그건 안된다고 단호하게 말씀하심) 데이터 분석을 메인으로 하는 포지션을 목표로 하는 것이 아니라, 전통적인 산업이나 직무를 기반으로 데이터 분석 역량을 보완적으로 어필하는 전략이 필요하다. </w:t>
      </w:r>
    </w:p>
    <w:p w14:paraId="1A7D730F" w14:textId="177B4A8A" w:rsidR="00E65CE9" w:rsidRDefault="00E65CE9" w:rsidP="00F269E0">
      <w:r>
        <w:rPr>
          <w:rFonts w:hint="eastAsia"/>
        </w:rPr>
        <w:t>채용공고의 특징을 얘기하며 좀 더 자세히 알아보자. 요즘 어떠한 분야 및 기업에서든 데이터 분석 관련 기술을 중요시하지만</w:t>
      </w:r>
      <w:r w:rsidR="004027A5">
        <w:rPr>
          <w:rFonts w:hint="eastAsia"/>
        </w:rPr>
        <w:t>,</w:t>
      </w:r>
      <w:r>
        <w:rPr>
          <w:rFonts w:hint="eastAsia"/>
        </w:rPr>
        <w:t xml:space="preserve"> 채용 공고에는 이를 별도의 필수 요건으로 명시하지 않는 경우가 많다. 주로 </w:t>
      </w:r>
      <w:r>
        <w:t>‘</w:t>
      </w:r>
      <w:r>
        <w:rPr>
          <w:rFonts w:hint="eastAsia"/>
        </w:rPr>
        <w:t>우대 사항</w:t>
      </w:r>
      <w:r>
        <w:t>’</w:t>
      </w:r>
      <w:r>
        <w:rPr>
          <w:rFonts w:hint="eastAsia"/>
        </w:rPr>
        <w:t>으로만 기재되거나 비공식적으로 요구되는 경우가 많다. 왜냐하면</w:t>
      </w:r>
      <w:r w:rsidR="007F49B3">
        <w:rPr>
          <w:rFonts w:hint="eastAsia"/>
        </w:rPr>
        <w:t xml:space="preserve"> 기존 직무+데이터 분석 능력까지 함께 기입해놓게 되면 사람들이 지원을 꺼려한다. 두 요건을 모두 만족해야 지원할 수 있다는 뜻으로 받아들여지기 때문</w:t>
      </w:r>
      <w:r w:rsidR="002A4624">
        <w:rPr>
          <w:rFonts w:hint="eastAsia"/>
        </w:rPr>
        <w:t xml:space="preserve">이다. </w:t>
      </w:r>
      <w:r w:rsidR="007F49B3">
        <w:rPr>
          <w:rFonts w:hint="eastAsia"/>
        </w:rPr>
        <w:t xml:space="preserve">또 데이터 분석을 포함한 구체적인 업무 내용이나 니즈를 공고에 명시하는 것인 기업 입장에서 기밀 유출로 간주될 수 있다. </w:t>
      </w:r>
    </w:p>
    <w:p w14:paraId="3DD5E398" w14:textId="3025F703" w:rsidR="002D0852" w:rsidRDefault="007F49B3" w:rsidP="00F269E0">
      <w:r>
        <w:rPr>
          <w:rFonts w:hint="eastAsia"/>
        </w:rPr>
        <w:t>그렇기에 데이터 분석 역량이 채용 공고에서</w:t>
      </w:r>
      <w:r w:rsidR="002D0852">
        <w:rPr>
          <w:rFonts w:hint="eastAsia"/>
        </w:rPr>
        <w:t>는</w:t>
      </w:r>
      <w:r>
        <w:rPr>
          <w:rFonts w:hint="eastAsia"/>
        </w:rPr>
        <w:t xml:space="preserve"> 주요 요건으로 보이지 않을 수 있지만, 서류와 면접에서 매우 중요해질 수 있다. 기업</w:t>
      </w:r>
      <w:r w:rsidR="002E32A0">
        <w:rPr>
          <w:rFonts w:hint="eastAsia"/>
        </w:rPr>
        <w:t>이</w:t>
      </w:r>
      <w:r>
        <w:rPr>
          <w:rFonts w:hint="eastAsia"/>
        </w:rPr>
        <w:t xml:space="preserve"> 면접 때 관련 역량에 대해 </w:t>
      </w:r>
      <w:r w:rsidR="002D0852">
        <w:rPr>
          <w:rFonts w:hint="eastAsia"/>
        </w:rPr>
        <w:t>알아볼</w:t>
      </w:r>
      <w:r>
        <w:rPr>
          <w:rFonts w:hint="eastAsia"/>
        </w:rPr>
        <w:t xml:space="preserve"> 가능성이 크다. </w:t>
      </w:r>
      <w:r w:rsidR="002D0852">
        <w:rPr>
          <w:rFonts w:hint="eastAsia"/>
        </w:rPr>
        <w:t>그리고 이미 데이터 분석이 기본적인 역량으로 요구되는 흐름으로 가고있다.근 5년 안</w:t>
      </w:r>
      <w:r w:rsidR="002A4624">
        <w:rPr>
          <w:rFonts w:hint="eastAsia"/>
        </w:rPr>
        <w:t>에,</w:t>
      </w:r>
      <w:r w:rsidR="002D0852">
        <w:rPr>
          <w:rFonts w:hint="eastAsia"/>
        </w:rPr>
        <w:t xml:space="preserve"> 마치 지금의 엑셀처럼, 데이터 분석이 기본적인 도구로 간주될 것으로 보</w:t>
      </w:r>
      <w:r w:rsidR="002E32A0">
        <w:rPr>
          <w:rFonts w:hint="eastAsia"/>
        </w:rPr>
        <w:t>인</w:t>
      </w:r>
      <w:r w:rsidR="002E32A0">
        <w:rPr>
          <w:rFonts w:hint="eastAsia"/>
        </w:rPr>
        <w:lastRenderedPageBreak/>
        <w:t>다</w:t>
      </w:r>
      <w:r w:rsidR="002D0852">
        <w:rPr>
          <w:rFonts w:hint="eastAsia"/>
        </w:rPr>
        <w:t xml:space="preserve">. 그렇지만 아직까지는 이를 채용 요건에 강조할 수가 없는 상황이다. </w:t>
      </w:r>
    </w:p>
    <w:p w14:paraId="0DA708AE" w14:textId="12F56A58" w:rsidR="007F49B3" w:rsidRDefault="002A4624" w:rsidP="00F269E0">
      <w:r>
        <w:rPr>
          <w:rFonts w:hint="eastAsia"/>
        </w:rPr>
        <w:t>따라서</w:t>
      </w:r>
      <w:r w:rsidR="002D0852">
        <w:rPr>
          <w:rFonts w:hint="eastAsia"/>
        </w:rPr>
        <w:t xml:space="preserve"> 우리가 가야 할 방향은, </w:t>
      </w:r>
      <w:r w:rsidR="007F49B3">
        <w:rPr>
          <w:rFonts w:hint="eastAsia"/>
        </w:rPr>
        <w:t>예를 들어, 물류나 유통 분야의 기존 포지션에 지원하면서, 데이터 분석을 통해 물류 최적화나 재고 관리 효율성을 높일 수 있는 역량을 강조하는 것이다.</w:t>
      </w:r>
      <w:r w:rsidR="00AC4F44">
        <w:rPr>
          <w:rFonts w:hint="eastAsia"/>
        </w:rPr>
        <w:t xml:space="preserve"> 이후 역량과 경력을 쌓아 전문적인 데이터 사이언티스트로 나아가는 전략이 현실적인 방법이라 할 수 있겠다.</w:t>
      </w:r>
    </w:p>
    <w:p w14:paraId="2013F5C4" w14:textId="1967F44D" w:rsidR="002D0852" w:rsidRDefault="002A4624" w:rsidP="002D08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현실적인 진입 전략: 원하는 분야(도메인)의</w:t>
      </w:r>
      <w:r w:rsidR="002D0852" w:rsidRPr="002D0852">
        <w:t xml:space="preserve"> </w:t>
      </w:r>
      <w:r>
        <w:rPr>
          <w:rFonts w:hint="eastAsia"/>
        </w:rPr>
        <w:t>기존 직무</w:t>
      </w:r>
      <w:r w:rsidR="002D0852" w:rsidRPr="002D0852">
        <w:t xml:space="preserve"> 내에서 데이터 분석 역량을 부가적으로 활용할 수 있는 방안을 </w:t>
      </w:r>
      <w:r>
        <w:rPr>
          <w:rFonts w:hint="eastAsia"/>
        </w:rPr>
        <w:t>찾기</w:t>
      </w:r>
      <w:r w:rsidR="004027A5">
        <w:rPr>
          <w:rFonts w:hint="eastAsia"/>
        </w:rPr>
        <w:t>.</w:t>
      </w:r>
    </w:p>
    <w:p w14:paraId="4DFB5990" w14:textId="77777777" w:rsidR="004027A5" w:rsidRDefault="004027A5" w:rsidP="004027A5"/>
    <w:p w14:paraId="0D725D47" w14:textId="59D66C7E" w:rsidR="004027A5" w:rsidRPr="00D35B6C" w:rsidRDefault="00745026" w:rsidP="0074502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35B6C">
        <w:rPr>
          <w:rFonts w:hint="eastAsia"/>
          <w:b/>
          <w:bCs/>
        </w:rPr>
        <w:t xml:space="preserve">지금은 </w:t>
      </w:r>
      <w:r w:rsidRPr="00D35B6C">
        <w:rPr>
          <w:b/>
          <w:bCs/>
        </w:rPr>
        <w:t>‘</w:t>
      </w:r>
      <w:r w:rsidRPr="00D35B6C">
        <w:rPr>
          <w:rFonts w:hint="eastAsia"/>
          <w:b/>
          <w:bCs/>
        </w:rPr>
        <w:t>역량+근거</w:t>
      </w:r>
      <w:r w:rsidRPr="00D35B6C">
        <w:rPr>
          <w:b/>
          <w:bCs/>
        </w:rPr>
        <w:t>’</w:t>
      </w:r>
      <w:r w:rsidRPr="00D35B6C">
        <w:rPr>
          <w:rFonts w:hint="eastAsia"/>
          <w:b/>
          <w:bCs/>
        </w:rPr>
        <w:t>를 동시에 만들어야 할 시기.</w:t>
      </w:r>
    </w:p>
    <w:p w14:paraId="75BEC1C2" w14:textId="014A026B" w:rsidR="00745026" w:rsidRDefault="00745026" w:rsidP="00745026">
      <w:r>
        <w:rPr>
          <w:rFonts w:hint="eastAsia"/>
        </w:rPr>
        <w:t xml:space="preserve">역량: 우리가 지금껏 하던 공부라 생각하면 된다. 강의를 보고, 프로젝트를 하면서 역량을 쌓는 것. </w:t>
      </w:r>
    </w:p>
    <w:p w14:paraId="698768CF" w14:textId="77777777" w:rsidR="00745026" w:rsidRDefault="00745026" w:rsidP="00745026">
      <w:r>
        <w:rPr>
          <w:rFonts w:hint="eastAsia"/>
        </w:rPr>
        <w:t xml:space="preserve">근거: 우리의 역량을 어필할 수 있는 실질적인 근거를 마련해야 한다. 공모전의 수상이력이나 논문 출간이 될 수 있겠다. </w:t>
      </w:r>
    </w:p>
    <w:p w14:paraId="02FCC75B" w14:textId="09EF4617" w:rsidR="00F77C16" w:rsidRDefault="00745026" w:rsidP="00745026">
      <w:r>
        <w:rPr>
          <w:rFonts w:hint="eastAsia"/>
        </w:rPr>
        <w:t xml:space="preserve">이젠 시간이 없으므로 앞으로는 이 둘을 동시에 </w:t>
      </w:r>
      <w:r w:rsidR="00464615">
        <w:rPr>
          <w:rFonts w:hint="eastAsia"/>
        </w:rPr>
        <w:t>만들어야</w:t>
      </w:r>
      <w:r>
        <w:rPr>
          <w:rFonts w:hint="eastAsia"/>
        </w:rPr>
        <w:t xml:space="preserve"> 한다. </w:t>
      </w:r>
      <w:r w:rsidR="007D19BC">
        <w:rPr>
          <w:rFonts w:hint="eastAsia"/>
        </w:rPr>
        <w:t xml:space="preserve">우리가 해온 것들을 실제 써먹을 수 있으려면 1년 간은 좀 빠듯하게 진행할 필요가 있다. 그리고 프로젝트를 시작했을 때 흐름이 끊기지 않도록 </w:t>
      </w:r>
      <w:r w:rsidR="00D35B6C">
        <w:rPr>
          <w:rFonts w:hint="eastAsia"/>
        </w:rPr>
        <w:t>짧고 굴게</w:t>
      </w:r>
      <w:r w:rsidR="00464615">
        <w:rPr>
          <w:rFonts w:hint="eastAsia"/>
        </w:rPr>
        <w:t xml:space="preserve"> 진행하는 게 좋다. </w:t>
      </w:r>
    </w:p>
    <w:p w14:paraId="0C37CB9D" w14:textId="3CA037AB" w:rsidR="00464615" w:rsidRPr="00745026" w:rsidRDefault="00464615" w:rsidP="00745026">
      <w:r>
        <w:rPr>
          <w:rFonts w:hint="eastAsia"/>
        </w:rPr>
        <w:t>따라서 앞으로의 계획을 상의</w:t>
      </w:r>
      <w:r w:rsidR="00957828">
        <w:rPr>
          <w:rFonts w:hint="eastAsia"/>
        </w:rPr>
        <w:t>해보고</w:t>
      </w:r>
      <w:r>
        <w:rPr>
          <w:rFonts w:hint="eastAsia"/>
        </w:rPr>
        <w:t xml:space="preserve"> 나에게 연락을 주길 바람 ~~</w:t>
      </w:r>
    </w:p>
    <w:sectPr w:rsidR="00464615" w:rsidRPr="00745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55C2F" w14:textId="77777777" w:rsidR="00A65122" w:rsidRDefault="00A65122" w:rsidP="00A65122">
      <w:pPr>
        <w:spacing w:after="0"/>
      </w:pPr>
      <w:r>
        <w:separator/>
      </w:r>
    </w:p>
  </w:endnote>
  <w:endnote w:type="continuationSeparator" w:id="0">
    <w:p w14:paraId="2E336EC1" w14:textId="77777777" w:rsidR="00A65122" w:rsidRDefault="00A65122" w:rsidP="00A65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3DFBA" w14:textId="77777777" w:rsidR="00A65122" w:rsidRDefault="00A65122" w:rsidP="00A65122">
      <w:pPr>
        <w:spacing w:after="0"/>
      </w:pPr>
      <w:r>
        <w:separator/>
      </w:r>
    </w:p>
  </w:footnote>
  <w:footnote w:type="continuationSeparator" w:id="0">
    <w:p w14:paraId="6D421617" w14:textId="77777777" w:rsidR="00A65122" w:rsidRDefault="00A65122" w:rsidP="00A651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4F25"/>
    <w:multiLevelType w:val="hybridMultilevel"/>
    <w:tmpl w:val="3F12066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D233AA4"/>
    <w:multiLevelType w:val="hybridMultilevel"/>
    <w:tmpl w:val="0292FED0"/>
    <w:lvl w:ilvl="0" w:tplc="9808F39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23B0107"/>
    <w:multiLevelType w:val="hybridMultilevel"/>
    <w:tmpl w:val="30406AF2"/>
    <w:lvl w:ilvl="0" w:tplc="7F10E9DC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B6730C"/>
    <w:multiLevelType w:val="hybridMultilevel"/>
    <w:tmpl w:val="6EB470F2"/>
    <w:lvl w:ilvl="0" w:tplc="98CC397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6701C5"/>
    <w:multiLevelType w:val="hybridMultilevel"/>
    <w:tmpl w:val="B55E6FD4"/>
    <w:lvl w:ilvl="0" w:tplc="73783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FFA738C"/>
    <w:multiLevelType w:val="hybridMultilevel"/>
    <w:tmpl w:val="0B66AB2C"/>
    <w:lvl w:ilvl="0" w:tplc="5D3401A2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27909266">
    <w:abstractNumId w:val="4"/>
  </w:num>
  <w:num w:numId="2" w16cid:durableId="900794246">
    <w:abstractNumId w:val="3"/>
  </w:num>
  <w:num w:numId="3" w16cid:durableId="786046215">
    <w:abstractNumId w:val="1"/>
  </w:num>
  <w:num w:numId="4" w16cid:durableId="770205446">
    <w:abstractNumId w:val="0"/>
  </w:num>
  <w:num w:numId="5" w16cid:durableId="1979144805">
    <w:abstractNumId w:val="5"/>
  </w:num>
  <w:num w:numId="6" w16cid:durableId="1251085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D9"/>
    <w:rsid w:val="000E306F"/>
    <w:rsid w:val="000E4D5C"/>
    <w:rsid w:val="000E6B18"/>
    <w:rsid w:val="001A0E6F"/>
    <w:rsid w:val="002A4624"/>
    <w:rsid w:val="002D0852"/>
    <w:rsid w:val="002D3BCB"/>
    <w:rsid w:val="002D42CC"/>
    <w:rsid w:val="002E32A0"/>
    <w:rsid w:val="00381ED3"/>
    <w:rsid w:val="00385243"/>
    <w:rsid w:val="003A6A80"/>
    <w:rsid w:val="004027A5"/>
    <w:rsid w:val="00430C4B"/>
    <w:rsid w:val="00464615"/>
    <w:rsid w:val="004965FC"/>
    <w:rsid w:val="004A243B"/>
    <w:rsid w:val="005B698C"/>
    <w:rsid w:val="00605342"/>
    <w:rsid w:val="00671D3B"/>
    <w:rsid w:val="006B2C67"/>
    <w:rsid w:val="007070B9"/>
    <w:rsid w:val="007307F8"/>
    <w:rsid w:val="00745026"/>
    <w:rsid w:val="007600D9"/>
    <w:rsid w:val="00763FFD"/>
    <w:rsid w:val="007D19BC"/>
    <w:rsid w:val="007F49B3"/>
    <w:rsid w:val="009028D0"/>
    <w:rsid w:val="009034B0"/>
    <w:rsid w:val="00957828"/>
    <w:rsid w:val="009D5C22"/>
    <w:rsid w:val="009D7121"/>
    <w:rsid w:val="00A22983"/>
    <w:rsid w:val="00A53FF2"/>
    <w:rsid w:val="00A544E0"/>
    <w:rsid w:val="00A65122"/>
    <w:rsid w:val="00A83AA6"/>
    <w:rsid w:val="00AC4F44"/>
    <w:rsid w:val="00BA0FC3"/>
    <w:rsid w:val="00C33935"/>
    <w:rsid w:val="00C81B2E"/>
    <w:rsid w:val="00CC5ACE"/>
    <w:rsid w:val="00CF2D39"/>
    <w:rsid w:val="00D04197"/>
    <w:rsid w:val="00D35B6C"/>
    <w:rsid w:val="00DA1C2F"/>
    <w:rsid w:val="00DB1A07"/>
    <w:rsid w:val="00DD3E9E"/>
    <w:rsid w:val="00E3764B"/>
    <w:rsid w:val="00E43B52"/>
    <w:rsid w:val="00E5475F"/>
    <w:rsid w:val="00E65CE9"/>
    <w:rsid w:val="00F269E0"/>
    <w:rsid w:val="00F77C16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A8475"/>
  <w15:chartTrackingRefBased/>
  <w15:docId w15:val="{617D7B2E-3664-41AB-B9A9-C0C9E262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5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51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2"/>
  </w:style>
  <w:style w:type="paragraph" w:styleId="a5">
    <w:name w:val="footer"/>
    <w:basedOn w:val="a"/>
    <w:link w:val="Char0"/>
    <w:uiPriority w:val="99"/>
    <w:unhideWhenUsed/>
    <w:rsid w:val="00A651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803</Words>
  <Characters>2420</Characters>
  <Application>Microsoft Office Word</Application>
  <DocSecurity>0</DocSecurity>
  <Lines>94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효정 유</dc:creator>
  <cp:keywords/>
  <dc:description/>
  <cp:lastModifiedBy>효정 유</cp:lastModifiedBy>
  <cp:revision>44</cp:revision>
  <dcterms:created xsi:type="dcterms:W3CDTF">2024-12-18T07:13:00Z</dcterms:created>
  <dcterms:modified xsi:type="dcterms:W3CDTF">2024-12-19T03:51:00Z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b0f3d342-883b-4b23-818b-580f937174a7</vt:lpwstr>
  </property>
</Properties>
</file>