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DDDC" w14:textId="77777777" w:rsid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A41ED">
        <w:rPr>
          <w:rFonts w:ascii="Georgia" w:eastAsia="Times New Roman" w:hAnsi="Georgia" w:cs="Times New Roman"/>
          <w:color w:val="222222"/>
        </w:rPr>
        <w:t>Which parts of the design are you most proud of?</w:t>
      </w:r>
    </w:p>
    <w:p w14:paraId="4B95E7E2" w14:textId="77777777" w:rsidR="00BA41ED" w:rsidRP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ab/>
        <w:t>- The responsive design that adjusts to fit user’s screen size.</w:t>
      </w:r>
    </w:p>
    <w:p w14:paraId="50EDB453" w14:textId="77777777" w:rsid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A41ED">
        <w:rPr>
          <w:rFonts w:ascii="Georgia" w:eastAsia="Times New Roman" w:hAnsi="Georgia" w:cs="Times New Roman"/>
          <w:color w:val="222222"/>
        </w:rPr>
        <w:t>What struggles did you encounter in your design process?</w:t>
      </w:r>
    </w:p>
    <w:p w14:paraId="4A2BAB38" w14:textId="77777777" w:rsidR="00BA41ED" w:rsidRP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ab/>
        <w:t>- Choosing the right color and font, and to make it look nice.</w:t>
      </w:r>
    </w:p>
    <w:p w14:paraId="08545FBC" w14:textId="77777777" w:rsid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A41ED">
        <w:rPr>
          <w:rFonts w:ascii="Georgia" w:eastAsia="Times New Roman" w:hAnsi="Georgia" w:cs="Times New Roman"/>
          <w:color w:val="222222"/>
        </w:rPr>
        <w:t>Which struggles did you encounter during page development?</w:t>
      </w:r>
    </w:p>
    <w:p w14:paraId="27E9615A" w14:textId="77777777" w:rsidR="00BA41ED" w:rsidRP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ab/>
        <w:t>- How to float objects correctly.</w:t>
      </w:r>
    </w:p>
    <w:p w14:paraId="3F487A0F" w14:textId="77777777" w:rsidR="00BA41ED" w:rsidRDefault="00BA41ED" w:rsidP="00BA41ED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BA41ED">
        <w:rPr>
          <w:rFonts w:ascii="Georgia" w:eastAsia="Times New Roman" w:hAnsi="Georgia" w:cs="Times New Roman"/>
          <w:color w:val="222222"/>
        </w:rPr>
        <w:t>What did you learn from making your project responsive?</w:t>
      </w:r>
    </w:p>
    <w:p w14:paraId="5A7F6C69" w14:textId="77777777" w:rsidR="005724B1" w:rsidRPr="00B9447A" w:rsidRDefault="00BA41ED" w:rsidP="005724B1">
      <w:pPr>
        <w:pStyle w:val="ListParagraph"/>
        <w:numPr>
          <w:ilvl w:val="0"/>
          <w:numId w:val="2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724B1">
        <w:rPr>
          <w:rFonts w:ascii="Georgia" w:eastAsia="Times New Roman" w:hAnsi="Georgia" w:cs="Times New Roman"/>
          <w:color w:val="222222"/>
        </w:rPr>
        <w:t>I had to give up the logo to make it fit into a smaller screen size.</w:t>
      </w:r>
    </w:p>
    <w:p w14:paraId="656EE59D" w14:textId="77777777" w:rsidR="005724B1" w:rsidRDefault="005724B1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Group 1: </w:t>
      </w:r>
      <w:hyperlink r:id="rId6" w:history="1">
        <w:r w:rsidRPr="00456ED9">
          <w:rPr>
            <w:rStyle w:val="Hyperlink"/>
            <w:rFonts w:ascii="Georgia" w:eastAsia="Times New Roman" w:hAnsi="Georgia" w:cs="Times New Roman"/>
          </w:rPr>
          <w:t>http://squarespace.com/home/overview/</w:t>
        </w:r>
      </w:hyperlink>
    </w:p>
    <w:p w14:paraId="6A6BA055" w14:textId="77777777" w:rsidR="005724B1" w:rsidRDefault="005724B1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There are too many white spaces that make words hard to read. Each section has a big hero image that doesn’t have a lot of information in it. Typography is grea</w:t>
      </w:r>
      <w:r w:rsidR="004F6A53">
        <w:rPr>
          <w:rFonts w:ascii="Georgia" w:eastAsia="Times New Roman" w:hAnsi="Georgia" w:cs="Times New Roman"/>
          <w:color w:val="222222"/>
        </w:rPr>
        <w:t>t. The designer uses many fonts to show that he pays attention to detail. The 2</w:t>
      </w:r>
      <w:r w:rsidR="004F6A53" w:rsidRPr="004F6A53">
        <w:rPr>
          <w:rFonts w:ascii="Georgia" w:eastAsia="Times New Roman" w:hAnsi="Georgia" w:cs="Times New Roman"/>
          <w:color w:val="222222"/>
          <w:vertAlign w:val="superscript"/>
        </w:rPr>
        <w:t>nd</w:t>
      </w:r>
      <w:r w:rsidR="004F6A53">
        <w:rPr>
          <w:rFonts w:ascii="Georgia" w:eastAsia="Times New Roman" w:hAnsi="Georgia" w:cs="Times New Roman"/>
          <w:color w:val="222222"/>
        </w:rPr>
        <w:t xml:space="preserve"> section of the page makes user has to scroll through the right column before able to scroll through the next section. User has to scroll through a long page to get to the contact information and price.</w:t>
      </w:r>
    </w:p>
    <w:p w14:paraId="3DF2D716" w14:textId="77777777" w:rsidR="004F6A53" w:rsidRDefault="004F6A53" w:rsidP="005724B1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Group 2: </w:t>
      </w:r>
      <w:r w:rsidRPr="004F6A53">
        <w:rPr>
          <w:rFonts w:ascii="Georgia" w:eastAsia="Times New Roman" w:hAnsi="Georgia" w:cs="Times New Roman"/>
          <w:color w:val="222222"/>
        </w:rPr>
        <w:t>http://www.warnerbros.com/archive/spacejam/movie/jam.htm</w:t>
      </w:r>
    </w:p>
    <w:p w14:paraId="28324AA6" w14:textId="77777777" w:rsidR="00FE3EB2" w:rsidRPr="000C6999" w:rsidRDefault="004F6A53" w:rsidP="000C6999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The background image is very distracted. The designer could have made words bigger. Most pages have </w:t>
      </w:r>
      <w:r w:rsidR="00B9447A">
        <w:rPr>
          <w:rFonts w:ascii="Georgia" w:eastAsia="Times New Roman" w:hAnsi="Georgia" w:cs="Times New Roman"/>
          <w:color w:val="222222"/>
        </w:rPr>
        <w:t>an empty white space at the</w:t>
      </w:r>
      <w:r>
        <w:rPr>
          <w:rFonts w:ascii="Georgia" w:eastAsia="Times New Roman" w:hAnsi="Georgia" w:cs="Times New Roman"/>
          <w:color w:val="222222"/>
        </w:rPr>
        <w:t xml:space="preserve"> top. Seem like the designer forgot to fill it with the background image.</w:t>
      </w:r>
      <w:r w:rsidR="00B9447A">
        <w:rPr>
          <w:rFonts w:ascii="Georgia" w:eastAsia="Times New Roman" w:hAnsi="Georgia" w:cs="Times New Roman"/>
          <w:color w:val="222222"/>
        </w:rPr>
        <w:t xml:space="preserve"> Navigation is also confusing. Designer breaks information into too many pages. He could have combined them and put them into all the empt</w:t>
      </w:r>
      <w:r w:rsidR="000C6999">
        <w:rPr>
          <w:rFonts w:ascii="Georgia" w:eastAsia="Times New Roman" w:hAnsi="Georgia" w:cs="Times New Roman"/>
          <w:color w:val="222222"/>
        </w:rPr>
        <w:t>y space of the background image</w:t>
      </w:r>
      <w:bookmarkStart w:id="0" w:name="_GoBack"/>
      <w:bookmarkEnd w:id="0"/>
    </w:p>
    <w:sectPr w:rsidR="00FE3EB2" w:rsidRPr="000C6999" w:rsidSect="001A31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6D49"/>
    <w:multiLevelType w:val="multilevel"/>
    <w:tmpl w:val="B3B48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D387C"/>
    <w:multiLevelType w:val="hybridMultilevel"/>
    <w:tmpl w:val="BE6840EC"/>
    <w:lvl w:ilvl="0" w:tplc="AB92A3F0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ED"/>
    <w:rsid w:val="000C6999"/>
    <w:rsid w:val="001A3180"/>
    <w:rsid w:val="004F6A53"/>
    <w:rsid w:val="005724B1"/>
    <w:rsid w:val="00B9447A"/>
    <w:rsid w:val="00BA41ED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9E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4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quarespace.com/home/overview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1222</Characters>
  <Application>Microsoft Macintosh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2</cp:revision>
  <dcterms:created xsi:type="dcterms:W3CDTF">2015-08-16T14:34:00Z</dcterms:created>
  <dcterms:modified xsi:type="dcterms:W3CDTF">2015-08-16T15:10:00Z</dcterms:modified>
</cp:coreProperties>
</file>