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C868F" w14:textId="77777777" w:rsidR="0080072D" w:rsidRDefault="0080072D" w:rsidP="0080072D">
      <w:r w:rsidRPr="0080338E">
        <w:rPr>
          <w:b/>
          <w:bCs/>
          <w:sz w:val="28"/>
          <w:szCs w:val="28"/>
        </w:rPr>
        <w:t>Definition of Measurement in Physics</w:t>
      </w:r>
      <w:r>
        <w:t>:</w:t>
      </w:r>
    </w:p>
    <w:p w14:paraId="524300CD" w14:textId="77777777" w:rsidR="0080072D" w:rsidRDefault="0080072D" w:rsidP="0080072D">
      <w:r>
        <w:t>Measurement is the process of assigning a numerical value to a physical quantity, such as length, mass, or time, to describe its magnitude or amount.</w:t>
      </w:r>
    </w:p>
    <w:p w14:paraId="6F82A50B" w14:textId="77777777" w:rsidR="0080072D" w:rsidRDefault="0080072D" w:rsidP="0080072D"/>
    <w:p w14:paraId="02027868" w14:textId="77777777" w:rsidR="0080072D" w:rsidRPr="0080338E" w:rsidRDefault="0080072D" w:rsidP="0080072D">
      <w:pPr>
        <w:rPr>
          <w:b/>
          <w:bCs/>
          <w:sz w:val="28"/>
          <w:szCs w:val="28"/>
        </w:rPr>
      </w:pPr>
      <w:r w:rsidRPr="0080338E">
        <w:rPr>
          <w:b/>
          <w:bCs/>
          <w:sz w:val="28"/>
          <w:szCs w:val="28"/>
        </w:rPr>
        <w:t>Types of Measurement in Physics:</w:t>
      </w:r>
    </w:p>
    <w:p w14:paraId="33D1E65A" w14:textId="77777777" w:rsidR="0080072D" w:rsidRDefault="0080072D" w:rsidP="0080072D"/>
    <w:p w14:paraId="167EE9DC" w14:textId="77777777" w:rsidR="0080072D" w:rsidRDefault="0080072D" w:rsidP="0080072D">
      <w:r>
        <w:t>1. Fundamental Measurements: These are measurements of basic physical quantities like length, mass, time, temperature, and electric current.</w:t>
      </w:r>
    </w:p>
    <w:p w14:paraId="1DDE5B44" w14:textId="77777777" w:rsidR="0080072D" w:rsidRDefault="0080072D" w:rsidP="0080072D">
      <w:r>
        <w:t>2. Derived Measurements: These are measurements of quantities derived from fundamental measurements, such as speed, acceleration, force, and energy.</w:t>
      </w:r>
    </w:p>
    <w:p w14:paraId="765FF7F9" w14:textId="77777777" w:rsidR="0080072D" w:rsidRDefault="0080072D" w:rsidP="0080072D"/>
    <w:p w14:paraId="5AB8F51B" w14:textId="77777777" w:rsidR="0080072D" w:rsidRPr="0080338E" w:rsidRDefault="0080072D" w:rsidP="0080072D">
      <w:pPr>
        <w:rPr>
          <w:b/>
          <w:bCs/>
          <w:sz w:val="24"/>
          <w:szCs w:val="24"/>
        </w:rPr>
      </w:pPr>
      <w:r w:rsidRPr="0080338E">
        <w:rPr>
          <w:b/>
          <w:bCs/>
          <w:sz w:val="24"/>
          <w:szCs w:val="24"/>
        </w:rPr>
        <w:t>Measuring Tools:</w:t>
      </w:r>
    </w:p>
    <w:p w14:paraId="049FEB26" w14:textId="77777777" w:rsidR="0080072D" w:rsidRDefault="0080072D" w:rsidP="0080072D"/>
    <w:p w14:paraId="060CB839" w14:textId="77777777" w:rsidR="0080072D" w:rsidRDefault="0080072D" w:rsidP="0080072D">
      <w:r>
        <w:t>1. Rulers: Used for measuring lengths and distances.</w:t>
      </w:r>
    </w:p>
    <w:p w14:paraId="310404A7" w14:textId="77777777" w:rsidR="0080072D" w:rsidRDefault="0080072D" w:rsidP="0080072D">
      <w:r>
        <w:t>2. Vernier Calipers: Used for precise measurements of lengths and distances.</w:t>
      </w:r>
    </w:p>
    <w:p w14:paraId="02333903" w14:textId="77777777" w:rsidR="0080072D" w:rsidRDefault="0080072D" w:rsidP="0080072D">
      <w:r>
        <w:t>3. Micrometers: Used for measuring very small lengths and distances.</w:t>
      </w:r>
    </w:p>
    <w:p w14:paraId="021EE05D" w14:textId="77777777" w:rsidR="0080072D" w:rsidRDefault="0080072D" w:rsidP="0080072D">
      <w:r>
        <w:t>4. Stopwatches: Used for measuring time intervals.</w:t>
      </w:r>
    </w:p>
    <w:p w14:paraId="75921312" w14:textId="77777777" w:rsidR="0080072D" w:rsidRDefault="0080072D" w:rsidP="0080072D">
      <w:r>
        <w:t>5. Thermometers: Used for measuring temperature.</w:t>
      </w:r>
    </w:p>
    <w:p w14:paraId="7FF28EB8" w14:textId="77777777" w:rsidR="0080072D" w:rsidRDefault="0080072D" w:rsidP="0080072D">
      <w:r>
        <w:t>6. Ammeters: Used for measuring electric current.</w:t>
      </w:r>
    </w:p>
    <w:p w14:paraId="175A24DA" w14:textId="77777777" w:rsidR="0080072D" w:rsidRDefault="0080072D" w:rsidP="0080072D">
      <w:r>
        <w:t>7. Voltmeters: Used for measuring electric potential difference (voltage).</w:t>
      </w:r>
    </w:p>
    <w:p w14:paraId="78448A58" w14:textId="77777777" w:rsidR="0080072D" w:rsidRDefault="0080072D" w:rsidP="0080072D"/>
    <w:p w14:paraId="787C5949" w14:textId="77777777" w:rsidR="0080072D" w:rsidRDefault="0080072D" w:rsidP="0080072D">
      <w:r>
        <w:t>Fundamental Physical Quantities, Units, and Dimensions:</w:t>
      </w:r>
    </w:p>
    <w:p w14:paraId="557A4785" w14:textId="77777777" w:rsidR="0080072D" w:rsidRDefault="0080072D" w:rsidP="0080072D"/>
    <w:p w14:paraId="4F1698D9" w14:textId="77777777" w:rsidR="0080072D" w:rsidRDefault="0080072D" w:rsidP="0080072D">
      <w:r>
        <w:t>1. Length: Meter (m), dimension [L]</w:t>
      </w:r>
    </w:p>
    <w:p w14:paraId="30F2AD60" w14:textId="77777777" w:rsidR="0080072D" w:rsidRDefault="0080072D" w:rsidP="0080072D">
      <w:r>
        <w:t>2. Mass: Kilogram (kg), dimension [M]</w:t>
      </w:r>
    </w:p>
    <w:p w14:paraId="68F20EF8" w14:textId="77777777" w:rsidR="0080072D" w:rsidRDefault="0080072D" w:rsidP="0080072D">
      <w:r>
        <w:t>3. Time: Second (s), dimension [T]</w:t>
      </w:r>
    </w:p>
    <w:p w14:paraId="29352ACB" w14:textId="77777777" w:rsidR="0080072D" w:rsidRDefault="0080072D" w:rsidP="0080072D">
      <w:r>
        <w:t>4. Temperature: Kelvin (K), dimension [Θ]</w:t>
      </w:r>
    </w:p>
    <w:p w14:paraId="77B77A65" w14:textId="77777777" w:rsidR="0080072D" w:rsidRDefault="0080072D" w:rsidP="0080072D">
      <w:r>
        <w:t>5. Electric Current: Ampere (A), dimension [I]</w:t>
      </w:r>
    </w:p>
    <w:p w14:paraId="54DF6DED" w14:textId="77777777" w:rsidR="0080072D" w:rsidRDefault="0080072D" w:rsidP="0080072D"/>
    <w:p w14:paraId="1A88F30B" w14:textId="77777777" w:rsidR="0080072D" w:rsidRDefault="0080072D" w:rsidP="0080072D">
      <w:r>
        <w:lastRenderedPageBreak/>
        <w:t>Measurement Instruments:</w:t>
      </w:r>
    </w:p>
    <w:p w14:paraId="12E0AD96" w14:textId="77777777" w:rsidR="0080072D" w:rsidRDefault="0080072D" w:rsidP="0080072D"/>
    <w:p w14:paraId="50701CFF" w14:textId="77777777" w:rsidR="0080072D" w:rsidRDefault="0080072D" w:rsidP="0080072D">
      <w:r>
        <w:t>1. Rulers: Used for measuring lengths and distances with an accuracy of ±0.1 mm.</w:t>
      </w:r>
    </w:p>
    <w:p w14:paraId="781543BE" w14:textId="77777777" w:rsidR="0080072D" w:rsidRDefault="0080072D" w:rsidP="0080072D">
      <w:r>
        <w:t>2. Vernier Calipers: Used for measuring lengths and distances with an accuracy of ±0.01 mm.</w:t>
      </w:r>
    </w:p>
    <w:p w14:paraId="62D4B972" w14:textId="77777777" w:rsidR="0080072D" w:rsidRDefault="0080072D" w:rsidP="0080072D">
      <w:r>
        <w:t>3. Micrometers: Used for measuring lengths and distances with an accuracy of ±0.001 mm.</w:t>
      </w:r>
    </w:p>
    <w:p w14:paraId="15DB3A23" w14:textId="77777777" w:rsidR="0080072D" w:rsidRDefault="0080072D" w:rsidP="0080072D">
      <w:r>
        <w:t>4. Stopwatches: Used for measuring time intervals with an accuracy of ±0.01 s.</w:t>
      </w:r>
    </w:p>
    <w:p w14:paraId="1651FD86" w14:textId="77777777" w:rsidR="0080072D" w:rsidRDefault="0080072D" w:rsidP="0080072D">
      <w:r>
        <w:t>5. Thermometers: Used for measuring temperature with an accuracy of ±0.1°C.</w:t>
      </w:r>
    </w:p>
    <w:p w14:paraId="6277C8FB" w14:textId="77777777" w:rsidR="0080072D" w:rsidRDefault="0080072D" w:rsidP="0080072D">
      <w:r>
        <w:t>6. Ammeters: Used for measuring electric current with an accuracy of ±0.1 A.</w:t>
      </w:r>
    </w:p>
    <w:p w14:paraId="0B845C3A" w14:textId="28663414" w:rsidR="00511BEC" w:rsidRDefault="0080072D" w:rsidP="0080072D">
      <w:r>
        <w:t>7. Voltmeters: Used for measuring electric potential difference (voltage) with an accuracy of ±0.1 V.</w:t>
      </w:r>
    </w:p>
    <w:p w14:paraId="185CF0E7" w14:textId="1A1D0ED7" w:rsidR="0080338E" w:rsidRDefault="0080338E" w:rsidP="0080072D">
      <w:pPr>
        <w:rPr>
          <w:b/>
          <w:bCs/>
          <w:sz w:val="36"/>
          <w:szCs w:val="36"/>
        </w:rPr>
      </w:pPr>
      <w:r w:rsidRPr="0080338E">
        <w:rPr>
          <w:b/>
          <w:bCs/>
          <w:sz w:val="36"/>
          <w:szCs w:val="36"/>
        </w:rPr>
        <w:t>Ways measurement is done in physics</w:t>
      </w:r>
    </w:p>
    <w:p w14:paraId="3BEA4BAE" w14:textId="77777777" w:rsidR="0080338E" w:rsidRDefault="0080338E" w:rsidP="0080338E">
      <w:r>
        <w:t>1. Conversion: Convert between different units of measurement, such as length (m to cm or inches to feet).</w:t>
      </w:r>
    </w:p>
    <w:p w14:paraId="26661EF0" w14:textId="77777777" w:rsidR="0080338E" w:rsidRDefault="0080338E" w:rsidP="0080338E"/>
    <w:p w14:paraId="36BDB707" w14:textId="77777777" w:rsidR="0080338E" w:rsidRDefault="0080338E" w:rsidP="0080338E">
      <w:r>
        <w:t>2. Scaling: Scale up or down between different sizes of units, like enlarging or reducing a diagram.</w:t>
      </w:r>
    </w:p>
    <w:p w14:paraId="27235937" w14:textId="77777777" w:rsidR="0080338E" w:rsidRDefault="0080338E" w:rsidP="0080338E"/>
    <w:p w14:paraId="12226C5F" w14:textId="77777777" w:rsidR="0080338E" w:rsidRDefault="0080338E" w:rsidP="0080338E">
      <w:r>
        <w:t>3. Calculation: Perform arithmetic operations (+, -, x, /) with measurements, like finding the total length of several objects.</w:t>
      </w:r>
    </w:p>
    <w:p w14:paraId="4DA446BD" w14:textId="77777777" w:rsidR="0080338E" w:rsidRDefault="0080338E" w:rsidP="0080338E"/>
    <w:p w14:paraId="323A8C6A" w14:textId="77777777" w:rsidR="0080338E" w:rsidRDefault="0080338E" w:rsidP="0080338E">
      <w:r>
        <w:t>4. Comparison: Compare measurements to determine which is larger or smaller.</w:t>
      </w:r>
    </w:p>
    <w:p w14:paraId="0B298A7D" w14:textId="77777777" w:rsidR="0080338E" w:rsidRDefault="0080338E" w:rsidP="0080338E"/>
    <w:p w14:paraId="53B297EE" w14:textId="77777777" w:rsidR="0080338E" w:rsidRDefault="0080338E" w:rsidP="0080338E">
      <w:r>
        <w:t>5. Estimation: Estimate a measurement based on a known reference point or approximation.</w:t>
      </w:r>
    </w:p>
    <w:p w14:paraId="057B59FC" w14:textId="77777777" w:rsidR="0080338E" w:rsidRDefault="0080338E" w:rsidP="0080338E"/>
    <w:p w14:paraId="6837C7D3" w14:textId="77777777" w:rsidR="0080338E" w:rsidRDefault="0080338E" w:rsidP="0080338E">
      <w:r>
        <w:t>6. Rounding: Round measurements to the nearest whole number or decimal place.</w:t>
      </w:r>
    </w:p>
    <w:p w14:paraId="3EF9DB18" w14:textId="77777777" w:rsidR="0080338E" w:rsidRDefault="0080338E" w:rsidP="0080338E"/>
    <w:p w14:paraId="125701B6" w14:textId="77777777" w:rsidR="0080338E" w:rsidRDefault="0080338E" w:rsidP="0080338E">
      <w:r>
        <w:t>7. Unit cancellation: Cancel out units when performing calculations, like converting meters to centimeters (m → cm).</w:t>
      </w:r>
    </w:p>
    <w:p w14:paraId="2EE95C5D" w14:textId="77777777" w:rsidR="0080338E" w:rsidRDefault="0080338E" w:rsidP="0080338E"/>
    <w:p w14:paraId="49892CEF" w14:textId="77777777" w:rsidR="0080338E" w:rsidRDefault="0080338E" w:rsidP="0080338E">
      <w:r>
        <w:t>8. Dimensional analysis: Use units to guide calculations and ensure correct answers.</w:t>
      </w:r>
    </w:p>
    <w:p w14:paraId="2E8D9BCD" w14:textId="77777777" w:rsidR="0080338E" w:rsidRDefault="0080338E" w:rsidP="0080338E"/>
    <w:p w14:paraId="099ECC30" w14:textId="77777777" w:rsidR="0080338E" w:rsidRDefault="0080338E" w:rsidP="0080338E">
      <w:r>
        <w:lastRenderedPageBreak/>
        <w:t>9. Proportionality: Use ratios and proportions to solve measurement problems, like finding the scale factor of a map.</w:t>
      </w:r>
    </w:p>
    <w:p w14:paraId="2C0BF035" w14:textId="77777777" w:rsidR="0080338E" w:rsidRDefault="0080338E" w:rsidP="0080338E"/>
    <w:p w14:paraId="1A4B6F2B" w14:textId="610ADF85" w:rsidR="0080338E" w:rsidRDefault="0080338E" w:rsidP="0080338E">
      <w:r>
        <w:t>10. Measurement formulas: Apply formulas specific to measurement, such as the formula for the area of a rectangle (A = L × W).</w:t>
      </w:r>
    </w:p>
    <w:p w14:paraId="6D1F3D72" w14:textId="451CD645" w:rsidR="0080338E" w:rsidRDefault="0080338E" w:rsidP="0080338E">
      <w:pPr>
        <w:rPr>
          <w:b/>
          <w:bCs/>
          <w:sz w:val="28"/>
          <w:szCs w:val="28"/>
        </w:rPr>
      </w:pPr>
      <w:proofErr w:type="spellStart"/>
      <w:proofErr w:type="gramStart"/>
      <w:r w:rsidRPr="0080338E">
        <w:rPr>
          <w:b/>
          <w:bCs/>
          <w:sz w:val="28"/>
          <w:szCs w:val="28"/>
        </w:rPr>
        <w:t>Lets</w:t>
      </w:r>
      <w:proofErr w:type="spellEnd"/>
      <w:proofErr w:type="gramEnd"/>
      <w:r w:rsidRPr="0080338E">
        <w:rPr>
          <w:b/>
          <w:bCs/>
          <w:sz w:val="28"/>
          <w:szCs w:val="28"/>
        </w:rPr>
        <w:t xml:space="preserve"> start with Conversion</w:t>
      </w:r>
    </w:p>
    <w:p w14:paraId="63DAB408" w14:textId="28115529" w:rsidR="0080338E" w:rsidRPr="0080338E" w:rsidRDefault="0080338E" w:rsidP="0080338E">
      <w:pPr>
        <w:rPr>
          <w:b/>
          <w:bCs/>
          <w:sz w:val="24"/>
          <w:szCs w:val="24"/>
        </w:rPr>
      </w:pPr>
      <w:r w:rsidRPr="0080338E">
        <w:rPr>
          <w:b/>
          <w:bCs/>
          <w:sz w:val="24"/>
          <w:szCs w:val="24"/>
        </w:rPr>
        <w:t>Conversion Factors</w:t>
      </w:r>
    </w:p>
    <w:p w14:paraId="6B712B63" w14:textId="426A175D" w:rsidR="0080338E" w:rsidRDefault="0080338E" w:rsidP="0080338E">
      <w:r>
        <w:t xml:space="preserve">These are conversion factors you should know because they are commonly </w:t>
      </w:r>
      <w:proofErr w:type="gramStart"/>
      <w:r>
        <w:t>use</w:t>
      </w:r>
      <w:proofErr w:type="gramEnd"/>
      <w:r>
        <w:t xml:space="preserve"> in physics contexts.</w:t>
      </w:r>
    </w:p>
    <w:p w14:paraId="536360C3" w14:textId="77777777" w:rsidR="0080338E" w:rsidRDefault="0080338E" w:rsidP="0080338E">
      <w:r>
        <w:t>1. Length:</w:t>
      </w:r>
    </w:p>
    <w:p w14:paraId="2683EDE3" w14:textId="77777777" w:rsidR="0080338E" w:rsidRDefault="0080338E" w:rsidP="0080338E">
      <w:r>
        <w:t xml:space="preserve">    - 1 meter (m) = 100 centimeters (cm)</w:t>
      </w:r>
    </w:p>
    <w:p w14:paraId="2E49D729" w14:textId="77777777" w:rsidR="0080338E" w:rsidRDefault="0080338E" w:rsidP="0080338E">
      <w:r>
        <w:t xml:space="preserve">    - 1 meter (m) = 1000 millimeters (mm)</w:t>
      </w:r>
    </w:p>
    <w:p w14:paraId="61D0147D" w14:textId="77777777" w:rsidR="0080338E" w:rsidRDefault="0080338E" w:rsidP="0080338E">
      <w:r>
        <w:t xml:space="preserve">    - 1 kilometer (km) = 1000 meters (m)</w:t>
      </w:r>
    </w:p>
    <w:p w14:paraId="06AEDC06" w14:textId="77777777" w:rsidR="0080338E" w:rsidRDefault="0080338E" w:rsidP="0080338E">
      <w:r>
        <w:t xml:space="preserve">    - 1 inch (in) = 2.54 centimeters (cm)</w:t>
      </w:r>
    </w:p>
    <w:p w14:paraId="7D3B9922" w14:textId="77777777" w:rsidR="0080338E" w:rsidRDefault="0080338E" w:rsidP="0080338E">
      <w:r>
        <w:t xml:space="preserve">    - 1 foot (ft) = 12 inches (in)</w:t>
      </w:r>
    </w:p>
    <w:p w14:paraId="726EAE13" w14:textId="77777777" w:rsidR="0080338E" w:rsidRDefault="0080338E" w:rsidP="0080338E">
      <w:r>
        <w:t xml:space="preserve">    - 1 yard (yd) = 3 feet (ft)</w:t>
      </w:r>
    </w:p>
    <w:p w14:paraId="1B191181" w14:textId="77777777" w:rsidR="0080338E" w:rsidRDefault="0080338E" w:rsidP="0080338E">
      <w:r>
        <w:t>2. Time:</w:t>
      </w:r>
    </w:p>
    <w:p w14:paraId="2BC14C6B" w14:textId="77777777" w:rsidR="0080338E" w:rsidRDefault="0080338E" w:rsidP="0080338E">
      <w:r>
        <w:t xml:space="preserve">    - 1 minute (min) = 60 seconds (s)</w:t>
      </w:r>
    </w:p>
    <w:p w14:paraId="319D7472" w14:textId="77777777" w:rsidR="0080338E" w:rsidRDefault="0080338E" w:rsidP="0080338E">
      <w:r>
        <w:t xml:space="preserve">    - 1 hour (h) = 60 minutes (min)</w:t>
      </w:r>
    </w:p>
    <w:p w14:paraId="00890F83" w14:textId="77777777" w:rsidR="0080338E" w:rsidRDefault="0080338E" w:rsidP="0080338E">
      <w:r>
        <w:t xml:space="preserve">    - 1 day (d) = 24 hours (h)</w:t>
      </w:r>
    </w:p>
    <w:p w14:paraId="2524BCC1" w14:textId="77777777" w:rsidR="0080338E" w:rsidRDefault="0080338E" w:rsidP="0080338E">
      <w:r>
        <w:t>3. Speed:</w:t>
      </w:r>
    </w:p>
    <w:p w14:paraId="0D69F961" w14:textId="77777777" w:rsidR="0080338E" w:rsidRDefault="0080338E" w:rsidP="0080338E">
      <w:r>
        <w:t xml:space="preserve">    - 1 meter per second (m/s) = 3.6 kilometers per hour (km/h)</w:t>
      </w:r>
    </w:p>
    <w:p w14:paraId="3590C53C" w14:textId="77777777" w:rsidR="0080338E" w:rsidRDefault="0080338E" w:rsidP="0080338E">
      <w:r>
        <w:t xml:space="preserve">    - 1 foot per second (ft/s) = 0.3048 meters per second (m/s)</w:t>
      </w:r>
    </w:p>
    <w:p w14:paraId="0DEB5977" w14:textId="77777777" w:rsidR="0080338E" w:rsidRDefault="0080338E" w:rsidP="0080338E">
      <w:r>
        <w:t>4. Force:</w:t>
      </w:r>
    </w:p>
    <w:p w14:paraId="18D3F11E" w14:textId="77777777" w:rsidR="0080338E" w:rsidRDefault="0080338E" w:rsidP="0080338E">
      <w:r>
        <w:t xml:space="preserve">    - 1 Newton (N) = 0.2248 pounds (</w:t>
      </w:r>
      <w:proofErr w:type="spellStart"/>
      <w:r>
        <w:t>lb</w:t>
      </w:r>
      <w:proofErr w:type="spellEnd"/>
      <w:r>
        <w:t>)</w:t>
      </w:r>
    </w:p>
    <w:p w14:paraId="15D5B8EF" w14:textId="77777777" w:rsidR="0080338E" w:rsidRDefault="0080338E" w:rsidP="0080338E">
      <w:r>
        <w:t xml:space="preserve">    - 1 dyne (</w:t>
      </w:r>
      <w:proofErr w:type="spellStart"/>
      <w:r>
        <w:t>dyn</w:t>
      </w:r>
      <w:proofErr w:type="spellEnd"/>
      <w:r>
        <w:t>) = 10</w:t>
      </w:r>
      <w:proofErr w:type="gramStart"/>
      <w:r>
        <w:t>^(</w:t>
      </w:r>
      <w:proofErr w:type="gramEnd"/>
      <w:r>
        <w:t>-5) Newtons (N)</w:t>
      </w:r>
    </w:p>
    <w:p w14:paraId="432462AB" w14:textId="77777777" w:rsidR="0080338E" w:rsidRDefault="0080338E" w:rsidP="0080338E">
      <w:r>
        <w:t>5. Energy:</w:t>
      </w:r>
    </w:p>
    <w:p w14:paraId="65EA1CA6" w14:textId="77777777" w:rsidR="0080338E" w:rsidRDefault="0080338E" w:rsidP="0080338E">
      <w:r>
        <w:t xml:space="preserve">    - 1 Joule (J) = 0.239 calories (</w:t>
      </w:r>
      <w:proofErr w:type="spellStart"/>
      <w:r>
        <w:t>cal</w:t>
      </w:r>
      <w:proofErr w:type="spellEnd"/>
      <w:r>
        <w:t>)</w:t>
      </w:r>
    </w:p>
    <w:p w14:paraId="615A0709" w14:textId="77777777" w:rsidR="0080338E" w:rsidRDefault="0080338E" w:rsidP="0080338E">
      <w:r>
        <w:t xml:space="preserve">    - 1 </w:t>
      </w:r>
      <w:proofErr w:type="spellStart"/>
      <w:r>
        <w:t>electronvolt</w:t>
      </w:r>
      <w:proofErr w:type="spellEnd"/>
      <w:r>
        <w:t xml:space="preserve"> (eV) = 1.602 x 10</w:t>
      </w:r>
      <w:proofErr w:type="gramStart"/>
      <w:r>
        <w:t>^(</w:t>
      </w:r>
      <w:proofErr w:type="gramEnd"/>
      <w:r>
        <w:t>-19) Joules (J)</w:t>
      </w:r>
    </w:p>
    <w:p w14:paraId="55CCD257" w14:textId="77777777" w:rsidR="0080338E" w:rsidRDefault="0080338E" w:rsidP="0080338E">
      <w:r>
        <w:t>6. Pressure:</w:t>
      </w:r>
    </w:p>
    <w:p w14:paraId="2DAE26ED" w14:textId="77777777" w:rsidR="0080338E" w:rsidRDefault="0080338E" w:rsidP="0080338E">
      <w:r>
        <w:lastRenderedPageBreak/>
        <w:t xml:space="preserve">    - 1 Pascal (Pa) = 1 Newton per square meter (N/m^2)</w:t>
      </w:r>
    </w:p>
    <w:p w14:paraId="0D182B57" w14:textId="77777777" w:rsidR="0080338E" w:rsidRDefault="0080338E" w:rsidP="0080338E">
      <w:r>
        <w:t xml:space="preserve">    - 1 atmosphere (atm) = 101,325 Pascals (Pa)</w:t>
      </w:r>
    </w:p>
    <w:p w14:paraId="734368E4" w14:textId="77777777" w:rsidR="0080338E" w:rsidRDefault="0080338E" w:rsidP="0080338E">
      <w:r>
        <w:t>7. Temperature:</w:t>
      </w:r>
    </w:p>
    <w:p w14:paraId="7C1BED2F" w14:textId="77777777" w:rsidR="0080338E" w:rsidRDefault="0080338E" w:rsidP="0080338E">
      <w:r>
        <w:t xml:space="preserve">    - Celsius (°C) to Kelvin (K): T(K) = T(°C) + 273.15</w:t>
      </w:r>
    </w:p>
    <w:p w14:paraId="10898DF4" w14:textId="566715BD" w:rsidR="0080338E" w:rsidRDefault="0080338E" w:rsidP="0080338E">
      <w:r>
        <w:t xml:space="preserve">    - Fahrenheit (°F) to Celsius (°C): T(°C) = (T(°F) - 32) × 5/9</w:t>
      </w:r>
    </w:p>
    <w:p w14:paraId="06C74725" w14:textId="5C4D6316" w:rsidR="0080338E" w:rsidRDefault="0080338E" w:rsidP="0080338E">
      <w:pPr>
        <w:rPr>
          <w:b/>
          <w:bCs/>
          <w:sz w:val="24"/>
          <w:szCs w:val="24"/>
        </w:rPr>
      </w:pPr>
      <w:r w:rsidRPr="0080338E">
        <w:rPr>
          <w:b/>
          <w:bCs/>
          <w:sz w:val="24"/>
          <w:szCs w:val="24"/>
        </w:rPr>
        <w:t>Example</w:t>
      </w:r>
      <w:r w:rsidR="00D749C5">
        <w:rPr>
          <w:b/>
          <w:bCs/>
          <w:sz w:val="24"/>
          <w:szCs w:val="24"/>
        </w:rPr>
        <w:t>s</w:t>
      </w:r>
      <w:r w:rsidRPr="0080338E">
        <w:rPr>
          <w:b/>
          <w:bCs/>
          <w:sz w:val="24"/>
          <w:szCs w:val="24"/>
        </w:rPr>
        <w:t xml:space="preserve"> and concept explained</w:t>
      </w:r>
      <w:r>
        <w:rPr>
          <w:b/>
          <w:bCs/>
          <w:sz w:val="24"/>
          <w:szCs w:val="24"/>
        </w:rPr>
        <w:t>:</w:t>
      </w:r>
    </w:p>
    <w:p w14:paraId="1C36F351" w14:textId="77777777" w:rsidR="0080338E" w:rsidRPr="00D749C5" w:rsidRDefault="0080338E" w:rsidP="0080338E">
      <w:r w:rsidRPr="0080338E">
        <w:rPr>
          <w:b/>
          <w:bCs/>
          <w:sz w:val="24"/>
          <w:szCs w:val="24"/>
        </w:rPr>
        <w:t xml:space="preserve">Example 1: </w:t>
      </w:r>
      <w:r w:rsidRPr="00D749C5">
        <w:t>Convert 12 inches to feet</w:t>
      </w:r>
    </w:p>
    <w:p w14:paraId="03213881" w14:textId="77777777" w:rsidR="0080338E" w:rsidRPr="00D749C5" w:rsidRDefault="0080338E" w:rsidP="0080338E"/>
    <w:p w14:paraId="2C816AAE" w14:textId="77777777" w:rsidR="0080338E" w:rsidRPr="00D749C5" w:rsidRDefault="0080338E" w:rsidP="0080338E">
      <w:r w:rsidRPr="00D749C5">
        <w:t>- Step 1: Know the conversion factor: 1 foot = 12 inches</w:t>
      </w:r>
    </w:p>
    <w:p w14:paraId="7BE6696E" w14:textId="77777777" w:rsidR="0080338E" w:rsidRPr="00D749C5" w:rsidRDefault="0080338E" w:rsidP="0080338E">
      <w:r w:rsidRPr="00D749C5">
        <w:t xml:space="preserve">- Step 2: Divide the number of inches by the conversion factor: 12 inches ÷ 12 = 1 </w:t>
      </w:r>
      <w:proofErr w:type="gramStart"/>
      <w:r w:rsidRPr="00D749C5">
        <w:t>foot</w:t>
      </w:r>
      <w:proofErr w:type="gramEnd"/>
    </w:p>
    <w:p w14:paraId="51679819" w14:textId="77777777" w:rsidR="0080338E" w:rsidRPr="00D749C5" w:rsidRDefault="0080338E" w:rsidP="0080338E">
      <w:r w:rsidRPr="00D749C5">
        <w:t xml:space="preserve">- Answer: 12 inches = 1 </w:t>
      </w:r>
      <w:proofErr w:type="gramStart"/>
      <w:r w:rsidRPr="00D749C5">
        <w:t>foot</w:t>
      </w:r>
      <w:proofErr w:type="gramEnd"/>
    </w:p>
    <w:p w14:paraId="0E42C9BB" w14:textId="77777777" w:rsidR="0080338E" w:rsidRPr="0080338E" w:rsidRDefault="0080338E" w:rsidP="0080338E">
      <w:pPr>
        <w:rPr>
          <w:b/>
          <w:bCs/>
          <w:sz w:val="24"/>
          <w:szCs w:val="24"/>
        </w:rPr>
      </w:pPr>
    </w:p>
    <w:p w14:paraId="3341CBD3" w14:textId="77777777" w:rsidR="0080338E" w:rsidRPr="0080338E" w:rsidRDefault="0080338E" w:rsidP="0080338E">
      <w:pPr>
        <w:rPr>
          <w:b/>
          <w:bCs/>
          <w:sz w:val="24"/>
          <w:szCs w:val="24"/>
        </w:rPr>
      </w:pPr>
      <w:r w:rsidRPr="0080338E">
        <w:rPr>
          <w:b/>
          <w:bCs/>
          <w:sz w:val="24"/>
          <w:szCs w:val="24"/>
        </w:rPr>
        <w:t>Example 2</w:t>
      </w:r>
      <w:r w:rsidRPr="00D749C5">
        <w:t>: Convert 3 miles to yards</w:t>
      </w:r>
    </w:p>
    <w:p w14:paraId="7E351CAA" w14:textId="77777777" w:rsidR="0080338E" w:rsidRPr="0080338E" w:rsidRDefault="0080338E" w:rsidP="0080338E">
      <w:pPr>
        <w:rPr>
          <w:b/>
          <w:bCs/>
          <w:sz w:val="24"/>
          <w:szCs w:val="24"/>
        </w:rPr>
      </w:pPr>
    </w:p>
    <w:p w14:paraId="56999CBE" w14:textId="77777777" w:rsidR="0080338E" w:rsidRPr="0080338E" w:rsidRDefault="0080338E" w:rsidP="0080338E">
      <w:r w:rsidRPr="0080338E">
        <w:t>- Step 1: Know the conversion factor: 1 mile = 1760 yards</w:t>
      </w:r>
    </w:p>
    <w:p w14:paraId="5E1F0FF2" w14:textId="77777777" w:rsidR="0080338E" w:rsidRPr="0080338E" w:rsidRDefault="0080338E" w:rsidP="0080338E">
      <w:r w:rsidRPr="0080338E">
        <w:t>- Step 2: Multiply the number of miles by the conversion factor: 3 miles × 1760 yards/mile = 5280 yards</w:t>
      </w:r>
    </w:p>
    <w:p w14:paraId="68B39878" w14:textId="77777777" w:rsidR="0080338E" w:rsidRPr="0080338E" w:rsidRDefault="0080338E" w:rsidP="0080338E">
      <w:r w:rsidRPr="0080338E">
        <w:t>- Answer: 3 miles = 5280 yards</w:t>
      </w:r>
    </w:p>
    <w:p w14:paraId="4CED2077" w14:textId="77777777" w:rsidR="0080338E" w:rsidRPr="0080338E" w:rsidRDefault="0080338E" w:rsidP="0080338E"/>
    <w:p w14:paraId="40034C26" w14:textId="77777777" w:rsidR="0080338E" w:rsidRPr="0080338E" w:rsidRDefault="0080338E" w:rsidP="0080338E">
      <w:r w:rsidRPr="0080338E">
        <w:t>Example 3: Convert 4 cups to pints</w:t>
      </w:r>
    </w:p>
    <w:p w14:paraId="598D1C41" w14:textId="77777777" w:rsidR="0080338E" w:rsidRPr="0080338E" w:rsidRDefault="0080338E" w:rsidP="0080338E"/>
    <w:p w14:paraId="1581CA46" w14:textId="77777777" w:rsidR="0080338E" w:rsidRPr="0080338E" w:rsidRDefault="0080338E" w:rsidP="0080338E">
      <w:r w:rsidRPr="0080338E">
        <w:t>- Step 1: Know the conversion factor: 1 pint = 2 cups</w:t>
      </w:r>
    </w:p>
    <w:p w14:paraId="2F399F0C" w14:textId="77777777" w:rsidR="0080338E" w:rsidRPr="0080338E" w:rsidRDefault="0080338E" w:rsidP="0080338E">
      <w:r w:rsidRPr="0080338E">
        <w:t>- Step 2: Divide the number of cups by the conversion factor: 4 cups ÷ 2 = 2 pints</w:t>
      </w:r>
    </w:p>
    <w:p w14:paraId="50974B00" w14:textId="77777777" w:rsidR="0080338E" w:rsidRPr="0080338E" w:rsidRDefault="0080338E" w:rsidP="0080338E">
      <w:r w:rsidRPr="0080338E">
        <w:t>- Answer: 4 cups = 2 pints</w:t>
      </w:r>
    </w:p>
    <w:p w14:paraId="57252F51" w14:textId="77777777" w:rsidR="0080338E" w:rsidRPr="0080338E" w:rsidRDefault="0080338E" w:rsidP="0080338E"/>
    <w:p w14:paraId="48951AFB" w14:textId="77777777" w:rsidR="0080338E" w:rsidRPr="0080338E" w:rsidRDefault="0080338E" w:rsidP="0080338E">
      <w:r w:rsidRPr="0080338E">
        <w:t>Example 4: Convert 2 liters to milliliters</w:t>
      </w:r>
    </w:p>
    <w:p w14:paraId="1B38DFE2" w14:textId="77777777" w:rsidR="0080338E" w:rsidRPr="0080338E" w:rsidRDefault="0080338E" w:rsidP="0080338E"/>
    <w:p w14:paraId="6FF1ACA0" w14:textId="77777777" w:rsidR="0080338E" w:rsidRPr="0080338E" w:rsidRDefault="0080338E" w:rsidP="0080338E">
      <w:r w:rsidRPr="0080338E">
        <w:t>- Step 1: Know the conversion factor: 1 liter = 1000 milliliters</w:t>
      </w:r>
    </w:p>
    <w:p w14:paraId="257879ED" w14:textId="77777777" w:rsidR="0080338E" w:rsidRPr="0080338E" w:rsidRDefault="0080338E" w:rsidP="0080338E">
      <w:r w:rsidRPr="0080338E">
        <w:t>- Step 2: Multiply the number of liters by the conversion factor: 2 liters × 1000 mL/L = 2000 mL</w:t>
      </w:r>
    </w:p>
    <w:p w14:paraId="19EA400F" w14:textId="77777777" w:rsidR="0080338E" w:rsidRPr="0080338E" w:rsidRDefault="0080338E" w:rsidP="0080338E">
      <w:r w:rsidRPr="0080338E">
        <w:lastRenderedPageBreak/>
        <w:t>- Answer: 2 liters = 2000 milliliters</w:t>
      </w:r>
    </w:p>
    <w:p w14:paraId="4AA83373" w14:textId="77777777" w:rsidR="0080338E" w:rsidRPr="0080338E" w:rsidRDefault="0080338E" w:rsidP="0080338E"/>
    <w:p w14:paraId="31CA9EDE" w14:textId="77777777" w:rsidR="0080338E" w:rsidRPr="0080338E" w:rsidRDefault="0080338E" w:rsidP="0080338E">
      <w:r w:rsidRPr="0080338E">
        <w:t>Example 5: Convert 5 kilometers to meters</w:t>
      </w:r>
    </w:p>
    <w:p w14:paraId="453D6731" w14:textId="77777777" w:rsidR="0080338E" w:rsidRPr="0080338E" w:rsidRDefault="0080338E" w:rsidP="0080338E"/>
    <w:p w14:paraId="5FAC93A6" w14:textId="77777777" w:rsidR="0080338E" w:rsidRPr="0080338E" w:rsidRDefault="0080338E" w:rsidP="0080338E">
      <w:r w:rsidRPr="0080338E">
        <w:t>- Step 1: Know the conversion factor: 1 kilometer = 1000 meters</w:t>
      </w:r>
    </w:p>
    <w:p w14:paraId="7AA920C4" w14:textId="77777777" w:rsidR="0080338E" w:rsidRPr="0080338E" w:rsidRDefault="0080338E" w:rsidP="0080338E">
      <w:r w:rsidRPr="0080338E">
        <w:t>- Step 2: Multiply the number of kilometers by the conversion factor: 5 kilometers × 1000 meters/km = 5000 meters</w:t>
      </w:r>
    </w:p>
    <w:p w14:paraId="452ADE79" w14:textId="455AFAC3" w:rsidR="0080338E" w:rsidRDefault="0080338E" w:rsidP="0080338E">
      <w:r w:rsidRPr="0080338E">
        <w:t>- Answer: 5 kilometers = 5000 meters</w:t>
      </w:r>
    </w:p>
    <w:p w14:paraId="31A5D4B6" w14:textId="4E0C63E4" w:rsidR="00CC576D" w:rsidRPr="00CC576D" w:rsidRDefault="00CC576D" w:rsidP="0080338E">
      <w:pPr>
        <w:rPr>
          <w:b/>
          <w:bCs/>
          <w:sz w:val="24"/>
          <w:szCs w:val="24"/>
        </w:rPr>
      </w:pPr>
      <w:r w:rsidRPr="00CC576D">
        <w:rPr>
          <w:b/>
          <w:bCs/>
          <w:sz w:val="24"/>
          <w:szCs w:val="24"/>
        </w:rPr>
        <w:t>NB</w:t>
      </w:r>
      <w:r>
        <w:rPr>
          <w:b/>
          <w:bCs/>
          <w:sz w:val="24"/>
          <w:szCs w:val="24"/>
        </w:rPr>
        <w:t xml:space="preserve">: </w:t>
      </w:r>
      <w:r w:rsidRPr="00CC576D">
        <w:t xml:space="preserve">you may be wondering when </w:t>
      </w:r>
      <w:proofErr w:type="gramStart"/>
      <w:r w:rsidRPr="00CC576D">
        <w:t>are you</w:t>
      </w:r>
      <w:proofErr w:type="gramEnd"/>
      <w:r w:rsidRPr="00CC576D">
        <w:t xml:space="preserve"> expected to multiply or divide on the conversion</w:t>
      </w:r>
    </w:p>
    <w:p w14:paraId="75A7B7CF" w14:textId="77777777" w:rsidR="00CC576D" w:rsidRDefault="00CC576D" w:rsidP="00CC576D">
      <w:r>
        <w:t>“</w:t>
      </w:r>
      <w:r>
        <w:t>In conversion factors, we are essentially multiplying by a special kind of fraction called a "conversion fraction".</w:t>
      </w:r>
    </w:p>
    <w:p w14:paraId="3E437BE8" w14:textId="77777777" w:rsidR="00CC576D" w:rsidRDefault="00CC576D" w:rsidP="00CC576D"/>
    <w:p w14:paraId="3DF548ED" w14:textId="77777777" w:rsidR="00CC576D" w:rsidRDefault="00CC576D" w:rsidP="00CC576D">
      <w:r>
        <w:t>When we multiply by a conversion fraction, we are essentially scaling the original value by a certain amount.</w:t>
      </w:r>
    </w:p>
    <w:p w14:paraId="05FB772E" w14:textId="77777777" w:rsidR="00CC576D" w:rsidRDefault="00CC576D" w:rsidP="00CC576D"/>
    <w:p w14:paraId="1B17D357" w14:textId="77777777" w:rsidR="00CC576D" w:rsidRDefault="00CC576D" w:rsidP="00CC576D">
      <w:r>
        <w:t>The reason we sometimes divide and sometimes multiply is because of the way the conversion fractions are set up.</w:t>
      </w:r>
    </w:p>
    <w:p w14:paraId="7C1369D9" w14:textId="77777777" w:rsidR="00CC576D" w:rsidRDefault="00CC576D" w:rsidP="00CC576D"/>
    <w:p w14:paraId="0FD0A159" w14:textId="77777777" w:rsidR="00CC576D" w:rsidRDefault="00CC576D" w:rsidP="00CC576D">
      <w:r>
        <w:t>- When the conversion fraction has a value greater than 1 (like 1000 mm/m), we multiply to scale up the value.</w:t>
      </w:r>
    </w:p>
    <w:p w14:paraId="51CA7C04" w14:textId="77777777" w:rsidR="00CC576D" w:rsidRDefault="00CC576D" w:rsidP="00CC576D">
      <w:r>
        <w:t>- When the conversion fraction has a value less than 1 (like 0.01 m/cm), we divide to scale down the value.</w:t>
      </w:r>
    </w:p>
    <w:p w14:paraId="6004977E" w14:textId="77777777" w:rsidR="00CC576D" w:rsidRDefault="00CC576D" w:rsidP="00CC576D"/>
    <w:p w14:paraId="2B34A826" w14:textId="77777777" w:rsidR="00CC576D" w:rsidRDefault="00CC576D" w:rsidP="00CC576D">
      <w:r>
        <w:t>Think of it like this:</w:t>
      </w:r>
    </w:p>
    <w:p w14:paraId="51D0818F" w14:textId="77777777" w:rsidR="00CC576D" w:rsidRDefault="00CC576D" w:rsidP="00CC576D">
      <w:r>
        <w:t>- Multiplying by a large value (greater than 1) stretches the value, like zooming in on a map.</w:t>
      </w:r>
    </w:p>
    <w:p w14:paraId="4707241D" w14:textId="77777777" w:rsidR="00CC576D" w:rsidRDefault="00CC576D" w:rsidP="00CC576D">
      <w:r>
        <w:t>- Dividing by a small value (less than 1) shrinks the value, like zooming out on a map.</w:t>
      </w:r>
    </w:p>
    <w:p w14:paraId="78014C37" w14:textId="77777777" w:rsidR="00CC576D" w:rsidRDefault="00CC576D" w:rsidP="00CC576D"/>
    <w:p w14:paraId="2AE5B57A" w14:textId="1DB10202" w:rsidR="0080338E" w:rsidRDefault="00CC576D" w:rsidP="00CC576D">
      <w:r>
        <w:t>By multiplying or dividing by the appropriate conversion fraction, we can change the units of our value without changing its physical meaning. This allows us to convert between different units of measurement!</w:t>
      </w:r>
      <w:r>
        <w:t>”</w:t>
      </w:r>
    </w:p>
    <w:p w14:paraId="59E04773" w14:textId="777E11B7" w:rsidR="00CC576D" w:rsidRDefault="00CC576D" w:rsidP="00CC576D">
      <w:r>
        <w:t>With this knowledge, now solve the following</w:t>
      </w:r>
    </w:p>
    <w:p w14:paraId="7983D764" w14:textId="44E2192D" w:rsidR="00CC576D" w:rsidRPr="00CC576D" w:rsidRDefault="00CC576D" w:rsidP="00CC576D">
      <w:pPr>
        <w:rPr>
          <w:sz w:val="28"/>
          <w:szCs w:val="28"/>
        </w:rPr>
      </w:pPr>
      <w:r w:rsidRPr="00CC576D">
        <w:rPr>
          <w:b/>
          <w:bCs/>
          <w:sz w:val="28"/>
          <w:szCs w:val="28"/>
        </w:rPr>
        <w:lastRenderedPageBreak/>
        <w:t xml:space="preserve">Basic </w:t>
      </w:r>
      <w:r w:rsidRPr="00CC576D">
        <w:rPr>
          <w:b/>
          <w:bCs/>
          <w:sz w:val="28"/>
          <w:szCs w:val="28"/>
        </w:rPr>
        <w:t>Questions</w:t>
      </w:r>
    </w:p>
    <w:p w14:paraId="51EB08EB" w14:textId="06E03968" w:rsidR="00CC576D" w:rsidRDefault="00CC576D" w:rsidP="00CC576D">
      <w:r>
        <w:t>Convert the following:</w:t>
      </w:r>
    </w:p>
    <w:p w14:paraId="40C2074C" w14:textId="284D81BC" w:rsidR="00CC576D" w:rsidRDefault="00CC576D" w:rsidP="00CC576D">
      <w:r>
        <w:t xml:space="preserve">1. 5 cm to mm </w:t>
      </w:r>
      <w:proofErr w:type="gramStart"/>
      <w:r>
        <w:t>( Answers</w:t>
      </w:r>
      <w:proofErr w:type="gramEnd"/>
      <w:r>
        <w:t xml:space="preserve"> to be hidden </w:t>
      </w:r>
      <w:r>
        <w:t>= 50 mm</w:t>
      </w:r>
      <w:r>
        <w:t>)</w:t>
      </w:r>
    </w:p>
    <w:p w14:paraId="6E9EC5F9" w14:textId="377EB163" w:rsidR="00CC576D" w:rsidRDefault="00CC576D" w:rsidP="00CC576D">
      <w:r>
        <w:t>2. 2 m to cm</w:t>
      </w:r>
      <w:r>
        <w:t xml:space="preserve">     </w:t>
      </w:r>
      <w:r>
        <w:t xml:space="preserve"> = 200 cm</w:t>
      </w:r>
    </w:p>
    <w:p w14:paraId="5C1DD9B7" w14:textId="588FDD6C" w:rsidR="00CC576D" w:rsidRDefault="00CC576D" w:rsidP="00CC576D">
      <w:r>
        <w:t>3. 3 km to m</w:t>
      </w:r>
      <w:r>
        <w:t xml:space="preserve">     </w:t>
      </w:r>
      <w:r>
        <w:t xml:space="preserve"> = 3000 m</w:t>
      </w:r>
    </w:p>
    <w:p w14:paraId="00362FDB" w14:textId="23C085FA" w:rsidR="00CC576D" w:rsidRDefault="00CC576D" w:rsidP="00CC576D">
      <w:r>
        <w:t xml:space="preserve">4. 4 </w:t>
      </w:r>
      <w:proofErr w:type="gramStart"/>
      <w:r>
        <w:t>in to</w:t>
      </w:r>
      <w:proofErr w:type="gramEnd"/>
      <w:r>
        <w:t xml:space="preserve"> cm</w:t>
      </w:r>
      <w:r>
        <w:t xml:space="preserve">    </w:t>
      </w:r>
      <w:r w:rsidR="00EE16A4">
        <w:t xml:space="preserve">  </w:t>
      </w:r>
      <w:r>
        <w:t>= 10.16 cm</w:t>
      </w:r>
    </w:p>
    <w:p w14:paraId="39D68707" w14:textId="2BE097C5" w:rsidR="00CC576D" w:rsidRDefault="00CC576D" w:rsidP="00CC576D">
      <w:r>
        <w:t xml:space="preserve">5. 1 ft to in </w:t>
      </w:r>
      <w:r w:rsidR="00EE16A4">
        <w:t xml:space="preserve">       </w:t>
      </w:r>
      <w:r>
        <w:t>= 12 in</w:t>
      </w:r>
    </w:p>
    <w:p w14:paraId="7606E04C" w14:textId="682D3ACF" w:rsidR="00CC576D" w:rsidRDefault="00CC576D" w:rsidP="00CC576D">
      <w:r>
        <w:t xml:space="preserve">6. 2 yd to ft </w:t>
      </w:r>
      <w:r w:rsidR="00EE16A4">
        <w:t xml:space="preserve">     </w:t>
      </w:r>
      <w:r>
        <w:t>= 6 ft</w:t>
      </w:r>
    </w:p>
    <w:p w14:paraId="00D7BA26" w14:textId="2A19FF37" w:rsidR="00CC576D" w:rsidRDefault="00CC576D" w:rsidP="00CC576D">
      <w:r>
        <w:t>7. 5 ml to L</w:t>
      </w:r>
      <w:r w:rsidR="00EE16A4">
        <w:t xml:space="preserve">     </w:t>
      </w:r>
      <w:r>
        <w:t xml:space="preserve"> = 0.005 L</w:t>
      </w:r>
    </w:p>
    <w:p w14:paraId="6F0D0511" w14:textId="4260A7CA" w:rsidR="00CC576D" w:rsidRDefault="00CC576D" w:rsidP="00CC576D">
      <w:r>
        <w:t xml:space="preserve">8. 3 </w:t>
      </w:r>
      <w:proofErr w:type="spellStart"/>
      <w:r>
        <w:t>hr</w:t>
      </w:r>
      <w:proofErr w:type="spellEnd"/>
      <w:r>
        <w:t xml:space="preserve"> to </w:t>
      </w:r>
      <w:proofErr w:type="gramStart"/>
      <w:r>
        <w:t>min</w:t>
      </w:r>
      <w:r w:rsidR="00EE16A4">
        <w:t xml:space="preserve"> </w:t>
      </w:r>
      <w:r>
        <w:t xml:space="preserve"> =</w:t>
      </w:r>
      <w:proofErr w:type="gramEnd"/>
      <w:r>
        <w:t xml:space="preserve"> 180 min</w:t>
      </w:r>
    </w:p>
    <w:p w14:paraId="61883F08" w14:textId="41635E33" w:rsidR="00CC576D" w:rsidRDefault="00CC576D" w:rsidP="00CC576D">
      <w:r>
        <w:t xml:space="preserve">9. 2 s to </w:t>
      </w:r>
      <w:proofErr w:type="spellStart"/>
      <w:r>
        <w:t>ms</w:t>
      </w:r>
      <w:proofErr w:type="spellEnd"/>
      <w:r>
        <w:t xml:space="preserve"> </w:t>
      </w:r>
      <w:r w:rsidR="00EE16A4">
        <w:t xml:space="preserve">   </w:t>
      </w:r>
      <w:r>
        <w:t xml:space="preserve">= 2000 </w:t>
      </w:r>
      <w:proofErr w:type="spellStart"/>
      <w:r>
        <w:t>ms</w:t>
      </w:r>
      <w:proofErr w:type="spellEnd"/>
    </w:p>
    <w:p w14:paraId="3C122AB4" w14:textId="77777777" w:rsidR="00900C99" w:rsidRDefault="00CC576D" w:rsidP="00900C99">
      <w:r>
        <w:t xml:space="preserve">10. 1 </w:t>
      </w:r>
      <w:proofErr w:type="spellStart"/>
      <w:r>
        <w:t>lb</w:t>
      </w:r>
      <w:proofErr w:type="spellEnd"/>
      <w:r>
        <w:t xml:space="preserve"> to kg = 0.453592 </w:t>
      </w:r>
      <w:proofErr w:type="spellStart"/>
      <w:r>
        <w:t>kg</w:t>
      </w:r>
      <w:r w:rsidR="00900C99">
        <w:t>Intermediate</w:t>
      </w:r>
      <w:proofErr w:type="spellEnd"/>
      <w:r w:rsidR="00900C99">
        <w:t xml:space="preserve"> (20)</w:t>
      </w:r>
    </w:p>
    <w:p w14:paraId="4150F84B" w14:textId="77777777" w:rsidR="00900C99" w:rsidRDefault="00900C99" w:rsidP="00900C99">
      <w:pPr>
        <w:rPr>
          <w:b/>
          <w:bCs/>
          <w:sz w:val="28"/>
          <w:szCs w:val="28"/>
        </w:rPr>
      </w:pPr>
    </w:p>
    <w:p w14:paraId="1FFD15F2" w14:textId="6408D144" w:rsidR="00900C99" w:rsidRPr="00900C99" w:rsidRDefault="00900C99" w:rsidP="00900C99">
      <w:pPr>
        <w:rPr>
          <w:b/>
          <w:bCs/>
          <w:sz w:val="28"/>
          <w:szCs w:val="28"/>
        </w:rPr>
      </w:pPr>
      <w:r w:rsidRPr="00900C99">
        <w:rPr>
          <w:b/>
          <w:bCs/>
          <w:sz w:val="28"/>
          <w:szCs w:val="28"/>
        </w:rPr>
        <w:t>Intermediate</w:t>
      </w:r>
      <w:r>
        <w:rPr>
          <w:b/>
          <w:bCs/>
          <w:sz w:val="28"/>
          <w:szCs w:val="28"/>
        </w:rPr>
        <w:t xml:space="preserve"> Questions</w:t>
      </w:r>
    </w:p>
    <w:p w14:paraId="4B3F98EA" w14:textId="77777777" w:rsidR="00900C99" w:rsidRDefault="00900C99" w:rsidP="00900C99">
      <w:r>
        <w:t>1. 12 mi to km = 19.312 km</w:t>
      </w:r>
    </w:p>
    <w:p w14:paraId="61DA2518" w14:textId="77777777" w:rsidR="00900C99" w:rsidRDefault="00900C99" w:rsidP="00900C99">
      <w:r>
        <w:t>2. 50°F to °C = 10°C</w:t>
      </w:r>
    </w:p>
    <w:p w14:paraId="08CDECA1" w14:textId="77777777" w:rsidR="00900C99" w:rsidRDefault="00900C99" w:rsidP="00900C99">
      <w:r>
        <w:t xml:space="preserve">3. 1000 </w:t>
      </w:r>
      <w:proofErr w:type="spellStart"/>
      <w:r>
        <w:t>ms</w:t>
      </w:r>
      <w:proofErr w:type="spellEnd"/>
      <w:r>
        <w:t xml:space="preserve"> to s = 1 s</w:t>
      </w:r>
    </w:p>
    <w:p w14:paraId="5EFB86F9" w14:textId="77777777" w:rsidR="00900C99" w:rsidRDefault="00900C99" w:rsidP="00900C99">
      <w:r>
        <w:t>4. 25 ft/s to m/s = 7.62 m/s</w:t>
      </w:r>
    </w:p>
    <w:p w14:paraId="7275D7EB" w14:textId="77777777" w:rsidR="00900C99" w:rsidRDefault="00900C99" w:rsidP="00900C99">
      <w:r>
        <w:t>5. 3000 Pa to atm = 0.02995 atm</w:t>
      </w:r>
    </w:p>
    <w:p w14:paraId="2DE94DEE" w14:textId="77777777" w:rsidR="00900C99" w:rsidRDefault="00900C99" w:rsidP="00900C99">
      <w:r>
        <w:t xml:space="preserve">6. 500 J to </w:t>
      </w:r>
      <w:proofErr w:type="spellStart"/>
      <w:r>
        <w:t>cal</w:t>
      </w:r>
      <w:proofErr w:type="spellEnd"/>
      <w:r>
        <w:t xml:space="preserve"> = 119.26 </w:t>
      </w:r>
      <w:proofErr w:type="spellStart"/>
      <w:r>
        <w:t>cal</w:t>
      </w:r>
      <w:proofErr w:type="spellEnd"/>
    </w:p>
    <w:p w14:paraId="6A5F6B2A" w14:textId="77777777" w:rsidR="00900C99" w:rsidRDefault="00900C99" w:rsidP="00900C99">
      <w:r>
        <w:t xml:space="preserve">7. 25 N to </w:t>
      </w:r>
      <w:proofErr w:type="spellStart"/>
      <w:r>
        <w:t>lb</w:t>
      </w:r>
      <w:proofErr w:type="spellEnd"/>
      <w:r>
        <w:t xml:space="preserve"> = 5.61 </w:t>
      </w:r>
      <w:proofErr w:type="spellStart"/>
      <w:r>
        <w:t>lb</w:t>
      </w:r>
      <w:proofErr w:type="spellEnd"/>
    </w:p>
    <w:p w14:paraId="699F23F0" w14:textId="77777777" w:rsidR="00900C99" w:rsidRDefault="00900C99" w:rsidP="00900C99">
      <w:r>
        <w:t>8. 1000 km/h to m/s = 277.78 m/s</w:t>
      </w:r>
    </w:p>
    <w:p w14:paraId="1932ADCB" w14:textId="77777777" w:rsidR="00900C99" w:rsidRDefault="00900C99" w:rsidP="00900C99">
      <w:r>
        <w:t>9. 50 kW to hp = 67.11 hp</w:t>
      </w:r>
    </w:p>
    <w:p w14:paraId="48420509" w14:textId="77777777" w:rsidR="00900C99" w:rsidRDefault="00900C99" w:rsidP="00900C99">
      <w:r>
        <w:t>10. 200 mm to in = 7.87 in</w:t>
      </w:r>
    </w:p>
    <w:p w14:paraId="27C7FE44" w14:textId="77777777" w:rsidR="00900C99" w:rsidRDefault="00900C99" w:rsidP="00900C99">
      <w:r>
        <w:t xml:space="preserve">11. 12 </w:t>
      </w:r>
      <w:proofErr w:type="gramStart"/>
      <w:r>
        <w:t>in to</w:t>
      </w:r>
      <w:proofErr w:type="gramEnd"/>
      <w:r>
        <w:t xml:space="preserve"> ft = 1 ft</w:t>
      </w:r>
    </w:p>
    <w:p w14:paraId="3E7241EE" w14:textId="77777777" w:rsidR="00900C99" w:rsidRDefault="00900C99" w:rsidP="00900C99">
      <w:r>
        <w:t>12. 1000 cm to m = 10 m</w:t>
      </w:r>
    </w:p>
    <w:p w14:paraId="40582F63" w14:textId="77777777" w:rsidR="00900C99" w:rsidRDefault="00900C99" w:rsidP="00900C99">
      <w:r>
        <w:t>13. 25 m/s to km/h = 90 km/h</w:t>
      </w:r>
    </w:p>
    <w:p w14:paraId="121EC056" w14:textId="77777777" w:rsidR="00900C99" w:rsidRDefault="00900C99" w:rsidP="00900C99">
      <w:r>
        <w:t>14. 500 V to kV = 0.5 kV</w:t>
      </w:r>
    </w:p>
    <w:p w14:paraId="40C54EC7" w14:textId="77777777" w:rsidR="00900C99" w:rsidRDefault="00900C99" w:rsidP="00900C99">
      <w:r>
        <w:lastRenderedPageBreak/>
        <w:t>15. 200 A to mA = 200,000 mA</w:t>
      </w:r>
    </w:p>
    <w:p w14:paraId="6C6BF039" w14:textId="77777777" w:rsidR="00900C99" w:rsidRDefault="00900C99" w:rsidP="00900C99">
      <w:r>
        <w:t>16. 1000 W to kW = 1 kW</w:t>
      </w:r>
    </w:p>
    <w:p w14:paraId="03EBA2F0" w14:textId="77777777" w:rsidR="00900C99" w:rsidRDefault="00900C99" w:rsidP="00900C99">
      <w:r>
        <w:t>17. 50 kPa to psi = 7.25 psi</w:t>
      </w:r>
    </w:p>
    <w:p w14:paraId="01D677C8" w14:textId="77777777" w:rsidR="00900C99" w:rsidRDefault="00900C99" w:rsidP="00900C99">
      <w:r>
        <w:t xml:space="preserve">18. 2000 </w:t>
      </w:r>
      <w:proofErr w:type="spellStart"/>
      <w:r>
        <w:t>lb</w:t>
      </w:r>
      <w:proofErr w:type="spellEnd"/>
      <w:r>
        <w:t xml:space="preserve"> to kg = 907.185 kg</w:t>
      </w:r>
    </w:p>
    <w:p w14:paraId="1BBDD5AD" w14:textId="77777777" w:rsidR="00900C99" w:rsidRDefault="00900C99" w:rsidP="00900C99">
      <w:r>
        <w:t xml:space="preserve">19. 12 </w:t>
      </w:r>
      <w:proofErr w:type="spellStart"/>
      <w:r>
        <w:t>hr</w:t>
      </w:r>
      <w:proofErr w:type="spellEnd"/>
      <w:r>
        <w:t xml:space="preserve"> to s = 43,200 s</w:t>
      </w:r>
    </w:p>
    <w:p w14:paraId="0B7DCAE0" w14:textId="5CBB1328" w:rsidR="00CC576D" w:rsidRDefault="00900C99" w:rsidP="00900C99">
      <w:r>
        <w:t xml:space="preserve">20. 500 </w:t>
      </w:r>
      <w:proofErr w:type="spellStart"/>
      <w:r>
        <w:t>ms</w:t>
      </w:r>
      <w:proofErr w:type="spellEnd"/>
      <w:r>
        <w:t xml:space="preserve"> to min = 0.08333 min</w:t>
      </w:r>
    </w:p>
    <w:p w14:paraId="0408E368" w14:textId="77777777" w:rsidR="00900C99" w:rsidRDefault="00900C99" w:rsidP="00900C99">
      <w:pPr>
        <w:rPr>
          <w:b/>
          <w:bCs/>
          <w:sz w:val="28"/>
          <w:szCs w:val="28"/>
        </w:rPr>
      </w:pPr>
    </w:p>
    <w:p w14:paraId="25A81260" w14:textId="4C12B079" w:rsidR="00900C99" w:rsidRPr="00900C99" w:rsidRDefault="00900C99" w:rsidP="00900C99">
      <w:pPr>
        <w:rPr>
          <w:b/>
          <w:bCs/>
          <w:sz w:val="28"/>
          <w:szCs w:val="28"/>
        </w:rPr>
      </w:pPr>
      <w:r w:rsidRPr="00900C99">
        <w:rPr>
          <w:b/>
          <w:bCs/>
          <w:sz w:val="28"/>
          <w:szCs w:val="28"/>
        </w:rPr>
        <w:t>Hard Questions</w:t>
      </w:r>
    </w:p>
    <w:p w14:paraId="071B8765" w14:textId="77777777" w:rsidR="00900C99" w:rsidRDefault="00900C99" w:rsidP="00900C99">
      <w:r>
        <w:t xml:space="preserve">1. 0.05 N/m to </w:t>
      </w:r>
      <w:proofErr w:type="spellStart"/>
      <w:r>
        <w:t>dyn</w:t>
      </w:r>
      <w:proofErr w:type="spellEnd"/>
      <w:r>
        <w:t xml:space="preserve">/cm = 500 </w:t>
      </w:r>
      <w:proofErr w:type="spellStart"/>
      <w:r>
        <w:t>dyn</w:t>
      </w:r>
      <w:proofErr w:type="spellEnd"/>
      <w:r>
        <w:t>/cm</w:t>
      </w:r>
    </w:p>
    <w:p w14:paraId="4625D9AD" w14:textId="77777777" w:rsidR="00900C99" w:rsidRDefault="00900C99" w:rsidP="00900C99">
      <w:r>
        <w:t>2. 25,000 atm to Pa = 2,500,000 Pa</w:t>
      </w:r>
    </w:p>
    <w:p w14:paraId="351C8D3A" w14:textId="77777777" w:rsidR="00900C99" w:rsidRDefault="00900C99" w:rsidP="00900C99">
      <w:r>
        <w:t>3. 100,000 J to eV = 6.241509e17 eV</w:t>
      </w:r>
    </w:p>
    <w:p w14:paraId="2362B992" w14:textId="77777777" w:rsidR="00900C99" w:rsidRDefault="00900C99" w:rsidP="00900C99">
      <w:r>
        <w:t>4. 500,000 km to AU = 0.003335 AU</w:t>
      </w:r>
    </w:p>
    <w:p w14:paraId="1D75E52A" w14:textId="77777777" w:rsidR="00900C99" w:rsidRDefault="00900C99" w:rsidP="00900C99">
      <w:r>
        <w:t xml:space="preserve">5. 25,000 </w:t>
      </w:r>
      <w:proofErr w:type="spellStart"/>
      <w:r>
        <w:t>lb</w:t>
      </w:r>
      <w:proofErr w:type="spellEnd"/>
      <w:r>
        <w:t xml:space="preserve"> to N = 111,035.23 N</w:t>
      </w:r>
    </w:p>
    <w:p w14:paraId="4EE54EE7" w14:textId="77777777" w:rsidR="00900C99" w:rsidRDefault="00900C99" w:rsidP="00900C99">
      <w:r>
        <w:t xml:space="preserve">6. 100,000 </w:t>
      </w:r>
      <w:proofErr w:type="spellStart"/>
      <w:r>
        <w:t>cal</w:t>
      </w:r>
      <w:proofErr w:type="spellEnd"/>
      <w:r>
        <w:t xml:space="preserve"> to J = 418,400 J</w:t>
      </w:r>
    </w:p>
    <w:p w14:paraId="4E10DB2B" w14:textId="77777777" w:rsidR="00900C99" w:rsidRDefault="00900C99" w:rsidP="00900C99">
      <w:r>
        <w:t>7. 50,000 kW to MW = 50 MW</w:t>
      </w:r>
    </w:p>
    <w:p w14:paraId="77B4E5FF" w14:textId="77777777" w:rsidR="00900C99" w:rsidRDefault="00900C99" w:rsidP="00900C99">
      <w:r>
        <w:t xml:space="preserve">8. 25,000 </w:t>
      </w:r>
      <w:proofErr w:type="gramStart"/>
      <w:r>
        <w:t>in to</w:t>
      </w:r>
      <w:proofErr w:type="gramEnd"/>
      <w:r>
        <w:t xml:space="preserve"> km = 0.635 km</w:t>
      </w:r>
    </w:p>
    <w:p w14:paraId="71E85E9F" w14:textId="77777777" w:rsidR="00900C99" w:rsidRDefault="00900C99" w:rsidP="00900C99">
      <w:r>
        <w:t xml:space="preserve">9. 100,000 s to </w:t>
      </w:r>
      <w:proofErr w:type="spellStart"/>
      <w:r>
        <w:t>hr</w:t>
      </w:r>
      <w:proofErr w:type="spellEnd"/>
      <w:r>
        <w:t xml:space="preserve"> = 27.7778 </w:t>
      </w:r>
      <w:proofErr w:type="spellStart"/>
      <w:r>
        <w:t>hr</w:t>
      </w:r>
      <w:proofErr w:type="spellEnd"/>
    </w:p>
    <w:p w14:paraId="7A82E4AE" w14:textId="77777777" w:rsidR="00900C99" w:rsidRDefault="00900C99" w:rsidP="00900C99">
      <w:r>
        <w:t>10. 500,000 psi to Pa = 3,447,387 Pa</w:t>
      </w:r>
    </w:p>
    <w:p w14:paraId="0A8BEF36" w14:textId="77777777" w:rsidR="00900C99" w:rsidRDefault="00900C99" w:rsidP="00900C99">
      <w:r>
        <w:t>11. 25,000 ft/s to km/h = 8,941.18 km/h</w:t>
      </w:r>
    </w:p>
    <w:p w14:paraId="356491CE" w14:textId="77777777" w:rsidR="00900C99" w:rsidRDefault="00900C99" w:rsidP="00900C99">
      <w:r>
        <w:t>12. 100,000 V to MV = 0.1 MV</w:t>
      </w:r>
    </w:p>
    <w:p w14:paraId="6E3A6599" w14:textId="77777777" w:rsidR="00900C99" w:rsidRDefault="00900C99" w:rsidP="00900C99">
      <w:r>
        <w:t>13. 50,000 A to kA = 50 kA</w:t>
      </w:r>
    </w:p>
    <w:p w14:paraId="51588FA6" w14:textId="77777777" w:rsidR="00900C99" w:rsidRDefault="00900C99" w:rsidP="00900C99">
      <w:r>
        <w:t>14. 25,000 W to MW = 0.025 MW</w:t>
      </w:r>
    </w:p>
    <w:p w14:paraId="4D8BB0E4" w14:textId="77777777" w:rsidR="00900C99" w:rsidRDefault="00900C99" w:rsidP="00900C99">
      <w:r>
        <w:t>15. 100,000 kPa to atm = 993.665 atm</w:t>
      </w:r>
    </w:p>
    <w:p w14:paraId="030DEFA7" w14:textId="77777777" w:rsidR="00900C99" w:rsidRDefault="00900C99" w:rsidP="00900C99">
      <w:r>
        <w:t xml:space="preserve">16. 500,000 </w:t>
      </w:r>
      <w:proofErr w:type="spellStart"/>
      <w:r>
        <w:t>lb</w:t>
      </w:r>
      <w:proofErr w:type="spellEnd"/>
      <w:r>
        <w:t xml:space="preserve"> to Mg = 226.796 Mg</w:t>
      </w:r>
    </w:p>
    <w:p w14:paraId="48AF7E75" w14:textId="77777777" w:rsidR="00900C99" w:rsidRDefault="00900C99" w:rsidP="00900C99">
      <w:r>
        <w:t xml:space="preserve">17. 25,000 </w:t>
      </w:r>
      <w:proofErr w:type="spellStart"/>
      <w:r>
        <w:t>ms</w:t>
      </w:r>
      <w:proofErr w:type="spellEnd"/>
      <w:r>
        <w:t xml:space="preserve"> to </w:t>
      </w:r>
      <w:proofErr w:type="spellStart"/>
      <w:r>
        <w:t>hr</w:t>
      </w:r>
      <w:proofErr w:type="spellEnd"/>
      <w:r>
        <w:t xml:space="preserve"> = 0.06944 </w:t>
      </w:r>
      <w:proofErr w:type="spellStart"/>
      <w:r>
        <w:t>hr</w:t>
      </w:r>
      <w:proofErr w:type="spellEnd"/>
    </w:p>
    <w:p w14:paraId="0F932F77" w14:textId="77777777" w:rsidR="00900C99" w:rsidRDefault="00900C99" w:rsidP="00900C99">
      <w:r>
        <w:t>18. 100,000 km/h to mi/h = 62,137.12 mi/h</w:t>
      </w:r>
    </w:p>
    <w:p w14:paraId="1C90B45C" w14:textId="77777777" w:rsidR="00900C99" w:rsidRDefault="00900C99" w:rsidP="00900C99">
      <w:r>
        <w:t>19. 50,000 hp to kW = 37,284.96 kW</w:t>
      </w:r>
    </w:p>
    <w:p w14:paraId="038C71B9" w14:textId="7663F5E0" w:rsidR="00900C99" w:rsidRDefault="00900C99" w:rsidP="00900C99">
      <w:r>
        <w:t xml:space="preserve">20. 25,000 </w:t>
      </w:r>
      <w:proofErr w:type="gramStart"/>
      <w:r>
        <w:t>in to</w:t>
      </w:r>
      <w:proofErr w:type="gramEnd"/>
      <w:r>
        <w:t xml:space="preserve"> m = 635.0 m</w:t>
      </w:r>
    </w:p>
    <w:p w14:paraId="3FDAE865" w14:textId="77777777" w:rsidR="00900C99" w:rsidRPr="0080338E" w:rsidRDefault="00900C99" w:rsidP="00CC576D"/>
    <w:sectPr w:rsidR="00900C99" w:rsidRPr="00803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2D"/>
    <w:rsid w:val="00257313"/>
    <w:rsid w:val="004A5992"/>
    <w:rsid w:val="00511BEC"/>
    <w:rsid w:val="0080072D"/>
    <w:rsid w:val="0080338E"/>
    <w:rsid w:val="0088014A"/>
    <w:rsid w:val="00900C99"/>
    <w:rsid w:val="00CC576D"/>
    <w:rsid w:val="00D749C5"/>
    <w:rsid w:val="00EE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9EAE"/>
  <w15:chartTrackingRefBased/>
  <w15:docId w15:val="{424DC58B-CBA9-49E3-A241-CEE0EFA9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7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7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7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7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7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7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7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7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7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72D"/>
    <w:rPr>
      <w:rFonts w:eastAsiaTheme="majorEastAsia" w:cstheme="majorBidi"/>
      <w:color w:val="272727" w:themeColor="text1" w:themeTint="D8"/>
    </w:rPr>
  </w:style>
  <w:style w:type="paragraph" w:styleId="Title">
    <w:name w:val="Title"/>
    <w:basedOn w:val="Normal"/>
    <w:next w:val="Normal"/>
    <w:link w:val="TitleChar"/>
    <w:uiPriority w:val="10"/>
    <w:qFormat/>
    <w:rsid w:val="00800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72D"/>
    <w:pPr>
      <w:spacing w:before="160"/>
      <w:jc w:val="center"/>
    </w:pPr>
    <w:rPr>
      <w:i/>
      <w:iCs/>
      <w:color w:val="404040" w:themeColor="text1" w:themeTint="BF"/>
    </w:rPr>
  </w:style>
  <w:style w:type="character" w:customStyle="1" w:styleId="QuoteChar">
    <w:name w:val="Quote Char"/>
    <w:basedOn w:val="DefaultParagraphFont"/>
    <w:link w:val="Quote"/>
    <w:uiPriority w:val="29"/>
    <w:rsid w:val="0080072D"/>
    <w:rPr>
      <w:i/>
      <w:iCs/>
      <w:color w:val="404040" w:themeColor="text1" w:themeTint="BF"/>
    </w:rPr>
  </w:style>
  <w:style w:type="paragraph" w:styleId="ListParagraph">
    <w:name w:val="List Paragraph"/>
    <w:basedOn w:val="Normal"/>
    <w:uiPriority w:val="34"/>
    <w:qFormat/>
    <w:rsid w:val="0080072D"/>
    <w:pPr>
      <w:ind w:left="720"/>
      <w:contextualSpacing/>
    </w:pPr>
  </w:style>
  <w:style w:type="character" w:styleId="IntenseEmphasis">
    <w:name w:val="Intense Emphasis"/>
    <w:basedOn w:val="DefaultParagraphFont"/>
    <w:uiPriority w:val="21"/>
    <w:qFormat/>
    <w:rsid w:val="0080072D"/>
    <w:rPr>
      <w:i/>
      <w:iCs/>
      <w:color w:val="2F5496" w:themeColor="accent1" w:themeShade="BF"/>
    </w:rPr>
  </w:style>
  <w:style w:type="paragraph" w:styleId="IntenseQuote">
    <w:name w:val="Intense Quote"/>
    <w:basedOn w:val="Normal"/>
    <w:next w:val="Normal"/>
    <w:link w:val="IntenseQuoteChar"/>
    <w:uiPriority w:val="30"/>
    <w:qFormat/>
    <w:rsid w:val="008007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72D"/>
    <w:rPr>
      <w:i/>
      <w:iCs/>
      <w:color w:val="2F5496" w:themeColor="accent1" w:themeShade="BF"/>
    </w:rPr>
  </w:style>
  <w:style w:type="character" w:styleId="IntenseReference">
    <w:name w:val="Intense Reference"/>
    <w:basedOn w:val="DefaultParagraphFont"/>
    <w:uiPriority w:val="32"/>
    <w:qFormat/>
    <w:rsid w:val="008007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Igwe, Emmanuel Olamilekan</dc:creator>
  <cp:keywords/>
  <dc:description/>
  <cp:lastModifiedBy>Igwe, Emmanuel Olamilekan</cp:lastModifiedBy>
  <cp:revision>3</cp:revision>
  <dcterms:created xsi:type="dcterms:W3CDTF">2024-06-05T08:48:00Z</dcterms:created>
  <dcterms:modified xsi:type="dcterms:W3CDTF">2024-06-05T10:26:00Z</dcterms:modified>
</cp:coreProperties>
</file>