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A9093" w14:textId="29B7A57C" w:rsidR="00150A46" w:rsidRPr="0024357C" w:rsidRDefault="00150A46" w:rsidP="0038111F">
      <w:pPr>
        <w:spacing w:after="0"/>
        <w:jc w:val="center"/>
        <w:rPr>
          <w:rFonts w:cstheme="minorHAnsi"/>
          <w:b/>
          <w:bCs/>
          <w:sz w:val="48"/>
          <w:szCs w:val="48"/>
        </w:rPr>
      </w:pPr>
      <w:r w:rsidRPr="0024357C">
        <w:rPr>
          <w:rFonts w:cstheme="minorHAnsi"/>
          <w:b/>
          <w:bCs/>
          <w:sz w:val="48"/>
          <w:szCs w:val="48"/>
        </w:rPr>
        <w:t>Kiran Gaikwad</w:t>
      </w:r>
    </w:p>
    <w:p w14:paraId="1866BC99" w14:textId="0554607D" w:rsidR="00150A46" w:rsidRPr="0024357C" w:rsidRDefault="00150A46" w:rsidP="0038111F">
      <w:pPr>
        <w:spacing w:after="0"/>
        <w:jc w:val="center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>Linux/AWS/DevOps</w:t>
      </w:r>
    </w:p>
    <w:p w14:paraId="17DB2359" w14:textId="77777777" w:rsidR="005B4C1C" w:rsidRPr="0024357C" w:rsidRDefault="005B4C1C" w:rsidP="005B4C1C">
      <w:pPr>
        <w:rPr>
          <w:rFonts w:cstheme="minorHAnsi"/>
        </w:rPr>
      </w:pPr>
    </w:p>
    <w:p w14:paraId="0CE2F3D8" w14:textId="1ECB44B2" w:rsidR="00150A46" w:rsidRPr="0024357C" w:rsidRDefault="00150A46" w:rsidP="005B4C1C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  <w:b/>
          <w:bCs/>
          <w:sz w:val="32"/>
          <w:szCs w:val="32"/>
        </w:rPr>
        <w:t>Contact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672CEFD9" w14:textId="77777777" w:rsidR="00150A46" w:rsidRPr="0024357C" w:rsidRDefault="00150A46" w:rsidP="0038111F">
      <w:pPr>
        <w:spacing w:after="0"/>
        <w:rPr>
          <w:rFonts w:cstheme="minorHAnsi"/>
          <w:sz w:val="24"/>
          <w:szCs w:val="24"/>
        </w:rPr>
      </w:pPr>
      <w:r w:rsidRPr="0024357C">
        <w:rPr>
          <w:rFonts w:cstheme="minorHAnsi"/>
          <w:sz w:val="24"/>
          <w:szCs w:val="24"/>
        </w:rPr>
        <w:t xml:space="preserve">Tel: +91 9975809711 </w:t>
      </w:r>
    </w:p>
    <w:p w14:paraId="2E62AF18" w14:textId="2E086280" w:rsidR="00150A46" w:rsidRDefault="00150A46" w:rsidP="0038111F">
      <w:pPr>
        <w:spacing w:after="0"/>
        <w:rPr>
          <w:rFonts w:cstheme="minorHAnsi"/>
          <w:sz w:val="24"/>
          <w:szCs w:val="24"/>
        </w:rPr>
      </w:pPr>
      <w:r w:rsidRPr="0024357C">
        <w:rPr>
          <w:rFonts w:cstheme="minorHAnsi"/>
          <w:sz w:val="24"/>
          <w:szCs w:val="24"/>
        </w:rPr>
        <w:t xml:space="preserve">Mail: </w:t>
      </w:r>
      <w:hyperlink r:id="rId5" w:history="1">
        <w:r w:rsidRPr="0024357C">
          <w:rPr>
            <w:rStyle w:val="Hyperlink"/>
            <w:rFonts w:cstheme="minorHAnsi"/>
            <w:sz w:val="24"/>
            <w:szCs w:val="24"/>
          </w:rPr>
          <w:t>kirangaikwad9711@gmail.com</w:t>
        </w:r>
      </w:hyperlink>
      <w:r w:rsidR="005B4C1C" w:rsidRPr="0024357C">
        <w:rPr>
          <w:rFonts w:cstheme="minorHAnsi"/>
          <w:sz w:val="24"/>
          <w:szCs w:val="24"/>
        </w:rPr>
        <w:t xml:space="preserve"> </w:t>
      </w:r>
    </w:p>
    <w:p w14:paraId="12B78EF0" w14:textId="5E02F173" w:rsidR="008E1D08" w:rsidRPr="0024357C" w:rsidRDefault="008E1D08" w:rsidP="0038111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Location: Pune</w:t>
      </w:r>
    </w:p>
    <w:p w14:paraId="49AA4B38" w14:textId="77777777" w:rsidR="005B4C1C" w:rsidRPr="0024357C" w:rsidRDefault="005B4C1C" w:rsidP="001C4494">
      <w:pPr>
        <w:spacing w:after="0"/>
        <w:rPr>
          <w:rFonts w:cstheme="minorHAnsi"/>
        </w:rPr>
      </w:pPr>
    </w:p>
    <w:p w14:paraId="3BC79A42" w14:textId="77172538" w:rsidR="00150A46" w:rsidRPr="0024357C" w:rsidRDefault="00150A46" w:rsidP="005B4C1C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  <w:b/>
          <w:bCs/>
          <w:sz w:val="32"/>
          <w:szCs w:val="32"/>
        </w:rPr>
        <w:t>Summary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75742579" w14:textId="77828AAE" w:rsidR="00560AA4" w:rsidRDefault="00150A46" w:rsidP="005B4C1C">
      <w:pPr>
        <w:rPr>
          <w:rFonts w:cstheme="minorHAnsi"/>
        </w:rPr>
      </w:pPr>
      <w:r w:rsidRPr="00FB628D">
        <w:rPr>
          <w:rFonts w:cstheme="minorHAnsi"/>
          <w:b/>
          <w:bCs/>
        </w:rPr>
        <w:t>Experienced Linux System Administrator</w:t>
      </w:r>
      <w:r w:rsidRPr="0024357C">
        <w:rPr>
          <w:rFonts w:cstheme="minorHAnsi"/>
        </w:rPr>
        <w:t xml:space="preserve"> with a proven track record in production server management, system troubleshooting, and automation. Proficient in managing Linux-based infrastructure with foundational </w:t>
      </w:r>
      <w:r w:rsidR="00997877">
        <w:rPr>
          <w:rFonts w:cstheme="minorHAnsi"/>
        </w:rPr>
        <w:t xml:space="preserve">knowledge of </w:t>
      </w:r>
      <w:r w:rsidRPr="0024357C">
        <w:rPr>
          <w:rFonts w:cstheme="minorHAnsi"/>
        </w:rPr>
        <w:t xml:space="preserve"> storage technologies like Hadoop and C</w:t>
      </w:r>
      <w:r w:rsidR="00FB1209">
        <w:rPr>
          <w:rFonts w:cstheme="minorHAnsi"/>
        </w:rPr>
        <w:t>EPH</w:t>
      </w:r>
      <w:r w:rsidRPr="0024357C">
        <w:rPr>
          <w:rFonts w:cstheme="minorHAnsi"/>
        </w:rPr>
        <w:t xml:space="preserve">. Seeking a challenging role to apply expertise in AWS, DevOps, CI/CD pipelines, and networking to deliver efficient, scalable IT solutions. </w:t>
      </w:r>
    </w:p>
    <w:p w14:paraId="7BD3B398" w14:textId="77777777" w:rsidR="00560AA4" w:rsidRPr="0024357C" w:rsidRDefault="00560AA4" w:rsidP="001C4494">
      <w:pPr>
        <w:spacing w:after="0"/>
        <w:rPr>
          <w:rFonts w:cstheme="minorHAnsi"/>
        </w:rPr>
      </w:pPr>
    </w:p>
    <w:p w14:paraId="52E1F2A5" w14:textId="4DFBDD43" w:rsidR="00150A46" w:rsidRPr="0024357C" w:rsidRDefault="00150A46" w:rsidP="005B4C1C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  <w:b/>
          <w:bCs/>
          <w:sz w:val="32"/>
          <w:szCs w:val="32"/>
        </w:rPr>
        <w:t>Education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087B00D9" w14:textId="77777777" w:rsidR="00284342" w:rsidRPr="0024357C" w:rsidRDefault="00150A46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Bachelor of Engineering </w:t>
      </w:r>
    </w:p>
    <w:p w14:paraId="7DAE3665" w14:textId="097244C3" w:rsidR="00150A46" w:rsidRPr="00FB628D" w:rsidRDefault="00661285" w:rsidP="00661285">
      <w:pPr>
        <w:spacing w:after="0"/>
        <w:rPr>
          <w:rFonts w:cstheme="minorHAnsi"/>
        </w:rPr>
      </w:pPr>
      <w:r w:rsidRPr="00FB628D">
        <w:rPr>
          <w:rFonts w:cstheme="minorHAnsi"/>
        </w:rPr>
        <w:t xml:space="preserve"> - </w:t>
      </w:r>
      <w:r w:rsidR="00150A46" w:rsidRPr="00FB628D">
        <w:rPr>
          <w:rFonts w:cstheme="minorHAnsi"/>
        </w:rPr>
        <w:t xml:space="preserve">Pune University </w:t>
      </w:r>
    </w:p>
    <w:p w14:paraId="56C2E577" w14:textId="77777777" w:rsidR="00560AA4" w:rsidRDefault="00560AA4" w:rsidP="001C4494">
      <w:pPr>
        <w:spacing w:after="0"/>
        <w:rPr>
          <w:rFonts w:cstheme="minorHAnsi"/>
        </w:rPr>
      </w:pPr>
    </w:p>
    <w:p w14:paraId="6EFC5EDA" w14:textId="039DC608" w:rsidR="005B4C1C" w:rsidRPr="0024357C" w:rsidRDefault="00150A46" w:rsidP="005B4C1C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  <w:b/>
          <w:bCs/>
          <w:sz w:val="32"/>
          <w:szCs w:val="32"/>
        </w:rPr>
        <w:t>Certifications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4570CD95" w14:textId="59D85D61" w:rsidR="00B656D1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t>• Amazon Web Services Cloud</w:t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• DevOps</w:t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• Linux</w:t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• Scripting</w:t>
      </w:r>
      <w:r w:rsidRPr="0024357C">
        <w:rPr>
          <w:rFonts w:cstheme="minorHAnsi"/>
        </w:rPr>
        <w:br/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 </w:t>
      </w:r>
      <w:r w:rsidR="00661285">
        <w:rPr>
          <w:rFonts w:cstheme="minorHAnsi"/>
        </w:rPr>
        <w:t xml:space="preserve">- </w:t>
      </w:r>
      <w:r w:rsidRPr="0024357C">
        <w:rPr>
          <w:rFonts w:cstheme="minorHAnsi"/>
        </w:rPr>
        <w:t>Velocity Corporate Training Center</w:t>
      </w:r>
    </w:p>
    <w:p w14:paraId="138B9643" w14:textId="2FFEB7A7" w:rsidR="00B656D1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t>• Cloudera Data Analyst Training</w:t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• Administrator Training: CDP Private Cloud Base</w:t>
      </w:r>
      <w:r w:rsidRPr="0024357C">
        <w:rPr>
          <w:rFonts w:cstheme="minorHAnsi"/>
        </w:rPr>
        <w:br/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 </w:t>
      </w:r>
      <w:r w:rsidR="00661285">
        <w:rPr>
          <w:rFonts w:cstheme="minorHAnsi"/>
        </w:rPr>
        <w:t xml:space="preserve">- </w:t>
      </w:r>
      <w:r w:rsidRPr="0024357C">
        <w:rPr>
          <w:rFonts w:cstheme="minorHAnsi"/>
        </w:rPr>
        <w:t>Cloudera Education Portal</w:t>
      </w:r>
    </w:p>
    <w:p w14:paraId="6D10469A" w14:textId="23B9F528" w:rsidR="00B656D1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t>• Essentials of Cloud Computing</w:t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• Fundamentals of Information Security</w:t>
      </w:r>
      <w:r w:rsidRPr="0024357C">
        <w:rPr>
          <w:rFonts w:cstheme="minorHAnsi"/>
        </w:rPr>
        <w:br/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 </w:t>
      </w:r>
      <w:r w:rsidR="00661285">
        <w:rPr>
          <w:rFonts w:cstheme="minorHAnsi"/>
        </w:rPr>
        <w:t xml:space="preserve">- </w:t>
      </w:r>
      <w:r w:rsidRPr="0024357C">
        <w:rPr>
          <w:rFonts w:cstheme="minorHAnsi"/>
        </w:rPr>
        <w:t>Infosys Springboard</w:t>
      </w:r>
    </w:p>
    <w:p w14:paraId="616DF6E3" w14:textId="77777777" w:rsidR="00560AA4" w:rsidRDefault="00560AA4" w:rsidP="001C4494">
      <w:pPr>
        <w:spacing w:after="0"/>
        <w:rPr>
          <w:rFonts w:cstheme="minorHAnsi"/>
        </w:rPr>
      </w:pPr>
    </w:p>
    <w:p w14:paraId="186BFBC1" w14:textId="0DE9E7CA" w:rsidR="00B656D1" w:rsidRPr="0024357C" w:rsidRDefault="00150A46" w:rsidP="00B656D1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  <w:b/>
          <w:bCs/>
          <w:sz w:val="32"/>
          <w:szCs w:val="32"/>
        </w:rPr>
        <w:t>Skills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5401255A" w14:textId="6EAE3864" w:rsidR="00B656D1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t xml:space="preserve">• Linux System Administration   • Bash Scripting   • CEPH Storage  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• Hadoop   • Networking  </w:t>
      </w:r>
    </w:p>
    <w:p w14:paraId="7E2DCCAD" w14:textId="3E1205AE" w:rsidR="0024357C" w:rsidRPr="0024357C" w:rsidRDefault="00B656D1" w:rsidP="0024357C">
      <w:pPr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Cloud Services:  </w:t>
      </w:r>
    </w:p>
    <w:p w14:paraId="08F44D97" w14:textId="5BC9B21C" w:rsidR="00CC6526" w:rsidRDefault="00B656D1" w:rsidP="0024357C">
      <w:pPr>
        <w:rPr>
          <w:rFonts w:cstheme="minorHAnsi"/>
        </w:rPr>
      </w:pPr>
      <w:r w:rsidRPr="0024357C">
        <w:rPr>
          <w:rFonts w:cstheme="minorHAnsi"/>
        </w:rPr>
        <w:t>• Amazon EC2   • Amazon S3   • Amazon VPC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 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>• Amazon RDS</w:t>
      </w:r>
      <w:r w:rsidR="00CC6526">
        <w:rPr>
          <w:rFonts w:cstheme="minorHAnsi"/>
        </w:rPr>
        <w:t xml:space="preserve">   </w:t>
      </w:r>
      <w:r w:rsidRPr="0024357C">
        <w:rPr>
          <w:rFonts w:cstheme="minorHAnsi"/>
        </w:rPr>
        <w:t xml:space="preserve">• Amazon IAM  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>• Amazon CloudWatch</w:t>
      </w:r>
    </w:p>
    <w:p w14:paraId="4B24B21D" w14:textId="19E69870" w:rsidR="0024357C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t>•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Amazon SNS   • Amazon Auto Scaling   • Amazon ELB  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• Amazon CloudFront   • Amazon ECS  </w:t>
      </w:r>
    </w:p>
    <w:p w14:paraId="46DBF1C9" w14:textId="77777777" w:rsidR="00B656D1" w:rsidRPr="0024357C" w:rsidRDefault="00B656D1" w:rsidP="0024357C">
      <w:pPr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DevOps Tools:  </w:t>
      </w:r>
    </w:p>
    <w:p w14:paraId="5BDA9751" w14:textId="24585799" w:rsidR="00B656D1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lastRenderedPageBreak/>
        <w:t xml:space="preserve">• Jenkins   • Docker   • Git/GitHub  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• Maven   • Ansible  </w:t>
      </w:r>
    </w:p>
    <w:p w14:paraId="6BEBEB12" w14:textId="77777777" w:rsidR="00B656D1" w:rsidRPr="0024357C" w:rsidRDefault="00B656D1" w:rsidP="0024357C">
      <w:pPr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Methodologies and Processes:  </w:t>
      </w:r>
    </w:p>
    <w:p w14:paraId="58466FB1" w14:textId="54A5F9EA" w:rsidR="0038111F" w:rsidRPr="0024357C" w:rsidRDefault="00B656D1" w:rsidP="0024357C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</w:rPr>
        <w:t>• SDLC   • CI/CD</w:t>
      </w:r>
    </w:p>
    <w:p w14:paraId="2D56F0D7" w14:textId="77777777" w:rsidR="00560AA4" w:rsidRDefault="00560AA4" w:rsidP="001C4494">
      <w:pPr>
        <w:spacing w:after="0"/>
        <w:rPr>
          <w:rFonts w:cstheme="minorHAnsi"/>
          <w:b/>
          <w:bCs/>
          <w:sz w:val="32"/>
          <w:szCs w:val="32"/>
        </w:rPr>
      </w:pPr>
    </w:p>
    <w:p w14:paraId="0E207D14" w14:textId="52A55FBE" w:rsidR="005B4C1C" w:rsidRPr="0024357C" w:rsidRDefault="00150A46" w:rsidP="005B4C1C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  <w:b/>
          <w:bCs/>
          <w:sz w:val="32"/>
          <w:szCs w:val="32"/>
        </w:rPr>
        <w:t>Experience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="005B4C1C"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73239EA0" w14:textId="0F1FF0CE" w:rsidR="00C413B0" w:rsidRPr="0024357C" w:rsidRDefault="00150A46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Vodafone Idea </w:t>
      </w:r>
      <w:r w:rsidR="00183DA5" w:rsidRPr="0024357C">
        <w:rPr>
          <w:rFonts w:cstheme="minorHAnsi"/>
          <w:b/>
          <w:bCs/>
        </w:rPr>
        <w:t>Limited</w:t>
      </w:r>
      <w:r w:rsidRPr="0024357C">
        <w:rPr>
          <w:rFonts w:cstheme="minorHAnsi"/>
          <w:b/>
          <w:bCs/>
        </w:rPr>
        <w:t xml:space="preserve"> (Accolite Digital India Private Limited</w:t>
      </w:r>
      <w:r w:rsidR="00DA2A9D" w:rsidRPr="0024357C">
        <w:rPr>
          <w:rFonts w:cstheme="minorHAnsi"/>
          <w:b/>
          <w:bCs/>
        </w:rPr>
        <w:t>)</w:t>
      </w:r>
    </w:p>
    <w:p w14:paraId="77458357" w14:textId="1CA982B7" w:rsidR="005B4C1C" w:rsidRPr="00EC2558" w:rsidRDefault="008E1D08" w:rsidP="0038111F">
      <w:pPr>
        <w:spacing w:after="0"/>
        <w:rPr>
          <w:rFonts w:cstheme="minorHAnsi"/>
        </w:rPr>
      </w:pPr>
      <w:r w:rsidRPr="00EC2558">
        <w:rPr>
          <w:rFonts w:cstheme="minorHAnsi"/>
        </w:rPr>
        <w:t xml:space="preserve">October </w:t>
      </w:r>
      <w:r w:rsidR="00150A46" w:rsidRPr="00EC2558">
        <w:rPr>
          <w:rFonts w:cstheme="minorHAnsi"/>
        </w:rPr>
        <w:t>2024 – Present</w:t>
      </w:r>
      <w:r w:rsidR="005B4C1C" w:rsidRPr="00EC2558">
        <w:rPr>
          <w:rFonts w:cstheme="minorHAnsi"/>
        </w:rPr>
        <w:t xml:space="preserve"> </w:t>
      </w:r>
    </w:p>
    <w:p w14:paraId="1B81ADD9" w14:textId="2F522649" w:rsidR="00C413B0" w:rsidRPr="0024357C" w:rsidRDefault="00150A46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>as a System Analyst</w:t>
      </w:r>
      <w:r w:rsidR="005B4C1C" w:rsidRPr="0024357C">
        <w:rPr>
          <w:rFonts w:cstheme="minorHAnsi"/>
          <w:b/>
          <w:bCs/>
        </w:rPr>
        <w:t xml:space="preserve"> </w:t>
      </w:r>
    </w:p>
    <w:p w14:paraId="7D939702" w14:textId="77777777" w:rsidR="00C413B0" w:rsidRPr="0024357C" w:rsidRDefault="00C413B0" w:rsidP="001C4494">
      <w:pPr>
        <w:spacing w:after="0"/>
        <w:rPr>
          <w:rFonts w:cstheme="minorHAnsi"/>
        </w:rPr>
      </w:pPr>
    </w:p>
    <w:p w14:paraId="18877E54" w14:textId="1B9C5A8E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>Experienced in monitoring system resources using Grafana as well as</w:t>
      </w:r>
      <w:r w:rsidR="005B4C1C" w:rsidRPr="0024357C">
        <w:rPr>
          <w:rFonts w:cstheme="minorHAnsi"/>
        </w:rPr>
        <w:t xml:space="preserve"> </w:t>
      </w:r>
      <w:r w:rsidR="00FB1209">
        <w:rPr>
          <w:rFonts w:cstheme="minorHAnsi"/>
        </w:rPr>
        <w:t>b</w:t>
      </w:r>
      <w:r w:rsidRPr="0024357C">
        <w:rPr>
          <w:rFonts w:cstheme="minorHAnsi"/>
        </w:rPr>
        <w:t xml:space="preserve">asics of setting </w:t>
      </w:r>
      <w:r w:rsidR="00FB1209" w:rsidRPr="0024357C">
        <w:rPr>
          <w:rFonts w:cstheme="minorHAnsi"/>
        </w:rPr>
        <w:t>Grafana</w:t>
      </w:r>
      <w:r w:rsidR="00FB1209">
        <w:rPr>
          <w:rFonts w:cstheme="minorHAnsi"/>
        </w:rPr>
        <w:t xml:space="preserve"> </w:t>
      </w:r>
      <w:r w:rsidRPr="0024357C">
        <w:rPr>
          <w:rFonts w:cstheme="minorHAnsi"/>
        </w:rPr>
        <w:t>Dashboards</w:t>
      </w:r>
      <w:r w:rsidR="005B4C1C" w:rsidRPr="0024357C">
        <w:rPr>
          <w:rFonts w:cstheme="minorHAnsi"/>
        </w:rPr>
        <w:t xml:space="preserve"> </w:t>
      </w:r>
    </w:p>
    <w:p w14:paraId="01578ECA" w14:textId="77777777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>Implemented log rotation to maintain server disk usage under threshold,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and avoid disk overuse.</w:t>
      </w:r>
      <w:r w:rsidR="005B4C1C" w:rsidRPr="0024357C">
        <w:rPr>
          <w:rFonts w:cstheme="minorHAnsi"/>
        </w:rPr>
        <w:t xml:space="preserve"> </w:t>
      </w:r>
    </w:p>
    <w:p w14:paraId="7A065EA3" w14:textId="584AB6CD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>Configured kdump for kernel crash analysis and system failure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debugging in production Linux environment.</w:t>
      </w:r>
      <w:r w:rsidR="005B4C1C" w:rsidRPr="0024357C">
        <w:rPr>
          <w:rFonts w:cstheme="minorHAnsi"/>
        </w:rPr>
        <w:t xml:space="preserve"> </w:t>
      </w:r>
    </w:p>
    <w:p w14:paraId="28B14CB8" w14:textId="77777777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>Scheduled cron jobs to automate daily system maintenance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and monitoring tasks, improving operational efficiency.</w:t>
      </w:r>
      <w:r w:rsidR="005B4C1C" w:rsidRPr="0024357C">
        <w:rPr>
          <w:rFonts w:cstheme="minorHAnsi"/>
        </w:rPr>
        <w:t xml:space="preserve"> </w:t>
      </w:r>
    </w:p>
    <w:p w14:paraId="48F8503E" w14:textId="38ED0439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 xml:space="preserve">Modified existing Bash </w:t>
      </w:r>
      <w:r w:rsidR="00FB1209">
        <w:rPr>
          <w:rFonts w:cstheme="minorHAnsi"/>
        </w:rPr>
        <w:t>S</w:t>
      </w:r>
      <w:r w:rsidRPr="0024357C">
        <w:rPr>
          <w:rFonts w:cstheme="minorHAnsi"/>
        </w:rPr>
        <w:t>cripts to meet daily operational and monitoring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requirements.</w:t>
      </w:r>
      <w:r w:rsidR="005B4C1C" w:rsidRPr="0024357C">
        <w:rPr>
          <w:rFonts w:cstheme="minorHAnsi"/>
        </w:rPr>
        <w:t xml:space="preserve"> </w:t>
      </w:r>
    </w:p>
    <w:p w14:paraId="37AC38DD" w14:textId="77777777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>Experienced in monitoring HPE hardware using iLO</w:t>
      </w:r>
      <w:r w:rsidR="005B4C1C" w:rsidRPr="0024357C">
        <w:rPr>
          <w:rFonts w:cstheme="minorHAnsi"/>
        </w:rPr>
        <w:t xml:space="preserve"> </w:t>
      </w:r>
    </w:p>
    <w:p w14:paraId="2F521AD4" w14:textId="77777777" w:rsidR="00997877" w:rsidRDefault="00997877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997877">
        <w:rPr>
          <w:rFonts w:cstheme="minorHAnsi"/>
        </w:rPr>
        <w:t>Developing foundational knowledge of the Apache Hadoop ecosystem, including HDFS, MapReduce, YARN, as well as Apache Spark and Apache Airflow, for application support in big data processing and analysis</w:t>
      </w:r>
    </w:p>
    <w:p w14:paraId="631769BB" w14:textId="417E8F74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 xml:space="preserve">Developing foundational </w:t>
      </w:r>
      <w:r w:rsidR="00997877">
        <w:rPr>
          <w:rFonts w:cstheme="minorHAnsi"/>
        </w:rPr>
        <w:t xml:space="preserve">knowledge of </w:t>
      </w:r>
      <w:r w:rsidRPr="0024357C">
        <w:rPr>
          <w:rFonts w:cstheme="minorHAnsi"/>
        </w:rPr>
        <w:t>Kubernetes</w:t>
      </w:r>
      <w:r w:rsidR="005B4C1C" w:rsidRPr="0024357C">
        <w:rPr>
          <w:rFonts w:cstheme="minorHAnsi"/>
        </w:rPr>
        <w:t xml:space="preserve"> </w:t>
      </w:r>
    </w:p>
    <w:p w14:paraId="73083C40" w14:textId="4DC2D53C" w:rsidR="005B4C1C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 xml:space="preserve">Developing foundational </w:t>
      </w:r>
      <w:r w:rsidR="00997877">
        <w:rPr>
          <w:rFonts w:cstheme="minorHAnsi"/>
        </w:rPr>
        <w:t xml:space="preserve">knowledge of </w:t>
      </w:r>
      <w:r w:rsidRPr="0024357C">
        <w:rPr>
          <w:rFonts w:cstheme="minorHAnsi"/>
        </w:rPr>
        <w:t>Terraform</w:t>
      </w:r>
      <w:r w:rsidR="005B4C1C" w:rsidRPr="0024357C">
        <w:rPr>
          <w:rFonts w:cstheme="minorHAnsi"/>
        </w:rPr>
        <w:t xml:space="preserve"> </w:t>
      </w:r>
    </w:p>
    <w:p w14:paraId="6A72826C" w14:textId="77777777" w:rsidR="00560AA4" w:rsidRDefault="00560AA4" w:rsidP="0038111F">
      <w:pPr>
        <w:spacing w:after="0"/>
        <w:rPr>
          <w:rFonts w:cstheme="minorHAnsi"/>
          <w:b/>
          <w:bCs/>
        </w:rPr>
      </w:pPr>
    </w:p>
    <w:p w14:paraId="0AEA7933" w14:textId="78D32697" w:rsidR="00C413B0" w:rsidRPr="0024357C" w:rsidRDefault="00150A46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Vodafone Idea </w:t>
      </w:r>
      <w:r w:rsidR="00183DA5" w:rsidRPr="0024357C">
        <w:rPr>
          <w:rFonts w:cstheme="minorHAnsi"/>
          <w:b/>
          <w:bCs/>
        </w:rPr>
        <w:t>Limited</w:t>
      </w:r>
      <w:r w:rsidR="00C413B0" w:rsidRPr="0024357C">
        <w:rPr>
          <w:rFonts w:cstheme="minorHAnsi"/>
          <w:b/>
          <w:bCs/>
        </w:rPr>
        <w:t xml:space="preserve"> </w:t>
      </w:r>
      <w:r w:rsidRPr="0024357C">
        <w:rPr>
          <w:rFonts w:cstheme="minorHAnsi"/>
          <w:b/>
          <w:bCs/>
        </w:rPr>
        <w:t>(Alchemy TechSol India Private Limited)</w:t>
      </w:r>
      <w:r w:rsidR="00C413B0" w:rsidRPr="0024357C">
        <w:rPr>
          <w:rFonts w:cstheme="minorHAnsi"/>
          <w:b/>
          <w:bCs/>
        </w:rPr>
        <w:t xml:space="preserve"> </w:t>
      </w:r>
    </w:p>
    <w:p w14:paraId="23EDA2A6" w14:textId="5747C045" w:rsidR="00C413B0" w:rsidRPr="00EC2558" w:rsidRDefault="008E1D08" w:rsidP="0038111F">
      <w:pPr>
        <w:spacing w:after="0"/>
        <w:rPr>
          <w:rFonts w:cstheme="minorHAnsi"/>
        </w:rPr>
      </w:pPr>
      <w:r w:rsidRPr="00EC2558">
        <w:rPr>
          <w:rFonts w:cstheme="minorHAnsi"/>
        </w:rPr>
        <w:t xml:space="preserve">June </w:t>
      </w:r>
      <w:r w:rsidR="00150A46" w:rsidRPr="00EC2558">
        <w:rPr>
          <w:rFonts w:cstheme="minorHAnsi"/>
        </w:rPr>
        <w:t xml:space="preserve">2023 – </w:t>
      </w:r>
      <w:r w:rsidRPr="00EC2558">
        <w:rPr>
          <w:rFonts w:cstheme="minorHAnsi"/>
        </w:rPr>
        <w:t xml:space="preserve">June </w:t>
      </w:r>
      <w:r w:rsidR="00150A46" w:rsidRPr="00EC2558">
        <w:rPr>
          <w:rFonts w:cstheme="minorHAnsi"/>
        </w:rPr>
        <w:t>2024</w:t>
      </w:r>
      <w:r w:rsidR="00C413B0" w:rsidRPr="00EC2558">
        <w:rPr>
          <w:rFonts w:cstheme="minorHAnsi"/>
        </w:rPr>
        <w:t xml:space="preserve"> </w:t>
      </w:r>
    </w:p>
    <w:p w14:paraId="14634EB2" w14:textId="56BB02E7" w:rsidR="00C413B0" w:rsidRPr="0024357C" w:rsidRDefault="00150A46" w:rsidP="0038111F">
      <w:pPr>
        <w:spacing w:after="0"/>
        <w:rPr>
          <w:rFonts w:cstheme="minorHAnsi"/>
        </w:rPr>
      </w:pPr>
      <w:r w:rsidRPr="0024357C">
        <w:rPr>
          <w:rFonts w:cstheme="minorHAnsi"/>
          <w:b/>
          <w:bCs/>
        </w:rPr>
        <w:t>as a Linux System Administrator</w:t>
      </w:r>
      <w:r w:rsidR="005B4C1C" w:rsidRPr="0024357C">
        <w:rPr>
          <w:rFonts w:cstheme="minorHAnsi"/>
        </w:rPr>
        <w:t xml:space="preserve"> </w:t>
      </w:r>
    </w:p>
    <w:p w14:paraId="5F6B380D" w14:textId="77777777" w:rsidR="00C413B0" w:rsidRPr="0024357C" w:rsidRDefault="00C413B0" w:rsidP="001C4494">
      <w:pPr>
        <w:spacing w:after="0"/>
        <w:rPr>
          <w:rFonts w:cstheme="minorHAnsi"/>
        </w:rPr>
      </w:pPr>
    </w:p>
    <w:p w14:paraId="21479F0B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basic and advanced Linux commands.</w:t>
      </w:r>
      <w:r w:rsidR="005B4C1C" w:rsidRPr="0024357C">
        <w:rPr>
          <w:rFonts w:cstheme="minorHAnsi"/>
        </w:rPr>
        <w:t xml:space="preserve"> </w:t>
      </w:r>
    </w:p>
    <w:p w14:paraId="79B92EB4" w14:textId="489A66BB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 xml:space="preserve">Experienced in Bash </w:t>
      </w:r>
      <w:r w:rsidR="00FB1209">
        <w:rPr>
          <w:rFonts w:cstheme="minorHAnsi"/>
        </w:rPr>
        <w:t>S</w:t>
      </w:r>
      <w:r w:rsidRPr="0024357C">
        <w:rPr>
          <w:rFonts w:cstheme="minorHAnsi"/>
        </w:rPr>
        <w:t>cripting.</w:t>
      </w:r>
      <w:r w:rsidR="005B4C1C" w:rsidRPr="0024357C">
        <w:rPr>
          <w:rFonts w:cstheme="minorHAnsi"/>
        </w:rPr>
        <w:t xml:space="preserve"> </w:t>
      </w:r>
    </w:p>
    <w:p w14:paraId="1923A609" w14:textId="74101D68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executing server reboot procedures, conducting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Pre-checks &amp; </w:t>
      </w:r>
      <w:r w:rsidR="00FB1209">
        <w:rPr>
          <w:rFonts w:cstheme="minorHAnsi"/>
        </w:rPr>
        <w:t>P</w:t>
      </w:r>
      <w:r w:rsidRPr="0024357C">
        <w:rPr>
          <w:rFonts w:cstheme="minorHAnsi"/>
        </w:rPr>
        <w:t xml:space="preserve">ost-checks and confirming </w:t>
      </w:r>
      <w:r w:rsidR="00FB1209">
        <w:rPr>
          <w:rFonts w:cstheme="minorHAnsi"/>
        </w:rPr>
        <w:t>A</w:t>
      </w:r>
      <w:r w:rsidRPr="0024357C">
        <w:rPr>
          <w:rFonts w:cstheme="minorHAnsi"/>
        </w:rPr>
        <w:t>pplication and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Database stoppage/starting via email.</w:t>
      </w:r>
      <w:r w:rsidR="005B4C1C" w:rsidRPr="0024357C">
        <w:rPr>
          <w:rFonts w:cstheme="minorHAnsi"/>
        </w:rPr>
        <w:t xml:space="preserve"> </w:t>
      </w:r>
    </w:p>
    <w:p w14:paraId="272F08A8" w14:textId="5783EC2D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user and group management within Linux</w:t>
      </w:r>
      <w:r w:rsidR="005B4C1C" w:rsidRPr="0024357C">
        <w:rPr>
          <w:rFonts w:cstheme="minorHAnsi"/>
        </w:rPr>
        <w:t xml:space="preserve"> </w:t>
      </w:r>
      <w:r w:rsidR="00FB1209">
        <w:rPr>
          <w:rFonts w:cstheme="minorHAnsi"/>
        </w:rPr>
        <w:t>e</w:t>
      </w:r>
      <w:r w:rsidRPr="0024357C">
        <w:rPr>
          <w:rFonts w:cstheme="minorHAnsi"/>
        </w:rPr>
        <w:t>nvironments.</w:t>
      </w:r>
      <w:r w:rsidR="005B4C1C" w:rsidRPr="0024357C">
        <w:rPr>
          <w:rFonts w:cstheme="minorHAnsi"/>
        </w:rPr>
        <w:t xml:space="preserve"> </w:t>
      </w:r>
    </w:p>
    <w:p w14:paraId="34F46695" w14:textId="0E07B3C5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configuring secure shell (SSH) and administering</w:t>
      </w:r>
      <w:r w:rsidR="005B4C1C" w:rsidRPr="0024357C">
        <w:rPr>
          <w:rFonts w:cstheme="minorHAnsi"/>
        </w:rPr>
        <w:t xml:space="preserve"> </w:t>
      </w:r>
      <w:r w:rsidR="00FB1209">
        <w:rPr>
          <w:rFonts w:cstheme="minorHAnsi"/>
        </w:rPr>
        <w:t>r</w:t>
      </w:r>
      <w:r w:rsidRPr="0024357C">
        <w:rPr>
          <w:rFonts w:cstheme="minorHAnsi"/>
        </w:rPr>
        <w:t>egular system updates.</w:t>
      </w:r>
      <w:r w:rsidR="005B4C1C" w:rsidRPr="0024357C">
        <w:rPr>
          <w:rFonts w:cstheme="minorHAnsi"/>
        </w:rPr>
        <w:t xml:space="preserve"> </w:t>
      </w:r>
    </w:p>
    <w:p w14:paraId="573E56C0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Logical Volume Manager (LVM) for flexible disk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Management.</w:t>
      </w:r>
      <w:r w:rsidR="005B4C1C" w:rsidRPr="0024357C">
        <w:rPr>
          <w:rFonts w:cstheme="minorHAnsi"/>
        </w:rPr>
        <w:t xml:space="preserve"> </w:t>
      </w:r>
    </w:p>
    <w:p w14:paraId="14FA85FF" w14:textId="0007A0E9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navigating the Linux file system hierarchy, managing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files and directories, modifying permissions, and understanding file</w:t>
      </w:r>
      <w:r w:rsidR="005B4C1C" w:rsidRPr="0024357C">
        <w:rPr>
          <w:rFonts w:cstheme="minorHAnsi"/>
        </w:rPr>
        <w:t xml:space="preserve"> </w:t>
      </w:r>
      <w:r w:rsidR="00FB1209">
        <w:rPr>
          <w:rFonts w:cstheme="minorHAnsi"/>
        </w:rPr>
        <w:t>o</w:t>
      </w:r>
      <w:r w:rsidRPr="0024357C">
        <w:rPr>
          <w:rFonts w:cstheme="minorHAnsi"/>
        </w:rPr>
        <w:t>wnership.</w:t>
      </w:r>
      <w:r w:rsidR="005B4C1C" w:rsidRPr="0024357C">
        <w:rPr>
          <w:rFonts w:cstheme="minorHAnsi"/>
        </w:rPr>
        <w:t xml:space="preserve"> </w:t>
      </w:r>
    </w:p>
    <w:p w14:paraId="5542B818" w14:textId="14673782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monitoring system performance using tools like</w:t>
      </w:r>
      <w:r w:rsidR="00C413B0" w:rsidRPr="0024357C">
        <w:rPr>
          <w:rFonts w:cstheme="minorHAnsi"/>
        </w:rPr>
        <w:t xml:space="preserve"> </w:t>
      </w:r>
      <w:r w:rsidR="00FB1209" w:rsidRPr="0024357C">
        <w:rPr>
          <w:rFonts w:cstheme="minorHAnsi"/>
        </w:rPr>
        <w:t>Grafana</w:t>
      </w:r>
    </w:p>
    <w:p w14:paraId="6E15F4BC" w14:textId="7D5A7B2E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lastRenderedPageBreak/>
        <w:t>Experienced in analyzing and troubleshooting system-related issues</w:t>
      </w:r>
      <w:r w:rsidR="00C413B0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by reviewing log files in /var/log/, showcasing effective</w:t>
      </w:r>
      <w:r w:rsidR="00284342" w:rsidRPr="0024357C">
        <w:rPr>
          <w:rFonts w:cstheme="minorHAnsi"/>
        </w:rPr>
        <w:t xml:space="preserve"> </w:t>
      </w:r>
      <w:r w:rsidR="00FB1209">
        <w:rPr>
          <w:rFonts w:cstheme="minorHAnsi"/>
        </w:rPr>
        <w:t>p</w:t>
      </w:r>
      <w:r w:rsidRPr="0024357C">
        <w:rPr>
          <w:rFonts w:cstheme="minorHAnsi"/>
        </w:rPr>
        <w:t>roblem-solving skills.</w:t>
      </w:r>
      <w:r w:rsidR="005B4C1C" w:rsidRPr="0024357C">
        <w:rPr>
          <w:rFonts w:cstheme="minorHAnsi"/>
        </w:rPr>
        <w:t xml:space="preserve"> </w:t>
      </w:r>
    </w:p>
    <w:p w14:paraId="31B4AAC5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utilizing package managers (e.g yum) for software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Installation, updates, and removal.</w:t>
      </w:r>
      <w:r w:rsidR="005B4C1C" w:rsidRPr="0024357C">
        <w:rPr>
          <w:rFonts w:cstheme="minorHAnsi"/>
        </w:rPr>
        <w:t xml:space="preserve"> </w:t>
      </w:r>
    </w:p>
    <w:p w14:paraId="3718504F" w14:textId="6468BAC0" w:rsidR="005B4C1C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automating regular backups using tools like rsync or</w:t>
      </w:r>
      <w:r w:rsidR="005B4C1C" w:rsidRPr="0024357C">
        <w:rPr>
          <w:rFonts w:cstheme="minorHAnsi"/>
        </w:rPr>
        <w:t xml:space="preserve"> </w:t>
      </w:r>
      <w:r w:rsidR="00FB1209">
        <w:rPr>
          <w:rFonts w:cstheme="minorHAnsi"/>
        </w:rPr>
        <w:t>c</w:t>
      </w:r>
      <w:r w:rsidRPr="0024357C">
        <w:rPr>
          <w:rFonts w:cstheme="minorHAnsi"/>
        </w:rPr>
        <w:t>ron jobs to ensure data integrity.</w:t>
      </w:r>
      <w:r w:rsidR="005B4C1C" w:rsidRPr="0024357C">
        <w:rPr>
          <w:rFonts w:cstheme="minorHAnsi"/>
        </w:rPr>
        <w:t xml:space="preserve"> </w:t>
      </w:r>
    </w:p>
    <w:p w14:paraId="734BB4B5" w14:textId="1EA21964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networking fundamentals, including IP addressing,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subnetting, routing, and configuring network interfaces. Experienced in VAPT gap closure.</w:t>
      </w:r>
      <w:r w:rsidR="005B4C1C" w:rsidRPr="0024357C">
        <w:rPr>
          <w:rFonts w:cstheme="minorHAnsi"/>
        </w:rPr>
        <w:t xml:space="preserve"> </w:t>
      </w:r>
    </w:p>
    <w:p w14:paraId="187BB096" w14:textId="77777777" w:rsidR="00FB1209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 xml:space="preserve">Experienced in utilizing CEPH storage solutions. </w:t>
      </w:r>
    </w:p>
    <w:p w14:paraId="093F1412" w14:textId="09ABE528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 xml:space="preserve">Experienced in </w:t>
      </w:r>
      <w:r w:rsidR="00FB1209">
        <w:rPr>
          <w:rFonts w:cstheme="minorHAnsi"/>
        </w:rPr>
        <w:t>m</w:t>
      </w:r>
      <w:r w:rsidRPr="0024357C">
        <w:rPr>
          <w:rFonts w:cstheme="minorHAnsi"/>
        </w:rPr>
        <w:t>onitoring CEPH cluster health for high-availability</w:t>
      </w:r>
      <w:r w:rsidR="005B4C1C" w:rsidRPr="0024357C">
        <w:rPr>
          <w:rFonts w:cstheme="minorHAnsi"/>
        </w:rPr>
        <w:t xml:space="preserve"> </w:t>
      </w:r>
      <w:r w:rsidR="00C413B0" w:rsidRPr="0024357C">
        <w:rPr>
          <w:rFonts w:cstheme="minorHAnsi"/>
        </w:rPr>
        <w:t>a</w:t>
      </w:r>
      <w:r w:rsidRPr="0024357C">
        <w:rPr>
          <w:rFonts w:cstheme="minorHAnsi"/>
        </w:rPr>
        <w:t>nd optimal performance.</w:t>
      </w:r>
      <w:r w:rsidR="005B4C1C" w:rsidRPr="0024357C">
        <w:rPr>
          <w:rFonts w:cstheme="minorHAnsi"/>
        </w:rPr>
        <w:t xml:space="preserve"> </w:t>
      </w:r>
    </w:p>
    <w:p w14:paraId="41A60B12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Managed OSDs and cluster layout, addressing issues like downed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OSDs through strong teamwork.</w:t>
      </w:r>
      <w:r w:rsidR="005B4C1C" w:rsidRPr="0024357C">
        <w:rPr>
          <w:rFonts w:cstheme="minorHAnsi"/>
        </w:rPr>
        <w:t xml:space="preserve"> </w:t>
      </w:r>
    </w:p>
    <w:p w14:paraId="1C0B08EC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Replaced and repaired faulty OSDs and coordinated data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Rebalancing.</w:t>
      </w:r>
      <w:r w:rsidR="005B4C1C" w:rsidRPr="0024357C">
        <w:rPr>
          <w:rFonts w:cstheme="minorHAnsi"/>
        </w:rPr>
        <w:t xml:space="preserve"> </w:t>
      </w:r>
    </w:p>
    <w:p w14:paraId="2D01B337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providing technical assistance to users, resolving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system issues efficiently, emphasizing clear communication</w:t>
      </w:r>
      <w:r w:rsidR="005B4C1C" w:rsidRPr="0024357C">
        <w:rPr>
          <w:rFonts w:cstheme="minorHAnsi"/>
        </w:rPr>
        <w:t xml:space="preserve"> </w:t>
      </w:r>
    </w:p>
    <w:p w14:paraId="011E7C3A" w14:textId="0B3599D9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 xml:space="preserve">Experienced in communicating with </w:t>
      </w:r>
      <w:r w:rsidR="00FB1209">
        <w:rPr>
          <w:rFonts w:cstheme="minorHAnsi"/>
        </w:rPr>
        <w:t>A</w:t>
      </w:r>
      <w:r w:rsidRPr="0024357C">
        <w:rPr>
          <w:rFonts w:cstheme="minorHAnsi"/>
        </w:rPr>
        <w:t>pplication and DBA teams to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Implement changes and optimize system performance.</w:t>
      </w:r>
      <w:r w:rsidR="005B4C1C" w:rsidRPr="0024357C">
        <w:rPr>
          <w:rFonts w:cstheme="minorHAnsi"/>
        </w:rPr>
        <w:t xml:space="preserve"> </w:t>
      </w:r>
    </w:p>
    <w:p w14:paraId="64251ABD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understanding the scope of concern and highlighting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Issues as needed.</w:t>
      </w:r>
      <w:r w:rsidR="005B4C1C" w:rsidRPr="0024357C">
        <w:rPr>
          <w:rFonts w:cstheme="minorHAnsi"/>
        </w:rPr>
        <w:t xml:space="preserve"> </w:t>
      </w:r>
    </w:p>
    <w:p w14:paraId="3729EBEB" w14:textId="7E7F9F8B" w:rsidR="005B4C1C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raising Red Hat Enterprise support cases.</w:t>
      </w:r>
      <w:r w:rsidR="005B4C1C" w:rsidRPr="0024357C">
        <w:rPr>
          <w:rFonts w:cstheme="minorHAnsi"/>
        </w:rPr>
        <w:t xml:space="preserve"> </w:t>
      </w:r>
    </w:p>
    <w:p w14:paraId="63C4F42E" w14:textId="77777777" w:rsidR="00560AA4" w:rsidRDefault="00560AA4" w:rsidP="0038111F">
      <w:pPr>
        <w:spacing w:after="0"/>
        <w:rPr>
          <w:rFonts w:cstheme="minorHAnsi"/>
        </w:rPr>
      </w:pPr>
    </w:p>
    <w:p w14:paraId="49EAECBE" w14:textId="46025D60" w:rsidR="00C413B0" w:rsidRPr="0024357C" w:rsidRDefault="00150A46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>Castrol India Limited (GSPEB Private Limited)</w:t>
      </w:r>
      <w:r w:rsidR="00C413B0" w:rsidRPr="0024357C">
        <w:rPr>
          <w:rFonts w:cstheme="minorHAnsi"/>
          <w:b/>
          <w:bCs/>
        </w:rPr>
        <w:t xml:space="preserve"> </w:t>
      </w:r>
    </w:p>
    <w:p w14:paraId="23A9148F" w14:textId="5440C7F1" w:rsidR="00C413B0" w:rsidRPr="00EC2558" w:rsidRDefault="008E1D08" w:rsidP="0038111F">
      <w:pPr>
        <w:spacing w:after="0"/>
        <w:rPr>
          <w:rFonts w:cstheme="minorHAnsi"/>
        </w:rPr>
      </w:pPr>
      <w:r w:rsidRPr="00EC2558">
        <w:rPr>
          <w:rFonts w:cstheme="minorHAnsi"/>
        </w:rPr>
        <w:t xml:space="preserve">July </w:t>
      </w:r>
      <w:r w:rsidR="00150A46" w:rsidRPr="00EC2558">
        <w:rPr>
          <w:rFonts w:cstheme="minorHAnsi"/>
        </w:rPr>
        <w:t xml:space="preserve">2021 – </w:t>
      </w:r>
      <w:r w:rsidRPr="00EC2558">
        <w:rPr>
          <w:rFonts w:cstheme="minorHAnsi"/>
        </w:rPr>
        <w:t xml:space="preserve">March </w:t>
      </w:r>
      <w:r w:rsidR="00150A46" w:rsidRPr="00EC2558">
        <w:rPr>
          <w:rFonts w:cstheme="minorHAnsi"/>
        </w:rPr>
        <w:t>2022</w:t>
      </w:r>
      <w:r w:rsidR="00C413B0" w:rsidRPr="00EC2558">
        <w:rPr>
          <w:rFonts w:cstheme="minorHAnsi"/>
        </w:rPr>
        <w:t xml:space="preserve"> </w:t>
      </w:r>
    </w:p>
    <w:p w14:paraId="64389661" w14:textId="28866D25" w:rsidR="00C413B0" w:rsidRPr="0024357C" w:rsidRDefault="00150A46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>as an IT Support</w:t>
      </w:r>
      <w:r w:rsidR="005B4C1C" w:rsidRPr="0024357C">
        <w:rPr>
          <w:rFonts w:cstheme="minorHAnsi"/>
          <w:b/>
          <w:bCs/>
        </w:rPr>
        <w:t xml:space="preserve"> </w:t>
      </w:r>
    </w:p>
    <w:p w14:paraId="4815EAF3" w14:textId="77777777" w:rsidR="00C413B0" w:rsidRPr="0024357C" w:rsidRDefault="00C413B0" w:rsidP="001C4494">
      <w:pPr>
        <w:spacing w:after="0"/>
        <w:rPr>
          <w:rFonts w:cstheme="minorHAnsi"/>
        </w:rPr>
      </w:pPr>
    </w:p>
    <w:p w14:paraId="0F56BE12" w14:textId="77777777" w:rsidR="00C413B0" w:rsidRPr="0024357C" w:rsidRDefault="00150A46" w:rsidP="00284342">
      <w:pPr>
        <w:pStyle w:val="ListParagraph"/>
        <w:numPr>
          <w:ilvl w:val="0"/>
          <w:numId w:val="4"/>
        </w:numPr>
        <w:rPr>
          <w:rFonts w:cstheme="minorHAnsi"/>
        </w:rPr>
      </w:pPr>
      <w:r w:rsidRPr="0024357C">
        <w:rPr>
          <w:rFonts w:cstheme="minorHAnsi"/>
        </w:rPr>
        <w:t>Experienced in systems, required drivers, and software.</w:t>
      </w:r>
      <w:r w:rsidR="005B4C1C" w:rsidRPr="0024357C">
        <w:rPr>
          <w:rFonts w:cstheme="minorHAnsi"/>
        </w:rPr>
        <w:t xml:space="preserve"> </w:t>
      </w:r>
    </w:p>
    <w:p w14:paraId="201FD363" w14:textId="77777777" w:rsidR="00C413B0" w:rsidRPr="0024357C" w:rsidRDefault="00150A46" w:rsidP="00284342">
      <w:pPr>
        <w:pStyle w:val="ListParagraph"/>
        <w:numPr>
          <w:ilvl w:val="0"/>
          <w:numId w:val="4"/>
        </w:numPr>
        <w:rPr>
          <w:rFonts w:cstheme="minorHAnsi"/>
        </w:rPr>
      </w:pPr>
      <w:r w:rsidRPr="0024357C">
        <w:rPr>
          <w:rFonts w:cstheme="minorHAnsi"/>
        </w:rPr>
        <w:t>Experienced in setting up LAN in the office.</w:t>
      </w:r>
      <w:r w:rsidR="005B4C1C" w:rsidRPr="0024357C">
        <w:rPr>
          <w:rFonts w:cstheme="minorHAnsi"/>
        </w:rPr>
        <w:t xml:space="preserve"> </w:t>
      </w:r>
    </w:p>
    <w:p w14:paraId="6686BA78" w14:textId="77777777" w:rsidR="00C413B0" w:rsidRPr="0024357C" w:rsidRDefault="00150A46" w:rsidP="00284342">
      <w:pPr>
        <w:pStyle w:val="ListParagraph"/>
        <w:numPr>
          <w:ilvl w:val="0"/>
          <w:numId w:val="4"/>
        </w:numPr>
        <w:rPr>
          <w:rFonts w:cstheme="minorHAnsi"/>
        </w:rPr>
      </w:pPr>
      <w:r w:rsidRPr="0024357C">
        <w:rPr>
          <w:rFonts w:cstheme="minorHAnsi"/>
        </w:rPr>
        <w:t>Experienced in setting up common drives between multiple offices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computers to get live tracking of projects to the project manager</w:t>
      </w:r>
      <w:r w:rsidR="005B4C1C" w:rsidRPr="0024357C">
        <w:rPr>
          <w:rFonts w:cstheme="minorHAnsi"/>
        </w:rPr>
        <w:t xml:space="preserve"> </w:t>
      </w:r>
    </w:p>
    <w:p w14:paraId="3625C718" w14:textId="59AC7CB6" w:rsidR="005B4C1C" w:rsidRPr="0024357C" w:rsidRDefault="00150A46" w:rsidP="00284342">
      <w:pPr>
        <w:pStyle w:val="ListParagraph"/>
        <w:numPr>
          <w:ilvl w:val="0"/>
          <w:numId w:val="4"/>
        </w:numPr>
        <w:rPr>
          <w:rFonts w:cstheme="minorHAnsi"/>
        </w:rPr>
      </w:pPr>
      <w:r w:rsidRPr="0024357C">
        <w:rPr>
          <w:rFonts w:cstheme="minorHAnsi"/>
        </w:rPr>
        <w:t>diagnose and fix issues related to hardware, software, and networking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Systems.</w:t>
      </w:r>
      <w:r w:rsidR="005B4C1C" w:rsidRPr="0024357C">
        <w:rPr>
          <w:rFonts w:cstheme="minorHAnsi"/>
        </w:rPr>
        <w:t xml:space="preserve"> </w:t>
      </w:r>
    </w:p>
    <w:p w14:paraId="2AEA5A25" w14:textId="77777777" w:rsidR="00560AA4" w:rsidRDefault="00560AA4" w:rsidP="0038111F">
      <w:pPr>
        <w:spacing w:after="0"/>
        <w:rPr>
          <w:rFonts w:cstheme="minorHAnsi"/>
        </w:rPr>
      </w:pPr>
    </w:p>
    <w:p w14:paraId="527ED247" w14:textId="3F7E453F" w:rsidR="00C413B0" w:rsidRPr="0024357C" w:rsidRDefault="00183DA5" w:rsidP="0038111F">
      <w:pPr>
        <w:spacing w:after="0"/>
        <w:rPr>
          <w:rFonts w:cstheme="minorHAnsi"/>
          <w:b/>
          <w:bCs/>
        </w:rPr>
      </w:pPr>
      <w:r w:rsidRPr="00183DA5">
        <w:rPr>
          <w:rFonts w:cstheme="minorHAnsi"/>
          <w:b/>
          <w:bCs/>
        </w:rPr>
        <w:t>S</w:t>
      </w:r>
      <w:r w:rsidR="00CA515D">
        <w:rPr>
          <w:rFonts w:cstheme="minorHAnsi"/>
          <w:b/>
          <w:bCs/>
        </w:rPr>
        <w:t>kretting</w:t>
      </w:r>
      <w:r w:rsidRPr="00183DA5">
        <w:rPr>
          <w:rFonts w:cstheme="minorHAnsi"/>
          <w:b/>
          <w:bCs/>
        </w:rPr>
        <w:t xml:space="preserve"> I</w:t>
      </w:r>
      <w:r w:rsidR="00CA515D">
        <w:rPr>
          <w:rFonts w:cstheme="minorHAnsi"/>
          <w:b/>
          <w:bCs/>
        </w:rPr>
        <w:t xml:space="preserve">ndia </w:t>
      </w:r>
      <w:r w:rsidRPr="00183DA5">
        <w:rPr>
          <w:rFonts w:cstheme="minorHAnsi"/>
          <w:b/>
          <w:bCs/>
        </w:rPr>
        <w:t>L</w:t>
      </w:r>
      <w:r w:rsidR="00AE3277">
        <w:rPr>
          <w:rFonts w:cstheme="minorHAnsi"/>
          <w:b/>
          <w:bCs/>
        </w:rPr>
        <w:t>imited</w:t>
      </w:r>
      <w:r>
        <w:rPr>
          <w:rFonts w:cstheme="minorHAnsi"/>
          <w:b/>
          <w:bCs/>
        </w:rPr>
        <w:t xml:space="preserve"> </w:t>
      </w:r>
      <w:r w:rsidR="00150A46" w:rsidRPr="0024357C">
        <w:rPr>
          <w:rFonts w:cstheme="minorHAnsi"/>
          <w:b/>
          <w:bCs/>
        </w:rPr>
        <w:t>(Kimaya Steel)</w:t>
      </w:r>
      <w:r w:rsidR="00C413B0" w:rsidRPr="0024357C">
        <w:rPr>
          <w:rFonts w:cstheme="minorHAnsi"/>
          <w:b/>
          <w:bCs/>
        </w:rPr>
        <w:t xml:space="preserve"> </w:t>
      </w:r>
    </w:p>
    <w:p w14:paraId="1369FB28" w14:textId="3A3ED5B7" w:rsidR="00C413B0" w:rsidRPr="00EC2558" w:rsidRDefault="008E1D08" w:rsidP="0038111F">
      <w:pPr>
        <w:spacing w:after="0"/>
        <w:rPr>
          <w:rFonts w:cstheme="minorHAnsi"/>
        </w:rPr>
      </w:pPr>
      <w:r w:rsidRPr="00EC2558">
        <w:rPr>
          <w:rFonts w:cstheme="minorHAnsi"/>
        </w:rPr>
        <w:t xml:space="preserve">February </w:t>
      </w:r>
      <w:r w:rsidR="00150A46" w:rsidRPr="00EC2558">
        <w:rPr>
          <w:rFonts w:cstheme="minorHAnsi"/>
        </w:rPr>
        <w:t xml:space="preserve">2020 – </w:t>
      </w:r>
      <w:r w:rsidRPr="00EC2558">
        <w:rPr>
          <w:rFonts w:cstheme="minorHAnsi"/>
        </w:rPr>
        <w:t xml:space="preserve">March </w:t>
      </w:r>
      <w:r w:rsidR="00150A46" w:rsidRPr="00EC2558">
        <w:rPr>
          <w:rFonts w:cstheme="minorHAnsi"/>
        </w:rPr>
        <w:t>2021</w:t>
      </w:r>
      <w:r w:rsidR="00C413B0" w:rsidRPr="00EC2558">
        <w:rPr>
          <w:rFonts w:cstheme="minorHAnsi"/>
        </w:rPr>
        <w:t xml:space="preserve"> </w:t>
      </w:r>
    </w:p>
    <w:p w14:paraId="4BD17432" w14:textId="63D4D7DD" w:rsidR="00C413B0" w:rsidRPr="0024357C" w:rsidRDefault="00150A46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>as a QA/QC Engineer</w:t>
      </w:r>
      <w:r w:rsidR="005B4C1C" w:rsidRPr="0024357C">
        <w:rPr>
          <w:rFonts w:cstheme="minorHAnsi"/>
          <w:b/>
          <w:bCs/>
        </w:rPr>
        <w:t xml:space="preserve"> </w:t>
      </w:r>
    </w:p>
    <w:p w14:paraId="776A2B2C" w14:textId="77777777" w:rsidR="00C413B0" w:rsidRPr="0024357C" w:rsidRDefault="00C413B0" w:rsidP="001C4494">
      <w:pPr>
        <w:spacing w:after="0"/>
        <w:rPr>
          <w:rFonts w:cstheme="minorHAnsi"/>
        </w:rPr>
      </w:pPr>
    </w:p>
    <w:p w14:paraId="25974980" w14:textId="77777777" w:rsidR="00C413B0" w:rsidRPr="0024357C" w:rsidRDefault="00150A46" w:rsidP="00284342">
      <w:pPr>
        <w:pStyle w:val="ListParagraph"/>
        <w:numPr>
          <w:ilvl w:val="0"/>
          <w:numId w:val="5"/>
        </w:numPr>
        <w:rPr>
          <w:rFonts w:cstheme="minorHAnsi"/>
        </w:rPr>
      </w:pPr>
      <w:r w:rsidRPr="0024357C">
        <w:rPr>
          <w:rFonts w:cstheme="minorHAnsi"/>
        </w:rPr>
        <w:t>Experienced in developing and maintaining quality control plans and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Inspection protocols.</w:t>
      </w:r>
      <w:r w:rsidR="005B4C1C" w:rsidRPr="0024357C">
        <w:rPr>
          <w:rFonts w:cstheme="minorHAnsi"/>
        </w:rPr>
        <w:t xml:space="preserve"> </w:t>
      </w:r>
    </w:p>
    <w:p w14:paraId="168284D2" w14:textId="77777777" w:rsidR="00C413B0" w:rsidRPr="0024357C" w:rsidRDefault="00150A46" w:rsidP="00284342">
      <w:pPr>
        <w:pStyle w:val="ListParagraph"/>
        <w:numPr>
          <w:ilvl w:val="0"/>
          <w:numId w:val="5"/>
        </w:numPr>
        <w:rPr>
          <w:rFonts w:cstheme="minorHAnsi"/>
        </w:rPr>
      </w:pPr>
      <w:r w:rsidRPr="0024357C">
        <w:rPr>
          <w:rFonts w:cstheme="minorHAnsi"/>
        </w:rPr>
        <w:t>Experienced in regularly inspecting sites to verify adherence to design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Requirements and quality standards.</w:t>
      </w:r>
      <w:r w:rsidR="005B4C1C" w:rsidRPr="0024357C">
        <w:rPr>
          <w:rFonts w:cstheme="minorHAnsi"/>
        </w:rPr>
        <w:t xml:space="preserve"> </w:t>
      </w:r>
    </w:p>
    <w:p w14:paraId="306A153F" w14:textId="77777777" w:rsidR="00C413B0" w:rsidRPr="0024357C" w:rsidRDefault="00150A46" w:rsidP="00284342">
      <w:pPr>
        <w:pStyle w:val="ListParagraph"/>
        <w:numPr>
          <w:ilvl w:val="0"/>
          <w:numId w:val="5"/>
        </w:numPr>
        <w:rPr>
          <w:rFonts w:cstheme="minorHAnsi"/>
        </w:rPr>
      </w:pPr>
      <w:r w:rsidRPr="0024357C">
        <w:rPr>
          <w:rFonts w:cstheme="minorHAnsi"/>
        </w:rPr>
        <w:t>Experienced in carrying out on-site testing or managing laboratory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Testing coordination.</w:t>
      </w:r>
      <w:r w:rsidR="005B4C1C" w:rsidRPr="0024357C">
        <w:rPr>
          <w:rFonts w:cstheme="minorHAnsi"/>
        </w:rPr>
        <w:t xml:space="preserve"> </w:t>
      </w:r>
    </w:p>
    <w:p w14:paraId="113A06E6" w14:textId="70BDD937" w:rsidR="00150A46" w:rsidRPr="0024357C" w:rsidRDefault="00150A46" w:rsidP="00284342">
      <w:pPr>
        <w:pStyle w:val="ListParagraph"/>
        <w:numPr>
          <w:ilvl w:val="0"/>
          <w:numId w:val="5"/>
        </w:numPr>
        <w:rPr>
          <w:rFonts w:cstheme="minorHAnsi"/>
        </w:rPr>
      </w:pPr>
      <w:r w:rsidRPr="0024357C">
        <w:rPr>
          <w:rFonts w:cstheme="minorHAnsi"/>
        </w:rPr>
        <w:t>Experienced in compiling and updating quality assurance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Documentation, including test reports and inspection logs.</w:t>
      </w:r>
    </w:p>
    <w:sectPr w:rsidR="00150A46" w:rsidRPr="002435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1914"/>
    <w:multiLevelType w:val="hybridMultilevel"/>
    <w:tmpl w:val="6EF0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D3434"/>
    <w:multiLevelType w:val="hybridMultilevel"/>
    <w:tmpl w:val="58E005B8"/>
    <w:lvl w:ilvl="0" w:tplc="D72A0B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B6BBF"/>
    <w:multiLevelType w:val="hybridMultilevel"/>
    <w:tmpl w:val="2CE6D320"/>
    <w:lvl w:ilvl="0" w:tplc="46D6EC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25453"/>
    <w:multiLevelType w:val="hybridMultilevel"/>
    <w:tmpl w:val="932A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34E49"/>
    <w:multiLevelType w:val="hybridMultilevel"/>
    <w:tmpl w:val="0FF8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93AB9"/>
    <w:multiLevelType w:val="hybridMultilevel"/>
    <w:tmpl w:val="222EA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22B64"/>
    <w:multiLevelType w:val="hybridMultilevel"/>
    <w:tmpl w:val="91084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D5ECB"/>
    <w:multiLevelType w:val="hybridMultilevel"/>
    <w:tmpl w:val="BE9E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D4627"/>
    <w:multiLevelType w:val="hybridMultilevel"/>
    <w:tmpl w:val="1C8EC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62CD3"/>
    <w:multiLevelType w:val="hybridMultilevel"/>
    <w:tmpl w:val="9862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46"/>
    <w:rsid w:val="00150A46"/>
    <w:rsid w:val="00183DA5"/>
    <w:rsid w:val="001C4494"/>
    <w:rsid w:val="00206D80"/>
    <w:rsid w:val="0024357C"/>
    <w:rsid w:val="00284342"/>
    <w:rsid w:val="0038111F"/>
    <w:rsid w:val="00382007"/>
    <w:rsid w:val="00437D93"/>
    <w:rsid w:val="004B69AA"/>
    <w:rsid w:val="00560AA4"/>
    <w:rsid w:val="005B4C1C"/>
    <w:rsid w:val="00661285"/>
    <w:rsid w:val="007755A4"/>
    <w:rsid w:val="008E1D08"/>
    <w:rsid w:val="00997877"/>
    <w:rsid w:val="009B298A"/>
    <w:rsid w:val="00AE3277"/>
    <w:rsid w:val="00B656D1"/>
    <w:rsid w:val="00C413B0"/>
    <w:rsid w:val="00C46F9D"/>
    <w:rsid w:val="00C84303"/>
    <w:rsid w:val="00CA515D"/>
    <w:rsid w:val="00CC6526"/>
    <w:rsid w:val="00DA2A9D"/>
    <w:rsid w:val="00EC2558"/>
    <w:rsid w:val="00FB1209"/>
    <w:rsid w:val="00FB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7DE7"/>
  <w15:chartTrackingRefBased/>
  <w15:docId w15:val="{70D5B525-697F-486D-B4AD-6C39AE62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0A4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0A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A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43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5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1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rangaikwad97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Gaikwad</dc:creator>
  <cp:keywords/>
  <dc:description/>
  <cp:lastModifiedBy>Kiran Gaikwad</cp:lastModifiedBy>
  <cp:revision>42</cp:revision>
  <cp:lastPrinted>2025-07-06T20:35:00Z</cp:lastPrinted>
  <dcterms:created xsi:type="dcterms:W3CDTF">2025-07-06T17:12:00Z</dcterms:created>
  <dcterms:modified xsi:type="dcterms:W3CDTF">2025-07-06T20:45:00Z</dcterms:modified>
</cp:coreProperties>
</file>