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24357C">
          <w:rPr>
            <w:rStyle w:val="Hyperlink"/>
            <w:rFonts w:cstheme="minorHAnsi"/>
            <w:sz w:val="24"/>
            <w:szCs w:val="24"/>
          </w:rPr>
          <w:t>kirangaikwad9711@gmail.com</w:t>
        </w:r>
      </w:hyperlink>
      <w:r w:rsidR="005B4C1C" w:rsidRPr="0024357C">
        <w:rPr>
          <w:rFonts w:cstheme="minorHAnsi"/>
          <w:sz w:val="24"/>
          <w:szCs w:val="24"/>
        </w:rPr>
        <w:t xml:space="preserve"> </w:t>
      </w:r>
    </w:p>
    <w:p w14:paraId="12B78EF0" w14:textId="5E02F173" w:rsidR="008E1D08" w:rsidRPr="0024357C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49AA4B38" w14:textId="77777777" w:rsidR="005B4C1C" w:rsidRPr="0024357C" w:rsidRDefault="005B4C1C" w:rsidP="001C4494">
      <w:pP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77828AAE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 storage technologies like Hadoop and C</w:t>
      </w:r>
      <w:r w:rsidR="00FB1209">
        <w:rPr>
          <w:rFonts w:cstheme="minorHAnsi"/>
        </w:rPr>
        <w:t>EPH</w:t>
      </w:r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BD3B398" w14:textId="77777777" w:rsidR="00560AA4" w:rsidRPr="0024357C" w:rsidRDefault="00560AA4" w:rsidP="001C4494">
      <w:pPr>
        <w:spacing w:after="0"/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097244C3" w:rsidR="00150A46" w:rsidRPr="00FB628D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6C2E577" w14:textId="77777777" w:rsidR="00560AA4" w:rsidRDefault="00560AA4" w:rsidP="001C4494">
      <w:pP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23B9F528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616DF6E3" w14:textId="77777777" w:rsidR="00560AA4" w:rsidRDefault="00560AA4" w:rsidP="001C4494">
      <w:pPr>
        <w:spacing w:after="0"/>
        <w:rPr>
          <w:rFonts w:cstheme="minorHAnsi"/>
        </w:rPr>
      </w:pPr>
    </w:p>
    <w:p w14:paraId="186BFBC1" w14:textId="0DE9E7CA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6EAE3864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CEPH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lastRenderedPageBreak/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54A5F9EA" w:rsidR="0038111F" w:rsidRPr="0024357C" w:rsidRDefault="00B656D1" w:rsidP="0024357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</w:rPr>
        <w:t>• SDLC   • CI/CD</w:t>
      </w:r>
    </w:p>
    <w:p w14:paraId="2D56F0D7" w14:textId="77777777" w:rsidR="00560AA4" w:rsidRDefault="00560AA4" w:rsidP="001C4494">
      <w:pPr>
        <w:spacing w:after="0"/>
        <w:rPr>
          <w:rFonts w:cstheme="minorHAnsi"/>
          <w:b/>
          <w:bCs/>
          <w:sz w:val="32"/>
          <w:szCs w:val="32"/>
        </w:rPr>
      </w:pPr>
    </w:p>
    <w:p w14:paraId="0E207D14" w14:textId="4F546C4B" w:rsidR="005B4C1C" w:rsidRPr="0024357C" w:rsidRDefault="004D405E" w:rsidP="005B4C1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Work </w:t>
      </w:r>
      <w:r w:rsidR="00150A46"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</w:t>
      </w:r>
      <w:proofErr w:type="spellStart"/>
      <w:r w:rsidRPr="0024357C">
        <w:rPr>
          <w:rFonts w:cstheme="minorHAnsi"/>
          <w:b/>
          <w:bCs/>
        </w:rPr>
        <w:t>Accolite</w:t>
      </w:r>
      <w:proofErr w:type="spellEnd"/>
      <w:r w:rsidRPr="0024357C">
        <w:rPr>
          <w:rFonts w:cstheme="minorHAnsi"/>
          <w:b/>
          <w:bCs/>
        </w:rPr>
        <w:t xml:space="preserve">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1CA982B7" w:rsidR="005B4C1C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1B81ADD9" w14:textId="2F522649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as a System Analyst</w:t>
      </w:r>
      <w:r w:rsidR="005B4C1C" w:rsidRPr="0024357C">
        <w:rPr>
          <w:rFonts w:cstheme="minorHAnsi"/>
          <w:b/>
          <w:bCs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Configured </w:t>
      </w:r>
      <w:proofErr w:type="spellStart"/>
      <w:r w:rsidRPr="0024357C">
        <w:rPr>
          <w:rFonts w:cstheme="minorHAnsi"/>
        </w:rPr>
        <w:t>kdump</w:t>
      </w:r>
      <w:proofErr w:type="spellEnd"/>
      <w:r w:rsidRPr="0024357C">
        <w:rPr>
          <w:rFonts w:cstheme="minorHAnsi"/>
        </w:rPr>
        <w:t xml:space="preserve">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Scheduled </w:t>
      </w:r>
      <w:proofErr w:type="spellStart"/>
      <w:r w:rsidRPr="0024357C">
        <w:rPr>
          <w:rFonts w:cstheme="minorHAnsi"/>
        </w:rPr>
        <w:t>cron</w:t>
      </w:r>
      <w:proofErr w:type="spellEnd"/>
      <w:r w:rsidRPr="0024357C">
        <w:rPr>
          <w:rFonts w:cstheme="minorHAnsi"/>
        </w:rPr>
        <w:t xml:space="preserve">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Experienced in monitoring HPE hardware using </w:t>
      </w:r>
      <w:proofErr w:type="spellStart"/>
      <w:r w:rsidRPr="0024357C">
        <w:rPr>
          <w:rFonts w:cstheme="minorHAnsi"/>
        </w:rPr>
        <w:t>iLO</w:t>
      </w:r>
      <w:proofErr w:type="spellEnd"/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73083C40" w14:textId="4DC2D53C" w:rsidR="005B4C1C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6A72826C" w14:textId="77777777" w:rsidR="00560AA4" w:rsidRDefault="00560AA4" w:rsidP="0038111F">
      <w:pPr>
        <w:spacing w:after="0"/>
        <w:rPr>
          <w:rFonts w:cstheme="minorHAnsi"/>
          <w:b/>
          <w:bCs/>
        </w:rPr>
      </w:pPr>
    </w:p>
    <w:p w14:paraId="0AEA7933" w14:textId="78D32697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 xml:space="preserve">(Alchemy </w:t>
      </w:r>
      <w:proofErr w:type="spellStart"/>
      <w:r w:rsidRPr="0024357C">
        <w:rPr>
          <w:rFonts w:cstheme="minorHAnsi"/>
          <w:b/>
          <w:bCs/>
        </w:rPr>
        <w:t>TechSol</w:t>
      </w:r>
      <w:proofErr w:type="spellEnd"/>
      <w:r w:rsidRPr="0024357C">
        <w:rPr>
          <w:rFonts w:cstheme="minorHAnsi"/>
          <w:b/>
          <w:bCs/>
        </w:rPr>
        <w:t xml:space="preserve">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5747C045" w:rsidR="00C413B0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14634EB2" w14:textId="56BB02E7" w:rsidR="00C413B0" w:rsidRPr="0024357C" w:rsidRDefault="00150A46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as a Linux System Administrator</w:t>
      </w:r>
      <w:r w:rsidR="005B4C1C" w:rsidRPr="0024357C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lastRenderedPageBreak/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utilizing package managers (</w:t>
      </w:r>
      <w:proofErr w:type="spellStart"/>
      <w:r w:rsidRPr="0024357C">
        <w:rPr>
          <w:rFonts w:cstheme="minorHAnsi"/>
        </w:rPr>
        <w:t>e.g</w:t>
      </w:r>
      <w:proofErr w:type="spellEnd"/>
      <w:r w:rsidRPr="0024357C">
        <w:rPr>
          <w:rFonts w:cstheme="minorHAnsi"/>
        </w:rPr>
        <w:t xml:space="preserve">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automating regular backups using tools like </w:t>
      </w:r>
      <w:proofErr w:type="spellStart"/>
      <w:r w:rsidRPr="0024357C">
        <w:rPr>
          <w:rFonts w:cstheme="minorHAnsi"/>
        </w:rPr>
        <w:t>rsync</w:t>
      </w:r>
      <w:proofErr w:type="spellEnd"/>
      <w:r w:rsidRPr="0024357C">
        <w:rPr>
          <w:rFonts w:cstheme="minorHAnsi"/>
        </w:rPr>
        <w:t xml:space="preserve"> or</w:t>
      </w:r>
      <w:r w:rsidR="005B4C1C" w:rsidRPr="0024357C">
        <w:rPr>
          <w:rFonts w:cstheme="minorHAnsi"/>
        </w:rPr>
        <w:t xml:space="preserve"> </w:t>
      </w:r>
      <w:proofErr w:type="spellStart"/>
      <w:r w:rsidR="00FB1209">
        <w:rPr>
          <w:rFonts w:cstheme="minorHAnsi"/>
        </w:rPr>
        <w:t>c</w:t>
      </w:r>
      <w:r w:rsidRPr="0024357C">
        <w:rPr>
          <w:rFonts w:cstheme="minorHAnsi"/>
        </w:rPr>
        <w:t>ron</w:t>
      </w:r>
      <w:proofErr w:type="spellEnd"/>
      <w:r w:rsidRPr="0024357C">
        <w:rPr>
          <w:rFonts w:cstheme="minorHAnsi"/>
        </w:rPr>
        <w:t xml:space="preserve"> jobs to ensure data integrity.</w:t>
      </w:r>
      <w:r w:rsidR="005B4C1C" w:rsidRPr="0024357C">
        <w:rPr>
          <w:rFonts w:cstheme="minorHAnsi"/>
        </w:rPr>
        <w:t xml:space="preserve"> </w:t>
      </w:r>
    </w:p>
    <w:p w14:paraId="734BB4B5" w14:textId="1EA21964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subnetting, routing, and configuring network interfaces. 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7777777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CEPH storage solutions. </w:t>
      </w:r>
    </w:p>
    <w:p w14:paraId="093F1412" w14:textId="09ABE52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>onitoring CEPH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0B3599D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Issues as needed.</w:t>
      </w:r>
      <w:r w:rsidR="005B4C1C" w:rsidRPr="0024357C">
        <w:rPr>
          <w:rFonts w:cstheme="minorHAnsi"/>
        </w:rPr>
        <w:t xml:space="preserve"> </w:t>
      </w:r>
    </w:p>
    <w:p w14:paraId="3729EBEB" w14:textId="7E7F9F8B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63C4F42E" w14:textId="77777777" w:rsidR="00560AA4" w:rsidRDefault="00560AA4" w:rsidP="0038111F">
      <w:pPr>
        <w:spacing w:after="0"/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5440C7F1" w:rsidR="00C413B0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64389661" w14:textId="28866D25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as an IT Support</w:t>
      </w:r>
      <w:r w:rsidR="005B4C1C" w:rsidRPr="0024357C">
        <w:rPr>
          <w:rFonts w:cstheme="minorHAnsi"/>
          <w:b/>
          <w:bCs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625C718" w14:textId="59AC7CB6" w:rsidR="005B4C1C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proofErr w:type="spellStart"/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proofErr w:type="spellEnd"/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</w:t>
      </w:r>
      <w:proofErr w:type="spellStart"/>
      <w:r w:rsidR="00150A46" w:rsidRPr="0024357C">
        <w:rPr>
          <w:rFonts w:cstheme="minorHAnsi"/>
          <w:b/>
          <w:bCs/>
        </w:rPr>
        <w:t>Kimaya</w:t>
      </w:r>
      <w:proofErr w:type="spellEnd"/>
      <w:r w:rsidR="00150A46" w:rsidRPr="0024357C">
        <w:rPr>
          <w:rFonts w:cstheme="minorHAnsi"/>
          <w:b/>
          <w:bCs/>
        </w:rPr>
        <w:t xml:space="preserve">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3A3ED5B7" w:rsidR="00C413B0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4BD17432" w14:textId="63D4D7DD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as a QA/QC Engineer</w:t>
      </w:r>
      <w:r w:rsidR="005B4C1C" w:rsidRPr="0024357C">
        <w:rPr>
          <w:rFonts w:cstheme="minorHAnsi"/>
          <w:b/>
          <w:bCs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Inspection protocols.</w:t>
      </w:r>
      <w:r w:rsidR="005B4C1C" w:rsidRPr="0024357C">
        <w:rPr>
          <w:rFonts w:cstheme="minorHAnsi"/>
        </w:rPr>
        <w:t xml:space="preserve"> </w:t>
      </w:r>
    </w:p>
    <w:p w14:paraId="168284D2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Testing coordination.</w:t>
      </w:r>
      <w:r w:rsidR="005B4C1C" w:rsidRPr="0024357C">
        <w:rPr>
          <w:rFonts w:cstheme="minorHAnsi"/>
        </w:rPr>
        <w:t xml:space="preserve"> </w:t>
      </w:r>
    </w:p>
    <w:p w14:paraId="113A06E6" w14:textId="70BDD937" w:rsidR="00150A46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Documentation, including test reports and inspection logs.</w:t>
      </w:r>
    </w:p>
    <w:sectPr w:rsidR="00150A46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4334">
    <w:abstractNumId w:val="9"/>
  </w:num>
  <w:num w:numId="2" w16cid:durableId="350498742">
    <w:abstractNumId w:val="4"/>
  </w:num>
  <w:num w:numId="3" w16cid:durableId="1669360330">
    <w:abstractNumId w:val="8"/>
  </w:num>
  <w:num w:numId="4" w16cid:durableId="1699745097">
    <w:abstractNumId w:val="5"/>
  </w:num>
  <w:num w:numId="5" w16cid:durableId="1108426916">
    <w:abstractNumId w:val="6"/>
  </w:num>
  <w:num w:numId="6" w16cid:durableId="1329988907">
    <w:abstractNumId w:val="7"/>
  </w:num>
  <w:num w:numId="7" w16cid:durableId="1002005639">
    <w:abstractNumId w:val="3"/>
  </w:num>
  <w:num w:numId="8" w16cid:durableId="94787307">
    <w:abstractNumId w:val="0"/>
  </w:num>
  <w:num w:numId="9" w16cid:durableId="1117024078">
    <w:abstractNumId w:val="1"/>
  </w:num>
  <w:num w:numId="10" w16cid:durableId="134139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84342"/>
    <w:rsid w:val="0038111F"/>
    <w:rsid w:val="00382007"/>
    <w:rsid w:val="00437D93"/>
    <w:rsid w:val="004B69AA"/>
    <w:rsid w:val="004D405E"/>
    <w:rsid w:val="00560AA4"/>
    <w:rsid w:val="005B4C1C"/>
    <w:rsid w:val="00661285"/>
    <w:rsid w:val="007755A4"/>
    <w:rsid w:val="008E1D08"/>
    <w:rsid w:val="00997877"/>
    <w:rsid w:val="009B298A"/>
    <w:rsid w:val="00AE3277"/>
    <w:rsid w:val="00B656D1"/>
    <w:rsid w:val="00C413B0"/>
    <w:rsid w:val="00C46F9D"/>
    <w:rsid w:val="00C84303"/>
    <w:rsid w:val="00CA515D"/>
    <w:rsid w:val="00CC6526"/>
    <w:rsid w:val="00DA2A9D"/>
    <w:rsid w:val="00EC2558"/>
    <w:rsid w:val="00F84428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44</cp:revision>
  <cp:lastPrinted>2025-07-06T20:35:00Z</cp:lastPrinted>
  <dcterms:created xsi:type="dcterms:W3CDTF">2025-07-06T17:12:00Z</dcterms:created>
  <dcterms:modified xsi:type="dcterms:W3CDTF">2025-07-06T21:23:00Z</dcterms:modified>
</cp:coreProperties>
</file>