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9093" w14:textId="29B7A57C" w:rsidR="00150A46" w:rsidRPr="0024357C" w:rsidRDefault="00150A46" w:rsidP="0038111F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24357C">
        <w:rPr>
          <w:rFonts w:cstheme="minorHAnsi"/>
          <w:b/>
          <w:bCs/>
          <w:sz w:val="48"/>
          <w:szCs w:val="48"/>
        </w:rPr>
        <w:t>Kiran Gaikwad</w:t>
      </w:r>
    </w:p>
    <w:p w14:paraId="1866BC99" w14:textId="0554607D" w:rsidR="00150A46" w:rsidRPr="0024357C" w:rsidRDefault="00150A46" w:rsidP="0038111F">
      <w:pPr>
        <w:spacing w:after="0"/>
        <w:jc w:val="center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Linux/AWS/DevOps</w:t>
      </w:r>
    </w:p>
    <w:p w14:paraId="17DB2359" w14:textId="77777777" w:rsidR="005B4C1C" w:rsidRPr="0024357C" w:rsidRDefault="005B4C1C" w:rsidP="005B4C1C">
      <w:pPr>
        <w:rPr>
          <w:rFonts w:cstheme="minorHAnsi"/>
        </w:rPr>
      </w:pPr>
    </w:p>
    <w:p w14:paraId="0CE2F3D8" w14:textId="1ECB44B2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Contact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672CEFD9" w14:textId="77777777" w:rsidR="00150A46" w:rsidRPr="0024357C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Tel: +91 9975809711 </w:t>
      </w:r>
    </w:p>
    <w:p w14:paraId="2E62AF18" w14:textId="2E086280" w:rsidR="00150A46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Mail: </w:t>
      </w:r>
      <w:hyperlink r:id="rId5" w:history="1">
        <w:r w:rsidRPr="0024357C">
          <w:rPr>
            <w:rStyle w:val="Hyperlink"/>
            <w:rFonts w:cstheme="minorHAnsi"/>
            <w:sz w:val="24"/>
            <w:szCs w:val="24"/>
          </w:rPr>
          <w:t>kirangaikwad9711@gmail.com</w:t>
        </w:r>
      </w:hyperlink>
      <w:r w:rsidR="005B4C1C" w:rsidRPr="0024357C">
        <w:rPr>
          <w:rFonts w:cstheme="minorHAnsi"/>
          <w:sz w:val="24"/>
          <w:szCs w:val="24"/>
        </w:rPr>
        <w:t xml:space="preserve"> </w:t>
      </w:r>
    </w:p>
    <w:p w14:paraId="12B78EF0" w14:textId="5E02F173" w:rsidR="008E1D08" w:rsidRPr="0024357C" w:rsidRDefault="008E1D08" w:rsidP="0038111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Location: Pune</w:t>
      </w:r>
    </w:p>
    <w:p w14:paraId="49AA4B38" w14:textId="77777777" w:rsidR="005B4C1C" w:rsidRPr="0024357C" w:rsidRDefault="005B4C1C" w:rsidP="001C4494">
      <w:pPr>
        <w:spacing w:after="0"/>
        <w:rPr>
          <w:rFonts w:cstheme="minorHAnsi"/>
        </w:rPr>
      </w:pPr>
    </w:p>
    <w:p w14:paraId="3BC79A42" w14:textId="77172538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Summary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5742579" w14:textId="7CFDBA88" w:rsidR="00560AA4" w:rsidRDefault="00150A46" w:rsidP="005B4C1C">
      <w:pPr>
        <w:rPr>
          <w:rFonts w:cstheme="minorHAnsi"/>
        </w:rPr>
      </w:pPr>
      <w:r w:rsidRPr="00FB628D">
        <w:rPr>
          <w:rFonts w:cstheme="minorHAnsi"/>
          <w:b/>
          <w:bCs/>
        </w:rPr>
        <w:t>Experienced Linux System Administrator</w:t>
      </w:r>
      <w:r w:rsidRPr="0024357C">
        <w:rPr>
          <w:rFonts w:cstheme="minorHAnsi"/>
        </w:rPr>
        <w:t xml:space="preserve"> with a proven track record in production server management, system troubleshooting, and automation. Proficient in managing Linux-based infrastructure with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 xml:space="preserve">storage technologies like Hadoop and </w:t>
      </w:r>
      <w:r w:rsidR="00B24B62">
        <w:rPr>
          <w:rFonts w:cstheme="minorHAnsi"/>
        </w:rPr>
        <w:t>ceph</w:t>
      </w:r>
      <w:r w:rsidRPr="0024357C">
        <w:rPr>
          <w:rFonts w:cstheme="minorHAnsi"/>
        </w:rPr>
        <w:t xml:space="preserve">. Seeking a challenging role to apply expertise in AWS, DevOps, CI/CD pipelines, and networking to deliver efficient, scalable IT solutions. </w:t>
      </w:r>
    </w:p>
    <w:p w14:paraId="7BD3B398" w14:textId="77777777" w:rsidR="00560AA4" w:rsidRPr="0024357C" w:rsidRDefault="00560AA4" w:rsidP="001C4494">
      <w:pPr>
        <w:spacing w:after="0"/>
        <w:rPr>
          <w:rFonts w:cstheme="minorHAnsi"/>
        </w:rPr>
      </w:pPr>
    </w:p>
    <w:p w14:paraId="52E1F2A5" w14:textId="4DFBDD43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Education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087B00D9" w14:textId="77777777" w:rsidR="00284342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Bachelor of Engineering </w:t>
      </w:r>
    </w:p>
    <w:p w14:paraId="7DAE3665" w14:textId="097244C3" w:rsidR="00150A46" w:rsidRPr="00FB628D" w:rsidRDefault="00661285" w:rsidP="00661285">
      <w:pPr>
        <w:spacing w:after="0"/>
        <w:rPr>
          <w:rFonts w:cstheme="minorHAnsi"/>
        </w:rPr>
      </w:pPr>
      <w:r w:rsidRPr="00FB628D">
        <w:rPr>
          <w:rFonts w:cstheme="minorHAnsi"/>
        </w:rPr>
        <w:t xml:space="preserve"> - </w:t>
      </w:r>
      <w:r w:rsidR="00150A46" w:rsidRPr="00FB628D">
        <w:rPr>
          <w:rFonts w:cstheme="minorHAnsi"/>
        </w:rPr>
        <w:t xml:space="preserve">Pune University </w:t>
      </w:r>
    </w:p>
    <w:p w14:paraId="56C2E577" w14:textId="77777777" w:rsidR="00560AA4" w:rsidRDefault="00560AA4" w:rsidP="001C4494">
      <w:pPr>
        <w:spacing w:after="0"/>
        <w:rPr>
          <w:rFonts w:cstheme="minorHAnsi"/>
        </w:rPr>
      </w:pPr>
    </w:p>
    <w:p w14:paraId="6EFC5EDA" w14:textId="039DC608" w:rsidR="005B4C1C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Certifications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4570CD95" w14:textId="59D85D61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Web Services Cloud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DevOps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Linux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Scripting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Velocity Corporate Training Center</w:t>
      </w:r>
    </w:p>
    <w:p w14:paraId="138B9643" w14:textId="2FFEB7A7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Cloudera Data Analyst Training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Administrator Training: CDP Private Cloud Base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Cloudera Education Portal</w:t>
      </w:r>
    </w:p>
    <w:p w14:paraId="6D10469A" w14:textId="23B9F528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Essentials of Cloud Computing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Fundamentals of Information Security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Infosys Springboard</w:t>
      </w:r>
    </w:p>
    <w:p w14:paraId="616DF6E3" w14:textId="77777777" w:rsidR="00560AA4" w:rsidRDefault="00560AA4" w:rsidP="001C4494">
      <w:pPr>
        <w:spacing w:after="0"/>
        <w:rPr>
          <w:rFonts w:cstheme="minorHAnsi"/>
        </w:rPr>
      </w:pPr>
    </w:p>
    <w:p w14:paraId="186BFBC1" w14:textId="0DE9E7CA" w:rsidR="00B656D1" w:rsidRPr="0024357C" w:rsidRDefault="00150A46" w:rsidP="00B656D1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Skills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5401255A" w14:textId="19B154BE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 xml:space="preserve">• Linux System Administration   • Bash Scripting   • </w:t>
      </w:r>
      <w:r w:rsidR="00B24B62">
        <w:rPr>
          <w:rFonts w:cstheme="minorHAnsi"/>
        </w:rPr>
        <w:t>ceph</w:t>
      </w:r>
      <w:r w:rsidRPr="0024357C">
        <w:rPr>
          <w:rFonts w:cstheme="minorHAnsi"/>
        </w:rPr>
        <w:t xml:space="preserve"> Storage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Hadoop   • Networking  </w:t>
      </w:r>
    </w:p>
    <w:p w14:paraId="7E2DCCAD" w14:textId="3E1205AE" w:rsidR="0024357C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Cloud Services:  </w:t>
      </w:r>
    </w:p>
    <w:p w14:paraId="08F44D97" w14:textId="5BC9B21C" w:rsidR="00CC6526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EC2   • Amazon S3   • Amazon VPC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RDS</w:t>
      </w:r>
      <w:r w:rsidR="00CC6526">
        <w:rPr>
          <w:rFonts w:cstheme="minorHAnsi"/>
        </w:rPr>
        <w:t xml:space="preserve">   </w:t>
      </w:r>
      <w:r w:rsidRPr="0024357C">
        <w:rPr>
          <w:rFonts w:cstheme="minorHAnsi"/>
        </w:rPr>
        <w:t xml:space="preserve">• Amazon IAM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CloudWatch</w:t>
      </w:r>
    </w:p>
    <w:p w14:paraId="4B24B21D" w14:textId="19E69870" w:rsidR="0024357C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Amazon SNS   • Amazon Auto Scaling   • Amazon ELB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Amazon CloudFront   • Amazon ECS  </w:t>
      </w:r>
    </w:p>
    <w:p w14:paraId="46DBF1C9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DevOps Tools:  </w:t>
      </w:r>
    </w:p>
    <w:p w14:paraId="5BDA9751" w14:textId="24585799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lastRenderedPageBreak/>
        <w:t xml:space="preserve">• Jenkins   • Docker   • Git/GitHub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Maven   • Ansible  </w:t>
      </w:r>
    </w:p>
    <w:p w14:paraId="6BEBEB12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Methodologies and Processes:  </w:t>
      </w:r>
    </w:p>
    <w:p w14:paraId="58466FB1" w14:textId="54A5F9EA" w:rsidR="0038111F" w:rsidRPr="0024357C" w:rsidRDefault="00B656D1" w:rsidP="0024357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</w:rPr>
        <w:t>• SDLC   • CI/CD</w:t>
      </w:r>
    </w:p>
    <w:p w14:paraId="2D56F0D7" w14:textId="77777777" w:rsidR="00560AA4" w:rsidRDefault="00560AA4" w:rsidP="001C4494">
      <w:pPr>
        <w:spacing w:after="0"/>
        <w:rPr>
          <w:rFonts w:cstheme="minorHAnsi"/>
          <w:b/>
          <w:bCs/>
          <w:sz w:val="32"/>
          <w:szCs w:val="32"/>
        </w:rPr>
      </w:pPr>
    </w:p>
    <w:p w14:paraId="0E207D14" w14:textId="35E23F4B" w:rsidR="005B4C1C" w:rsidRPr="0024357C" w:rsidRDefault="00E918DF" w:rsidP="005B4C1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Work </w:t>
      </w:r>
      <w:r w:rsidR="00150A46" w:rsidRPr="0024357C">
        <w:rPr>
          <w:rFonts w:cstheme="minorHAnsi"/>
          <w:b/>
          <w:bCs/>
          <w:sz w:val="32"/>
          <w:szCs w:val="32"/>
        </w:rPr>
        <w:t>Experience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="005B4C1C"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3239EA0" w14:textId="0F1FF0CE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Pr="0024357C">
        <w:rPr>
          <w:rFonts w:cstheme="minorHAnsi"/>
          <w:b/>
          <w:bCs/>
        </w:rPr>
        <w:t xml:space="preserve"> (Accolite Digital India Private Limited</w:t>
      </w:r>
      <w:r w:rsidR="00DA2A9D" w:rsidRPr="0024357C">
        <w:rPr>
          <w:rFonts w:cstheme="minorHAnsi"/>
          <w:b/>
          <w:bCs/>
        </w:rPr>
        <w:t>)</w:t>
      </w:r>
    </w:p>
    <w:p w14:paraId="77458357" w14:textId="69F3EEC3" w:rsidR="005B4C1C" w:rsidRPr="00EC2558" w:rsidRDefault="00D86A29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System Analyst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|</w:t>
      </w:r>
      <w:r w:rsidR="00B24B62"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October </w:t>
      </w:r>
      <w:r w:rsidR="00150A46" w:rsidRPr="00EC2558">
        <w:rPr>
          <w:rFonts w:cstheme="minorHAnsi"/>
        </w:rPr>
        <w:t>2024 – Present</w:t>
      </w:r>
      <w:r w:rsidR="005B4C1C" w:rsidRPr="00EC2558">
        <w:rPr>
          <w:rFonts w:cstheme="minorHAnsi"/>
        </w:rPr>
        <w:t xml:space="preserve"> </w:t>
      </w:r>
    </w:p>
    <w:p w14:paraId="7D939702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18877E54" w14:textId="1B9C5A8E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Experienced in monitoring system resources using Grafana as well as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b</w:t>
      </w:r>
      <w:r w:rsidRPr="0024357C">
        <w:rPr>
          <w:rFonts w:cstheme="minorHAnsi"/>
        </w:rPr>
        <w:t xml:space="preserve">asics of setting </w:t>
      </w:r>
      <w:r w:rsidR="00FB1209" w:rsidRPr="0024357C">
        <w:rPr>
          <w:rFonts w:cstheme="minorHAnsi"/>
        </w:rPr>
        <w:t>Grafana</w:t>
      </w:r>
      <w:r w:rsidR="00FB1209">
        <w:rPr>
          <w:rFonts w:cstheme="minorHAnsi"/>
        </w:rPr>
        <w:t xml:space="preserve"> </w:t>
      </w:r>
      <w:r w:rsidRPr="0024357C">
        <w:rPr>
          <w:rFonts w:cstheme="minorHAnsi"/>
        </w:rPr>
        <w:t>Dashboards</w:t>
      </w:r>
      <w:r w:rsidR="005B4C1C" w:rsidRPr="0024357C">
        <w:rPr>
          <w:rFonts w:cstheme="minorHAnsi"/>
        </w:rPr>
        <w:t xml:space="preserve"> </w:t>
      </w:r>
    </w:p>
    <w:p w14:paraId="01578ECA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Implemented log rotation to maintain server disk usage under threshold,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avoid disk overuse.</w:t>
      </w:r>
      <w:r w:rsidR="005B4C1C" w:rsidRPr="0024357C">
        <w:rPr>
          <w:rFonts w:cstheme="minorHAnsi"/>
        </w:rPr>
        <w:t xml:space="preserve"> </w:t>
      </w:r>
    </w:p>
    <w:p w14:paraId="7A065EA3" w14:textId="584AB6CD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Configured kdump for kernel crash analysis and system failure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debugging in production Linux environment.</w:t>
      </w:r>
      <w:r w:rsidR="005B4C1C" w:rsidRPr="0024357C">
        <w:rPr>
          <w:rFonts w:cstheme="minorHAnsi"/>
        </w:rPr>
        <w:t xml:space="preserve"> </w:t>
      </w:r>
    </w:p>
    <w:p w14:paraId="28B14CB8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Scheduled cron jobs to automate daily system maintenance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monitoring tasks, improving operational efficiency.</w:t>
      </w:r>
      <w:r w:rsidR="005B4C1C" w:rsidRPr="0024357C">
        <w:rPr>
          <w:rFonts w:cstheme="minorHAnsi"/>
        </w:rPr>
        <w:t xml:space="preserve"> </w:t>
      </w:r>
    </w:p>
    <w:p w14:paraId="48F8503E" w14:textId="38ED0439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Modified existing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cripts to meet daily operational and monitoring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requirements.</w:t>
      </w:r>
      <w:r w:rsidR="005B4C1C" w:rsidRPr="0024357C">
        <w:rPr>
          <w:rFonts w:cstheme="minorHAnsi"/>
        </w:rPr>
        <w:t xml:space="preserve"> </w:t>
      </w:r>
    </w:p>
    <w:p w14:paraId="37AC38DD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Experienced in monitoring HPE hardware using iLO</w:t>
      </w:r>
      <w:r w:rsidR="005B4C1C" w:rsidRPr="0024357C">
        <w:rPr>
          <w:rFonts w:cstheme="minorHAnsi"/>
        </w:rPr>
        <w:t xml:space="preserve"> </w:t>
      </w:r>
    </w:p>
    <w:p w14:paraId="2F521AD4" w14:textId="77777777" w:rsidR="00997877" w:rsidRDefault="00997877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997877">
        <w:rPr>
          <w:rFonts w:cstheme="minorHAnsi"/>
        </w:rPr>
        <w:t>Developing foundational knowledge of the Apache Hadoop ecosystem, including HDFS, MapReduce, YARN, as well as Apache Spark and Apache Airflow, for application support in big data processing and analysis</w:t>
      </w:r>
    </w:p>
    <w:p w14:paraId="631769BB" w14:textId="417E8F74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Kubernetes</w:t>
      </w:r>
      <w:r w:rsidR="005B4C1C" w:rsidRPr="0024357C">
        <w:rPr>
          <w:rFonts w:cstheme="minorHAnsi"/>
        </w:rPr>
        <w:t xml:space="preserve"> </w:t>
      </w:r>
    </w:p>
    <w:p w14:paraId="73083C40" w14:textId="4DC2D53C" w:rsidR="005B4C1C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Terraform</w:t>
      </w:r>
      <w:r w:rsidR="005B4C1C" w:rsidRPr="0024357C">
        <w:rPr>
          <w:rFonts w:cstheme="minorHAnsi"/>
        </w:rPr>
        <w:t xml:space="preserve"> </w:t>
      </w:r>
    </w:p>
    <w:p w14:paraId="6A72826C" w14:textId="77777777" w:rsidR="00560AA4" w:rsidRDefault="00560AA4" w:rsidP="0038111F">
      <w:pPr>
        <w:spacing w:after="0"/>
        <w:rPr>
          <w:rFonts w:cstheme="minorHAnsi"/>
          <w:b/>
          <w:bCs/>
        </w:rPr>
      </w:pPr>
    </w:p>
    <w:p w14:paraId="0AEA7933" w14:textId="78D32697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="00C413B0" w:rsidRPr="0024357C">
        <w:rPr>
          <w:rFonts w:cstheme="minorHAnsi"/>
          <w:b/>
          <w:bCs/>
        </w:rPr>
        <w:t xml:space="preserve"> </w:t>
      </w:r>
      <w:r w:rsidRPr="0024357C">
        <w:rPr>
          <w:rFonts w:cstheme="minorHAnsi"/>
          <w:b/>
          <w:bCs/>
        </w:rPr>
        <w:t>(Alchemy TechSol India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EDA2A6" w14:textId="66143646" w:rsidR="00C413B0" w:rsidRPr="00EC2558" w:rsidRDefault="00D86A29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Linux System Administrator</w:t>
      </w:r>
      <w:r w:rsidRPr="0024357C">
        <w:rPr>
          <w:rFonts w:cstheme="minorHAnsi"/>
        </w:rPr>
        <w:t xml:space="preserve"> </w:t>
      </w:r>
      <w:r w:rsidR="00B24B62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 xml:space="preserve">2023 – </w:t>
      </w:r>
      <w:r w:rsidR="008E1D08"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>2024</w:t>
      </w:r>
      <w:r w:rsidR="00C413B0" w:rsidRPr="00EC2558">
        <w:rPr>
          <w:rFonts w:cstheme="minorHAnsi"/>
        </w:rPr>
        <w:t xml:space="preserve"> </w:t>
      </w:r>
    </w:p>
    <w:p w14:paraId="5F6B380D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1479F0B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basic and advanced Linux commands.</w:t>
      </w:r>
      <w:r w:rsidR="005B4C1C" w:rsidRPr="0024357C">
        <w:rPr>
          <w:rFonts w:cstheme="minorHAnsi"/>
        </w:rPr>
        <w:t xml:space="preserve"> </w:t>
      </w:r>
    </w:p>
    <w:p w14:paraId="79B92EB4" w14:textId="489A66BB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cripting.</w:t>
      </w:r>
      <w:r w:rsidR="005B4C1C" w:rsidRPr="0024357C">
        <w:rPr>
          <w:rFonts w:cstheme="minorHAnsi"/>
        </w:rPr>
        <w:t xml:space="preserve"> </w:t>
      </w:r>
    </w:p>
    <w:p w14:paraId="1923A609" w14:textId="74101D68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executing server reboot procedures, conducting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Pre-checks &amp;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 xml:space="preserve">ost-checks and confirming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Database stoppage/starting via email.</w:t>
      </w:r>
      <w:r w:rsidR="005B4C1C" w:rsidRPr="0024357C">
        <w:rPr>
          <w:rFonts w:cstheme="minorHAnsi"/>
        </w:rPr>
        <w:t xml:space="preserve"> </w:t>
      </w:r>
    </w:p>
    <w:p w14:paraId="272F08A8" w14:textId="5783EC2D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user and group management within Linux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e</w:t>
      </w:r>
      <w:r w:rsidRPr="0024357C">
        <w:rPr>
          <w:rFonts w:cstheme="minorHAnsi"/>
        </w:rPr>
        <w:t>nvironments.</w:t>
      </w:r>
      <w:r w:rsidR="005B4C1C" w:rsidRPr="0024357C">
        <w:rPr>
          <w:rFonts w:cstheme="minorHAnsi"/>
        </w:rPr>
        <w:t xml:space="preserve"> </w:t>
      </w:r>
    </w:p>
    <w:p w14:paraId="34F46695" w14:textId="0E07B3C5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configuring secure shell (SSH) and administering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r</w:t>
      </w:r>
      <w:r w:rsidRPr="0024357C">
        <w:rPr>
          <w:rFonts w:cstheme="minorHAnsi"/>
        </w:rPr>
        <w:t>egular system updates.</w:t>
      </w:r>
      <w:r w:rsidR="005B4C1C" w:rsidRPr="0024357C">
        <w:rPr>
          <w:rFonts w:cstheme="minorHAnsi"/>
        </w:rPr>
        <w:t xml:space="preserve"> </w:t>
      </w:r>
    </w:p>
    <w:p w14:paraId="573E56C0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Logical Volume Manager (LVM) for flexible disk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Management.</w:t>
      </w:r>
      <w:r w:rsidR="005B4C1C" w:rsidRPr="0024357C">
        <w:rPr>
          <w:rFonts w:cstheme="minorHAnsi"/>
        </w:rPr>
        <w:t xml:space="preserve"> </w:t>
      </w:r>
    </w:p>
    <w:p w14:paraId="14FA85FF" w14:textId="0007A0E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navigating the Linux file system hierarchy, managing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files and directories, modifying permissions, and understanding file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o</w:t>
      </w:r>
      <w:r w:rsidRPr="0024357C">
        <w:rPr>
          <w:rFonts w:cstheme="minorHAnsi"/>
        </w:rPr>
        <w:t>wnership.</w:t>
      </w:r>
      <w:r w:rsidR="005B4C1C" w:rsidRPr="0024357C">
        <w:rPr>
          <w:rFonts w:cstheme="minorHAnsi"/>
        </w:rPr>
        <w:t xml:space="preserve"> </w:t>
      </w:r>
    </w:p>
    <w:p w14:paraId="5542B818" w14:textId="14673782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monitoring system performance using tools like</w:t>
      </w:r>
      <w:r w:rsidR="00C413B0" w:rsidRPr="0024357C">
        <w:rPr>
          <w:rFonts w:cstheme="minorHAnsi"/>
        </w:rPr>
        <w:t xml:space="preserve"> </w:t>
      </w:r>
      <w:r w:rsidR="00FB1209" w:rsidRPr="0024357C">
        <w:rPr>
          <w:rFonts w:cstheme="minorHAnsi"/>
        </w:rPr>
        <w:t>Grafana</w:t>
      </w:r>
    </w:p>
    <w:p w14:paraId="6E15F4BC" w14:textId="7D5A7B2E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analyzing and troubleshooting system-related issues</w:t>
      </w:r>
      <w:r w:rsidR="00C413B0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by reviewing log files in /var/log/, showcasing effective</w:t>
      </w:r>
      <w:r w:rsidR="00284342" w:rsidRPr="0024357C">
        <w:rPr>
          <w:rFonts w:cstheme="minorHAnsi"/>
        </w:rPr>
        <w:t xml:space="preserve">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>roblem-solving skills.</w:t>
      </w:r>
      <w:r w:rsidR="005B4C1C" w:rsidRPr="0024357C">
        <w:rPr>
          <w:rFonts w:cstheme="minorHAnsi"/>
        </w:rPr>
        <w:t xml:space="preserve"> </w:t>
      </w:r>
    </w:p>
    <w:p w14:paraId="31B4AAC5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lastRenderedPageBreak/>
        <w:t>Experienced in utilizing package managers (e.g yum) for software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Installation, updates, and removal.</w:t>
      </w:r>
      <w:r w:rsidR="005B4C1C" w:rsidRPr="0024357C">
        <w:rPr>
          <w:rFonts w:cstheme="minorHAnsi"/>
        </w:rPr>
        <w:t xml:space="preserve"> </w:t>
      </w:r>
    </w:p>
    <w:p w14:paraId="3718504F" w14:textId="6468BAC0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automating regular backups using tools like rsync or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c</w:t>
      </w:r>
      <w:r w:rsidRPr="0024357C">
        <w:rPr>
          <w:rFonts w:cstheme="minorHAnsi"/>
        </w:rPr>
        <w:t>ron jobs to ensure data integrity.</w:t>
      </w:r>
      <w:r w:rsidR="005B4C1C" w:rsidRPr="0024357C">
        <w:rPr>
          <w:rFonts w:cstheme="minorHAnsi"/>
        </w:rPr>
        <w:t xml:space="preserve"> </w:t>
      </w:r>
    </w:p>
    <w:p w14:paraId="5C48A8BA" w14:textId="77777777" w:rsidR="00B24B62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networking fundamentals, including IP addressing,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subnetting, routing, and configuring network interfaces. </w:t>
      </w:r>
    </w:p>
    <w:p w14:paraId="734BB4B5" w14:textId="430CC75A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VAPT gap closure.</w:t>
      </w:r>
      <w:r w:rsidR="005B4C1C" w:rsidRPr="0024357C">
        <w:rPr>
          <w:rFonts w:cstheme="minorHAnsi"/>
        </w:rPr>
        <w:t xml:space="preserve"> </w:t>
      </w:r>
    </w:p>
    <w:p w14:paraId="187BB096" w14:textId="7F07F41B" w:rsidR="00FB1209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utilizing </w:t>
      </w:r>
      <w:r w:rsidR="00B24B62">
        <w:rPr>
          <w:rFonts w:cstheme="minorHAnsi"/>
        </w:rPr>
        <w:t>ceph</w:t>
      </w:r>
      <w:r w:rsidRPr="0024357C">
        <w:rPr>
          <w:rFonts w:cstheme="minorHAnsi"/>
        </w:rPr>
        <w:t xml:space="preserve"> storage solutions. </w:t>
      </w:r>
    </w:p>
    <w:p w14:paraId="093F1412" w14:textId="295E605D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</w:t>
      </w:r>
      <w:r w:rsidR="00FB1209">
        <w:rPr>
          <w:rFonts w:cstheme="minorHAnsi"/>
        </w:rPr>
        <w:t>m</w:t>
      </w:r>
      <w:r w:rsidRPr="0024357C">
        <w:rPr>
          <w:rFonts w:cstheme="minorHAnsi"/>
        </w:rPr>
        <w:t xml:space="preserve">onitoring </w:t>
      </w:r>
      <w:r w:rsidR="00B24B62">
        <w:rPr>
          <w:rFonts w:cstheme="minorHAnsi"/>
        </w:rPr>
        <w:t>ceph</w:t>
      </w:r>
      <w:r w:rsidRPr="0024357C">
        <w:rPr>
          <w:rFonts w:cstheme="minorHAnsi"/>
        </w:rPr>
        <w:t xml:space="preserve"> cluster health for high-availability</w:t>
      </w:r>
      <w:r w:rsidR="005B4C1C" w:rsidRPr="0024357C">
        <w:rPr>
          <w:rFonts w:cstheme="minorHAnsi"/>
        </w:rPr>
        <w:t xml:space="preserve"> </w:t>
      </w:r>
      <w:r w:rsidR="00C413B0" w:rsidRPr="0024357C">
        <w:rPr>
          <w:rFonts w:cstheme="minorHAnsi"/>
        </w:rPr>
        <w:t>a</w:t>
      </w:r>
      <w:r w:rsidRPr="0024357C">
        <w:rPr>
          <w:rFonts w:cstheme="minorHAnsi"/>
        </w:rPr>
        <w:t>nd optimal performance.</w:t>
      </w:r>
      <w:r w:rsidR="005B4C1C" w:rsidRPr="0024357C">
        <w:rPr>
          <w:rFonts w:cstheme="minorHAnsi"/>
        </w:rPr>
        <w:t xml:space="preserve"> </w:t>
      </w:r>
    </w:p>
    <w:p w14:paraId="41A60B12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Managed OSDs and cluster layout, addressing issues like downed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OSDs through strong teamwork.</w:t>
      </w:r>
      <w:r w:rsidR="005B4C1C" w:rsidRPr="0024357C">
        <w:rPr>
          <w:rFonts w:cstheme="minorHAnsi"/>
        </w:rPr>
        <w:t xml:space="preserve"> </w:t>
      </w:r>
    </w:p>
    <w:p w14:paraId="1C0B08EC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Replaced and repaired faulty OSDs and coordinated data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Rebalancing.</w:t>
      </w:r>
      <w:r w:rsidR="005B4C1C" w:rsidRPr="0024357C">
        <w:rPr>
          <w:rFonts w:cstheme="minorHAnsi"/>
        </w:rPr>
        <w:t xml:space="preserve"> </w:t>
      </w:r>
    </w:p>
    <w:p w14:paraId="2D01B337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providing technical assistance to users, resolving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system issues efficiently, emphasizing clear communication</w:t>
      </w:r>
      <w:r w:rsidR="005B4C1C" w:rsidRPr="0024357C">
        <w:rPr>
          <w:rFonts w:cstheme="minorHAnsi"/>
        </w:rPr>
        <w:t xml:space="preserve"> </w:t>
      </w:r>
    </w:p>
    <w:p w14:paraId="011E7C3A" w14:textId="38F37555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communicating with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 DBA teams to</w:t>
      </w:r>
      <w:r w:rsidR="005B4C1C" w:rsidRPr="0024357C">
        <w:rPr>
          <w:rFonts w:cstheme="minorHAnsi"/>
        </w:rPr>
        <w:t xml:space="preserve"> </w:t>
      </w:r>
      <w:r w:rsidR="003149C3">
        <w:rPr>
          <w:rFonts w:cstheme="minorHAnsi"/>
        </w:rPr>
        <w:t>i</w:t>
      </w:r>
      <w:r w:rsidRPr="0024357C">
        <w:rPr>
          <w:rFonts w:cstheme="minorHAnsi"/>
        </w:rPr>
        <w:t>mplement changes and optimize system performance.</w:t>
      </w:r>
      <w:r w:rsidR="005B4C1C" w:rsidRPr="0024357C">
        <w:rPr>
          <w:rFonts w:cstheme="minorHAnsi"/>
        </w:rPr>
        <w:t xml:space="preserve"> </w:t>
      </w:r>
    </w:p>
    <w:p w14:paraId="64251ABD" w14:textId="339B68B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understanding the scope of concern and highlighting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i</w:t>
      </w:r>
      <w:r w:rsidRPr="0024357C">
        <w:rPr>
          <w:rFonts w:cstheme="minorHAnsi"/>
        </w:rPr>
        <w:t>ssues as needed.</w:t>
      </w:r>
      <w:r w:rsidR="005B4C1C" w:rsidRPr="0024357C">
        <w:rPr>
          <w:rFonts w:cstheme="minorHAnsi"/>
        </w:rPr>
        <w:t xml:space="preserve"> </w:t>
      </w:r>
    </w:p>
    <w:p w14:paraId="3729EBEB" w14:textId="7E7F9F8B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raising Red Hat Enterprise support cases.</w:t>
      </w:r>
      <w:r w:rsidR="005B4C1C" w:rsidRPr="0024357C">
        <w:rPr>
          <w:rFonts w:cstheme="minorHAnsi"/>
        </w:rPr>
        <w:t xml:space="preserve"> </w:t>
      </w:r>
    </w:p>
    <w:p w14:paraId="63C4F42E" w14:textId="77777777" w:rsidR="00560AA4" w:rsidRDefault="00560AA4" w:rsidP="0038111F">
      <w:pPr>
        <w:spacing w:after="0"/>
        <w:rPr>
          <w:rFonts w:cstheme="minorHAnsi"/>
        </w:rPr>
      </w:pPr>
    </w:p>
    <w:p w14:paraId="49EAECBE" w14:textId="46025D60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Castrol India Limited (GSPEB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A9148F" w14:textId="4B3741D8" w:rsidR="00C413B0" w:rsidRPr="00D86A29" w:rsidRDefault="00D86A29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IT Support </w:t>
      </w:r>
      <w:r>
        <w:rPr>
          <w:rFonts w:cstheme="minorHAnsi"/>
        </w:rPr>
        <w:t>|</w:t>
      </w:r>
      <w:r w:rsidR="00B24B62"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July </w:t>
      </w:r>
      <w:r w:rsidR="00150A46" w:rsidRPr="00EC2558">
        <w:rPr>
          <w:rFonts w:cstheme="minorHAnsi"/>
        </w:rPr>
        <w:t xml:space="preserve">2021 – </w:t>
      </w:r>
      <w:r w:rsidR="008E1D08"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2022</w:t>
      </w:r>
      <w:r w:rsidR="00C413B0" w:rsidRPr="00EC2558">
        <w:rPr>
          <w:rFonts w:cstheme="minorHAnsi"/>
        </w:rPr>
        <w:t xml:space="preserve"> </w:t>
      </w:r>
    </w:p>
    <w:p w14:paraId="4815EAF3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0F56BE12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systems, required drivers, and software.</w:t>
      </w:r>
      <w:r w:rsidR="005B4C1C" w:rsidRPr="0024357C">
        <w:rPr>
          <w:rFonts w:cstheme="minorHAnsi"/>
        </w:rPr>
        <w:t xml:space="preserve"> </w:t>
      </w:r>
    </w:p>
    <w:p w14:paraId="201FD363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LAN in the office.</w:t>
      </w:r>
      <w:r w:rsidR="005B4C1C" w:rsidRPr="0024357C">
        <w:rPr>
          <w:rFonts w:cstheme="minorHAnsi"/>
        </w:rPr>
        <w:t xml:space="preserve"> </w:t>
      </w:r>
    </w:p>
    <w:p w14:paraId="6686BA78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common drives between multiple offices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computers to get live tracking of projects to the project manager</w:t>
      </w:r>
      <w:r w:rsidR="005B4C1C" w:rsidRPr="0024357C">
        <w:rPr>
          <w:rFonts w:cstheme="minorHAnsi"/>
        </w:rPr>
        <w:t xml:space="preserve"> </w:t>
      </w:r>
    </w:p>
    <w:p w14:paraId="3625C718" w14:textId="11AD343C" w:rsidR="005B4C1C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diagnose and fix issues related to hardware, software, and networking</w:t>
      </w:r>
      <w:r w:rsidR="005B4C1C" w:rsidRPr="0024357C">
        <w:rPr>
          <w:rFonts w:cstheme="minorHAnsi"/>
        </w:rPr>
        <w:t xml:space="preserve"> </w:t>
      </w:r>
      <w:r w:rsidR="003149C3">
        <w:rPr>
          <w:rFonts w:cstheme="minorHAnsi"/>
        </w:rPr>
        <w:t>s</w:t>
      </w:r>
      <w:r w:rsidRPr="0024357C">
        <w:rPr>
          <w:rFonts w:cstheme="minorHAnsi"/>
        </w:rPr>
        <w:t>ystems.</w:t>
      </w:r>
      <w:r w:rsidR="005B4C1C" w:rsidRPr="0024357C">
        <w:rPr>
          <w:rFonts w:cstheme="minorHAnsi"/>
        </w:rPr>
        <w:t xml:space="preserve"> </w:t>
      </w:r>
    </w:p>
    <w:p w14:paraId="2AEA5A25" w14:textId="77777777" w:rsidR="00560AA4" w:rsidRDefault="00560AA4" w:rsidP="0038111F">
      <w:pPr>
        <w:spacing w:after="0"/>
        <w:rPr>
          <w:rFonts w:cstheme="minorHAnsi"/>
        </w:rPr>
      </w:pPr>
    </w:p>
    <w:p w14:paraId="527ED247" w14:textId="3F7E453F" w:rsidR="00C413B0" w:rsidRPr="0024357C" w:rsidRDefault="00183DA5" w:rsidP="0038111F">
      <w:pPr>
        <w:spacing w:after="0"/>
        <w:rPr>
          <w:rFonts w:cstheme="minorHAnsi"/>
          <w:b/>
          <w:bCs/>
        </w:rPr>
      </w:pPr>
      <w:r w:rsidRPr="00183DA5">
        <w:rPr>
          <w:rFonts w:cstheme="minorHAnsi"/>
          <w:b/>
          <w:bCs/>
        </w:rPr>
        <w:t>S</w:t>
      </w:r>
      <w:r w:rsidR="00CA515D">
        <w:rPr>
          <w:rFonts w:cstheme="minorHAnsi"/>
          <w:b/>
          <w:bCs/>
        </w:rPr>
        <w:t>kretting</w:t>
      </w:r>
      <w:r w:rsidRPr="00183DA5">
        <w:rPr>
          <w:rFonts w:cstheme="minorHAnsi"/>
          <w:b/>
          <w:bCs/>
        </w:rPr>
        <w:t xml:space="preserve"> I</w:t>
      </w:r>
      <w:r w:rsidR="00CA515D">
        <w:rPr>
          <w:rFonts w:cstheme="minorHAnsi"/>
          <w:b/>
          <w:bCs/>
        </w:rPr>
        <w:t xml:space="preserve">ndia </w:t>
      </w:r>
      <w:r w:rsidRPr="00183DA5">
        <w:rPr>
          <w:rFonts w:cstheme="minorHAnsi"/>
          <w:b/>
          <w:bCs/>
        </w:rPr>
        <w:t>L</w:t>
      </w:r>
      <w:r w:rsidR="00AE3277">
        <w:rPr>
          <w:rFonts w:cstheme="minorHAnsi"/>
          <w:b/>
          <w:bCs/>
        </w:rPr>
        <w:t>imited</w:t>
      </w:r>
      <w:r>
        <w:rPr>
          <w:rFonts w:cstheme="minorHAnsi"/>
          <w:b/>
          <w:bCs/>
        </w:rPr>
        <w:t xml:space="preserve"> </w:t>
      </w:r>
      <w:r w:rsidR="00150A46" w:rsidRPr="0024357C">
        <w:rPr>
          <w:rFonts w:cstheme="minorHAnsi"/>
          <w:b/>
          <w:bCs/>
        </w:rPr>
        <w:t>(Kimaya Steel)</w:t>
      </w:r>
      <w:r w:rsidR="00C413B0" w:rsidRPr="0024357C">
        <w:rPr>
          <w:rFonts w:cstheme="minorHAnsi"/>
          <w:b/>
          <w:bCs/>
        </w:rPr>
        <w:t xml:space="preserve"> </w:t>
      </w:r>
    </w:p>
    <w:p w14:paraId="1369FB28" w14:textId="21E5CF3E" w:rsidR="00C413B0" w:rsidRPr="00D86A29" w:rsidRDefault="00D86A29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QA/QC Engineer </w:t>
      </w:r>
      <w:r>
        <w:rPr>
          <w:rFonts w:cstheme="minorHAnsi"/>
        </w:rPr>
        <w:t xml:space="preserve">| </w:t>
      </w:r>
      <w:r w:rsidR="008E1D08" w:rsidRPr="00EC2558">
        <w:rPr>
          <w:rFonts w:cstheme="minorHAnsi"/>
        </w:rPr>
        <w:t xml:space="preserve">February </w:t>
      </w:r>
      <w:r w:rsidR="00150A46" w:rsidRPr="00EC2558">
        <w:rPr>
          <w:rFonts w:cstheme="minorHAnsi"/>
        </w:rPr>
        <w:t xml:space="preserve">2020 – </w:t>
      </w:r>
      <w:r w:rsidR="008E1D08"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2021</w:t>
      </w:r>
      <w:r w:rsidR="00C413B0" w:rsidRPr="00EC2558">
        <w:rPr>
          <w:rFonts w:cstheme="minorHAnsi"/>
        </w:rPr>
        <w:t xml:space="preserve"> </w:t>
      </w:r>
    </w:p>
    <w:p w14:paraId="776A2B2C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5974980" w14:textId="569E9636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developing and maintaining quality control plans and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i</w:t>
      </w:r>
      <w:r w:rsidRPr="0024357C">
        <w:rPr>
          <w:rFonts w:cstheme="minorHAnsi"/>
        </w:rPr>
        <w:t>nspection protocols.</w:t>
      </w:r>
      <w:r w:rsidR="005B4C1C" w:rsidRPr="0024357C">
        <w:rPr>
          <w:rFonts w:cstheme="minorHAnsi"/>
        </w:rPr>
        <w:t xml:space="preserve"> </w:t>
      </w:r>
    </w:p>
    <w:p w14:paraId="168284D2" w14:textId="124E0450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regularly inspecting sites to verify adherence to design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r</w:t>
      </w:r>
      <w:r w:rsidRPr="0024357C">
        <w:rPr>
          <w:rFonts w:cstheme="minorHAnsi"/>
        </w:rPr>
        <w:t>equirements and quality standards.</w:t>
      </w:r>
      <w:r w:rsidR="005B4C1C" w:rsidRPr="0024357C">
        <w:rPr>
          <w:rFonts w:cstheme="minorHAnsi"/>
        </w:rPr>
        <w:t xml:space="preserve"> </w:t>
      </w:r>
    </w:p>
    <w:p w14:paraId="306A153F" w14:textId="11ADD0F6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carrying out on-site testing or managing laboratory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t</w:t>
      </w:r>
      <w:r w:rsidRPr="0024357C">
        <w:rPr>
          <w:rFonts w:cstheme="minorHAnsi"/>
        </w:rPr>
        <w:t>esting coordination.</w:t>
      </w:r>
      <w:r w:rsidR="005B4C1C" w:rsidRPr="0024357C">
        <w:rPr>
          <w:rFonts w:cstheme="minorHAnsi"/>
        </w:rPr>
        <w:t xml:space="preserve"> </w:t>
      </w:r>
    </w:p>
    <w:p w14:paraId="113A06E6" w14:textId="3F2EA6C2" w:rsidR="00150A46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compiling and updating quality assurance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d</w:t>
      </w:r>
      <w:r w:rsidRPr="0024357C">
        <w:rPr>
          <w:rFonts w:cstheme="minorHAnsi"/>
        </w:rPr>
        <w:t>ocumentation, including test reports and inspection logs.</w:t>
      </w:r>
    </w:p>
    <w:sectPr w:rsidR="00150A46" w:rsidRPr="00243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914"/>
    <w:multiLevelType w:val="hybridMultilevel"/>
    <w:tmpl w:val="6EF0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434"/>
    <w:multiLevelType w:val="hybridMultilevel"/>
    <w:tmpl w:val="58E005B8"/>
    <w:lvl w:ilvl="0" w:tplc="D72A0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6BBF"/>
    <w:multiLevelType w:val="hybridMultilevel"/>
    <w:tmpl w:val="2CE6D320"/>
    <w:lvl w:ilvl="0" w:tplc="46D6E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5453"/>
    <w:multiLevelType w:val="hybridMultilevel"/>
    <w:tmpl w:val="932A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4E49"/>
    <w:multiLevelType w:val="hybridMultilevel"/>
    <w:tmpl w:val="0FF8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3AB9"/>
    <w:multiLevelType w:val="hybridMultilevel"/>
    <w:tmpl w:val="222E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22B64"/>
    <w:multiLevelType w:val="hybridMultilevel"/>
    <w:tmpl w:val="910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D5ECB"/>
    <w:multiLevelType w:val="hybridMultilevel"/>
    <w:tmpl w:val="BE9E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4627"/>
    <w:multiLevelType w:val="hybridMultilevel"/>
    <w:tmpl w:val="1C8E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62CD3"/>
    <w:multiLevelType w:val="hybridMultilevel"/>
    <w:tmpl w:val="9862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46"/>
    <w:rsid w:val="00150A46"/>
    <w:rsid w:val="00183DA5"/>
    <w:rsid w:val="001C4494"/>
    <w:rsid w:val="00206D80"/>
    <w:rsid w:val="0024357C"/>
    <w:rsid w:val="00284342"/>
    <w:rsid w:val="003149C3"/>
    <w:rsid w:val="0038111F"/>
    <w:rsid w:val="00382007"/>
    <w:rsid w:val="00437D93"/>
    <w:rsid w:val="004B69AA"/>
    <w:rsid w:val="00560AA4"/>
    <w:rsid w:val="005B4C1C"/>
    <w:rsid w:val="00661285"/>
    <w:rsid w:val="007755A4"/>
    <w:rsid w:val="008E1D08"/>
    <w:rsid w:val="00997877"/>
    <w:rsid w:val="009B298A"/>
    <w:rsid w:val="00AE3277"/>
    <w:rsid w:val="00B24B62"/>
    <w:rsid w:val="00B656D1"/>
    <w:rsid w:val="00C413B0"/>
    <w:rsid w:val="00C46F9D"/>
    <w:rsid w:val="00C84303"/>
    <w:rsid w:val="00CA515D"/>
    <w:rsid w:val="00CC6526"/>
    <w:rsid w:val="00D86A29"/>
    <w:rsid w:val="00DA2A9D"/>
    <w:rsid w:val="00E918DF"/>
    <w:rsid w:val="00EC2558"/>
    <w:rsid w:val="00FB1209"/>
    <w:rsid w:val="00F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7DE7"/>
  <w15:chartTrackingRefBased/>
  <w15:docId w15:val="{70D5B525-697F-486D-B4AD-6C39AE62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A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0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4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gaikwad97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Gaikwad</dc:creator>
  <cp:keywords/>
  <dc:description/>
  <cp:lastModifiedBy>Kiran Gaikwad</cp:lastModifiedBy>
  <cp:revision>50</cp:revision>
  <cp:lastPrinted>2025-07-06T20:35:00Z</cp:lastPrinted>
  <dcterms:created xsi:type="dcterms:W3CDTF">2025-07-06T17:12:00Z</dcterms:created>
  <dcterms:modified xsi:type="dcterms:W3CDTF">2025-07-07T08:57:00Z</dcterms:modified>
</cp:coreProperties>
</file>