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1B4A" w14:textId="0C0E19E0" w:rsidR="006F02A2" w:rsidRDefault="006F02A2">
      <w:r>
        <w:t>Host a static website on S3:</w:t>
      </w:r>
    </w:p>
    <w:p w14:paraId="14036505" w14:textId="24BBD47B" w:rsidR="006F02A2" w:rsidRDefault="00C8678A" w:rsidP="006F02A2">
      <w:pPr>
        <w:pStyle w:val="ListParagraph"/>
        <w:numPr>
          <w:ilvl w:val="0"/>
          <w:numId w:val="1"/>
        </w:numPr>
      </w:pPr>
      <w:r>
        <w:t>Create a new bucket</w:t>
      </w:r>
    </w:p>
    <w:p w14:paraId="54D34268" w14:textId="1EAB4ADB" w:rsidR="00C8678A" w:rsidRDefault="00C8678A" w:rsidP="006F02A2">
      <w:pPr>
        <w:pStyle w:val="ListParagraph"/>
        <w:numPr>
          <w:ilvl w:val="0"/>
          <w:numId w:val="1"/>
        </w:numPr>
      </w:pPr>
      <w:r>
        <w:t>Make it public</w:t>
      </w:r>
    </w:p>
    <w:p w14:paraId="2C636EFA" w14:textId="40F5C083" w:rsidR="00C8678A" w:rsidRDefault="00C8678A" w:rsidP="006F02A2">
      <w:pPr>
        <w:pStyle w:val="ListParagraph"/>
        <w:numPr>
          <w:ilvl w:val="0"/>
          <w:numId w:val="1"/>
        </w:numPr>
      </w:pPr>
      <w:r>
        <w:t>Upload files</w:t>
      </w:r>
    </w:p>
    <w:p w14:paraId="5095F9D7" w14:textId="2E5FC3CF" w:rsidR="00C8678A" w:rsidRDefault="00C8678A" w:rsidP="00C8678A">
      <w:pPr>
        <w:pStyle w:val="ListParagraph"/>
        <w:numPr>
          <w:ilvl w:val="0"/>
          <w:numId w:val="1"/>
        </w:numPr>
      </w:pPr>
      <w:r>
        <w:t>Go to properties of the bucket</w:t>
      </w:r>
    </w:p>
    <w:p w14:paraId="2AE7AB1A" w14:textId="2FC31E83" w:rsidR="00C8678A" w:rsidRDefault="00C8678A" w:rsidP="00C8678A">
      <w:pPr>
        <w:pStyle w:val="ListParagraph"/>
        <w:numPr>
          <w:ilvl w:val="0"/>
          <w:numId w:val="1"/>
        </w:numPr>
      </w:pPr>
      <w:r>
        <w:t>Activate static website hosting</w:t>
      </w:r>
    </w:p>
    <w:p w14:paraId="6B765A62" w14:textId="2A38E9C1" w:rsidR="0014155A" w:rsidRDefault="0014155A" w:rsidP="0014155A">
      <w:pPr>
        <w:pStyle w:val="ListParagraph"/>
        <w:numPr>
          <w:ilvl w:val="1"/>
          <w:numId w:val="1"/>
        </w:numPr>
      </w:pPr>
      <w:r>
        <w:t>Set main page (index.html) and error page (error.html)</w:t>
      </w:r>
    </w:p>
    <w:p w14:paraId="70D65871" w14:textId="5302A070" w:rsidR="00C8678A" w:rsidRDefault="00747EDC" w:rsidP="00C8678A">
      <w:pPr>
        <w:pStyle w:val="ListParagraph"/>
        <w:numPr>
          <w:ilvl w:val="0"/>
          <w:numId w:val="1"/>
        </w:numPr>
      </w:pPr>
      <w:r>
        <w:t>Go back bucket</w:t>
      </w:r>
    </w:p>
    <w:p w14:paraId="26D1CAFF" w14:textId="1FEF3AFE" w:rsidR="00747EDC" w:rsidRDefault="00747EDC" w:rsidP="00C8678A">
      <w:pPr>
        <w:pStyle w:val="ListParagraph"/>
        <w:numPr>
          <w:ilvl w:val="0"/>
          <w:numId w:val="1"/>
        </w:numPr>
      </w:pPr>
      <w:r>
        <w:t>Check the folder you uploaded</w:t>
      </w:r>
    </w:p>
    <w:p w14:paraId="37B6D992" w14:textId="3F4BCF37" w:rsidR="00747EDC" w:rsidRDefault="00747EDC" w:rsidP="00C8678A">
      <w:pPr>
        <w:pStyle w:val="ListParagraph"/>
        <w:numPr>
          <w:ilvl w:val="0"/>
          <w:numId w:val="1"/>
        </w:numPr>
      </w:pPr>
      <w:r>
        <w:t>Click actions &gt; make public</w:t>
      </w:r>
    </w:p>
    <w:p w14:paraId="5A59529C" w14:textId="69A9F9DC" w:rsidR="0014155A" w:rsidRDefault="00B940C0" w:rsidP="00C8678A">
      <w:pPr>
        <w:pStyle w:val="ListParagraph"/>
        <w:numPr>
          <w:ilvl w:val="0"/>
          <w:numId w:val="1"/>
        </w:numPr>
      </w:pPr>
      <w:r>
        <w:t>Go to index.html</w:t>
      </w:r>
    </w:p>
    <w:p w14:paraId="38E36063" w14:textId="43F9D27C" w:rsidR="00B940C0" w:rsidRDefault="00B940C0" w:rsidP="00C8678A">
      <w:pPr>
        <w:pStyle w:val="ListParagraph"/>
        <w:numPr>
          <w:ilvl w:val="0"/>
          <w:numId w:val="1"/>
        </w:numPr>
      </w:pPr>
      <w:r>
        <w:t>Open link for the webpage</w:t>
      </w:r>
    </w:p>
    <w:p w14:paraId="620CB729" w14:textId="55979403" w:rsidR="00F5158C" w:rsidRDefault="00F5158C" w:rsidP="00F5158C">
      <w:r>
        <w:t>Redeploy to S3:</w:t>
      </w:r>
    </w:p>
    <w:p w14:paraId="3316193F" w14:textId="24C1D400" w:rsidR="00F5158C" w:rsidRDefault="00F5158C" w:rsidP="00F5158C">
      <w:pPr>
        <w:pStyle w:val="ListParagraph"/>
        <w:numPr>
          <w:ilvl w:val="0"/>
          <w:numId w:val="1"/>
        </w:numPr>
      </w:pPr>
      <w:r>
        <w:t xml:space="preserve">Install AWS </w:t>
      </w:r>
      <w:commentRangeStart w:id="0"/>
      <w:r>
        <w:t>CLI</w:t>
      </w:r>
      <w:commentRangeEnd w:id="0"/>
      <w:r>
        <w:rPr>
          <w:rStyle w:val="CommentReference"/>
        </w:rPr>
        <w:commentReference w:id="0"/>
      </w:r>
    </w:p>
    <w:p w14:paraId="3AEEBE38" w14:textId="74477C40" w:rsidR="002330E9" w:rsidRDefault="002330E9" w:rsidP="00F5158C">
      <w:pPr>
        <w:pStyle w:val="ListParagraph"/>
        <w:numPr>
          <w:ilvl w:val="0"/>
          <w:numId w:val="1"/>
        </w:numPr>
      </w:pPr>
      <w:r>
        <w:t>List all S3 buckets: aws s3 ls</w:t>
      </w:r>
    </w:p>
    <w:p w14:paraId="2442586D" w14:textId="1C544301" w:rsidR="002330E9" w:rsidRDefault="002330E9" w:rsidP="00F5158C">
      <w:pPr>
        <w:pStyle w:val="ListParagraph"/>
        <w:numPr>
          <w:ilvl w:val="0"/>
          <w:numId w:val="1"/>
        </w:numPr>
      </w:pPr>
      <w:r>
        <w:t xml:space="preserve">Sync local repository to specific s3 bucket: </w:t>
      </w:r>
      <w:r w:rsidR="00DF247D">
        <w:t>aws s3 ls s3://[bucket-name]</w:t>
      </w:r>
    </w:p>
    <w:sectPr w:rsidR="0023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thy Kang" w:date="2021-01-19T20:10:00Z" w:initials="KK">
    <w:p w14:paraId="1F6B1DD8" w14:textId="146ABFD3" w:rsidR="00F5158C" w:rsidRDefault="00F5158C">
      <w:pPr>
        <w:pStyle w:val="CommentText"/>
      </w:pPr>
      <w:r>
        <w:rPr>
          <w:rStyle w:val="CommentReference"/>
        </w:rPr>
        <w:annotationRef/>
      </w:r>
      <w:r>
        <w:t>CLI stands for command line interface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6B1D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BB33" w16cex:dateUtc="2021-01-20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6B1DD8" w16cid:durableId="23B1BB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62D4A"/>
    <w:multiLevelType w:val="hybridMultilevel"/>
    <w:tmpl w:val="DFFC65CC"/>
    <w:lvl w:ilvl="0" w:tplc="5A8283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thy Kang">
    <w15:presenceInfo w15:providerId="Windows Live" w15:userId="cc9065262bd519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1C"/>
    <w:rsid w:val="0014155A"/>
    <w:rsid w:val="002330E9"/>
    <w:rsid w:val="00631527"/>
    <w:rsid w:val="006F02A2"/>
    <w:rsid w:val="00747EDC"/>
    <w:rsid w:val="008C591C"/>
    <w:rsid w:val="00B940C0"/>
    <w:rsid w:val="00C8678A"/>
    <w:rsid w:val="00DF247D"/>
    <w:rsid w:val="00F5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F8C8"/>
  <w15:chartTrackingRefBased/>
  <w15:docId w15:val="{F3BB697B-CEAF-4F6D-8D7E-56F3DEE6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15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5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5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5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5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Kang</dc:creator>
  <cp:keywords/>
  <dc:description/>
  <cp:lastModifiedBy>Kathy Kang</cp:lastModifiedBy>
  <cp:revision>9</cp:revision>
  <dcterms:created xsi:type="dcterms:W3CDTF">2021-01-20T01:08:00Z</dcterms:created>
  <dcterms:modified xsi:type="dcterms:W3CDTF">2021-01-20T01:11:00Z</dcterms:modified>
</cp:coreProperties>
</file>