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BD47F" w14:textId="6AA1E841" w:rsidR="006A0B18" w:rsidRDefault="00CB6424">
      <w:r>
        <w:rPr>
          <w:noProof/>
        </w:rPr>
        <w:drawing>
          <wp:anchor distT="0" distB="0" distL="114300" distR="114300" simplePos="0" relativeHeight="251659264" behindDoc="1" locked="0" layoutInCell="1" allowOverlap="1" wp14:anchorId="44174E7D" wp14:editId="2EA92E8E">
            <wp:simplePos x="0" y="0"/>
            <wp:positionH relativeFrom="margin">
              <wp:posOffset>3300095</wp:posOffset>
            </wp:positionH>
            <wp:positionV relativeFrom="paragraph">
              <wp:posOffset>156845</wp:posOffset>
            </wp:positionV>
            <wp:extent cx="6552595" cy="7247567"/>
            <wp:effectExtent l="0" t="0" r="635" b="0"/>
            <wp:wrapNone/>
            <wp:docPr id="1408684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4601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595" cy="724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B18">
        <w:rPr>
          <w:noProof/>
        </w:rPr>
        <w:drawing>
          <wp:anchor distT="0" distB="0" distL="114300" distR="114300" simplePos="0" relativeHeight="251658240" behindDoc="0" locked="0" layoutInCell="1" allowOverlap="1" wp14:anchorId="3587E333" wp14:editId="0431F8F9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3270250" cy="7237095"/>
            <wp:effectExtent l="0" t="0" r="6350" b="1905"/>
            <wp:wrapThrough wrapText="bothSides">
              <wp:wrapPolygon edited="0">
                <wp:start x="0" y="0"/>
                <wp:lineTo x="0" y="21549"/>
                <wp:lineTo x="21516" y="21549"/>
                <wp:lineTo x="21516" y="0"/>
                <wp:lineTo x="0" y="0"/>
              </wp:wrapPolygon>
            </wp:wrapThrough>
            <wp:docPr id="1784452055" name="Picture 1" descr="A picture containing text, poster, screenshot,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52055" name="Picture 1" descr="A picture containing text, poster, screenshot, boo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B18">
        <w:br w:type="page"/>
      </w:r>
    </w:p>
    <w:p w14:paraId="250C5DED" w14:textId="6C16BA45" w:rsidR="00016B2D" w:rsidRDefault="009751D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EF4DAA8" wp14:editId="502305DA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9838690" cy="7254791"/>
            <wp:effectExtent l="0" t="0" r="0" b="3810"/>
            <wp:wrapNone/>
            <wp:docPr id="243470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0939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8690" cy="725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6B2D" w:rsidSect="001F6276">
      <w:pgSz w:w="15840" w:h="12240" w:orient="landscape" w:code="1"/>
      <w:pgMar w:top="230" w:right="230" w:bottom="230" w:left="2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E08"/>
    <w:rsid w:val="00016B2D"/>
    <w:rsid w:val="0005702B"/>
    <w:rsid w:val="001F6276"/>
    <w:rsid w:val="00252BCC"/>
    <w:rsid w:val="004C624F"/>
    <w:rsid w:val="00575FED"/>
    <w:rsid w:val="0059309F"/>
    <w:rsid w:val="00645E08"/>
    <w:rsid w:val="006A0B18"/>
    <w:rsid w:val="00750E9B"/>
    <w:rsid w:val="009751DA"/>
    <w:rsid w:val="00A54DB0"/>
    <w:rsid w:val="00CB6424"/>
    <w:rsid w:val="00E26D60"/>
    <w:rsid w:val="00E77613"/>
    <w:rsid w:val="00F40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E77A7"/>
  <w15:chartTrackingRefBased/>
  <w15:docId w15:val="{42AC8D8A-D71B-4C22-ADB7-CD6D41731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Klinger, Chris</dc:creator>
  <cp:keywords/>
  <dc:description/>
  <cp:lastModifiedBy>Klinger, Chris</cp:lastModifiedBy>
  <cp:revision>14</cp:revision>
  <cp:lastPrinted>2023-05-08T16:17:00Z</cp:lastPrinted>
  <dcterms:created xsi:type="dcterms:W3CDTF">2023-05-05T20:54:00Z</dcterms:created>
  <dcterms:modified xsi:type="dcterms:W3CDTF">2023-05-08T16:17:00Z</dcterms:modified>
</cp:coreProperties>
</file>