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E9A4" w14:textId="3D03EA96" w:rsidR="0028609E" w:rsidRDefault="00381AE3">
      <w:r>
        <w:t>Kunio Comey</w:t>
      </w:r>
    </w:p>
    <w:p w14:paraId="5A4B48B1" w14:textId="44C568AD" w:rsidR="00381AE3" w:rsidRDefault="00381AE3">
      <w:r>
        <w:t>CS202</w:t>
      </w:r>
    </w:p>
    <w:p w14:paraId="644D95BA" w14:textId="6B8E65AB" w:rsidR="00381AE3" w:rsidRDefault="00381AE3">
      <w:r>
        <w:t>GDB Writeup 1</w:t>
      </w:r>
    </w:p>
    <w:p w14:paraId="50DF519F" w14:textId="77777777" w:rsidR="00381AE3" w:rsidRDefault="00381AE3"/>
    <w:p w14:paraId="36EE604A" w14:textId="393F357A" w:rsidR="00381AE3" w:rsidRDefault="00381AE3">
      <w:pPr>
        <w:rPr>
          <w:u w:val="single"/>
        </w:rPr>
      </w:pPr>
      <w:r>
        <w:rPr>
          <w:u w:val="single"/>
        </w:rPr>
        <w:t>Effectiveness of Debugger:</w:t>
      </w:r>
    </w:p>
    <w:p w14:paraId="48F354EC" w14:textId="27220A05" w:rsidR="00381AE3" w:rsidRDefault="00381AE3">
      <w:r>
        <w:t xml:space="preserve">GDB helped with specifying the location of a segmentation fault. Without GDB, figuring out where the segmentation fault occurred in memory is difficult unless you set up a lot of </w:t>
      </w:r>
      <w:proofErr w:type="spellStart"/>
      <w:r>
        <w:t>cout</w:t>
      </w:r>
      <w:proofErr w:type="spellEnd"/>
      <w:r>
        <w:t xml:space="preserve"> statements throughout the program. It allowed less complexity on the actual program code and automatically did the jobs I would normally setup with output statements. For all memory problems, GDB works great.</w:t>
      </w:r>
    </w:p>
    <w:p w14:paraId="5FE73B34" w14:textId="442CFB7C" w:rsidR="00381AE3" w:rsidRDefault="00381AE3">
      <w:pPr>
        <w:rPr>
          <w:u w:val="single"/>
        </w:rPr>
      </w:pPr>
      <w:r>
        <w:rPr>
          <w:u w:val="single"/>
        </w:rPr>
        <w:t>Problems GDB helped solve:</w:t>
      </w:r>
    </w:p>
    <w:p w14:paraId="0CB8A442" w14:textId="14FDB842" w:rsidR="00381AE3" w:rsidRDefault="00381AE3">
      <w:r>
        <w:t xml:space="preserve">Like I said above, GDB helped with solving problems with going into memory that didn’t belong to me. It was a huge help for display functions inside of classes. GDB would show </w:t>
      </w:r>
      <w:proofErr w:type="gramStart"/>
      <w:r>
        <w:t>all of</w:t>
      </w:r>
      <w:proofErr w:type="gramEnd"/>
      <w:r>
        <w:t xml:space="preserve"> the functions called prior to the segmentation fault to help locate the problem code. This really helps with the programming process since I don’t need to set up output statements to handle errors all throughout class function implementations. </w:t>
      </w:r>
    </w:p>
    <w:p w14:paraId="64926E7A" w14:textId="4F24227B" w:rsidR="00381AE3" w:rsidRDefault="00381AE3">
      <w:pPr>
        <w:rPr>
          <w:u w:val="single"/>
        </w:rPr>
      </w:pPr>
      <w:r>
        <w:rPr>
          <w:u w:val="single"/>
        </w:rPr>
        <w:t>Enhances Programming Experience?</w:t>
      </w:r>
    </w:p>
    <w:p w14:paraId="384BA765" w14:textId="42C4AE7A" w:rsidR="00381AE3" w:rsidRDefault="00381AE3">
      <w:r>
        <w:t xml:space="preserve">I </w:t>
      </w:r>
      <w:proofErr w:type="gramStart"/>
      <w:r>
        <w:t>definitely learned</w:t>
      </w:r>
      <w:proofErr w:type="gramEnd"/>
      <w:r>
        <w:t xml:space="preserve"> to appreciate how much easier it is to debug GDB. The biggest problem with debugging without GDB in a complex class hierarchy would be figuring out where the error occurred in the hierarchy. If I had 4 classes in a hierarchy</w:t>
      </w:r>
      <w:r w:rsidR="0061153A">
        <w:t>, I would have to look through 4 implementation files to solve it.</w:t>
      </w:r>
    </w:p>
    <w:p w14:paraId="0E665444" w14:textId="241DAC63" w:rsidR="0061153A" w:rsidRDefault="0061153A">
      <w:pPr>
        <w:rPr>
          <w:u w:val="single"/>
        </w:rPr>
      </w:pPr>
      <w:r>
        <w:rPr>
          <w:u w:val="single"/>
        </w:rPr>
        <w:t>Feature to learn in the future</w:t>
      </w:r>
    </w:p>
    <w:p w14:paraId="216B0B96" w14:textId="165E12C3" w:rsidR="0061153A" w:rsidRPr="0061153A" w:rsidRDefault="0061153A">
      <w:r>
        <w:t>I would like to understand the output messages from GDB more so I wouldn’t have to spend so much time debugging code. I would also like to learn how to use the GUI version of GDB because it seems a little more straight forward in finding where the errors in code occur.</w:t>
      </w:r>
    </w:p>
    <w:sectPr w:rsidR="0061153A" w:rsidRPr="0061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7"/>
    <w:rsid w:val="002F1A60"/>
    <w:rsid w:val="00381AE3"/>
    <w:rsid w:val="0061153A"/>
    <w:rsid w:val="00AC1B97"/>
    <w:rsid w:val="00F2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75EE"/>
  <w15:chartTrackingRefBased/>
  <w15:docId w15:val="{4142AF8E-FE5D-40E8-BBEC-9D9C547F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Kunio Comey</dc:creator>
  <cp:keywords/>
  <dc:description/>
  <cp:lastModifiedBy>Kunio Comey</cp:lastModifiedBy>
  <cp:revision>2</cp:revision>
  <dcterms:created xsi:type="dcterms:W3CDTF">2020-04-24T23:30:00Z</dcterms:created>
  <dcterms:modified xsi:type="dcterms:W3CDTF">2020-04-24T23:44:00Z</dcterms:modified>
</cp:coreProperties>
</file>