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ÇEVRE Eğ̇ṪṀ VE İKL̇M DEğ̇ş̇KL̇ğ̇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ve Doğa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6.1.1.1 Canlı ve cansız varlıkların birbiriyle etkileşimini açıklar.</w:t>
              <w:br/>
              <w:t>6.1.1.2 İnsan faaliyetlerinin çevreye etkilerini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ve Doğa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6.1.1.3 Çevre sorunlarının ortaya çıkış nedenlerini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ve Doğa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6.1.1.4 Çevre sorunlarının çözümüne yönelik sorumluluklarını yerine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ve Doğa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6.1.1.5 Çevre bilincinin önemini vurgular.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ve Doğa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6.1.1.6 Sürdürülebilir yaşam için çevreye duyarlı davranışlar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Döngüsel Doğa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6.2.1.1 Doğadaki madde döngülerini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Döngüsel Doğa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6.2.1.2 Enerji akışını ve besin zincirini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Döngüsel Doğa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6.2.1.3 Ekosistemdeki dengeyi bozan faktörleri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Döngüsel Doğa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6.2.1.4 Biyoçeşitliliğin önemini ve korunması gerektiğini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Döngüsel Doğa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6.2.1.4 Biyoçeşitliliğin önemini ve korunması gerektiğini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6.3.1.1 Hava kirliliğinin nedenlerini ve sonuçlarını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6.3.1.2 Su kirliliğinin nedenlerini ve sonuçlarını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6.3.1.3 Toprak kirliliğinin nedenlerini ve sonuçlarını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6.3.1.4 Gürültü kirliliğinin nedenlerini ve sonuçlarını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6.3.1.5 Atıkların çevreye etkilerini ve geri dönüşümün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6.3.1.6 Doğal afetlerin oluşum nedenlerini ve sonuçlarını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İklim Değişikliği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6.4.1.1 Küresel iklim değişikliğinin nedenlerini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İklim Değişikliği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6.4.1.3 İklim değişikliğinin insan sağlığına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İklim Değişikliği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6.4.1.4 İklim değişikliği ile mücadele yöntemlerini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İklim Değişikliği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6.4.1.5 İklim değişikliği konusunda farkındalık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İklim Değişikliği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6.4.1.5 İklim değişikliği konusunda farkındalık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İklim Değişikliği ve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6.5.1.1 Türkiyedeki iklim değişikliği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İklim Değişikliği ve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6.5.1.2 Türkiyenin iklim değişikliği ile mücadele politikalarını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İklim Değişikliği ve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6.5.1.3 Türkiyenin iklim değişikliği ile ilgili uluslararası anlaşmalardaki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İklim Değişikliği ve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6.5.1.4 İklim değişikliği ile mücadelede bireysel ve toplumsal sorumlulukları yerine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İklim Değişikliği ve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6.5.1.5 İklim değişikliği konusunda yerel ve ulusal düzeydeki çalışmaları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İklim Değişikliği ve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6.5.1.5 İklim değişikliği konusunda yerel ve ulusal düzeydeki çalışmaları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Kalkınma ve Çevre Dostu Teknolojiler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6.6.1.1 Sürdürülebilir kalkınma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Kalkınma ve Çevre Dostu Teknolojiler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6.6.1.2 Sürdürülebilir kalkınmanın boyutlarını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Kalkınma ve Çevre Dostu Teknolojiler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6.6.1.3 Çevre dostu teknolojileri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Kalkınma ve Çevre Dostu Teknolojiler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6.6.1.4 Çevre dostu teknolojilerin kullanımının önemini vurgular.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Kalkınma ve Çevre Dostu Teknolojiler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6.6.1.5 Yeşil binalar ve akıllı şehirler gibi sürdürülebilir yaşam alanlarını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Kalkınma ve Çevre Dostu Teknolojiler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6.6.1.6 Sürdürülebilir tüketim ve üretim alışkanlıkları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Kalkınma ve Çevre Dostu Teknolojiler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6.6.1.7 Çevre dostu ürünleri tercih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Sürdürülebilir Kalkınma ve Çevre Dostu Teknolojiler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6.6.1.8 Çevre koruma ve sürdürülebilirlik konusunda projeler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