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SEçMEL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Videos of Job Interviews Job Ads Job Application Forms CV Samples Time- tables Interviews Communicative Games Information Gap Activities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Students will be able to detect factual information about job related topics in a recorded text.  Pronunciation Students will be able to practice contraction of will and amisare going to in positive and negative sentences.  Speaking Students will be able to talk about future plans and predictions. E11.1.S2. Students will be able to make an appointment on the phone.  Reading E11.1.R1.Students will be able to analyze different job ads from newspaperswebsites to match them with CVs. E11.1.R2. Students will be able to find the main idea of a text on successful entrepreneurs of the 21st century.  Writing 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1. Making plans and predictions  2. Making an appointment  3. Talking on the phone   Some students are going to be teachers some are going to be doctors</w:t>
              <w:br/>
              <w:t>and some are going to be fashion designers.   What are you going to do in your future career   Im going to study bio-genetic engineering.   I guess Ill study mechatronics engineering.   Is five oclock tomorrow a good time for you   Can we meet at three oclock   -Is it possible for you to see me next</w:t>
              <w:br/>
              <w:t>week for a short meeting  -Yes sure.  -Im afraid Ill be in another meeting.   I am free after nine a.m.   No wind favors he who has no destined port. Michel de Montaigne</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Videos of Job Interviews Job Ads Job Application Forms CV Samples Time- tables Interviews Communicative Games Information Gap Activities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Students will be able to detect factual information about job related topics in a recorded text.  Pronunciation Students will be able to practice contraction of will and amisare going to in positive and negative sentences.  Speaking Students will be able to talk about future plans and predictions. E11.1.S2. Students will be able to make an appointment on the phone.  Reading E11.1.R1.Students will be able to analyze different job ads from newspaperswebsites to match them with CVs. E11.1.R2. Students will be able to find the main idea of a text on successful entrepreneurs of the 21st century.  Writing 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1. Making plans and predictions  2. Making an appointment  3. Talking on the phone   Some students are going to be teachers some are going to be doctors</w:t>
              <w:br/>
              <w:t>and some are going to be fashion designers.   What are you going to do in your future career   Im going to study bio-genetic engineering.   I guess Ill study mechatronics engineering.   Is five oclock tomorrow a good time for you   Can we meet at three oclock   -Is it possible for you to see me next week for a short meeting  -Yes sure.  -Im afraid Ill be in another meeting.   I am free after nine a.m.   No wind favors he who has no destined port. Michel de Montaigne</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Videos of Job Interviews Job Ads Job Application Forms CV Samples Time- tables Interviews Communicative Games Information Gap Activities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Students will be able to detect factual information about job related topics in a recorded text.  Pronunciation Students will be able to practice contraction of will and amisare going to in positive and negative sentences.  Speaking Students will be able to talk about future plans and predictions. E11.1.S2. Students will be able to make an appointment on the phone.  Reading E11.1.R1.Students will be able to analyze different job ads from newspaperswebsites to match them with CVs. E11.1.R2. Students will be able to find the main idea of a text on successful entrepreneurs of the 21st century.  Writing 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1. Making plans and predictions  2. Making an appointment  3. Talking on the phone   Some students are going to be teachers some are going to be doctors</w:t>
              <w:br/>
              <w:t>and some are going to be fashion designers.   What are you going to do in your future career   Im going to study bio-genetic engineering.   I guess Ill study mechatronics engineering.   Is five oclock tomorrow a good time for you   Can we meet at three oclock   -Is it possible for you to see me next</w:t>
              <w:br/>
              <w:t>week for a short meeting  -Yes sure.  -Im afraid Ill be in another meeting.   I am free after nine a.m.   No wind favors he who has no destined port. Michel de Montaigne</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Videos of Job Interviews Job Ads Job Application Forms CV Samples Time- tables Interviews Communicative Games Information Gap Activities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Students will be able to detect factual information about job related topics in a recorded text.  Pronunciation Students will be able to practice contraction of will and amisare going to in positive and negative sentences.  Speaking Students will be able to talk about future plans and predictions. E11.1.S2. Students will be able to make an appointment on the phone.  Reading E11.1.R1.Students will be able to analyze different job ads from newspaperswebsites to match them with CVs. E11.1.R2. Students will be able to find the main idea of a text on successful entrepreneurs of the 21st century.  Writing 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1. Making plans and predictions  2. Making an appointment  3. Talking on the phone   Some students are going to be teachers some are going to be doctors</w:t>
              <w:br/>
              <w:t>and some are going to be fashion designers.   What are you going to do in your future career   Im going to study bio-genetic engineering.   I guess Ill study mechatronics engineering.   Is five oclock tomorrow a good time for you   Can we meet at three oclock   -Is it possible for you to see me next</w:t>
              <w:br/>
              <w:t>week for a short meeting  -Yes sure.  -Im afraid Ill be in another meeting.   I am free after nine a.m.   No wind favors he who has no destined port. Michel de Montaigne</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Movies Posters Dialogues Interviews Surveys Jeopardy Game Pictures on fashionpetscuisinessp orts IDIOMSPROVERBS OF THE WEEK DISCUSSION TIME TECH PACK E-PORTFOLIO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Students will be able to build relationships between the conversations in a recorded text and pictures about the peoples likes dislikes interests and preferences.  Pronunciation Students will be able to pronounce plural and third person -s sounds. Eg. drinks  drıŋks  sings</w:t>
              <w:br/>
              <w:t>sıŋz wishes wıʃız  Speaking E11.2.S1. Students will be able to take part in a dialogue about likes dislikes interests and preferences. E11.2.S2. Students will be able to ask and answer questions about their present and past abilities.  Reading E11.2.R1. Students will be able to identify lexis and expressions related to past abilities in a text. E11.2.R2. Students will be able to paraphrase information in a text about peoples choices.  Writing E11.2.W1. Students will be able to write a paragraph about their interests</w:t>
              <w:br/>
              <w:t>and abilities.</w:t>
            </w:r>
          </w:p>
        </w:tc>
        <w:tc>
          <w:tcPr>
            <w:tcW w:w="3686" w:type="dxa"/>
            <w:vAlign w:val="center"/>
          </w:tcPr>
          <w:p w:rsidR="00C60E81" w:rsidRPr="00C60E81" w:rsidRDefault="00C60E81" w:rsidP="00262F51">
            <w:pPr>
              <w:rPr>
                <w:sz w:val="14"/>
                <w:szCs w:val="14"/>
              </w:rPr>
            </w:pPr>
            <w:r w:rsidRPr="00C60E81">
              <w:rPr>
                <w:sz w:val="14"/>
                <w:szCs w:val="14"/>
              </w:rPr>
              <w:t>1. Expressing likes dislikes and interests 2. Expressing preferences 3.Talking about present and past abilities  I enjoy hanging out with my friends.  I am</w:t>
              <w:br/>
              <w:t>good at computer skills.  I want to learn how to play chess.  I am good at She is gifted in...  I am good at fixing things such as toys and gadgets.  How about you Do you also  Do you want to specialize in Turkish Calligraphy Art  I  am keen on helping the poor in my neighbourhood and all over the world. What I like most is to spend time with my friends and relatives.  Stephan Hawking could walk when he was young.  Id rather buy a sports car than a sedan.  29 EKİM CUMHURİYET BAYRAMI ATATÜRKÇÜ DÜŞÜNCE SİSTEMİ</w:t>
              <w:br/>
              <w:t>Atatürkçülüğün nitelikleri</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Movies Posters Dialogues Interviews Surveys Jeopardy Game Pictures on fashionpetscuisinessp orts IDIOMSPROVERBS OF THE WEEK DISCUSSION TIME TECH PACK E-PORTFOLIO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Students will be able to build relationships between the conversations in a recorded text and pictures about the peoples likes dislikes interests and preferences.  Pronunciation Students will be able to pronounce plural and third person -s sounds. Eg. drinks  drıŋks  sings</w:t>
              <w:br/>
              <w:t>sıŋz wishes wıʃız  Speaking E11.2.S1. Students will be able to take part in a dialogue about likes dislikes interests and preferences. E11.2.S2. Students will be able to ask and answer questions about their present and past abilities.  Reading E11.2.R1. Students will be able to identify lexis and expressions related to past abilities in a text. E11.2.R2. Students will be able to paraphrase information in a text about peoples choices.  Writing E11.2.W1. Students will be able to write a paragraph about their interests</w:t>
              <w:br/>
              <w:t>and abilities.</w:t>
            </w:r>
          </w:p>
        </w:tc>
        <w:tc>
          <w:tcPr>
            <w:tcW w:w="3686" w:type="dxa"/>
            <w:vAlign w:val="center"/>
          </w:tcPr>
          <w:p w:rsidR="00C60E81" w:rsidRPr="00C60E81" w:rsidRDefault="00C60E81" w:rsidP="00262F51">
            <w:pPr>
              <w:rPr>
                <w:sz w:val="14"/>
                <w:szCs w:val="14"/>
              </w:rPr>
            </w:pPr>
            <w:r w:rsidRPr="00C60E81">
              <w:rPr>
                <w:sz w:val="14"/>
                <w:szCs w:val="14"/>
              </w:rPr>
              <w:t>1. Expressing likes dislikes and interests 2. Expressing preferences 3.Talking about present and past abilities  I enjoy hanging out with my friends.  I am</w:t>
              <w:br/>
              <w:t>good at computer skills.  I want to learn how to play chess.  I am good at She is gifted in...  I am good at fixing things such as toys and gadgets.  How about you Do you also  Do you want to specialize in Turkish Calligraphy Art  I  am keen on helping the poor in my neighbourhood and all over the world. What I like most is to spend time with my friends and relatives.  Stephan Hawking could walk when he was young.  Id rather buy a sports car than a sedan.  29 EKİM CUMHURİYET BAYRAMI ATATÜRKÇÜ DÜŞÜNCE SİSTEMİ</w:t>
              <w:br/>
              <w:t>Atatürkçülüğün nitelikleri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Movies Posters Dialogues Interviews Surveys Jeopardy Game Pictures on fashionpetscuisinessp orts IDIOMSPROVERBS OF THE WEEK DISCUSSION TIME TECH PACK E-PORTFOLIO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Students will be able to build relationships between the conversations in a recorded text and pictures about the peoples likes dislikes interests and preferences.  Pronunciation Students will be able to pronounce plural and third person -s sounds. Eg. drinks  drıŋks  sings</w:t>
              <w:br/>
              <w:t>sıŋz wishes wıʃız  Speaking E11.2.S1. Students will be able to take part in a dialogue about likes dislikes interests and preferences. E11.2.S2. Students will be able to ask and answer questions about their present and past abilities.  Reading E11.2.R1. Students will be able to identify lexis and expressions related to past abilities in a text. E11.2.R2. Students will be able to paraphrase information in a text about peoples choices.  Writing E11.2.W1. Students will be able to write a paragraph about their interests</w:t>
              <w:br/>
              <w:t>and abilities.</w:t>
            </w:r>
          </w:p>
        </w:tc>
        <w:tc>
          <w:tcPr>
            <w:tcW w:w="3686" w:type="dxa"/>
            <w:vAlign w:val="center"/>
          </w:tcPr>
          <w:p w:rsidR="00C60E81" w:rsidRPr="00C60E81" w:rsidRDefault="00C60E81" w:rsidP="00262F51">
            <w:pPr>
              <w:rPr>
                <w:sz w:val="14"/>
                <w:szCs w:val="14"/>
              </w:rPr>
            </w:pPr>
            <w:r w:rsidRPr="00C60E81">
              <w:rPr>
                <w:sz w:val="14"/>
                <w:szCs w:val="14"/>
              </w:rPr>
              <w:t>1. Expressing likes dislikes and interests 2. Expressing preferences 3.Talking about present and past abilities  I enjoy hanging out with my friends.  I am</w:t>
              <w:br/>
              <w:t>good at computer skills.  I want to learn how to play chess.  I am good at She is gifted in...  I am good at fixing things such as toys and gadgets.  How about you Do you also  Do you want to specialize in Turkish Calligraphy Art  I  am keen on helping the poor in my neighbourhood and all over the world. What I like most is to spend time with my friends and relatives.  Stephan Hawking could walk when he was young.  Id rather buy a sports car than a sedan.  29 EKİM CUMHURİYET BAYRAMI ATATÜRKÇÜ DÜŞÜNCE SİSTEMİ</w:t>
              <w:br/>
              <w:t>Atatürkçülüğün nitelikleri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Movies Posters Dialogues Interviews Surveys Jeopardy Game Pictures on fashionpetscuisinessp orts IDIOMSPROVERBS OF THE WEEK DISCUSSION TIME TECH PACK E-PORTFOLIO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Students will be able to build relationships between the conversations in a recorded text and pictures about the peoples likes dislikes interests and preferences.  Pronunciation Students will be able to pronounce plural and third person -s sounds. Eg. drinks  drıŋks  sings</w:t>
              <w:br/>
              <w:t>sıŋz wishes wıʃız  Speaking E11.2.S1. Students will be able to take part in a dialogue about likes dislikes interests and preferences. E11.2.S2. Students will be able to ask and answer questions about their present and past abilities.  Reading E11.2.R1. Students will be able to identify lexis and expressions related to past abilities in a text. E11.2.R2. Students will be able to paraphrase information in a text about peoples choices.  Writing E11.2.W1. Students will be able to write a paragraph about their interests</w:t>
              <w:br/>
              <w:t>and abilities.</w:t>
            </w:r>
          </w:p>
        </w:tc>
        <w:tc>
          <w:tcPr>
            <w:tcW w:w="3686" w:type="dxa"/>
            <w:vAlign w:val="center"/>
          </w:tcPr>
          <w:p w:rsidR="00C60E81" w:rsidRPr="00C60E81" w:rsidRDefault="00C60E81" w:rsidP="00262F51">
            <w:pPr>
              <w:rPr>
                <w:sz w:val="14"/>
                <w:szCs w:val="14"/>
              </w:rPr>
            </w:pPr>
            <w:r w:rsidRPr="00C60E81">
              <w:rPr>
                <w:sz w:val="14"/>
                <w:szCs w:val="14"/>
              </w:rPr>
              <w:t>1. Expressing likes dislikes and interests 2. Expressing preferences 3.Talking about present and past abilities  I enjoy hanging out with my friends.  I am</w:t>
              <w:br/>
              <w:t>good at computer skills.  I want to learn how to play chess.  I am good at She is gifted in...  I am good at fixing things such as toys and gadgets.  How about you Do you also  Do you want to specialize in Turkish Calligraphy Art  I  am keen on helping the poor in my neighbourhood and all over the world. What I like most is to spend time with my friends and relatives.  Stephan Hawking could walk when he was young.  Id rather buy a sports car than a sedan.  29 EKİM CUMHURİYET BAYRAMI ATATÜRKÇÜ DÜŞÜNCE SİSTEMİ</w:t>
              <w:br/>
              <w:t>Atatürkçülüğün nitelikleri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Posters Age-appropriate literature such as myths stories rhymes English Monolingual Dictionaries Roleplay Conversations Surveys Survey Reports Interviews Communicative Games Information Gap Activities Songs IDIOMSPROVERBS OF THE WEEK DISCUSSION TIME TEC</w:t>
            </w:r>
          </w:p>
        </w:tc>
        <w:tc>
          <w:tcPr>
            <w:tcW w:w="3260" w:type="dxa"/>
            <w:vAlign w:val="center"/>
          </w:tcPr>
          <w:p w:rsidR="00C60E81" w:rsidRPr="00C60E81" w:rsidRDefault="00C60E81" w:rsidP="00262F51">
            <w:pPr>
              <w:rPr>
                <w:sz w:val="14"/>
                <w:szCs w:val="14"/>
              </w:rPr>
            </w:pPr>
            <w:r w:rsidRPr="00C60E81">
              <w:rPr>
                <w:sz w:val="14"/>
                <w:szCs w:val="14"/>
              </w:rPr>
              <w:t>1. Dönem 1. Sınav Listening E11.3.L1.Students will be able to recognize vocabulary indicating the sequence of events in a recorded textvideo. E11.3.L2. Students will be able to identify the events happening at the same time in the past in a recorded textvideo.  Pronunciation E11.3.P1. Students will be able to differentiate between rising and falling intonation. Eg. It rained every day in the first week. falling and rising intonation  Speaking E11.3.S1. Students will be able to talk about past habits. Students will be able to talk about a personal experience in the past.  Reading E11.3.R1. Students will be able to answer the questions about a text on peoples habits and experiences in the past. E11.3.R2.Students will be able to analyze a short story plot setting climax characters etc. to summarize it. E11.3.R3. Students will be able to identify thesis statement topic sentences supporting points and examples in a given sample essay about a challenge.  Writing E11.3.W1.Students will</w:t>
              <w:br/>
              <w:t>be able to complete the missing parts of a short story with their own words.</w:t>
            </w:r>
          </w:p>
        </w:tc>
        <w:tc>
          <w:tcPr>
            <w:tcW w:w="3686" w:type="dxa"/>
            <w:vAlign w:val="center"/>
          </w:tcPr>
          <w:p w:rsidR="00C60E81" w:rsidRPr="00C60E81" w:rsidRDefault="00C60E81" w:rsidP="00262F51">
            <w:pPr>
              <w:rPr>
                <w:sz w:val="14"/>
                <w:szCs w:val="14"/>
              </w:rPr>
            </w:pPr>
            <w:r w:rsidRPr="00C60E81">
              <w:rPr>
                <w:sz w:val="14"/>
                <w:szCs w:val="14"/>
              </w:rPr>
              <w:t>1.Describing events happening at the same time in the past 2.Explaining peoples habits in the past   10 KASIM Atatürk Haftası ATATÜRKÇÜ DÜŞÜNCE SİSTEMİ Türk milletinin ihtiyaçlarından Doğmuş olması   As there was no electricity people used to use candles at home.  A couple of decades ago people used to wash their clothes in river.  My brother was riding his bike when he broke his leg.  AsWhile I was driving in India a few years ago I found myself in the tiger area.  When my grandparents were young there were no mobile phones.</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Posters Age-appropriate literature such as myths stories rhymes English Monolingual Dictionaries Roleplay Conversations Surveys Survey Reports Interviews Communicative Games Information Gap Activities Songs IDIOMSPROVERBS OF THE WEEK DISCUSSION TIME TEC</w:t>
            </w:r>
          </w:p>
        </w:tc>
        <w:tc>
          <w:tcPr>
            <w:tcW w:w="3260" w:type="dxa"/>
            <w:vAlign w:val="center"/>
          </w:tcPr>
          <w:p w:rsidR="00C60E81" w:rsidRPr="00C60E81" w:rsidRDefault="00C60E81" w:rsidP="00262F51">
            <w:pPr>
              <w:rPr>
                <w:sz w:val="14"/>
                <w:szCs w:val="14"/>
              </w:rPr>
            </w:pPr>
            <w:r w:rsidRPr="00C60E81">
              <w:rPr>
                <w:sz w:val="14"/>
                <w:szCs w:val="14"/>
              </w:rPr>
              <w:t>Listening E11.3.L1.Students will be able to recognize vocabulary indicating the sequence of events in a recorded textvideo. E11.3.L2. Students will be able to identify the events happening at the same time in the past in a recorded textvideo.  Pronunciation E11.3.P1. Students will be able to differentiate between rising and falling intonation. Eg. It rained every day in the first week. falling and rising intonation  Speaking E11.3.S1. Students will be able to talk about past habits. Students will be able to talk about a personal experience in the past.  Reading E11.3.R1. Students will be able to answer the questions about a text on peoples habits and experiences in the past. E11.3.R2.Students will be able to analyze a short story plot setting climax characters etc. to summarize it. E11.3.R3. Students will be able to identify thesis statement topic sentences supporting points and examples in a given sample essay about a challenge.  Writing E11.3.W1.Students will</w:t>
              <w:br/>
              <w:t>be able to complete the missing parts of a short story with their own words.</w:t>
            </w:r>
          </w:p>
        </w:tc>
        <w:tc>
          <w:tcPr>
            <w:tcW w:w="3686" w:type="dxa"/>
            <w:vAlign w:val="center"/>
          </w:tcPr>
          <w:p w:rsidR="00C60E81" w:rsidRPr="00C60E81" w:rsidRDefault="00C60E81" w:rsidP="00262F51">
            <w:pPr>
              <w:rPr>
                <w:sz w:val="14"/>
                <w:szCs w:val="14"/>
              </w:rPr>
            </w:pPr>
            <w:r w:rsidRPr="00C60E81">
              <w:rPr>
                <w:sz w:val="14"/>
                <w:szCs w:val="14"/>
              </w:rPr>
              <w:t>1.Describing events happening at the same time in the past 2.Explaining peoples habits in the past   10 KASIM Atatürk Haftası ATATÜRKÇÜ DÜŞÜNCE SİSTEMİ Türk milletinin ihtiyaçlarından Doğmuş olması   As there was no electricity people used to use candles at home.  A couple of decades ago people used to wash their clothes in river.  My brother was riding his bike when he broke his leg.  AsWhile I was driving in India a few years ago I found myself in the tiger area.  When my grandparents were young there were no mobile phones.</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Posters Age-appropriate literature such as myths stories rhymes English Monolingual Dictionaries Roleplay Conversations Surveys Survey Reports Interviews Communicative Games Information Gap Activities Songs IDIOMSPROVERBS OF THE WEEK DISCUSSION TIME TEC</w:t>
            </w:r>
          </w:p>
        </w:tc>
        <w:tc>
          <w:tcPr>
            <w:tcW w:w="3260" w:type="dxa"/>
            <w:vAlign w:val="center"/>
          </w:tcPr>
          <w:p w:rsidR="00C60E81" w:rsidRPr="00C60E81" w:rsidRDefault="00C60E81" w:rsidP="00262F51">
            <w:pPr>
              <w:rPr>
                <w:sz w:val="14"/>
                <w:szCs w:val="14"/>
              </w:rPr>
            </w:pPr>
            <w:r w:rsidRPr="00C60E81">
              <w:rPr>
                <w:sz w:val="14"/>
                <w:szCs w:val="14"/>
              </w:rPr>
              <w:t>Listening E11.3.L1.Students will be able to recognize vocabulary indicating the sequence of events in a recorded textvideo. E11.3.L2. Students will be able to identify the events happening at the same time in the past in a recorded textvideo.  Pronunciation E11.3.P1. Students will be able to differentiate between rising and falling intonation. Eg. It rained every day in the first week. falling and rising intonation  Speaking E11.3.S1. Students will be able to talk about past habits. Students will be able to talk about a personal experience in the past.  Reading E11.3.R1. Students will be able to answer the questions about a text on peoples habits and experiences in the past. E11.3.R2.Students will be able to analyze a short story plot setting climax characters etc. to summarize it. E11.3.R3. Students will be able to identify thesis statement topic sentences supporting points and examples in a given sample essay about a challenge.  Writing E11.3.W1.Students will</w:t>
              <w:br/>
              <w:t>be able to complete the missing parts of a short story with their own words.</w:t>
            </w:r>
          </w:p>
        </w:tc>
        <w:tc>
          <w:tcPr>
            <w:tcW w:w="3686" w:type="dxa"/>
            <w:vAlign w:val="center"/>
          </w:tcPr>
          <w:p w:rsidR="00C60E81" w:rsidRPr="00C60E81" w:rsidRDefault="00C60E81" w:rsidP="00262F51">
            <w:pPr>
              <w:rPr>
                <w:sz w:val="14"/>
                <w:szCs w:val="14"/>
              </w:rPr>
            </w:pPr>
            <w:r w:rsidRPr="00C60E81">
              <w:rPr>
                <w:sz w:val="14"/>
                <w:szCs w:val="14"/>
              </w:rPr>
              <w:t>1.Describing events happening at the same time in the past 2.Explaining peoples habits in the past   10 KASIM Atatürk Haftası ATATÜRKÇÜ DÜŞÜNCE SİSTEMİ Türk milletinin ihtiyaçlarından Doğmuş olması   As there was no electricity people used to use candles at home.  A couple of decades ago people used to wash their clothes in river.  My brother was riding his bike when he broke his leg.  AsWhile I was driving in India a few years ago I found myself in the tiger area.  When my grandparents were young there were no mobile phones.</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Time Lines Graphic Organizers Biographies Literature such as Short Stories and Poetry Completing a Story Roleplay Communicative Games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E11.4.L1. Students will be able to identify expressions related to ordering past events in a recorded text. E11.4.L2.Students will be able to put the past events in order in a recorded textvideo.  Pronunciation E11.4.P1.Students will be able to practice pronunciation of ed sounds following voiced and unvoiced consonant sounds and following t-d sounds. Eg. Wanted wɒntɪd injured ɪndʒərd  Speaking E11.4.S1.</w:t>
              <w:br/>
              <w:t>Students will be able to share their personal experiences in the past.</w:t>
              <w:br/>
              <w:t>E11.4.S2. Students will be able to describe places people and events in the past.  Reading E11.4.R1. Students will be able to order the events in the biography of a famous person inventor scientist celebrity. Writing 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1. Describing places people and events in the past 2. Ordering events 3. Talking about personal experiences in the past  Before he gained his fame in art Mimar Sinan had built many masterpieces all around the empire.  After I had graduated from high school I entered the university.  When I went home</w:t>
              <w:br/>
              <w:t>she was cooking dinner.  He got married at the age of fifty and had five children.  Before the Independence War started Turkish people had had a hard life.  Alija Izetbegovic became the first president of the Bosnia- Herzegovina.</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Time Lines Graphic Organizers Biographies Literature such as Short Stories and Poetry Completing a Story Roleplay Communicative Games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E11.4.L1. Students will be able to identify expressions related to ordering past events in a recorded text. E11.4.L2.Students will be able to put the past events in order in a recorded textvideo.  Pronunciation E11.4.P1.Students will be able to practice pronunciation of ed sounds following voiced and unvoiced consonant sounds and following t-d sounds. Eg. Wanted wɒntɪd injured ɪndʒərd  Speaking E11.4.S1.</w:t>
              <w:br/>
              <w:t>Students will be able to share their personal experiences in the past.</w:t>
              <w:br/>
              <w:t>E11.4.S2. Students will be able to describe places people and events in the past.  Reading E11.4.R1. Students will be able to order the events in the biography of a famous person inventor scientist celebrity. Writing 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1. Describing places people and events in the past 2. Ordering events 3. Talking about personal experiences in the past  Before he gained his fame in art Mimar Sinan had built many masterpieces all around the empire.  After I had graduated from high school I entered the university.  When I went home</w:t>
              <w:br/>
              <w:t>she was cooking dinner.  He got married at the age of fifty and had five children.  Before the Independence War started Turkish people had had a hard life.  Alija Izetbegovic became the first president of the Bosnia- Herzegovina.</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Time Lines Graphic Organizers Biographies Literature such as Short Stories and Poetry Completing a Story Roleplay Communicative Games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E11.4.L1. Students will be able to identify expressions related to ordering past events in a recorded text. E11.4.L2.Students will be able to put the past events in order in a recorded textvideo.  Pronunciation E11.4.P1.Students will be able to practice pronunciation of ed sounds following voiced and unvoiced consonant sounds and following t-d sounds. Eg. Wanted wɒntɪd injured ɪndʒərd  Speaking E11.4.S1.</w:t>
              <w:br/>
              <w:t>Students will be able to share their personal experiences in the past.</w:t>
              <w:br/>
              <w:t>E11.4.S2. Students will be able to describe places people and events in the past.  Reading E11.4.R1. Students will be able to order the events in the biography of a famous person inventor scientist celebrity. Writing 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1. Describing places people and events in the past 2. Ordering events 3. Talking about personal experiences in the past  Before he gained his fame in art Mimar Sinan had built many masterpieces all around the empire.  After I had graduated from high school I entered the university.  When I went home</w:t>
              <w:br/>
              <w:t>she was cooking dinner.  He got married at the age of fifty and had five children.  Before the Independence War started Turkish people had had a hard life.  Alija Izetbegovic became the first president of the Bosnia- Herzegovina.</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Time Lines Graphic Organizers Biographies Literature such as Short Stories and Poetry Completing a Story Roleplay Communicative Games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E11.4.L1. Students will be able to identify expressions related to ordering past events in a recorded text. E11.4.L2.Students will be able to put the past events in order in a recorded textvideo.  Pronunciation E11.4.P1.Students will be able to practice pronunciation of ed sounds following voiced and unvoiced consonant sounds and following t-d sounds. Eg. Wanted wɒntɪd injured ɪndʒərd  Speaking E11.4.S1.</w:t>
              <w:br/>
              <w:t>Students will be able to share their personal experiences in the past.</w:t>
              <w:br/>
              <w:t>E11.4.S2. Students will be able to describe places people and events in the past.  Reading E11.4.R1. Students will be able to order the events in the biography of a famous person inventor scientist celebrity. Writing 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1. Describing places people and events in the past 2. Ordering events 3. Talking about personal experiences in the past  Before he gained his fame in art Mimar Sinan had built many masterpieces all around the empire.  After I had graduated from high school I entered the university.  When I went home</w:t>
              <w:br/>
              <w:t>she was cooking dinner.  He got married at the age of fifty and had five children.  Before the Independence War started Turkish people had had a hard life.  Alija Izetbegovic became the first president of the Bosnia- Herzegovina.</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Letters E-mails Online Chat Roleplays Historical and Cultural Figures Communicative Games Information Gap Activities Songs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E11.5.L1. Students will be able to identify expressions related to unreal past events in a recorded text. E11.5.L2. Students will be able to determine relevant orand irrelevant information in a recorded textvideo about wishes and regrets.  Pronunciation E11.5.P1.Students will be able to practice contraction of hadwould. E.g. Id I had I would  Speaking  E11.5.S1. Students will be able to talk about their regrets and wishes about past events. E11.5.S2. Students will be able to ask and answer questions about unreal past events.  Reading E11.5.R1. Students will be able to analyze a text to distinguish the expressions used to express wishes regrets and unreal past.  Writing E11.5.W1. Students will be able to write their opinions and regrets according to Iwish.</w:t>
            </w:r>
          </w:p>
        </w:tc>
        <w:tc>
          <w:tcPr>
            <w:tcW w:w="3686" w:type="dxa"/>
            <w:vAlign w:val="center"/>
          </w:tcPr>
          <w:p w:rsidR="00C60E81" w:rsidRPr="00C60E81" w:rsidRDefault="00C60E81" w:rsidP="00262F51">
            <w:pPr>
              <w:rPr>
                <w:sz w:val="14"/>
                <w:szCs w:val="14"/>
              </w:rPr>
            </w:pPr>
            <w:r w:rsidRPr="00C60E81">
              <w:rPr>
                <w:sz w:val="14"/>
                <w:szCs w:val="14"/>
              </w:rPr>
              <w:t>1. Expressing wishes and regrets for past events 2. Talking about unreal past events  If I had been more hardworking during my high school years  I could have studied at a better university.  If he hadnt been addicted to alcohol he wouldnt have lost his family.  I wish I hadnt had an accident.  I wish you had seen Dr. Green.  I wish you hadnt moved to another city.  I wish I had helped</w:t>
              <w:br/>
              <w:t>my friend study for his exams.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Letters E-mails Online Chat Roleplays Historical and Cultural Figures Communicative Games Information Gap Activities Songs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1. Dönem 2. Sınav Listening E11.5.L1. Students will be able to identify expressions related to unreal past events in a recorded text. E11.5.L2. Students will be able to determine relevant orand irrelevant information in a recorded textvideo about wishes and regrets.  Pronunciation E11.5.P1.Students will be able to practice contraction of hadwould. E.g. Id I had I would  Speaking  E11.5.S1. Students will be able to talk about their regrets and wishes about past events. E11.5.S2. Students will be able to ask and answer questions about unreal past events.  Reading E11.5.R1. Students will be able to analyze a text to distinguish the expressions used to express wishes regrets and unreal past.  Writing E11.5.W1. Students will be able to write their opinions and regrets according to Iwish.</w:t>
            </w:r>
          </w:p>
        </w:tc>
        <w:tc>
          <w:tcPr>
            <w:tcW w:w="3686" w:type="dxa"/>
            <w:vAlign w:val="center"/>
          </w:tcPr>
          <w:p w:rsidR="00C60E81" w:rsidRPr="00C60E81" w:rsidRDefault="00C60E81" w:rsidP="00262F51">
            <w:pPr>
              <w:rPr>
                <w:sz w:val="14"/>
                <w:szCs w:val="14"/>
              </w:rPr>
            </w:pPr>
            <w:r w:rsidRPr="00C60E81">
              <w:rPr>
                <w:sz w:val="14"/>
                <w:szCs w:val="14"/>
              </w:rPr>
              <w:t>1. Expressing wishes and regrets for past events 2. Talking about unreal past events  If I had been more hardworking during my high school years  I could have studied at a better university.  If he hadnt been addicted to alcohol he wouldnt have lost his family.  I wish I hadnt had an accident.  I wish you had seen Dr. Green.  I wish you hadnt moved to another city.  I wish I had helped</w:t>
              <w:br/>
              <w:t>my friend study for his exams.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Letters E-mails Online Chat Roleplays Historical and Cultural Figures Communicative Games Information Gap Activities Songs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E11.5.L1. Students will be able to identify expressions related to unreal past events in a recorded text. E11.5.L2. Students will be able to determine relevant orand irrelevant information in a recorded textvideo about wishes and regrets.  Pronunciation E11.5.P1.Students will be able to practice contraction of hadwould. E.g. Id I had I would  Speaking  E11.5.S1. Students will be able to talk about their regrets and wishes about past events. E11.5.S2. Students will be able to ask and answer questions about unreal past events.  Reading E11.5.R1. Students will be able to analyze a text to distinguish the expressions used to express wishes regrets and unreal past.  Writing E11.5.W1. Students will be able to write their opinions and regrets according to Iwish.</w:t>
            </w:r>
          </w:p>
        </w:tc>
        <w:tc>
          <w:tcPr>
            <w:tcW w:w="3686" w:type="dxa"/>
            <w:vAlign w:val="center"/>
          </w:tcPr>
          <w:p w:rsidR="00C60E81" w:rsidRPr="00C60E81" w:rsidRDefault="00C60E81" w:rsidP="00262F51">
            <w:pPr>
              <w:rPr>
                <w:sz w:val="14"/>
                <w:szCs w:val="14"/>
              </w:rPr>
            </w:pPr>
            <w:r w:rsidRPr="00C60E81">
              <w:rPr>
                <w:sz w:val="14"/>
                <w:szCs w:val="14"/>
              </w:rPr>
              <w:t>1. Expressing wishes and regrets for past events 2. Talking about unreal past events  If I had been more hardworking during my high school years  I could have studied at a better university.  If he hadnt been addicted to alcohol he wouldnt have lost his family.  I wish I hadnt had an accident.  I wish you had seen Dr. Green.  I wish you hadnt moved to another city.  I wish I had helped</w:t>
              <w:br/>
              <w:t>my friend study for his exams.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Movies Short Stories Matching Criticism with Suggestions Personal Diary Entry Reflective Paragraphs Advice Columns Call Center Dialogues Roleplays Dialogues Self- evaluation Checklists IDIOMSPROVERBS OF THE WEEK DISCUSSION TIME TECH PACK E-</w:t>
              <w:br/>
              <w:t>PORTFOLIO ENTRY</w:t>
            </w:r>
          </w:p>
        </w:tc>
        <w:tc>
          <w:tcPr>
            <w:tcW w:w="3260" w:type="dxa"/>
            <w:vAlign w:val="center"/>
          </w:tcPr>
          <w:p w:rsidR="00C60E81" w:rsidRPr="00C60E81" w:rsidRDefault="00C60E81" w:rsidP="00262F51">
            <w:pPr>
              <w:rPr>
                <w:sz w:val="14"/>
                <w:szCs w:val="14"/>
              </w:rPr>
            </w:pPr>
            <w:r w:rsidRPr="00C60E81">
              <w:rPr>
                <w:sz w:val="14"/>
                <w:szCs w:val="14"/>
              </w:rPr>
              <w:t>Listening E11.6.L1. Students will be able to find out the speakers moods and purposes deduction or criticism by using the contextual clues in a recorded text or video.  Pronunciation E11.6.P1. Students will be able to practice the pronunciation of contraction in past modals. Eg. could have  couldve Speaking E11.6.S1. Students will be able to criticize an action in the past.</w:t>
              <w:br/>
              <w:t>E11.6.S2. Students will be able to express their inferences from the results of events in the past.  Reading E11.6.R1. Students will be able to draw conclusions for the past events in a text.  Writing 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1. Expressing degrees of certainty in the past 2. Expressing the criticism for the events in the past  You should have done your homework.  I could have</w:t>
              <w:br/>
              <w:t>studied more for the exam.  They couldve been nicer to the new student.  He must have sent the letter to a wrong address.  She might have gone to downtown.  I could have been hurt more badly thank God I wasnt.  You should have been more patient in the traffic jam yesterday.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Movies Short Stories Matching Criticism with Suggestions Personal Diary Entry Reflective Paragraphs Advice Columns Call Center Dialogues Roleplays Dialogues Self- evaluation Checklists IDIOMSPROVERBS OF THE WEEK DISCUSSION TIME TECH PACK E-</w:t>
              <w:br/>
              <w:t>PORTFOLIO ENTRY</w:t>
            </w:r>
          </w:p>
        </w:tc>
        <w:tc>
          <w:tcPr>
            <w:tcW w:w="3260" w:type="dxa"/>
            <w:vAlign w:val="center"/>
          </w:tcPr>
          <w:p w:rsidR="00C60E81" w:rsidRPr="00C60E81" w:rsidRDefault="00C60E81" w:rsidP="00262F51">
            <w:pPr>
              <w:rPr>
                <w:sz w:val="14"/>
                <w:szCs w:val="14"/>
              </w:rPr>
            </w:pPr>
            <w:r w:rsidRPr="00C60E81">
              <w:rPr>
                <w:sz w:val="14"/>
                <w:szCs w:val="14"/>
              </w:rPr>
              <w:t>Listening E11.6.L1. Students will be able to find out the speakers moods and purposes deduction or criticism by using the contextual clues in a recorded text or video.  Pronunciation E11.6.P1. Students will be able to practice the pronunciation of contraction in past modals. Eg. could have  couldve Speaking E11.6.S1. Students will be able to criticize an action in the past.</w:t>
              <w:br/>
              <w:t>E11.6.S2. Students will be able to express their inferences from the results of events in the past.  Reading E11.6.R1. Students will be able to draw conclusions for the past events in a text.  Writing 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1. Expressing degrees of certainty in the past 2. Expressing the criticism for the events in the past  You should have done your homework.  I could have studied more for the exam.  They couldve been nicer to the new student.  He</w:t>
              <w:br/>
              <w:t>must have sent the letter to a wrong address.  She might have gone to downtown.  I could have been hurt more badly thank God I wasnt.  You should have been more patient in the traffic jam yesterday.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Movies Short Stories Matching Criticism with Suggestions Personal Diary Entry Reflective Paragraphs Advice Columns Call Center Dialogues Roleplays Dialogues Self- evaluation Checklists IDIOMSPROVERBS OF THE WEEK DISCUSSION TIME TECH PACK E-</w:t>
              <w:br/>
              <w:t>PORTFOLIO ENTRY</w:t>
            </w:r>
          </w:p>
        </w:tc>
        <w:tc>
          <w:tcPr>
            <w:tcW w:w="3260" w:type="dxa"/>
            <w:vAlign w:val="center"/>
          </w:tcPr>
          <w:p w:rsidR="00C60E81" w:rsidRPr="00C60E81" w:rsidRDefault="00C60E81" w:rsidP="00262F51">
            <w:pPr>
              <w:rPr>
                <w:sz w:val="14"/>
                <w:szCs w:val="14"/>
              </w:rPr>
            </w:pPr>
            <w:r w:rsidRPr="00C60E81">
              <w:rPr>
                <w:sz w:val="14"/>
                <w:szCs w:val="14"/>
              </w:rPr>
              <w:t>Listening E11.6.L1. Students will be able to find out the speakers moods and purposes deduction or criticism by using the contextual clues in a recorded text or video.  Pronunciation E11.6.P1. Students will be able to practice the pronunciation of contraction in past modals. Eg. could have  couldve Speaking E11.6.S1. Students will be able to criticize an action in the past.</w:t>
              <w:br/>
              <w:t>E11.6.S2. Students will be able to express their inferences from the results of events in the past.  Reading E11.6.R1. Students will be able to draw conclusions for the past events in a text.  Writing 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1. Expressing degrees of certainty in the past 2. Expressing the criticism for the events in the past  You should have done your homework.  I could have</w:t>
              <w:br/>
              <w:t>studied more for the exam.  They couldve been nicer to the new student.  He must have sent the letter to a wrong address.  She might have gone to downtown.  I could have been hurt more badly thank God I wasnt.  You should have been more patient in the traffic jam yesterday.</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Movies Short Stories Matching Criticism with Suggestions Personal Diary Entry Reflective Paragraphs Advice Columns Call Center Dialogues Roleplays Dialogues Self- evaluation Checklists IDIOMSPROVERBS OF THE WEEK DISCUSSION TIME TECH PACK E-</w:t>
              <w:br/>
              <w:t>PORTFOLIO ENTRY</w:t>
            </w:r>
          </w:p>
        </w:tc>
        <w:tc>
          <w:tcPr>
            <w:tcW w:w="3260" w:type="dxa"/>
            <w:vAlign w:val="center"/>
          </w:tcPr>
          <w:p w:rsidR="00C60E81" w:rsidRPr="00C60E81" w:rsidRDefault="00C60E81" w:rsidP="00262F51">
            <w:pPr>
              <w:rPr>
                <w:sz w:val="14"/>
                <w:szCs w:val="14"/>
              </w:rPr>
            </w:pPr>
            <w:r w:rsidRPr="00C60E81">
              <w:rPr>
                <w:sz w:val="14"/>
                <w:szCs w:val="14"/>
              </w:rPr>
              <w:t>Listening E11.6.L1. Students will be able to find out the speakers moods and purposes deduction or criticism by using the contextual clues in a recorded text or video.  Pronunciation E11.6.P1. Students will be able to practice the pronunciation of contraction in past modals. Eg. could have  couldve Speaking E11.6.S1. Students will be able to criticize an action in the past.</w:t>
              <w:br/>
              <w:t>E11.6.S2. Students will be able to express their inferences from the results of events in the past.  Reading E11.6.R1. Students will be able to draw conclusions for the past events in a text.  Writing 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1. Expressing degrees of certainty in the past 2. Expressing the criticism for the events in the past  You should have done your homework.  I could have</w:t>
              <w:br/>
              <w:t>studied more for the exam.  They couldve been nicer to the new student.  He must have sent the letter to a wrong address.  She might have gone to downtown.  I could have been hurt more badly thank God I wasnt.  You should have been more patient in the traffic jam yesterday.</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Short Documentaries Historical Figures and Monuments Pictures Posters Travel Guides Roleplays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E11.7.L1. Students will be able to recognize information about the description of a monument or a historic site in a recorded text.</w:t>
              <w:br/>
              <w:t>Pronunciation E11.7.P1. Students will be able to practice the pronunciation of wǝz and wɒz  Speaking E11.7.S1. Students will be able to give a presentation on a monument or historical site. E11.7.S2. Students will be able to interview with a friend to get detailed information about places heshe has visited.  Reading E11.7.R1. Students will be able to find out specific information in a text describing historical sites in Turkey.  Writing 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1. Talking about landmarks and monuments 2. Describing cities and historic sites 3. Asking for and giving more detailed information  What are the must</w:t>
              <w:br/>
              <w:t>see attractions in Istanbularound here  Anıtkabir is located in Ankara. Several castles in Anatolia were built by the Romans.  Pamukkale hot springs and travertines are one of the most popular destinations for tourists in</w:t>
              <w:br/>
              <w:t>Turkey.  Ephesus was founded in the 10thcentury BC.  Süleymaniye Mosque was designed by Sinan The Great Architect.  Gelibolu Gallipoli is worth seeing.  Ramadan in Turkey is a social ritual to revive the communal relationship apart from a spiritual practice.</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Short Documentaries Historical Figures and Monuments Pictures Posters Travel Guides Roleplays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E11.7.L1. Students will be able to recognize information about the description of a monument or a historic site in a recorded text.</w:t>
              <w:br/>
              <w:t>Pronunciation E11.7.P1. Students will be able to practice the pronunciation of wǝz and wɒz  Speaking E11.7.S1. Students will be able to give a presentation on a monument or historical site. E11.7.S2. Students will be able to interview with a friend to get detailed information about places heshe has visited.  Reading E11.7.R1. Students will be able to find out specific information in a text describing historical sites in Turkey.  Writing 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1. Talking about landmarks and monuments 2. Describing cities and historic sites 3. Asking for and giving more detailed information  What are the must</w:t>
              <w:br/>
              <w:t>see attractions in Istanbularound here  Anıtkabir is located in Ankara. Several castles in Anatolia were built by the Romans.  Pamukkale hot springs and travertines are one of the most popular destinations for tourists in Turkey.  Ephesus was founded in the 10thcentury BC.  Süleymaniye Mosque was designed by Sinan The Great Architect.  Gelibolu Gallipoli is worth seeing.  Ramadan in Turkey is a social ritual to revive the communal relationship apart from a spiritual practice.</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Short Documentaries Historical Figures and Monuments Pictures Posters Travel Guides Roleplays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E11.7.L1. Students will be able to recognize information about the description of a monument or a historic site in a recorded text.</w:t>
              <w:br/>
              <w:t>Pronunciation E11.7.P1. Students will be able to practice the pronunciation of wǝz and wɒz  Speaking E11.7.S1. Students will be able to give a presentation on a monument or historical site. E11.7.S2. Students will be able to interview with a friend to get detailed information about places heshe has visited.  Reading E11.7.R1. Students will be able to find out specific information in a text describing historical sites in Turkey.  Writing 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1. Talking about landmarks and monuments 2. Describing cities and historic sites 3. Asking for and giving more detailed information  What are the must</w:t>
              <w:br/>
              <w:t>see attractions in Istanbularound here  Anıtkabir is located in Ankara. Several castles in Anatolia were built by the Romans.  Pamukkale hot springs and travertines are one of the most popular destinations for tourists in</w:t>
              <w:br/>
              <w:t>Turkey.  Ephesus was founded in the 10thcentury BC.  Süleymaniye Mosque was designed by Sinan The Great Architect.  Gelibolu Gallipoli is worth seeing.  Ramadan in Turkey is a social ritual to revive the communal relationship apart from a spiritual practice.</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Short Documentaries Historical Figures and Monuments Pictures Posters Travel Guides Roleplays Information Gap Activities Songs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2. Dönem 1. Sınav Listening E11.7.L1. Students will be able to recognize information about the description of a monument or a historic site in a recorded text.</w:t>
              <w:br/>
              <w:t>Pronunciation E11.7.P1. Students will be able to practice the pronunciation of wǝz and wɒz  Speaking E11.7.S1. Students will be able to give a presentation on a monument or historical site. E11.7.S2. Students will be able to interview with a friend to get detailed information about places heshe has visited.  Reading E11.7.R1. Students will be able to find out specific information in a text describing historical sites in Turkey.  Writing 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1. Talking about landmarks and monuments 2. Describing cities and historic sites 3. Asking for and giving more detailed information  What are the must</w:t>
              <w:br/>
              <w:t>see attractions in Istanbularound here  Anıtkabir is located in Ankara. Several castles in Anatolia were built by the Romans.  Pamukkale hot springs and travertines are one of the most popular destinations for tourists in</w:t>
              <w:br/>
              <w:t>Turkey.  Ephesus was founded in the 10thcentury BC.  Süleymaniye Mosque was designed by Sinan The Great Architect.  Gelibolu Gallipoli is worth seeing.  Ramadan in Turkey is a social ritual to revive the communal relationship apart from a spiritual practice.</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News websites Blogs Reflective Paragraphs Matching Sentences with Pictures Conversations Interviews Roleplays Simulations Peer Evaluation Checklists Information Gap Activities</w:t>
              <w:br/>
              <w:t>Communicative Games</w:t>
            </w:r>
          </w:p>
        </w:tc>
        <w:tc>
          <w:tcPr>
            <w:tcW w:w="3260" w:type="dxa"/>
            <w:vAlign w:val="center"/>
          </w:tcPr>
          <w:p w:rsidR="00C60E81" w:rsidRPr="00C60E81" w:rsidRDefault="00C60E81" w:rsidP="00262F51">
            <w:pPr>
              <w:rPr>
                <w:sz w:val="14"/>
                <w:szCs w:val="14"/>
              </w:rPr>
            </w:pPr>
            <w:r w:rsidRPr="00C60E81">
              <w:rPr>
                <w:sz w:val="14"/>
                <w:szCs w:val="14"/>
              </w:rPr>
              <w:t>Listening E11.8.L1. Students will be able to identify the lexis and jargon about extreme sports in a recorded text.  Pronunciation E11.8.P1. Students will be able to practice rising and falling intonation in questions. Eg.Would you like another coffee rising and falling intonation  Speaking E11.8.S1. Students will be able to exchange opinions about outdoorextreme sports. E11.8.S2. Students will be able to ask questions to make an interview with a sportsperson.  Reading E11.8.R1. Students will be able to analyze a text involving different kinds of extreme sports to reorder the scrambled paragraphs.  Writing 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1. Reporting news 2. Making interview 3. Talking about sports  Yasemin Dalkılıç says that all the women can achieve their goals.  Atatürk says that he</w:t>
              <w:br/>
              <w:t>likes sportsmen who are smart agile and also well-behaved.  Many psychologists say that doing sports helps teens develop and maintain friendships.  The Paralympic Games is a major international multi-sport event of athletes with a range of physical disabilities.  Cliff diving is defined as the acrobatic perfection of diving into water from a cliff. Wingsuit fliers wear parachute equipment specially designed for sky diving.  FILA has announced that Hamza Yerlikaya is the wrestler of the century.</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News websites Blogs Reflective Paragraphs Matching Sentences with Pictures Conversations Interviews Roleplays Simulations Peer Evaluation Checklists Information Gap Activities</w:t>
              <w:br/>
              <w:t>Communicative Games</w:t>
            </w:r>
          </w:p>
        </w:tc>
        <w:tc>
          <w:tcPr>
            <w:tcW w:w="3260" w:type="dxa"/>
            <w:vAlign w:val="center"/>
          </w:tcPr>
          <w:p w:rsidR="00C60E81" w:rsidRPr="00C60E81" w:rsidRDefault="00C60E81" w:rsidP="00262F51">
            <w:pPr>
              <w:rPr>
                <w:sz w:val="14"/>
                <w:szCs w:val="14"/>
              </w:rPr>
            </w:pPr>
            <w:r w:rsidRPr="00C60E81">
              <w:rPr>
                <w:sz w:val="14"/>
                <w:szCs w:val="14"/>
              </w:rPr>
              <w:t>Listening E11.8.L1. Students will be able to identify the lexis and jargon about extreme sports in a recorded text.  Pronunciation E11.8.P1. Students will be able to practice rising and falling intonation in questions. Eg.Would you like another coffee rising and falling intonation  Speaking E11.8.S1. Students will be able to exchange opinions about outdoorextreme sports. E11.8.S2. Students will be able to ask questions to make an interview with a sportsperson.  Reading E11.8.R1. Students will be able to analyze a text involving different kinds of extreme sports to reorder the scrambled paragraphs.  Writing 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1. Reporting news 2. Making interview 3. Talking about sports  Yasemin Dalkılıç says that all the women can achieve their goals.  Atatürk says that he</w:t>
              <w:br/>
              <w:t>likes sportsmen who are smart agile and also well-behaved.  Many psychologists say that doing sports helps teens develop and maintain friendships.  The Paralympic Games is a major international multi-sport event of athletes with a range of physical disabilities.  Cliff diving is defined as the acrobatic perfection of diving into water from a cliff. Wingsuit fliers wear parachute equipment specially designed for sky diving.  FILA has announced that Hamza Yerlikaya is the wrestler of the century.</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News websites Blogs Reflective Paragraphs Matching Sentences with Pictures Conversations Interviews Roleplays Simulations Peer Evaluation Checklists Information Gap Activities</w:t>
              <w:br/>
              <w:t>Communicative Games</w:t>
            </w:r>
          </w:p>
        </w:tc>
        <w:tc>
          <w:tcPr>
            <w:tcW w:w="3260" w:type="dxa"/>
            <w:vAlign w:val="center"/>
          </w:tcPr>
          <w:p w:rsidR="00C60E81" w:rsidRPr="00C60E81" w:rsidRDefault="00C60E81" w:rsidP="00262F51">
            <w:pPr>
              <w:rPr>
                <w:sz w:val="14"/>
                <w:szCs w:val="14"/>
              </w:rPr>
            </w:pPr>
            <w:r w:rsidRPr="00C60E81">
              <w:rPr>
                <w:sz w:val="14"/>
                <w:szCs w:val="14"/>
              </w:rPr>
              <w:t>Listening E11.8.L1. Students will be able to identify the lexis and jargon about extreme sports in a recorded text.  Pronunciation E11.8.P1. Students will be able to practice rising and falling intonation in questions. Eg.Would you like another coffee rising and falling intonation  Speaking E11.8.S1. Students will be able to exchange opinions about outdoorextreme sports. E11.8.S2. Students will be able to ask questions to make an interview with a sportsperson.  Reading E11.8.R1. Students will be able to analyze a text involving different kinds of extreme sports to reorder the scrambled paragraphs.  Writing 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1. Reporting news 2. Making interview 3. Talking about sports  Yasemin Dalkılıç says that all the women can achieve their goals.  Atatürk says that he</w:t>
              <w:br/>
              <w:t>likes sportsmen who are smart agile and also well-behaved.  Many psychologists say that doing sports helps teens develop and maintain friendships.  The Paralympic Games is a major international multi-sport event of athletes with a range of physical disabilities.  Cliff diving is defined as the acrobatic perfection of diving into water from a cliff. Wingsuit fliers wear parachute equipment specially designed for sky diving.  FILA has announced that Hamza Yerlikaya is the wrestler of the century.</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News websites Blogs Reflective Paragraphs Matching Sentences with Pictures Conversations Interviews Roleplays Simulations Peer Evaluation Checklists Information Gap Activities</w:t>
              <w:br/>
              <w:t>Communicative Games</w:t>
            </w:r>
          </w:p>
        </w:tc>
        <w:tc>
          <w:tcPr>
            <w:tcW w:w="3260" w:type="dxa"/>
            <w:vAlign w:val="center"/>
          </w:tcPr>
          <w:p w:rsidR="00C60E81" w:rsidRPr="00C60E81" w:rsidRDefault="00C60E81" w:rsidP="00262F51">
            <w:pPr>
              <w:rPr>
                <w:sz w:val="14"/>
                <w:szCs w:val="14"/>
              </w:rPr>
            </w:pPr>
            <w:r w:rsidRPr="00C60E81">
              <w:rPr>
                <w:sz w:val="14"/>
                <w:szCs w:val="14"/>
              </w:rPr>
              <w:t>Listening E11.8.L1. Students will be able to identify the lexis and jargon about extreme sports in a recorded text.  Pronunciation E11.8.P1. Students will be able to practice rising and falling intonation in questions. Eg.Would you like another coffee rising and falling intonation  Speaking E11.8.S1. Students will be able to exchange opinions about outdoorextreme sports. E11.8.S2. Students will be able to ask questions to make an interview with a sportsperson.  Reading E11.8.R1. Students will be able to analyze a text involving different kinds of extreme sports to reorder the scrambled paragraphs.  Writing 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1. Reporting news 2. Making interview 3. Talking about sports  Yasemin Dalkılıç says that all the women can achieve their goals.  Atatürk says that he</w:t>
              <w:br/>
              <w:t>likes sportsmen who are smart agile and also well-behaved.  Many psychologists say that doing sports helps teens develop and maintain friendships.  The Paralympic Games is a major international multi-sport event of athletes with a range of physical disabilities.  Cliff diving is defined as the acrobatic perfection of diving into water from a cliff. Wingsuit fliers wear parachute equipment specially designed for sky diving.  FILA has announced that Hamza Yerlikaya is the wrestler of the century.</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News Websites Online Newspapers Print Media Roleplays Debates Surveys GraphsCharts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E11.9.L1. Students will be able to organize specific information in a narrative about a person or an event.  Pronunciation E11.9.P1.Students will be able to practice the pronunciation of assimilation- elision. Eg. Good boy- gubboı The conjunction and is pronounced as ænd by itself but in the normal use of the phrase you and me we usually say ən as in juənmı friendship frenʃıp.  Speaking E11.9.S1. Students will be able to ask and answer questions to clarify a well-known  common person or a place.</w:t>
              <w:br/>
              <w:t>Reading E11.9.R1. Students will be able to scan online and printed newspaper articles about well-known people to find out personal details. Writing E11.9.W1. Students will be able to write a text about their teachers and friends for a school magazine. E11.9.W2. Students will be able to write a</w:t>
              <w:br/>
              <w:t>booklet to describe their hometown.</w:t>
            </w:r>
          </w:p>
        </w:tc>
        <w:tc>
          <w:tcPr>
            <w:tcW w:w="3686" w:type="dxa"/>
            <w:vAlign w:val="center"/>
          </w:tcPr>
          <w:p w:rsidR="00C60E81" w:rsidRPr="00C60E81" w:rsidRDefault="00C60E81" w:rsidP="00262F51">
            <w:pPr>
              <w:rPr>
                <w:sz w:val="14"/>
                <w:szCs w:val="14"/>
              </w:rPr>
            </w:pPr>
            <w:r w:rsidRPr="00C60E81">
              <w:rPr>
                <w:sz w:val="14"/>
                <w:szCs w:val="14"/>
              </w:rPr>
              <w:t>1. Describing events places and people 2. Asking for and giving clarification The man you saw  The place where we went on picnic.  Mr. Richardson who is our teacher of physics is a .  Find the student who is the most easygoing.  True companions are those who keep promises show respect</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News Websites Online Newspapers Print Media Roleplays Debates Surveys GraphsCharts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E11.9.L1. Students will be able to organize specific information in a narrative about a person or an event.  Pronunciation E11.9.P1.Students will be able to practice the pronunciation of assimilation- elision. Eg. Good boy- gubboı The conjunction and is pronounced as ænd by itself but in the normal use of the phrase you and me we usually say ən as in juənmı friendship frenʃıp.  Speaking E11.9.S1. Students will be able to ask and answer questions to clarify a well-known  common person or a place.</w:t>
              <w:br/>
              <w:t>Reading E11.9.R1. Students will be able to scan online and printed newspaper articles about well-known people to find out personal details. Writing E11.9.W1. Students will be able to write a text about their teachers and friends for a school magazine. E11.9.W2. Students will be able to write a</w:t>
              <w:br/>
              <w:t>booklet to describe their hometown.</w:t>
            </w:r>
          </w:p>
        </w:tc>
        <w:tc>
          <w:tcPr>
            <w:tcW w:w="3686" w:type="dxa"/>
            <w:vAlign w:val="center"/>
          </w:tcPr>
          <w:p w:rsidR="00C60E81" w:rsidRPr="00C60E81" w:rsidRDefault="00C60E81" w:rsidP="00262F51">
            <w:pPr>
              <w:rPr>
                <w:sz w:val="14"/>
                <w:szCs w:val="14"/>
              </w:rPr>
            </w:pPr>
            <w:r w:rsidRPr="00C60E81">
              <w:rPr>
                <w:sz w:val="14"/>
                <w:szCs w:val="14"/>
              </w:rPr>
              <w:t>1. Describing events places and people 2. Asking for and giving clarification The man you saw  The place where we went on picnic.  Mr. Richardson who is our teacher of physics is a .  Find the student who is the most easygoing.  True companions are those who keep promises show respect</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News Websites Online Newspapers Print Media Roleplays Debates Surveys GraphsCharts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E11.9.L1. Students will be able to organize specific information in a narrative about a person or an event.  Pronunciation E11.9.P1.Students will be able to practice the pronunciation of assimilation- elision. Eg. Good boy- gubboı The conjunction and is pronounced as ænd by itself but in the normal use of the phrase you and me we usually say ən as in juənmı friendship frenʃıp.  Speaking E11.9.S1. Students will be able to ask and answer questions to clarify a well-known  common person or a place.</w:t>
              <w:br/>
              <w:t>Reading E11.9.R1. Students will be able to scan online and printed newspaper articles about well-known people to find out personal details. Writing E11.9.W1. Students will be able to write a text about their teachers and friends for a school magazine. E11.9.W2. Students will be able to write a</w:t>
              <w:br/>
              <w:t>booklet to describe their hometown.</w:t>
            </w:r>
          </w:p>
        </w:tc>
        <w:tc>
          <w:tcPr>
            <w:tcW w:w="3686" w:type="dxa"/>
            <w:vAlign w:val="center"/>
          </w:tcPr>
          <w:p w:rsidR="00C60E81" w:rsidRPr="00C60E81" w:rsidRDefault="00C60E81" w:rsidP="00262F51">
            <w:pPr>
              <w:rPr>
                <w:sz w:val="14"/>
                <w:szCs w:val="14"/>
              </w:rPr>
            </w:pPr>
            <w:r w:rsidRPr="00C60E81">
              <w:rPr>
                <w:sz w:val="14"/>
                <w:szCs w:val="14"/>
              </w:rPr>
              <w:t>1. Describing events places and people 2. Asking for and giving clarification The man you saw  The place where we went on picnic.  Mr. Richardson who is our teacher of physics is a .  Find the student who is the most easygoing.  True companions are those who keep promises show respect</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Movies Interviews Roleplays Family Albums Pictures of the past and present Surveys Debates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2. Dönem 2. Sınav Listening E11.10.L1. Students will be able to identify the topic and the main idea of a recorded textvideo.  Pronunciation E11.10.P1. Students will be able to practice the sounds of i and aı. e.g. neither ˈnaiðər either</w:t>
              <w:br/>
              <w:t>ˈaiðər  Speaking E11.10.S1. Students will be able to exchange ideas about values and practices. E11.10.S2. Students will be able to make comments about moral values and norms in different cultures.  Reading E11.10.R1. Students will be able to distinguish the main idea from supporting details in a text about the effects of values on societies.  Writing E11.10.W1. Students will be able to write an essay about the importance and effects of values and norms in society. E11.10.W2. Students will be able to write slogans</w:t>
              <w:br/>
              <w:t>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1. Expressing opinions 2. Exchanging ideas  3. Making comments  Turkish people are not only hospitable but also  Nasreddin Hodja is not only a great humorist but also a great philosopher and a man of wisdom.  I think that all</w:t>
              <w:br/>
              <w:t>societies What do you think about the values of the modern World I believe  Good company supports both good morals and humanity.  Neither men nor women deserve inequality. We love all the created for the sake of</w:t>
              <w:br/>
              <w:t>the Creator. Yunus Emre  Either seem as you are or be as you seem. Mevlana Celaleddin-i Rumi  Peace begins within each one of us.  How do people feel when they are exposed to discrimination humiliation violation</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Movies Interviews Roleplays Family Albums Pictures of the past and present Surveys Debates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E11.10.L1. Students will be able to identify the topic and the main idea of a recorded textvideo.  Pronunciation E11.10.P1. Students will be able to practice the sounds of i and aı. e.g. neither ˈnaiðər either</w:t>
              <w:br/>
              <w:t>ˈaiðər  Speaking E11.10.S1. Students will be able to exchange ideas about values and practices. E11.10.S2. Students will be able to make comments about moral values and norms in different cultures.  Reading E11.10.R1. Students will be able to distinguish the main idea from supporting details in a text about the effects of values on societies.  Writing E11.10.W1. Students will be able to write an essay about the importance and effects of values and norms in society. E11.10.W2. Students will be able to write slogans</w:t>
              <w:br/>
              <w:t>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1. Expressing opinions 2. Exchanging ideas  3. Making comments  Turkish people are not only hospitable but also  Nasreddin Hodja is not only a great humorist but also a great philosopher and a man of wisdom.  I think that all</w:t>
              <w:br/>
              <w:t>societies What do you think about the values of the modern World I believe  Good company supports both good morals and humanity.  Neither men nor women deserve inequality. We love all the created for the sake of</w:t>
              <w:br/>
              <w:t>the Creator. Yunus Emre  Either seem as you are or be as you seem. Mevlana Celaleddin-i Rumi  Peace begins within each one of us.  How do people feel when they are exposed to discrimination humiliation violation</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Movies Interviews Roleplays Family Albums Pictures of the past and present Surveys Debates IDIOMSPROVERBS OF THE WEEK DISCUSSION TIME TECH PACK E- PORTFOLIO ENTRY VIDEO BLOG ENTRY ELP</w:t>
              <w:br/>
              <w:t>Self-Assessment</w:t>
            </w:r>
          </w:p>
        </w:tc>
        <w:tc>
          <w:tcPr>
            <w:tcW w:w="3260" w:type="dxa"/>
            <w:vAlign w:val="center"/>
          </w:tcPr>
          <w:p w:rsidR="00C60E81" w:rsidRPr="00C60E81" w:rsidRDefault="00C60E81" w:rsidP="00262F51">
            <w:pPr>
              <w:rPr>
                <w:sz w:val="14"/>
                <w:szCs w:val="14"/>
              </w:rPr>
            </w:pPr>
            <w:r w:rsidRPr="00C60E81">
              <w:rPr>
                <w:sz w:val="14"/>
                <w:szCs w:val="14"/>
              </w:rPr>
              <w:t>Listening E11.10.L1. Students will be able to identify the topic and the main idea of a recorded textvideo.  Pronunciation E11.10.P1. Students will be able to practice the sounds of i and aı. e.g. neither ˈnaiðər either</w:t>
              <w:br/>
              <w:t>ˈaiðər  Speaking E11.10.S1. Students will be able to exchange ideas about values and practices. E11.10.S2. Students will be able to make comments about moral values and norms in different cultures.  Reading E11.10.R1. Students will be able to distinguish the main idea from supporting details in a text about the effects of values on societies.  Writing E11.10.W1. Students will be able to write an essay about the importance and effects of values and norms in society. E11.10.W2. Students will be able to write slogans</w:t>
              <w:br/>
              <w:t>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1. Expressing opinions 2. Exchanging ideas  3. Making comments  Turkish people are not only hospitable but also  Nasreddin Hodja is not only a great humorist but also a great philosopher and a man of wisdom.  I think that all</w:t>
              <w:br/>
              <w:t>societies What do you think about the values of the modern World I believe  Good company supports both good morals and humanity.  Neither men nor women deserve inequality. We love all the created for the sake of</w:t>
              <w:br/>
              <w:t>the Creator. Yunus Emre  Either seem as you are or be as you seem. Mevlana Celaleddin-i Rumi  Peace begins within each one of us.  How do people feel when they are exposed to discrimination humiliation violation</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