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Conversations Songs Interviews  Surveys Survey Report Argumentative  Descriptive Texts TV  Radio Recordings Games Project music contest e.g..karaoke music quiz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E12.1.L1. Students will be able to detect the embedded information in songsmedia tools.  Pronunciation  E12.1.P1. Students will be able to practice intonation in sentences.  Eg.Is this your camera rising and falling intonation  Speaking  E12.1.S1. Students will be able to exchange ideas about their music preferences.  E12.1.S2. Students will be able to agree or disagree with others by sharing their opinions about music.</w:t>
              <w:br/>
              <w:t>Reading  E12.1.R1. Students will be able to infer peoples music preferences from their ideas about music in a reading text.  E12.1.R2. Students will be able to analyze surveysinterviews to answer related questions.  Writing E12.1.W1. Students will be able to write a survey report on their</w:t>
              <w:br/>
              <w:t>friendsteachers music preferences.</w:t>
            </w:r>
          </w:p>
        </w:tc>
        <w:tc>
          <w:tcPr>
            <w:tcW w:w="3686" w:type="dxa"/>
            <w:vAlign w:val="center"/>
          </w:tcPr>
          <w:p w:rsidR="00C60E81" w:rsidRPr="00C60E81" w:rsidRDefault="00C60E81" w:rsidP="00262F51">
            <w:pPr>
              <w:rPr>
                <w:sz w:val="14"/>
                <w:szCs w:val="14"/>
              </w:rPr>
            </w:pPr>
            <w:r w:rsidRPr="00C60E81">
              <w:rPr>
                <w:sz w:val="14"/>
                <w:szCs w:val="14"/>
              </w:rPr>
              <w:t>1. Expressing opinion agreeing disagreeing etc. 2. Expressing preferences What do you think about What are your feelings about Dont you</w:t>
              <w:br/>
              <w:t>think Why do you think that .  I believethinksuppose... In my opinion... according to.  My ideaanswerexplanation is similar torelated to .  He doesnt agree with him because I agreedisagree with thaton . . .  I tend to agree with you.  The majority believe that</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Conversations Songs Interviews  Surveys Survey Report Argumentative  Descriptive Texts TV  Radio Recordings Games Project music contest e.g..karaoke music quiz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E12.1.L1. Students will be able to detect the embedded information in songsmedia tools.  Pronunciation  E12.1.P1. Students will be able to practice intonation in sentences.  Eg.Is this your camera rising and falling intonation  Speaking  E12.1.S1. Students will be able to exchange ideas about their music preferences.  E12.1.S2. Students will be able to agree or disagree with others by sharing their opinions about music.</w:t>
              <w:br/>
              <w:t>Reading  E12.1.R1. Students will be able to infer peoples music preferences from their ideas about music in a reading text.  E12.1.R2. Students will be able to analyze surveysinterviews to answer related questions.  Writing E12.1.W1. Students will be able to write a survey report on their</w:t>
              <w:br/>
              <w:t>friendsteachers music preferences.</w:t>
            </w:r>
          </w:p>
        </w:tc>
        <w:tc>
          <w:tcPr>
            <w:tcW w:w="3686" w:type="dxa"/>
            <w:vAlign w:val="center"/>
          </w:tcPr>
          <w:p w:rsidR="00C60E81" w:rsidRPr="00C60E81" w:rsidRDefault="00C60E81" w:rsidP="00262F51">
            <w:pPr>
              <w:rPr>
                <w:sz w:val="14"/>
                <w:szCs w:val="14"/>
              </w:rPr>
            </w:pPr>
            <w:r w:rsidRPr="00C60E81">
              <w:rPr>
                <w:sz w:val="14"/>
                <w:szCs w:val="14"/>
              </w:rPr>
              <w:t>1. Expressing opinion agreeing disagreeing etc. 2. Expressing preferences What do you think about What are your feelings about Dont you</w:t>
              <w:br/>
              <w:t>think Why do you think that .  I believethinksuppose... In my opinion... according to.  My ideaanswerexplanation is similar torelated to .  He doesnt agree with him because I agreedisagree with thaton . . .  I tend to agree with you.  The majority believe that</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Conversations Songs Interviews  Surveys Survey Report Argumentative  Descriptive Texts TV  Radio Recordings Games Project music contest e.g..karaoke music quiz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E12.1.L1. Students will be able to detect the embedded information in songsmedia tools.  Pronunciation  E12.1.P1. Students will be able to practice intonation in sentences.  Eg.Is this your camera rising and falling intonation  Speaking  E12.1.S1. Students will be able to exchange ideas about their music preferences.  E12.1.S2. Students will be able to agree or disagree with others by sharing their opinions about music.</w:t>
              <w:br/>
              <w:t>Reading  E12.1.R1. Students will be able to infer peoples music preferences from their ideas about music in a reading text.  E12.1.R2. Students will be able to analyze surveysinterviews to answer related questions.  Writing E12.1.W1. Students will be able to write a survey report on their</w:t>
              <w:br/>
              <w:t>friendsteachers music preferences.</w:t>
            </w:r>
          </w:p>
        </w:tc>
        <w:tc>
          <w:tcPr>
            <w:tcW w:w="3686" w:type="dxa"/>
            <w:vAlign w:val="center"/>
          </w:tcPr>
          <w:p w:rsidR="00C60E81" w:rsidRPr="00C60E81" w:rsidRDefault="00C60E81" w:rsidP="00262F51">
            <w:pPr>
              <w:rPr>
                <w:sz w:val="14"/>
                <w:szCs w:val="14"/>
              </w:rPr>
            </w:pPr>
            <w:r w:rsidRPr="00C60E81">
              <w:rPr>
                <w:sz w:val="14"/>
                <w:szCs w:val="14"/>
              </w:rPr>
              <w:t>1. Expressing opinion agreeing disagreeing etc. 2. Expressing preferences What do you think about What are your feelings about Dont you</w:t>
              <w:br/>
              <w:t>think Why do you think that .  I believethinksuppose... In my opinion... according to.  My ideaanswerexplanation is similar torelated to .  He doesnt agree with him because I agreedisagree with thaton . . .  I tend to agree with you.  The majority believe that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Conversations Songs Interviews  Surveys Survey Report Argumentative  Descriptive Texts TV  Radio Recordings Games Project music contest e.g..karaoke music quiz IDIOMSPROVERBS OF THE WEEK DISCUSSION TIME TECH PACK E- PORTFOLIO ENTRY</w:t>
              <w:br/>
              <w:t>VIDEO BLOG ENTRY</w:t>
            </w:r>
          </w:p>
        </w:tc>
        <w:tc>
          <w:tcPr>
            <w:tcW w:w="3260" w:type="dxa"/>
            <w:vAlign w:val="center"/>
          </w:tcPr>
          <w:p w:rsidR="00C60E81" w:rsidRPr="00C60E81" w:rsidRDefault="00C60E81" w:rsidP="00262F51">
            <w:pPr>
              <w:rPr>
                <w:sz w:val="14"/>
                <w:szCs w:val="14"/>
              </w:rPr>
            </w:pPr>
            <w:r w:rsidRPr="00C60E81">
              <w:rPr>
                <w:sz w:val="14"/>
                <w:szCs w:val="14"/>
              </w:rPr>
              <w:t>Listening  E12.1.L1. Students will be able to detect the embedded information in songsmedia tools.  Pronunciation  E12.1.P1. Students will be able to practice intonation in sentences.  Eg.Is this your camera rising and falling intonation  Speaking  E12.1.S1. Students will be able to exchange ideas about their music preferences.  E12.1.S2. Students will be able to agree or disagree with others by sharing their opinions about music.</w:t>
              <w:br/>
              <w:t>Reading  E12.1.R1. Students will be able to infer peoples music preferences from their ideas about music in a reading text.  E12.1.R2. Students will be able to analyze surveysinterviews to answer related questions.  Writing E12.1.W1. Students will be able to write a survey report on their</w:t>
              <w:br/>
              <w:t>friendsteachers music preferences.</w:t>
            </w:r>
          </w:p>
        </w:tc>
        <w:tc>
          <w:tcPr>
            <w:tcW w:w="3686" w:type="dxa"/>
            <w:vAlign w:val="center"/>
          </w:tcPr>
          <w:p w:rsidR="00C60E81" w:rsidRPr="00C60E81" w:rsidRDefault="00C60E81" w:rsidP="00262F51">
            <w:pPr>
              <w:rPr>
                <w:sz w:val="14"/>
                <w:szCs w:val="14"/>
              </w:rPr>
            </w:pPr>
            <w:r w:rsidRPr="00C60E81">
              <w:rPr>
                <w:sz w:val="14"/>
                <w:szCs w:val="14"/>
              </w:rPr>
              <w:t>1. Expressing opinion agreeing disagreeing etc. 2. Expressing preferences What do you think about What are your feelings about Dont you</w:t>
              <w:br/>
              <w:t>think Why do you think that .  I believethinksuppose... In my opinion... according to.  My ideaanswerexplanation is similar torelated to .  He doesnt agree with him because I agreedisagree with thaton . . .  I tend to agree with you.  The majority believe that</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Conversations Information Gap Graphics ChartsTables Games Poems Songs</w:t>
              <w:br/>
              <w:t>Chants Posters Argumentative Descriptive Texts Project e.g. Survey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E12.2.L1. Students will be able to extract specific information from a conversation between friends.  E12.2.L2. Students will be able to make inferences about the quatlities of a good friend through a recorded text. Pronunciation  E12.2.P1. Students will be able to practice syllableword stress.  Eg. Engineer ˌendʒɪnɪər   Speaking  E12.2.S1. Students will be able to ask and answer questions about personal features.  E12.2.S2.</w:t>
              <w:br/>
              <w:t>Students will be able to state reasons while giving clear detailed descriptions about physical appearances.  E12.2.S3. Students will be able to interpret information from graphic features graphs charts tables etc.   Reading E12.2.R1. Students will be able to find irrelevant content about the descriptions of the people in a text.  E12.2.R2. Students will be able to identify the main conclusions in argumentative texts.   Writing  E12.2.W1.</w:t>
              <w:br/>
              <w:t>Students will be able to write an opinion essay about qualities of a good</w:t>
              <w:br/>
              <w:t>friend by stating reasons.</w:t>
            </w:r>
          </w:p>
        </w:tc>
        <w:tc>
          <w:tcPr>
            <w:tcW w:w="3686" w:type="dxa"/>
            <w:vAlign w:val="center"/>
          </w:tcPr>
          <w:p w:rsidR="00C60E81" w:rsidRPr="00C60E81" w:rsidRDefault="00C60E81" w:rsidP="00262F51">
            <w:pPr>
              <w:rPr>
                <w:sz w:val="14"/>
                <w:szCs w:val="14"/>
              </w:rPr>
            </w:pPr>
            <w:r w:rsidRPr="00C60E81">
              <w:rPr>
                <w:sz w:val="14"/>
                <w:szCs w:val="14"/>
              </w:rPr>
              <w:t>1. Describing personal features  2. Making conclusions  3. Stating reasons What does she look like  What kind of a person is   He cant be in his 60s. He looks much younger.   who behaves like a child  as handsome as</w:t>
              <w:br/>
              <w:t>Kyle and Randy are similar because they are both   Claire and Vivian are similar in that .   The twins differ in their attitude towards animals.   One similarity between Travor and John is...   What do you have in common with   She writes to him every day. She must be...   A good friend is</w:t>
              <w:br/>
              <w:t>generous supportive helpful and patient.   29 EKİM CUMHURİYET BAYRAMI</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Conversations Information Gap Graphics ChartsTables Games Poems Songs</w:t>
              <w:br/>
              <w:t>Chants Posters Argumentative Descriptive Texts Project e.g. Survey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E12.2.L1. Students will be able to extract specific information from a conversation between friends.  E12.2.L2. Students will be able to make inferences about the quatlities of a good friend through a recorded text. Pronunciation  E12.2.P1. Students will be able to practice syllableword stress.  Eg. Engineer ˌendʒɪnɪər   Speaking  E12.2.S1. Students will be able to ask and answer questions about personal features.  E12.2.S2.</w:t>
              <w:br/>
              <w:t>Students will be able to state reasons while giving clear detailed descriptions about physical appearances.  E12.2.S3. Students will be able to interpret information from graphic features graphs charts tables etc.   Reading E12.2.R1. Students will be able to find irrelevant content about the descriptions of the people in a text.  E12.2.R2. Students will be able to identify the main conclusions in argumentative texts.   Writing  E12.2.W1.</w:t>
              <w:br/>
              <w:t>Students will be able to write an opinion essay about qualities of a good</w:t>
              <w:br/>
              <w:t>friend by stating reasons.</w:t>
            </w:r>
          </w:p>
        </w:tc>
        <w:tc>
          <w:tcPr>
            <w:tcW w:w="3686" w:type="dxa"/>
            <w:vAlign w:val="center"/>
          </w:tcPr>
          <w:p w:rsidR="00C60E81" w:rsidRPr="00C60E81" w:rsidRDefault="00C60E81" w:rsidP="00262F51">
            <w:pPr>
              <w:rPr>
                <w:sz w:val="14"/>
                <w:szCs w:val="14"/>
              </w:rPr>
            </w:pPr>
            <w:r w:rsidRPr="00C60E81">
              <w:rPr>
                <w:sz w:val="14"/>
                <w:szCs w:val="14"/>
              </w:rPr>
              <w:t>1. Describing personal features  2. Making conclusions  3. Stating reasons What does she look like  What kind of a person is   He cant be in his 60s. He looks much younger.   who behaves like a child  as handsome as</w:t>
              <w:br/>
              <w:t>Kyle and Randy are similar because they are both   Claire and Vivian are similar in that .   The twins differ in their attitude towards animals.   One similarity between Travor and John is...   What do you have in common with   She writes to him every day. She must be...   A good friend is</w:t>
              <w:br/>
              <w:t>generous supportive helpful and patient.   29 EKİM CUMHURİYET BAYRAMI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Conversations Information Gap Graphics ChartsTables Games Poems Songs</w:t>
              <w:br/>
              <w:t>Chants Posters Argumentative Descriptive Texts Project e.g. Survey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E12.2.L1. Students will be able to extract specific information from a conversation between friends.  E12.2.L2. Students will be able to make inferences about the quatlities of a good friend through a recorded text. Pronunciation  E12.2.P1. Students will be able to practice syllableword stress.  Eg. Engineer ˌendʒɪnɪər   Speaking  E12.2.S1. Students will be able to ask and answer questions about personal features.  E12.2.S2.</w:t>
              <w:br/>
              <w:t>Students will be able to state reasons while giving clear detailed descriptions about physical appearances.  E12.2.S3. Students will be able to interpret information from graphic features graphs charts tables etc.   Reading E12.2.R1. Students will be able to find irrelevant content about the descriptions of the people in a text.  E12.2.R2. Students will be able to identify the main conclusions in argumentative texts.   Writing  E12.2.W1.</w:t>
              <w:br/>
              <w:t>Students will be able to write an opinion essay about qualities of a good</w:t>
              <w:br/>
              <w:t>friend by stating reasons.</w:t>
            </w:r>
          </w:p>
        </w:tc>
        <w:tc>
          <w:tcPr>
            <w:tcW w:w="3686" w:type="dxa"/>
            <w:vAlign w:val="center"/>
          </w:tcPr>
          <w:p w:rsidR="00C60E81" w:rsidRPr="00C60E81" w:rsidRDefault="00C60E81" w:rsidP="00262F51">
            <w:pPr>
              <w:rPr>
                <w:sz w:val="14"/>
                <w:szCs w:val="14"/>
              </w:rPr>
            </w:pPr>
            <w:r w:rsidRPr="00C60E81">
              <w:rPr>
                <w:sz w:val="14"/>
                <w:szCs w:val="14"/>
              </w:rPr>
              <w:t>1. Describing personal features  2. Making conclusions  3. Stating reasons What does she look like  What kind of a person is   He cant be in his 60s. He looks much younger.   who behaves like a child  as handsome as</w:t>
              <w:br/>
              <w:t>Kyle and Randy are similar because they are both   Claire and Vivian are similar in that .   The twins differ in their attitude towards animals.   One similarity between Travor and John is...   What do you have in common with   She writes to him every day. She must be...   A good friend is</w:t>
              <w:br/>
              <w:t>generous supportive helpful and patient.   29 EKİM CUMHURİYET BAYRAMI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Conversations Information Gap Graphics ChartsTables Games Poems Songs</w:t>
              <w:br/>
              <w:t>Chants Posters Argumentative Descriptive Texts Project e.g. Survey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E12.2.L1. Students will be able to extract specific information from a conversation between friends.  E12.2.L2. Students will be able to make inferences about the quatlities of a good friend through a recorded text. Pronunciation  E12.2.P1. Students will be able to practice syllableword stress.  Eg. Engineer ˌendʒɪnɪər   Speaking  E12.2.S1. Students will be able to ask and answer questions about personal features.  E12.2.S2.</w:t>
              <w:br/>
              <w:t>Students will be able to state reasons while giving clear detailed descriptions about physical appearances.  E12.2.S3. Students will be able to interpret information from graphic features graphs charts tables etc.   Reading E12.2.R1. Students will be able to find irrelevant content about the descriptions of the people in a text.  E12.2.R2. Students will be able to identify the main conclusions in argumentative texts.   Writing  E12.2.W1.</w:t>
              <w:br/>
              <w:t>Students will be able to write an opinion essay about qualities of a good</w:t>
              <w:br/>
              <w:t>friend by stating reasons.</w:t>
            </w:r>
          </w:p>
        </w:tc>
        <w:tc>
          <w:tcPr>
            <w:tcW w:w="3686" w:type="dxa"/>
            <w:vAlign w:val="center"/>
          </w:tcPr>
          <w:p w:rsidR="00C60E81" w:rsidRPr="00C60E81" w:rsidRDefault="00C60E81" w:rsidP="00262F51">
            <w:pPr>
              <w:rPr>
                <w:sz w:val="14"/>
                <w:szCs w:val="14"/>
              </w:rPr>
            </w:pPr>
            <w:r w:rsidRPr="00C60E81">
              <w:rPr>
                <w:sz w:val="14"/>
                <w:szCs w:val="14"/>
              </w:rPr>
              <w:t>1. Describing personal features  2. Making conclusions  3. Stating reasons What does she look like  What kind of a person is   He cant be in his 60s. He looks much younger.   who behaves like a child  as handsome as</w:t>
              <w:br/>
              <w:t>Kyle and Randy are similar because they are both   Claire and Vivian are similar in that .   The twins differ in their attitude towards animals.   One similarity between Travor and John is...   What do you have in common with   She writes to him every day. She must be...   A good friend is</w:t>
              <w:br/>
              <w:t>generous supportive helpful and patient.   29 EKİM CUMHURİYET BAYRAMI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Conversations Games Songs Real-life tasks Note-taking e.g. an agenda Descriptive Texts Project e.g. comparing jobs Interviews Roleplay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1. Dönem 1. Sınav Listening  E12.3.L1. Students will be able to guess the meaning of lexis and jargon about human rights in a recorded textvideo.  E12.3.L2. Students will be able to distinguish the positive and negative expressions about human rights in a recorded textvideo.   Pronunciation  E12.3.P1. Students will be able to practice syllableword stress.  Eg. Disability dısǝꞌbılǝtı   Speaking E12.3.S1. Students will be able to make suggestions about improving human rights.  E12.3.S2. Students will be able to discuss the problemsdifficulties of the disadvantaged people in the world.   Reading  E12.3.R1. Students will be able to find the supporting ideas in a text about good practices on human rights around the world.  E12.3.R2. Students will be able to match the paragraphs with the correct phrasesvisuals children rightsgender equalityanimal rightsthe rights of disadvantaged people etc..   Writing E12.3.W1. Students will be able to write mottosslogans about human rights.  E12.3.W2. Students will be able to write an argumentative essay</w:t>
              <w:br/>
              <w:t>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1. Expressing ideas on human rights gender equality children rights  2. Making suggestions  3. Discussing problems   10 KASIM Atatürk Haftası  Look after those who looked after you.   Everyone deserves equal rights.   Do the educational opportunities for disabled young people grow rapidly   Every child has the right to get health services food education etc.   Freedom of expression is a basic human right.   All the goverments should do their best to</w:t>
              <w:br/>
              <w:t>meet the needs of disabled people.</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Conversations Games Songs Real-life tasks Note-taking e.g. an agenda Descriptive Texts Project e.g. comparing jobs Interviews Roleplay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E12.3.L1. Students will be able to guess the meaning of lexis and jargon about human rights in a recorded textvideo.  E12.3.L2. Students will be able to distinguish the positive and negative expressions about human rights in a recorded textvideo.   Pronunciation  E12.3.P1. Students will be able to practice syllableword stress.  Eg. Disability dısǝꞌbılǝtı   Speaking E12.3.S1. Students will be able to make suggestions about improving human rights.  E12.3.S2. Students will be able to discuss the problemsdifficulties of the disadvantaged people in the world.   Reading  E12.3.R1. Students will be able to find the supporting ideas in a text about good practices on human rights around the world.  E12.3.R2. Students will be able to match the paragraphs with the correct phrasesvisuals children rightsgender equalityanimal rightsthe rights of disadvantaged people etc..   Writing E12.3.W1. Students will be able to write mottosslogans about human rights.  E12.3.W2. Students will be able to write an argumentative essay</w:t>
              <w:br/>
              <w:t>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1. Expressing ideas on human rights gender equality children rights  2. Making suggestions  3. Discussing problems   10 KASIM Atatürk Haftası  Look after those who looked after you.   Everyone deserves equal rights.   Do the educational opportunities for disabled young people grow rapidly   Every child has the right to get health services food education etc.   Freedom of expression is a basic human right.   All the goverments should do their best to</w:t>
              <w:br/>
              <w:t>meet the needs of disabled people.</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Conversations Games Songs Real-life tasks Note-taking e.g. an agenda Descriptive Texts Project e.g. comparing jobs Interviews Roleplay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E12.3.L1. Students will be able to guess the meaning of lexis and jargon about human rights in a recorded textvideo.  E12.3.L2. Students will be able to distinguish the positive and negative expressions about human rights in a recorded textvideo.   Pronunciation  E12.3.P1. Students will be able to practice syllableword stress.  Eg. Disability dısǝꞌbılǝtı   Speaking E12.3.S1. Students will be able to make suggestions about improving human rights.  E12.3.S2. Students will be able to discuss the problemsdifficulties of the disadvantaged people in the world.   Reading  E12.3.R1. Students will be able to find the supporting ideas in a text about good practices on human rights around the world.  E12.3.R2. Students will be able to match the paragraphs with the correct phrasesvisuals children rightsgender equalityanimal rightsthe rights of disadvantaged people etc..   Writing E12.3.W1. Students will be able to write mottosslogans about human rights.  E12.3.W2. Students will be able to write an argumentative essay</w:t>
              <w:br/>
              <w:t>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1. Expressing ideas on human rights gender equality children rights  2. Making suggestions  3. Discussing problems   10 KASIM Atatürk Haftası  Look after those who looked after you.   Everyone deserves equal rights.   Do the educational opportunities for disabled young people grow rapidly   Every child has the right to get health services food education etc.   Freedom of expression is a basic human right.   All the goverments should do their best to</w:t>
              <w:br/>
              <w:t>meet the needs of disabled people.</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Games Flashcards Posters Note-taking Having an informal debate Project e.g. Future Cities Drawing e.g. Future Cars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E12.4.L1. Students will be able to take notes during an informal debateposter presentationseminar in a video.  E12.4.L2. Students will be able to match the topics with recorded passages corresponding to virtual reality and imaginary world.   Pronunciation  E12.4.P1. Students will be able to pronounce reduced forms e.g. ll wont.   Speaking  E12.4.S1. Students will be able to talk about predictions and plans.  E12.4.S2. Students will be able to participate in an informal debate about virtual reality and imaginary world cyber games to share ideas.   Reading  E12.4.R1. Students will be able to read aloud a text about cyber crimes and rights to distinguish the lexis and jargon.  E12.4.R2. Students will be able to reorder the scrambled steps  of a cyber game in a text.   Writing  E12.4.W1. Students will be able to write detailed descriptions of an imaginary future.  E12.4.W2. Students will be</w:t>
              <w:br/>
              <w:t>able to compose a cyber game scenerio.</w:t>
            </w:r>
          </w:p>
        </w:tc>
        <w:tc>
          <w:tcPr>
            <w:tcW w:w="3686" w:type="dxa"/>
            <w:vAlign w:val="center"/>
          </w:tcPr>
          <w:p w:rsidR="00C60E81" w:rsidRPr="00C60E81" w:rsidRDefault="00C60E81" w:rsidP="00262F51">
            <w:pPr>
              <w:rPr>
                <w:sz w:val="14"/>
                <w:szCs w:val="14"/>
              </w:rPr>
            </w:pPr>
            <w:r w:rsidRPr="00C60E81">
              <w:rPr>
                <w:sz w:val="14"/>
                <w:szCs w:val="14"/>
              </w:rPr>
              <w:t>1. Making predictions  2. Expressing degrees of certainty and uncertainty  3. Receiving instructions about cyber games   I imagine driverless cars will be common in the near future.   I guess there wont be cars running with petrol in the future.   Next century is going to be very hi- tech I believe.   He is going to buy a high-mileage gas car in order to reduce carbon footprints.   What do you think will happen in the year 2030   There wont be  any more in the</w:t>
              <w:br/>
              <w:t>future.   I think air pollution is going to decrease due to the usage of bio- energy until 2030.   Please verify your e-mail  Choose your avatar.   If people use natural sources excessively the world will not let human survival.   Did you mean this petrol-free car will reduce costs   Many children cannot differentiate between reality and computer games.   Cyber and cyborg figures will be around us in near future.</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Games Flashcards Posters Note-taking Having an informal debate Project e.g. Future Cities Drawing e.g. Future Cars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E12.4.L1. Students will be able to take notes during an informal debateposter presentationseminar in a video.  E12.4.L2. Students will be able to match the topics with recorded passages corresponding to virtual reality and imaginary world.   Pronunciation  E12.4.P1. Students will be able to pronounce reduced forms e.g. ll wont.   Speaking  E12.4.S1. Students will be able to talk about predictions and plans.  E12.4.S2. Students will be able to participate in an informal debate about virtual reality and imaginary world cyber games to share ideas.   Reading  E12.4.R1. Students will be able to read aloud a text about cyber crimes and rights to distinguish the lexis and jargon.  E12.4.R2. Students will be able to reorder the scrambled steps  of a cyber game in a text.   Writing  E12.4.W1. Students will be able to write detailed descriptions of an imaginary future.  E12.4.W2. Students will be</w:t>
              <w:br/>
              <w:t>able to compose a cyber game scenerio.</w:t>
            </w:r>
          </w:p>
        </w:tc>
        <w:tc>
          <w:tcPr>
            <w:tcW w:w="3686" w:type="dxa"/>
            <w:vAlign w:val="center"/>
          </w:tcPr>
          <w:p w:rsidR="00C60E81" w:rsidRPr="00C60E81" w:rsidRDefault="00C60E81" w:rsidP="00262F51">
            <w:pPr>
              <w:rPr>
                <w:sz w:val="14"/>
                <w:szCs w:val="14"/>
              </w:rPr>
            </w:pPr>
            <w:r w:rsidRPr="00C60E81">
              <w:rPr>
                <w:sz w:val="14"/>
                <w:szCs w:val="14"/>
              </w:rPr>
              <w:t>1. Making predictions  2. Expressing degrees of certainty and uncertainty  3. Receiving instructions about cyber games   I imagine driverless cars will be common in the near future.   I guess there wont be cars running with petrol in the future.   Next century is going to be very hi- tech I believe.   He is going to buy a high-mileage gas car in order to reduce carbon footprints.   What do you think will happen in the year 2030   There wont be  any more in the</w:t>
              <w:br/>
              <w:t>future.   I think air pollution is going to decrease due to the usage of bio- energy until 2030.   Please verify your e-mail  Choose your avatar.   If people use natural sources excessively the world will not let human survival.   Did you mean this petrol-free car will reduce costs   Many children cannot differentiate between reality and computer games.   Cyber and cyborg figures will be around us in near future.</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Games Flashcards Posters Note-taking Having an informal debate Project e.g. Future Cities Drawing e.g. Future Cars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E12.4.L1. Students will be able to take notes during an informal debateposter presentationseminar in a video.  E12.4.L2. Students will be able to match the topics with recorded passages corresponding to virtual reality and imaginary world.   Pronunciation  E12.4.P1. Students will be able to pronounce reduced forms e.g. ll wont.   Speaking  E12.4.S1. Students will be able to talk about predictions and plans.  E12.4.S2. Students will be able to participate in an informal debate about virtual reality and imaginary world cyber games to share ideas.   Reading  E12.4.R1. Students will be able to read aloud a text about cyber crimes and rights to distinguish the lexis and jargon.  E12.4.R2. Students will be able to reorder the scrambled steps  of a cyber game in a text.   Writing  E12.4.W1. Students will be able to write detailed descriptions of an imaginary future.  E12.4.W2. Students will be</w:t>
              <w:br/>
              <w:t>able to compose a cyber game scenerio.</w:t>
            </w:r>
          </w:p>
        </w:tc>
        <w:tc>
          <w:tcPr>
            <w:tcW w:w="3686" w:type="dxa"/>
            <w:vAlign w:val="center"/>
          </w:tcPr>
          <w:p w:rsidR="00C60E81" w:rsidRPr="00C60E81" w:rsidRDefault="00C60E81" w:rsidP="00262F51">
            <w:pPr>
              <w:rPr>
                <w:sz w:val="14"/>
                <w:szCs w:val="14"/>
              </w:rPr>
            </w:pPr>
            <w:r w:rsidRPr="00C60E81">
              <w:rPr>
                <w:sz w:val="14"/>
                <w:szCs w:val="14"/>
              </w:rPr>
              <w:t>1. Making predictions  2. Expressing degrees of certainty and uncertainty  3. Receiving instructions about cyber games   I imagine driverless cars will be common in the near future.   I guess there wont be cars running with petrol in the future.   Next century is going to be very hi- tech I believe.   He is going to buy a high-mileage gas car in order to reduce carbon footprints.   What do you think will happen in the year 2030   There wont be  any more in the</w:t>
              <w:br/>
              <w:t>future.   I think air pollution is going to decrease due to the usage of bio- energy until 2030.   Please verify your e-mail  Choose your avatar.   If people use natural sources excessively the world will not let human survival.   Did you mean this petrol-free car will reduce costs   Many children cannot differentiate between reality and computer games.   Cyber and cyborg figures will be around us in near future.</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Games Flashcards Posters Note-taking Having an informal debate Project e.g. Future Cities Drawing e.g. Future Cars IDIOMSPROVERBS OF THE WEEK DISCUSSION TIME TECH PACK E- PORTFOLIO ENTRY VIDEO BLOG ENTRY</w:t>
            </w:r>
          </w:p>
        </w:tc>
        <w:tc>
          <w:tcPr>
            <w:tcW w:w="3260" w:type="dxa"/>
            <w:vAlign w:val="center"/>
          </w:tcPr>
          <w:p w:rsidR="00C60E81" w:rsidRPr="00C60E81" w:rsidRDefault="00C60E81" w:rsidP="00262F51">
            <w:pPr>
              <w:rPr>
                <w:sz w:val="14"/>
                <w:szCs w:val="14"/>
              </w:rPr>
            </w:pPr>
            <w:r w:rsidRPr="00C60E81">
              <w:rPr>
                <w:sz w:val="14"/>
                <w:szCs w:val="14"/>
              </w:rPr>
              <w:t>Listening  E12.4.L1. Students will be able to take notes during an informal debateposter presentationseminar in a video.  E12.4.L2. Students will be able to match the topics with recorded passages corresponding to virtual reality and imaginary world.   Pronunciation  E12.4.P1. Students will be able to pronounce reduced forms e.g. ll wont.   Speaking  E12.4.S1. Students will be able to talk about predictions and plans.  E12.4.S2. Students will be able to participate in an informal debate about virtual reality and imaginary world cyber games to share ideas.   Reading  E12.4.R1. Students will be able to read aloud a text about cyber crimes and rights to distinguish the lexis and jargon.  E12.4.R2. Students will be able to reorder the scrambled steps  of a cyber game in a text.   Writing  E12.4.W1. Students will be able to write detailed descriptions of an imaginary future.  E12.4.W2. Students will be</w:t>
              <w:br/>
              <w:t>able to compose a cyber game scenerio.</w:t>
            </w:r>
          </w:p>
        </w:tc>
        <w:tc>
          <w:tcPr>
            <w:tcW w:w="3686" w:type="dxa"/>
            <w:vAlign w:val="center"/>
          </w:tcPr>
          <w:p w:rsidR="00C60E81" w:rsidRPr="00C60E81" w:rsidRDefault="00C60E81" w:rsidP="00262F51">
            <w:pPr>
              <w:rPr>
                <w:sz w:val="14"/>
                <w:szCs w:val="14"/>
              </w:rPr>
            </w:pPr>
            <w:r w:rsidRPr="00C60E81">
              <w:rPr>
                <w:sz w:val="14"/>
                <w:szCs w:val="14"/>
              </w:rPr>
              <w:t>1. Making predictions  2. Expressing degrees of certainty and uncertainty  3. Receiving instructions about cyber games   I imagine driverless cars will be common in the near future.   I guess there wont be cars running with petrol in the future.   Next century is going to be very hi- tech I believe.   He is going to buy a high-mileage gas car in order to reduce carbon footprints.   What do you think will happen in the year 2030   There wont be  any more in the</w:t>
              <w:br/>
              <w:t>future.   I think air pollution is going to decrease due to the usage of bio- energy until 2030.   Please verify your e-mail  Choose your avatar.   If people use natural sources excessively the world will not let human survival.   Did you mean this petrol-free car will reduce costs   Many children cannot differentiate between reality and computer games.   Cyber and cyborg figures will be around us in near future.</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Conversations Real-life texts Colors and moods SongsPoems PicturesFlashcards Editing Oral retelling DramaMiming Roleplay Project e.g. At the psychologistRelaxation techniquesMeditation IDIOMSPROVERBS OF THE WEEK DISCUSSION TIME TECH PACK E-</w:t>
              <w:br/>
              <w:t>PORTF</w:t>
            </w:r>
          </w:p>
        </w:tc>
        <w:tc>
          <w:tcPr>
            <w:tcW w:w="3260" w:type="dxa"/>
            <w:vAlign w:val="center"/>
          </w:tcPr>
          <w:p w:rsidR="00C60E81" w:rsidRPr="00C60E81" w:rsidRDefault="00C60E81" w:rsidP="00262F51">
            <w:pPr>
              <w:rPr>
                <w:sz w:val="14"/>
                <w:szCs w:val="14"/>
              </w:rPr>
            </w:pPr>
            <w:r w:rsidRPr="00C60E81">
              <w:rPr>
                <w:sz w:val="14"/>
                <w:szCs w:val="14"/>
              </w:rPr>
              <w:t>Listening  E12.5.L1. Students will be able to list the suggestions to change mood given by a psychologistfriend in recorded text.  E12.5.L2. Students will be able to identify the speakers mood tone etc in a recorded text.</w:t>
              <w:br/>
              <w:t>Pronunciation  E12.5.P1. Students will be able to practice sentence</w:t>
              <w:br/>
              <w:t>intonation and stress.  Eg. Lets take a break. rising and falling intonation Speaking  E12.5.S1. Students will be able to make a Roleplay between a psychologistschool counsellor and a client.  E12.5.S2. Students will be able to make comment on moods by looking at flashcards.  E12.5.S3. Students will be able to use different voice levels phrasing and intonation to give and follow instructions in different moods.   Reading  E12.5R1. Students will be able to read a poem loudly by reflecting its tone.  E12.5.R2. Students will be able to identify specific information in a real-life text.   Writing  E12.5.W1.</w:t>
              <w:br/>
              <w:t>Students will be able to describe their current mood  mood reflected in a</w:t>
              <w:br/>
              <w:t>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1. Describing mood  2. Making suggestions to change negative mood  3. Following and giving instructions   -I feel exhausted and I cant concentrate.  - Lets take a break.  -I suggest that you take a nap.  -I suggest going for a walk. Id rather have tickets for the opera.  If I had a choice I would go for   Why dont you join a music club   What do you do to clear your mind after school</w:t>
              <w:br/>
              <w:t>Close your eyes  Breathe deeply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Conversations Real-life texts Colors and moods SongsPoems PicturesFlashcards Editing Oral retelling DramaMiming Roleplay Project e.g. At the psychologistRelaxation techniquesMeditation IDIOMSPROVERBS OF THE WEEK DISCUSSION TIME TECH PACK E-</w:t>
              <w:br/>
              <w:t>PORTF</w:t>
            </w:r>
          </w:p>
        </w:tc>
        <w:tc>
          <w:tcPr>
            <w:tcW w:w="3260" w:type="dxa"/>
            <w:vAlign w:val="center"/>
          </w:tcPr>
          <w:p w:rsidR="00C60E81" w:rsidRPr="00C60E81" w:rsidRDefault="00C60E81" w:rsidP="00262F51">
            <w:pPr>
              <w:rPr>
                <w:sz w:val="14"/>
                <w:szCs w:val="14"/>
              </w:rPr>
            </w:pPr>
            <w:r w:rsidRPr="00C60E81">
              <w:rPr>
                <w:sz w:val="14"/>
                <w:szCs w:val="14"/>
              </w:rPr>
              <w:t>1. Dönem 2. Sınav Listening  E12.5.L1. Students will be able to list the suggestions to change mood given by a psychologistfriend in recorded text.  E12.5.L2. Students will be able to identify the speakers mood tone etc in a recorded text.</w:t>
              <w:br/>
              <w:t>Pronunciation  E12.5.P1. Students will be able to practice sentence</w:t>
              <w:br/>
              <w:t>intonation and stress.  Eg. Lets take a break. rising and falling intonation Speaking  E12.5.S1. Students will be able to make a Roleplay between a psychologistschool counsellor and a client.  E12.5.S2. Students will be able to make comment on moods by looking at flashcards.  E12.5.S3. Students will be able to use different voice levels phrasing and intonation to give and follow instructions in different moods.   Reading  E12.5R1. Students will be able to read a poem loudly by reflecting its tone.  E12.5.R2. Students will be able to identify specific information in a real-life text.   Writing  E12.5.W1.</w:t>
              <w:br/>
              <w:t>Students will be able to describe their current mood  mood reflected in a</w:t>
              <w:br/>
              <w:t>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1. Describing mood  2. Making suggestions to change negative mood  3. Following and giving instructions   -I feel exhausted and I cant concentrate.  - Lets take a break.  -I suggest that you take a nap.  -I suggest going for a walk. Id rather have tickets for the opera.  If I had a choice I would go for   Why dont you join a music club   What do you do to clear your mind after school</w:t>
              <w:br/>
              <w:t>Close your eyes  Breathe deeply</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Conversations Real-life texts Colors and moods SongsPoems PicturesFlashcards Editing Oral retelling DramaMiming Roleplay Project e.g. At the psychologistRelaxation techniquesMeditation IDIOMSPROVERBS OF THE WEEK DISCUSSION TIME TECH PACK E-</w:t>
              <w:br/>
              <w:t>PORTF</w:t>
            </w:r>
          </w:p>
        </w:tc>
        <w:tc>
          <w:tcPr>
            <w:tcW w:w="3260" w:type="dxa"/>
            <w:vAlign w:val="center"/>
          </w:tcPr>
          <w:p w:rsidR="00C60E81" w:rsidRPr="00C60E81" w:rsidRDefault="00C60E81" w:rsidP="00262F51">
            <w:pPr>
              <w:rPr>
                <w:sz w:val="14"/>
                <w:szCs w:val="14"/>
              </w:rPr>
            </w:pPr>
            <w:r w:rsidRPr="00C60E81">
              <w:rPr>
                <w:sz w:val="14"/>
                <w:szCs w:val="14"/>
              </w:rPr>
              <w:t>Listening  E12.5.L1. Students will be able to list the suggestions to change mood given by a psychologistfriend in recorded text.  E12.5.L2. Students will be able to identify the speakers mood tone etc in a recorded text.</w:t>
              <w:br/>
              <w:t>Pronunciation  E12.5.P1. Students will be able to practice sentence</w:t>
              <w:br/>
              <w:t>intonation and stress.  Eg. Lets take a break. rising and falling intonation Speaking  E12.5.S1. Students will be able to make a Roleplay between a psychologistschool counsellor and a client.  E12.5.S2. Students will be able to make comment on moods by looking at flashcards.  E12.5.S3. Students will be able to use different voice levels phrasing and intonation to give and follow instructions in different moods.   Reading  E12.5R1. Students will be able to read a poem loudly by reflecting its tone.  E12.5.R2. Students will be able to identify specific information in a real-life text.   Writing  E12.5.W1.</w:t>
              <w:br/>
              <w:t>Students will be able to describe their current mood  mood reflected in a</w:t>
              <w:br/>
              <w:t>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1. Describing mood  2. Making suggestions to change negative mood  3. Following and giving instructions   -I feel exhausted and I cant concentrate.  - Lets take a break.  -I suggest that you take a nap.  -I suggest going for a walk. Id rather have tickets for the opera.  If I had a choice I would go for   Why dont you join a music club   What do you do to clear your mind after school</w:t>
              <w:br/>
              <w:t>Close your eyes  Breathe deeply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Conversations Flashcards Wordcards Roleplay Songs Communicative Tasks Games Competition Project work Bringing authentic materials such as video scripts into the classroom and focusing on register types IDIOMSPROVERBS OF THE WEEK DISCUSSION</w:t>
              <w:br/>
              <w:t>TIME TECH PA</w:t>
            </w:r>
          </w:p>
        </w:tc>
        <w:tc>
          <w:tcPr>
            <w:tcW w:w="3260" w:type="dxa"/>
            <w:vAlign w:val="center"/>
          </w:tcPr>
          <w:p w:rsidR="00C60E81" w:rsidRPr="00C60E81" w:rsidRDefault="00C60E81" w:rsidP="00262F51">
            <w:pPr>
              <w:rPr>
                <w:sz w:val="14"/>
                <w:szCs w:val="14"/>
              </w:rPr>
            </w:pPr>
            <w:r w:rsidRPr="00C60E81">
              <w:rPr>
                <w:sz w:val="14"/>
                <w:szCs w:val="14"/>
              </w:rPr>
              <w:t>Listening  E12.6.L1. Students will be able to identify phrases and the highest frequency vocabulary related to requests in various contexts in a recorded text.  E12.6.L2. Students will be able to complete a conversation about favors in a recorded textvideo.   Pronunciation  E12.6.P1. Students will be able to practice  yod coalescence Would you  wʊdʒu and could you</w:t>
              <w:br/>
              <w:t>kʊdʒu .   Speaking  E12.6.S1. Students will be able to distinguish between formal and informal language while accepting and declining requests.</w:t>
              <w:br/>
              <w:t>E12.6.S2. Students will be able to act out a self-prepared dialogue about requestsfavours.   Reading  E12.6.R1. Students will be able to scan a text for the specific information about a charity organizationfoundation.   Writing E12.6.W1. Students will be able to write an announcement to invite people for a charity organization.  E12.6.W2. Students will be able to write an</w:t>
              <w:br/>
              <w:t>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1. Making requests  2. Accepting and declining requests  3. Asking for and responding to favors   CanCould I borrow your  Is it OK if I use your mobile phone   I would be glad to.  I need aansome  Im really sorry   Would</w:t>
              <w:br/>
              <w:t>you mind  Do you mind if I turn on the conditioner   Did you mean you need my laptop the whole day  I was wondering if youd mind lending me your bike.   Sure  Of course Help yourself  No. Im sorry. I dont have one.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Conversations Flashcards Wordcards Roleplay Songs Communicative Tasks Games Competition Project work Bringing authentic materials such as video scripts into the classroom and focusing on register types IDIOMSPROVERBS OF THE WEEK DISCUSSION</w:t>
              <w:br/>
              <w:t>TIME TECH PA</w:t>
            </w:r>
          </w:p>
        </w:tc>
        <w:tc>
          <w:tcPr>
            <w:tcW w:w="3260" w:type="dxa"/>
            <w:vAlign w:val="center"/>
          </w:tcPr>
          <w:p w:rsidR="00C60E81" w:rsidRPr="00C60E81" w:rsidRDefault="00C60E81" w:rsidP="00262F51">
            <w:pPr>
              <w:rPr>
                <w:sz w:val="14"/>
                <w:szCs w:val="14"/>
              </w:rPr>
            </w:pPr>
            <w:r w:rsidRPr="00C60E81">
              <w:rPr>
                <w:sz w:val="14"/>
                <w:szCs w:val="14"/>
              </w:rPr>
              <w:t>Listening  E12.6.L1. Students will be able to identify phrases and the highest frequency vocabulary related to requests in various contexts in a recorded text.  E12.6.L2. Students will be able to complete a conversation about favors in a recorded textvideo.   Pronunciation  E12.6.P1. Students will be able to practice  yod coalescence Would you  wʊdʒu and could you</w:t>
              <w:br/>
              <w:t>kʊdʒu .   Speaking  E12.6.S1. Students will be able to distinguish between formal and informal language while accepting and declining requests.</w:t>
              <w:br/>
              <w:t>E12.6.S2. Students will be able to act out a self-prepared dialogue about requestsfavours.   Reading  E12.6.R1. Students will be able to scan a text for the specific information about a charity organizationfoundation.   Writing E12.6.W1. Students will be able to write an announcement to invite people for a charity organization.  E12.6.W2. Students will be able to write an</w:t>
              <w:br/>
              <w:t>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1. Making requests  2. Accepting and declining requests  3. Asking for and responding to favors   CanCould I borrow your  Is it OK if I use your mobile phone   I would be glad to.  I need aansome  Im really sorry   Would</w:t>
              <w:br/>
              <w:t>you mind  Do you mind if I turn on the conditioner   Did you mean you need my laptop the whole day  I was wondering if youd mind lending me your bike.   Sure  Of course Help yourself  No. Im sorry. I dont have one.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Conversations Flashcards Wordcards Roleplay Songs Communicative Tasks Games Competition Project work Bringing authentic materials such as video scripts into the classroom and focusing on register types IDIOMSPROVERBS OF THE WEEK DISCUSSION</w:t>
              <w:br/>
              <w:t>TIME TECH PA</w:t>
            </w:r>
          </w:p>
        </w:tc>
        <w:tc>
          <w:tcPr>
            <w:tcW w:w="3260" w:type="dxa"/>
            <w:vAlign w:val="center"/>
          </w:tcPr>
          <w:p w:rsidR="00C60E81" w:rsidRPr="00C60E81" w:rsidRDefault="00C60E81" w:rsidP="00262F51">
            <w:pPr>
              <w:rPr>
                <w:sz w:val="14"/>
                <w:szCs w:val="14"/>
              </w:rPr>
            </w:pPr>
            <w:r w:rsidRPr="00C60E81">
              <w:rPr>
                <w:sz w:val="14"/>
                <w:szCs w:val="14"/>
              </w:rPr>
              <w:t>Listening  E12.6.L1. Students will be able to identify phrases and the highest frequency vocabulary related to requests in various contexts in a recorded text.  E12.6.L2. Students will be able to complete a conversation about favors in a recorded textvideo.   Pronunciation  E12.6.P1. Students will be able to practice  yod coalescence Would you  wʊdʒu and could you</w:t>
              <w:br/>
              <w:t>kʊdʒu .   Speaking  E12.6.S1. Students will be able to distinguish between formal and informal language while accepting and declining requests.</w:t>
              <w:br/>
              <w:t>E12.6.S2. Students will be able to act out a self-prepared dialogue about requestsfavours.   Reading  E12.6.R1. Students will be able to scan a text for the specific information about a charity organizationfoundation.   Writing E12.6.W1. Students will be able to write an announcement to invite people for a charity organization.  E12.6.W2. Students will be able to write an</w:t>
              <w:br/>
              <w:t>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1. Making requests  2. Accepting and declining requests  3. Asking for and responding to favors   CanCould I borrow your  Is it OK if I use your mobile phone   I would be glad to.  I need aansome  Im really sorry   Would</w:t>
              <w:br/>
              <w:t>you mind  Do you mind if I turn on the conditioner   Did you mean you need my laptop the whole day  I was wondering if youd mind lending me your bike.   Sure  Of course Help yourself  No. Im sorry. I dont have one.</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Conversations Flashcards Wordcards Roleplay Songs Communicative Tasks Games Competition Project work Bringing authentic materials such as video scripts into the classroom and focusing on register types IDIOMSPROVERBS OF THE WEEK DISCUSSION</w:t>
              <w:br/>
              <w:t>TIME TECH PA</w:t>
            </w:r>
          </w:p>
        </w:tc>
        <w:tc>
          <w:tcPr>
            <w:tcW w:w="3260" w:type="dxa"/>
            <w:vAlign w:val="center"/>
          </w:tcPr>
          <w:p w:rsidR="00C60E81" w:rsidRPr="00C60E81" w:rsidRDefault="00C60E81" w:rsidP="00262F51">
            <w:pPr>
              <w:rPr>
                <w:sz w:val="14"/>
                <w:szCs w:val="14"/>
              </w:rPr>
            </w:pPr>
            <w:r w:rsidRPr="00C60E81">
              <w:rPr>
                <w:sz w:val="14"/>
                <w:szCs w:val="14"/>
              </w:rPr>
              <w:t>Listening  E12.6.L1. Students will be able to identify phrases and the highest frequency vocabulary related to requests in various contexts in a recorded text.  E12.6.L2. Students will be able to complete a conversation about favors in a recorded textvideo.   Pronunciation  E12.6.P1. Students will be able to practice  yod coalescence Would you  wʊdʒu and could you</w:t>
              <w:br/>
              <w:t>kʊdʒu .   Speaking  E12.6.S1. Students will be able to distinguish between formal and informal language while accepting and declining requests.</w:t>
              <w:br/>
              <w:t>E12.6.S2. Students will be able to act out a self-prepared dialogue about requestsfavours.   Reading  E12.6.R1. Students will be able to scan a text for the specific information about a charity organizationfoundation.   Writing E12.6.W1. Students will be able to write an announcement to invite people for a charity organization.  E12.6.W2. Students will be able to write an</w:t>
              <w:br/>
              <w:t>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1. Making requests  2. Accepting and declining requests  3. Asking for and responding to favors   CanCould I borrow your  Is it OK if I use your mobile phone   I would be glad to.  I need aansome  Im really sorry   Would</w:t>
              <w:br/>
              <w:t>you mind  Do you mind if I turn on the conditioner   Did you mean you need my laptop the whole day  I was wondering if youd mind lending me your bike.   Sure  Of course Help yourself  No. Im sorry. I dont have one.</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Conversations Songs Summarizing Preparing a poster or finding headlines for news stories Oral presentation a news story or a self- made video Guessing Communicative tasks e.g. producing a story Project e.g. comic strips Jigsaw puzzle</w:t>
              <w:br/>
              <w:t>IDIOMSPROVERBS O</w:t>
            </w:r>
          </w:p>
        </w:tc>
        <w:tc>
          <w:tcPr>
            <w:tcW w:w="3260" w:type="dxa"/>
            <w:vAlign w:val="center"/>
          </w:tcPr>
          <w:p w:rsidR="00C60E81" w:rsidRPr="00C60E81" w:rsidRDefault="00C60E81" w:rsidP="00262F51">
            <w:pPr>
              <w:rPr>
                <w:sz w:val="14"/>
                <w:szCs w:val="14"/>
              </w:rPr>
            </w:pPr>
            <w:r w:rsidRPr="00C60E81">
              <w:rPr>
                <w:sz w:val="14"/>
                <w:szCs w:val="14"/>
              </w:rPr>
              <w:t>Listening  E12.7.L1. Students will be able to list the sequences of the past events in a recorded textvideo.  E12.7.L2. Students will be able to complete a recorded text using cohesive devices.   Pronunciation  E12.7.P1. Students will be able to practice sentence stress appropriately.  Eg. I missed the last episode. rising and falling intonation   Speaking  E12.7.S1. Students will be able to narrate the events in the past.  E12.7.S2. Students will be able to make a presentation about unusualodd news stories.   Reading  E12.7.R1.</w:t>
              <w:br/>
              <w:t>Students will be able to list vocabulary for narrating and describing events in a text.  E12.7.R2. Students will be able to reorder the past events in a news story.   Writing  E12.7.W1. Students will be able to paraphrase news  stories past events.  E12.7.W2. Students will be able to write a news</w:t>
              <w:br/>
              <w:t>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1. Narrating a past event  experience  2. Talking about sequential actions Two people were struck and injured on Monday as they tried to cross the street.  When he died he had already published 20 novels.   Fortunately he survived the accident without a scratch.   After before first.   Meanwhile.</w:t>
              <w:br/>
              <w:t>Following this event    Unfortunately I missed the last episode of    That reminds me of my childhood.</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Conversations Songs Summarizing Preparing a poster or finding headlines for news stories Oral presentation a news story or a self- made video Guessing Communicative tasks e.g. producing a story Project e.g. comic strips Jigsaw puzzle</w:t>
              <w:br/>
              <w:t>IDIOMSPROVERBS O</w:t>
            </w:r>
          </w:p>
        </w:tc>
        <w:tc>
          <w:tcPr>
            <w:tcW w:w="3260" w:type="dxa"/>
            <w:vAlign w:val="center"/>
          </w:tcPr>
          <w:p w:rsidR="00C60E81" w:rsidRPr="00C60E81" w:rsidRDefault="00C60E81" w:rsidP="00262F51">
            <w:pPr>
              <w:rPr>
                <w:sz w:val="14"/>
                <w:szCs w:val="14"/>
              </w:rPr>
            </w:pPr>
            <w:r w:rsidRPr="00C60E81">
              <w:rPr>
                <w:sz w:val="14"/>
                <w:szCs w:val="14"/>
              </w:rPr>
              <w:t>Listening  E12.7.L1. Students will be able to list the sequences of the past events in a recorded textvideo.  E12.7.L2. Students will be able to complete a recorded text using cohesive devices.   Pronunciation  E12.7.P1. Students will be able to practice sentence stress appropriately.  Eg. I missed the last episode. rising and falling intonation   Speaking  E12.7.S1. Students will be able to narrate the events in the past.  E12.7.S2. Students will be able to make a presentation about unusualodd news stories.   Reading  E12.7.R1.</w:t>
              <w:br/>
              <w:t>Students will be able to list vocabulary for narrating and describing events in a text.  E12.7.R2. Students will be able to reorder the past events in a news story.   Writing  E12.7.W1. Students will be able to paraphrase news  stories past events.  E12.7.W2. Students will be able to write a news</w:t>
              <w:br/>
              <w:t>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1. Narrating a past event  experience  2. Talking about sequential actions Two people were struck and injured on Monday as they tried to cross the street.  When he died he had already published 20 novels.   Fortunately he survived the accident without a scratch.   After before first.   Meanwhile.</w:t>
              <w:br/>
              <w:t>Following this event    Unfortunately I missed the last episode of    That reminds me of my childhood.</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Conversations Songs Summarizing Preparing a poster or finding headlines for news stories Oral presentation a news story or a self- made video Guessing Communicative tasks e.g. producing a story Project e.g. comic strips Jigsaw puzzle</w:t>
              <w:br/>
              <w:t>IDIOMSPROVERBS O</w:t>
            </w:r>
          </w:p>
        </w:tc>
        <w:tc>
          <w:tcPr>
            <w:tcW w:w="3260" w:type="dxa"/>
            <w:vAlign w:val="center"/>
          </w:tcPr>
          <w:p w:rsidR="00C60E81" w:rsidRPr="00C60E81" w:rsidRDefault="00C60E81" w:rsidP="00262F51">
            <w:pPr>
              <w:rPr>
                <w:sz w:val="14"/>
                <w:szCs w:val="14"/>
              </w:rPr>
            </w:pPr>
            <w:r w:rsidRPr="00C60E81">
              <w:rPr>
                <w:sz w:val="14"/>
                <w:szCs w:val="14"/>
              </w:rPr>
              <w:t>Listening  E12.7.L1. Students will be able to list the sequences of the past events in a recorded textvideo.  E12.7.L2. Students will be able to complete a recorded text using cohesive devices.   Pronunciation  E12.7.P1. Students will be able to practice sentence stress appropriately.  Eg. I missed the last episode. rising and falling intonation   Speaking  E12.7.S1. Students will be able to narrate the events in the past.  E12.7.S2. Students will be able to make a presentation about unusualodd news stories.   Reading  E12.7.R1.</w:t>
              <w:br/>
              <w:t>Students will be able to list vocabulary for narrating and describing events in a text.  E12.7.R2. Students will be able to reorder the past events in a news story.   Writing  E12.7.W1. Students will be able to paraphrase news  stories past events.  E12.7.W2. Students will be able to write a news</w:t>
              <w:br/>
              <w:t>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1. Narrating a past event  experience  2. Talking about sequential actions Two people were struck and injured on Monday as they tried to cross the street.  When he died he had already published 20 novels.   Fortunately he survived the accident without a scratch.   After before first.   Meanwhile.</w:t>
              <w:br/>
              <w:t>Following this event    Unfortunately I missed the last episode of    That reminds me of my childhood.</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Conversations Songs Summarizing Preparing a poster or finding headlines for news stories Oral presentation a news story or a self- made video Guessing Communicative tasks e.g. producing a story Project e.g. comic strips Jigsaw puzzle</w:t>
              <w:br/>
              <w:t>IDIOMSPROVERBS O</w:t>
            </w:r>
          </w:p>
        </w:tc>
        <w:tc>
          <w:tcPr>
            <w:tcW w:w="3260" w:type="dxa"/>
            <w:vAlign w:val="center"/>
          </w:tcPr>
          <w:p w:rsidR="00C60E81" w:rsidRPr="00C60E81" w:rsidRDefault="00C60E81" w:rsidP="00262F51">
            <w:pPr>
              <w:rPr>
                <w:sz w:val="14"/>
                <w:szCs w:val="14"/>
              </w:rPr>
            </w:pPr>
            <w:r w:rsidRPr="00C60E81">
              <w:rPr>
                <w:sz w:val="14"/>
                <w:szCs w:val="14"/>
              </w:rPr>
              <w:t>2. Dönem 1. Sınav Listening  E12.7.L1. Students will be able to list the sequences of the past events in a recorded textvideo.  E12.7.L2. Students will be able to complete a recorded text using cohesive devices.   Pronunciation  E12.7.P1. Students will be able to practice sentence stress appropriately.  Eg. I missed the last episode. rising and falling intonation   Speaking  E12.7.S1. Students will be able to narrate the events in the past.  E12.7.S2. Students will be able to make a presentation about unusualodd news stories.   Reading  E12.7.R1.</w:t>
              <w:br/>
              <w:t>Students will be able to list vocabulary for narrating and describing events in a text.  E12.7.R2. Students will be able to reorder the past events in a news story.   Writing  E12.7.W1. Students will be able to paraphrase news  stories past events.  E12.7.W2. Students will be able to write a news</w:t>
              <w:br/>
              <w:t>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1. Narrating a past event  experience  2. Talking about sequential actions Two people were struck and injured on Monday as they tried to cross the street.  When he died he had already published 20 novels.   Fortunately he survived the accident without a scratch.   After before first.   Meanwhile.</w:t>
              <w:br/>
              <w:t>Following this event    Unfortunately I missed the last episode of    That reminds me of my childhood.</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Conversations RoleplaySimulation Summarizing Video project Interviews Outdoor activities Posters e.g. wildlife protection public health E-mails Environmental Project e.g. Describing animal habitats </w:t>
            </w:r>
          </w:p>
        </w:tc>
        <w:tc>
          <w:tcPr>
            <w:tcW w:w="3260" w:type="dxa"/>
            <w:vAlign w:val="center"/>
          </w:tcPr>
          <w:p w:rsidR="00C60E81" w:rsidRPr="00C60E81" w:rsidRDefault="00C60E81" w:rsidP="00262F51">
            <w:pPr>
              <w:rPr>
                <w:sz w:val="14"/>
                <w:szCs w:val="14"/>
              </w:rPr>
            </w:pPr>
            <w:r w:rsidRPr="00C60E81">
              <w:rPr>
                <w:sz w:val="14"/>
                <w:szCs w:val="14"/>
              </w:rPr>
              <w:t>Listening  E12.8.L1. Students will be able to note down the solutions to the problems of excessive energy consumption around the world in a recorded text.   Pronunciation  E12.8.P1. Students will be able to use intonation in a sentence appropriately.  Eg. I think were completely lost. falling intonation   Speaking  E12.8.S1.Students will be able to make complaints and offer solutions to environmental energy problems.  E12.8.S2Students will be able to participate in an informal debate about alternative energy in the future.  Reading  E12.8.R1. Students will be able to summarize a reading passage about alternative energy.   E12.8.R2. Students will be able to analyze a reading passage to find out solutions to environmental problems.</w:t>
              <w:br/>
              <w:t>Writing  E12.8.W1. Students will be able to write an emaila letter of complaint to a local authority about an environmental problem to suggest solutions.  E12.8.W2. Students will be able to write their opinions about the</w:t>
              <w:br/>
              <w:t>usage of alternative energy.</w:t>
            </w:r>
          </w:p>
        </w:tc>
        <w:tc>
          <w:tcPr>
            <w:tcW w:w="3686" w:type="dxa"/>
            <w:vAlign w:val="center"/>
          </w:tcPr>
          <w:p w:rsidR="00C60E81" w:rsidRPr="00C60E81" w:rsidRDefault="00C60E81" w:rsidP="00262F51">
            <w:pPr>
              <w:rPr>
                <w:sz w:val="14"/>
                <w:szCs w:val="14"/>
              </w:rPr>
            </w:pPr>
            <w:r w:rsidRPr="00C60E81">
              <w:rPr>
                <w:sz w:val="14"/>
                <w:szCs w:val="14"/>
              </w:rPr>
              <w:t>1. Describing problems  2. Making complaints  3. Offering solutions   Sorry to bother you but I think theres a problem that requires an urgent solution.</w:t>
              <w:br/>
              <w:t>Wed like you to  I think we should   In order to solve this problem we must first initially.  Another way of looking at this problem is  The solution to this problem is  Dont get me wrong but I think we should        was a result</w:t>
              <w:br/>
              <w:t>of  Maybe you forgot to...  I think you might have forgotten to...</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Conversations RoleplaySimulation Summarizing Video project Interviews Outdoor activities Posters e.g. wildlife protection public health E-mails Environmental Project e.g. Describing animal habitats </w:t>
            </w:r>
          </w:p>
        </w:tc>
        <w:tc>
          <w:tcPr>
            <w:tcW w:w="3260" w:type="dxa"/>
            <w:vAlign w:val="center"/>
          </w:tcPr>
          <w:p w:rsidR="00C60E81" w:rsidRPr="00C60E81" w:rsidRDefault="00C60E81" w:rsidP="00262F51">
            <w:pPr>
              <w:rPr>
                <w:sz w:val="14"/>
                <w:szCs w:val="14"/>
              </w:rPr>
            </w:pPr>
            <w:r w:rsidRPr="00C60E81">
              <w:rPr>
                <w:sz w:val="14"/>
                <w:szCs w:val="14"/>
              </w:rPr>
              <w:t>Listening  E12.8.L1. Students will be able to note down the solutions to the problems of excessive energy consumption around the world in a recorded text.   Pronunciation  E12.8.P1. Students will be able to use intonation in a sentence appropriately.  Eg. I think were completely lost. falling intonation   Speaking  E12.8.S1.Students will be able to make complaints and offer solutions to environmental energy problems.  E12.8.S2Students will be able to participate in an informal debate about alternative energy in the future.  Reading  E12.8.R1. Students will be able to summarize a reading passage about alternative energy.   E12.8.R2. Students will be able to analyze a reading passage to find out solutions to environmental problems.</w:t>
              <w:br/>
              <w:t>Writing  E12.8.W1. Students will be able to write an emaila letter of complaint to a local authority about an environmental problem to suggest solutions.  E12.8.W2. Students will be able to write their opinions about the</w:t>
              <w:br/>
              <w:t>usage of alternative energy.</w:t>
            </w:r>
          </w:p>
        </w:tc>
        <w:tc>
          <w:tcPr>
            <w:tcW w:w="3686" w:type="dxa"/>
            <w:vAlign w:val="center"/>
          </w:tcPr>
          <w:p w:rsidR="00C60E81" w:rsidRPr="00C60E81" w:rsidRDefault="00C60E81" w:rsidP="00262F51">
            <w:pPr>
              <w:rPr>
                <w:sz w:val="14"/>
                <w:szCs w:val="14"/>
              </w:rPr>
            </w:pPr>
            <w:r w:rsidRPr="00C60E81">
              <w:rPr>
                <w:sz w:val="14"/>
                <w:szCs w:val="14"/>
              </w:rPr>
              <w:t>1. Describing problems  2. Making complaints  3. Offering solutions   Sorry to bother you but I think theres a problem that requires an urgent solution.</w:t>
              <w:br/>
              <w:t>Wed like you to  I think we should   In order to solve this problem we must first initially.  Another way of looking at this problem is  The solution to this problem is  Dont get me wrong but I think we should        was a result</w:t>
              <w:br/>
              <w:t>of  Maybe you forgot to...  I think you might have forgotten to...</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Conversations RoleplaySimulation Summarizing Video project Interviews Outdoor activities Posters e.g. wildlife protection public health E-mails Environmental Project e.g. Describing animal habitats </w:t>
            </w:r>
          </w:p>
        </w:tc>
        <w:tc>
          <w:tcPr>
            <w:tcW w:w="3260" w:type="dxa"/>
            <w:vAlign w:val="center"/>
          </w:tcPr>
          <w:p w:rsidR="00C60E81" w:rsidRPr="00C60E81" w:rsidRDefault="00C60E81" w:rsidP="00262F51">
            <w:pPr>
              <w:rPr>
                <w:sz w:val="14"/>
                <w:szCs w:val="14"/>
              </w:rPr>
            </w:pPr>
            <w:r w:rsidRPr="00C60E81">
              <w:rPr>
                <w:sz w:val="14"/>
                <w:szCs w:val="14"/>
              </w:rPr>
              <w:t>Listening  E12.8.L1. Students will be able to note down the solutions to the problems of excessive energy consumption around the world in a recorded text.   Pronunciation  E12.8.P1. Students will be able to use intonation in a sentence appropriately.  Eg. I think were completely lost. falling intonation   Speaking  E12.8.S1.Students will be able to make complaints and offer solutions to environmental energy problems.  E12.8.S2Students will be able to participate in an informal debate about alternative energy in the future.  Reading  E12.8.R1. Students will be able to summarize a reading passage about alternative energy.   E12.8.R2. Students will be able to analyze a reading passage to find out solutions to environmental problems.</w:t>
              <w:br/>
              <w:t>Writing  E12.8.W1. Students will be able to write an emaila letter of complaint to a local authority about an environmental problem to suggest solutions.  E12.8.W2. Students will be able to write their opinions about the</w:t>
              <w:br/>
              <w:t>usage of alternative energy.</w:t>
            </w:r>
          </w:p>
        </w:tc>
        <w:tc>
          <w:tcPr>
            <w:tcW w:w="3686" w:type="dxa"/>
            <w:vAlign w:val="center"/>
          </w:tcPr>
          <w:p w:rsidR="00C60E81" w:rsidRPr="00C60E81" w:rsidRDefault="00C60E81" w:rsidP="00262F51">
            <w:pPr>
              <w:rPr>
                <w:sz w:val="14"/>
                <w:szCs w:val="14"/>
              </w:rPr>
            </w:pPr>
            <w:r w:rsidRPr="00C60E81">
              <w:rPr>
                <w:sz w:val="14"/>
                <w:szCs w:val="14"/>
              </w:rPr>
              <w:t>1. Describing problems  2. Making complaints  3. Offering solutions   Sorry to bother you but I think theres a problem that requires an urgent solution.</w:t>
              <w:br/>
              <w:t>Wed like you to  I think we should   In order to solve this problem we must first initially.  Another way of looking at this problem is  The solution to this problem is  Dont get me wrong but I think we should        was a result</w:t>
              <w:br/>
              <w:t>of  Maybe you forgot to...  I think you might have forgotten to...</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Conversations RoleplaySimulation Summarizing Video project Interviews Outdoor activities Posters e.g. wildlife protection public health E-mails Environmental Project e.g. Describing animal habitats </w:t>
            </w:r>
          </w:p>
        </w:tc>
        <w:tc>
          <w:tcPr>
            <w:tcW w:w="3260" w:type="dxa"/>
            <w:vAlign w:val="center"/>
          </w:tcPr>
          <w:p w:rsidR="00C60E81" w:rsidRPr="00C60E81" w:rsidRDefault="00C60E81" w:rsidP="00262F51">
            <w:pPr>
              <w:rPr>
                <w:sz w:val="14"/>
                <w:szCs w:val="14"/>
              </w:rPr>
            </w:pPr>
            <w:r w:rsidRPr="00C60E81">
              <w:rPr>
                <w:sz w:val="14"/>
                <w:szCs w:val="14"/>
              </w:rPr>
              <w:t>Listening  E12.8.L1. Students will be able to note down the solutions to the problems of excessive energy consumption around the world in a recorded text.   Pronunciation  E12.8.P1. Students will be able to use intonation in a sentence appropriately.  Eg. I think were completely lost. falling intonation   Speaking  E12.8.S1.Students will be able to make complaints and offer solutions to environmental energy problems.  E12.8.S2Students will be able to participate in an informal debate about alternative energy in the future.  Reading  E12.8.R1. Students will be able to summarize a reading passage about alternative energy.   E12.8.R2. Students will be able to analyze a reading passage to find out solutions to environmental problems.</w:t>
              <w:br/>
              <w:t>Writing  E12.8.W1. Students will be able to write an emaila letter of complaint to a local authority about an environmental problem to suggest solutions.  E12.8.W2. Students will be able to write their opinions about the</w:t>
              <w:br/>
              <w:t>usage of alternative energy.</w:t>
            </w:r>
          </w:p>
        </w:tc>
        <w:tc>
          <w:tcPr>
            <w:tcW w:w="3686" w:type="dxa"/>
            <w:vAlign w:val="center"/>
          </w:tcPr>
          <w:p w:rsidR="00C60E81" w:rsidRPr="00C60E81" w:rsidRDefault="00C60E81" w:rsidP="00262F51">
            <w:pPr>
              <w:rPr>
                <w:sz w:val="14"/>
                <w:szCs w:val="14"/>
              </w:rPr>
            </w:pPr>
            <w:r w:rsidRPr="00C60E81">
              <w:rPr>
                <w:sz w:val="14"/>
                <w:szCs w:val="14"/>
              </w:rPr>
              <w:t>1. Describing problems  2. Making complaints  3. Offering solutions   Sorry to bother you but I think theres a problem that requires an urgent solution.</w:t>
              <w:br/>
              <w:t>Wed like you to  I think we should   In order to solve this problem we must first initially.  Another way of looking at this problem is  The solution to this problem is  Dont get me wrong but I think we should        was a result</w:t>
              <w:br/>
              <w:t>of  Maybe you forgot to...  I think you might have forgotten to...</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To do lists Notes and messages Songs Advertisements Illustrations SurveyTables Techno- Project RoleplaySimulation Informal Debate Presentation Proverbs Idioms Argumentative Descriptive Text Competition e.g. picture of a hi-tech product IDIOMSPROVERBS</w:t>
            </w:r>
          </w:p>
        </w:tc>
        <w:tc>
          <w:tcPr>
            <w:tcW w:w="3260" w:type="dxa"/>
            <w:vAlign w:val="center"/>
          </w:tcPr>
          <w:p w:rsidR="00C60E81" w:rsidRPr="00C60E81" w:rsidRDefault="00C60E81" w:rsidP="00262F51">
            <w:pPr>
              <w:rPr>
                <w:sz w:val="14"/>
                <w:szCs w:val="14"/>
              </w:rPr>
            </w:pPr>
            <w:r w:rsidRPr="00C60E81">
              <w:rPr>
                <w:sz w:val="14"/>
                <w:szCs w:val="14"/>
              </w:rPr>
              <w:t>Listening  E12.9.L1. Students will be able to list the things needed to be done in a recorded textvideo.  E12.9.L2. Students will be able to find the main idea of a video about technological developments.   Pronunciation  E12.9.P1.</w:t>
              <w:br/>
              <w:t>Students will be able to practice word stress correctly.  Eg. Technology</w:t>
              <w:br/>
              <w:t>tekˈnɒlədʒi   Speaking  E12.9.S1. Students will be able to exchange ideas and feelings such as surprise happiness interest and indifference about technological devices.  E12.9.S2. Students will be able to make an interview with a friend about the influence of technology on social life.   Reading E12.9.R1. Students will be able to identify the written lexis and jargon about a web-page on technology.  E12.9.R2. Students will be able to categorize information in everyday material such as websites brochures and magazines.   Writing  E12.9.W1. Students will be able to write a note asking someone to have something done.  E12.9.W2. Students will be able to write a for and against essay discussing technology.  E12.9.W3. Students will be</w:t>
              <w:br/>
              <w:t>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1. Talking about things needed to be done  2. Asking and answering questions in interviews   23 Nisan Ulusal Egemenlik ve Çocuk Bayramı  What do you think about the future of smart phones   Ill have the computer formatted. She wants her smart phone fixed.   The teacher does not let the students use their phones in class.   Sorry I cant talk any longer on this issue.   I had Mindy download a movie for me.  Well get the PPP done as soon as possible.   The teacher made the class do online research on the topic.   Could you please get</w:t>
              <w:br/>
              <w:t>the warranty approved</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To do lists Notes and messages Songs Advertisements Illustrations SurveyTables Techno- Project RoleplaySimulation Informal Debate Presentation Proverbs Idioms Argumentative Descriptive Text Competition e.g. picture of a hi-tech product IDIOMSPROVERBS</w:t>
            </w:r>
          </w:p>
        </w:tc>
        <w:tc>
          <w:tcPr>
            <w:tcW w:w="3260" w:type="dxa"/>
            <w:vAlign w:val="center"/>
          </w:tcPr>
          <w:p w:rsidR="00C60E81" w:rsidRPr="00C60E81" w:rsidRDefault="00C60E81" w:rsidP="00262F51">
            <w:pPr>
              <w:rPr>
                <w:sz w:val="14"/>
                <w:szCs w:val="14"/>
              </w:rPr>
            </w:pPr>
            <w:r w:rsidRPr="00C60E81">
              <w:rPr>
                <w:sz w:val="14"/>
                <w:szCs w:val="14"/>
              </w:rPr>
              <w:t>Listening  E12.9.L1. Students will be able to list the things needed to be done in a recorded textvideo.  E12.9.L2. Students will be able to find the main idea of a video about technological developments.   Pronunciation  E12.9.P1.</w:t>
              <w:br/>
              <w:t>Students will be able to practice word stress correctly.  Eg. Technology</w:t>
              <w:br/>
              <w:t>tekˈnɒlədʒi   Speaking  E12.9.S1. Students will be able to exchange ideas and feelings such as surprise happiness interest and indifference about technological devices.  E12.9.S2. Students will be able to make an interview with a friend about the influence of technology on social life.   Reading E12.9.R1. Students will be able to identify the written lexis and jargon about a web-page on technology.  E12.9.R2. Students will be able to categorize information in everyday material such as websites brochures and magazines.   Writing  E12.9.W1. Students will be able to write a note asking someone to have something done.  E12.9.W2. Students will be able to write a for and against essay discussing technology.  E12.9.W3. Students will be</w:t>
              <w:br/>
              <w:t>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1. Talking about things needed to be done  2. Asking and answering questions in interviews   23 Nisan Ulusal Egemenlik ve Çocuk Bayramı  What do you think about the future of smart phones   Ill have the computer formatted. She wants her smart phone fixed.   The teacher does not let the students use their phones in class.   Sorry I cant talk any longer on this issue.   I had Mindy download a movie for me.  Well get the PPP done as soon as possible.   The teacher made the class do online research on the topic.   Could you please get</w:t>
              <w:br/>
              <w:t>the warranty approved</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To do lists Notes and messages Songs Advertisements Illustrations SurveyTables Techno- Project RoleplaySimulation Informal Debate Presentation Proverbs Idioms Argumentative Descriptive Text Competition e.g. picture of a hi-tech product IDIOMSPROVERBS</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1. Talking about things needed to be done  2. Asking and answering questions in interviews   23 Nisan Ulusal Egemenlik ve Çocuk Bayramı  What do you think about the future of smart phones   Ill have the computer formatted. She wants her smart phone fixed.   The teacher does not let the students use their phones in class.   Sorry I cant talk any longer on this issue.   I had Mindy download a movie for me.  Well get the PPP done as soon as possible.   The teacher made the class do online research on the topic.   Could you please get</w:t>
              <w:br/>
              <w:t>the warranty approved</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Conversations Poems Roleplay Gamesacting Imitation Songs Project e.g. Shooting a video about wishes regrets and apologies Survey report PicturesFlashcards Proverbs Idioms ArgumentativeDescripti ve texts IDIOMSPROVERBS OF THE WEEK DISCUSSION</w:t>
              <w:br/>
              <w:t>TIME TE</w:t>
            </w:r>
          </w:p>
        </w:tc>
        <w:tc>
          <w:tcPr>
            <w:tcW w:w="3260" w:type="dxa"/>
            <w:vAlign w:val="center"/>
          </w:tcPr>
          <w:p w:rsidR="00C60E81" w:rsidRPr="00C60E81" w:rsidRDefault="00C60E81" w:rsidP="00262F51">
            <w:pPr>
              <w:rPr>
                <w:sz w:val="14"/>
                <w:szCs w:val="14"/>
              </w:rPr>
            </w:pPr>
            <w:r w:rsidRPr="00C60E81">
              <w:rPr>
                <w:sz w:val="14"/>
                <w:szCs w:val="14"/>
              </w:rPr>
              <w:t>2. Dönem 2. Sınav Listening  E12.10.L1. Students will be able to identify the phrases about wishes regrets and apologies in a recorded text.  E12.10.L2. Students will be able to classify the manners in a TV or radio program regarding their origin and practice in daily life.   Pronunciation  E12.10.P1. Students will be able to practice sentence stress correctly.  Eg. Ill make a pot of tea if you would like some.   Speaking  E12.10.S1. Students will be able to express regrets wishes and apologies.  E12.10.S2. Students will be able to discuss manners in different cultures.   Reading  E12.10.R1. Students will be able to identify the main conclusions in argumentative texts.  E12.10.R2. Students will be able to organize description of events feelings and wishes in diaries and personal letters.   Writing  E12.10.W1. Students will be able to write a letter note or report on wishes regrets and apology.  E12.10.W2. Students will be able to write personal letters describing experiences feelings and events in detail in</w:t>
              <w:br/>
              <w:t>relation to the topic.</w:t>
            </w:r>
          </w:p>
        </w:tc>
        <w:tc>
          <w:tcPr>
            <w:tcW w:w="3686" w:type="dxa"/>
            <w:vAlign w:val="center"/>
          </w:tcPr>
          <w:p w:rsidR="00C60E81" w:rsidRPr="00C60E81" w:rsidRDefault="00C60E81" w:rsidP="00262F51">
            <w:pPr>
              <w:rPr>
                <w:sz w:val="14"/>
                <w:szCs w:val="14"/>
              </w:rPr>
            </w:pPr>
            <w:r w:rsidRPr="00C60E81">
              <w:rPr>
                <w:sz w:val="14"/>
                <w:szCs w:val="14"/>
              </w:rPr>
              <w:t>1. Talking about wishes and regrets  2. Apologizing  3. Giving explanations</w:t>
              <w:br/>
              <w:t>Please accept my apologyapologies for yesterday.   I shouldnt have said that Im terribly sorry toaboutfor   It was not my intention to    If only John knew about it.   I wish that someone had told John about it.   If only I had woken up early.   I wish you wouldnt play with your mobile phone.   What Id like more than anything else is .   Something I have always wanted is .   I didnt mean to hurt you</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Conversations Poems Roleplay Gamesacting Imitation Songs Project e.g. Shooting a video about wishes regrets and apologies Survey report PicturesFlashcards Proverbs Idioms ArgumentativeDescripti ve texts IDIOMSPROVERBS OF THE WEEK DISCUSSION</w:t>
              <w:br/>
              <w:t>TIME TE</w:t>
            </w:r>
          </w:p>
        </w:tc>
        <w:tc>
          <w:tcPr>
            <w:tcW w:w="3260" w:type="dxa"/>
            <w:vAlign w:val="center"/>
          </w:tcPr>
          <w:p w:rsidR="00C60E81" w:rsidRPr="00C60E81" w:rsidRDefault="00C60E81" w:rsidP="00262F51">
            <w:pPr>
              <w:rPr>
                <w:sz w:val="14"/>
                <w:szCs w:val="14"/>
              </w:rPr>
            </w:pPr>
            <w:r w:rsidRPr="00C60E81">
              <w:rPr>
                <w:sz w:val="14"/>
                <w:szCs w:val="14"/>
              </w:rPr>
              <w:t>Listening  E12.10.L1. Students will be able to identify the phrases about wishes regrets and apologies in a recorded text.  E12.10.L2. Students will be able to classify the manners in a TV or radio program regarding their origin and practice in daily life.   Pronunciation  E12.10.P1. Students will be able to practice sentence stress correctly.  Eg. Ill make a pot of tea if you would like some.   Speaking  E12.10.S1. Students will be able to express regrets wishes and apologies.  E12.10.S2. Students will be able to discuss manners in different cultures.   Reading  E12.10.R1. Students will be able to identify the main conclusions in argumentative texts.  E12.10.R2. Students will be able to organize description of events feelings and wishes in diaries and personal letters.   Writing  E12.10.W1. Students will be able to write a letter note or report on wishes regrets and apology.  E12.10.W2. Students will be able to write personal letters describing experiences feelings and events in detail in</w:t>
              <w:br/>
              <w:t>relation to the topic.</w:t>
            </w:r>
          </w:p>
        </w:tc>
        <w:tc>
          <w:tcPr>
            <w:tcW w:w="3686" w:type="dxa"/>
            <w:vAlign w:val="center"/>
          </w:tcPr>
          <w:p w:rsidR="00C60E81" w:rsidRPr="00C60E81" w:rsidRDefault="00C60E81" w:rsidP="00262F51">
            <w:pPr>
              <w:rPr>
                <w:sz w:val="14"/>
                <w:szCs w:val="14"/>
              </w:rPr>
            </w:pPr>
            <w:r w:rsidRPr="00C60E81">
              <w:rPr>
                <w:sz w:val="14"/>
                <w:szCs w:val="14"/>
              </w:rPr>
              <w:t>1. Talking about wishes and regrets  2. Apologizing  3. Giving explanations</w:t>
              <w:br/>
              <w:t>Please accept my apologyapologies for yesterday.   I shouldnt have said that Im terribly sorry toaboutfor   It was not my intention to    If only John knew about it.   I wish that someone had told John about it.   If only I had woken up early.   I wish you wouldnt play with your mobile phone.   What Id like more than anything else is .   Something I have always wanted is .   I didnt mean to hurt you</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Conversations Poems Roleplay Gamesacting Imitation Songs Project e.g. Shooting a video about wishes regrets and apologies Survey report PicturesFlashcards Proverbs Idioms ArgumentativeDescripti ve texts IDIOMSPROVERBS OF THE WEEK DISCUSSION</w:t>
              <w:br/>
              <w:t>TIME TE</w:t>
            </w:r>
          </w:p>
        </w:tc>
        <w:tc>
          <w:tcPr>
            <w:tcW w:w="3260" w:type="dxa"/>
            <w:vAlign w:val="center"/>
          </w:tcPr>
          <w:p w:rsidR="00C60E81" w:rsidRPr="00C60E81" w:rsidRDefault="00C60E81" w:rsidP="00262F51">
            <w:pPr>
              <w:rPr>
                <w:sz w:val="14"/>
                <w:szCs w:val="14"/>
              </w:rPr>
            </w:pPr>
            <w:r w:rsidRPr="00C60E81">
              <w:rPr>
                <w:sz w:val="14"/>
                <w:szCs w:val="14"/>
              </w:rPr>
              <w:t>Listening  E12.10.L1. Students will be able to identify the phrases about wishes regrets and apologies in a recorded text.  E12.10.L2. Students will be able to classify the manners in a TV or radio program regarding their origin and practice in daily life.   Pronunciation  E12.10.P1. Students will be able to practice sentence stress correctly.  Eg. Ill make a pot of tea if you would like some.   Speaking  E12.10.S1. Students will be able to express regrets wishes and apologies.  E12.10.S2. Students will be able to discuss manners in different cultures.   Reading  E12.10.R1. Students will be able to identify the main conclusions in argumentative texts.  E12.10.R2. Students will be able to organize description of events feelings and wishes in diaries and personal letters.   Writing  E12.10.W1. Students will be able to write a letter note or report on wishes regrets and apology.  E12.10.W2. Students will be able to write personal letters describing experiences feelings and events in detail in</w:t>
              <w:br/>
              <w:t>relation to the topic.</w:t>
            </w:r>
          </w:p>
        </w:tc>
        <w:tc>
          <w:tcPr>
            <w:tcW w:w="3686" w:type="dxa"/>
            <w:vAlign w:val="center"/>
          </w:tcPr>
          <w:p w:rsidR="00C60E81" w:rsidRPr="00C60E81" w:rsidRDefault="00C60E81" w:rsidP="00262F51">
            <w:pPr>
              <w:rPr>
                <w:sz w:val="14"/>
                <w:szCs w:val="14"/>
              </w:rPr>
            </w:pPr>
            <w:r w:rsidRPr="00C60E81">
              <w:rPr>
                <w:sz w:val="14"/>
                <w:szCs w:val="14"/>
              </w:rPr>
              <w:t>1. Talking about wishes and regrets  2. Apologizing  3. Giving explanations Please accept my apologyapologies for yesterday.   I shouldnt have said that Im terribly sorry toaboutfor   It was not my intention to    If only John</w:t>
              <w:br/>
              <w:t>knew about it.   I wish that someone had told John about it.   If only I had woken up early.   I wish you wouldnt play with your mobile phone.   What Id like more than anything else is .   Something I have always wanted is .   I didnt mean to hurt you</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