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Life</w:t>
            </w:r>
          </w:p>
        </w:tc>
        <w:tc>
          <w:tcPr>
            <w:tcW w:w="2693" w:type="dxa"/>
            <w:vAlign w:val="center"/>
          </w:tcPr>
          <w:p w:rsidR="00C60E81" w:rsidRPr="00C60E81" w:rsidRDefault="00C60E81" w:rsidP="00262F51">
            <w:pPr>
              <w:rPr>
                <w:sz w:val="14"/>
                <w:szCs w:val="14"/>
              </w:rPr>
            </w:pPr>
            <w:r w:rsidRPr="00C60E81">
              <w:rPr>
                <w:sz w:val="14"/>
                <w:szCs w:val="14"/>
              </w:rPr>
              <w:t>Describing what people do regularly Making simple inquiries What do you do atafter school I do my homework. I play football on Wednesdays. I finish all my homework. I go to my step dance class. What does she do atafter school She listens to the teacher.  She helps herhis mother. She rests after school.</w:t>
              <w:br/>
              <w:t>Telling the time and dates What time is it  What is the time Itʼs five p.m. Itʼs quarter past five. Itʼs ten to nine. Itʼs twenty past three. What is the date today  11 August 2016. attend diary -ies rest run errands take ...</w:t>
              <w:br/>
              <w:t>... a nap ... care of something ... courses visit        friends</w:t>
              <w:br/>
              <w:t>... my auntuncle. traditionalfolk dance</w:t>
            </w:r>
          </w:p>
        </w:tc>
        <w:tc>
          <w:tcPr>
            <w:tcW w:w="3260" w:type="dxa"/>
            <w:vAlign w:val="center"/>
          </w:tcPr>
          <w:p w:rsidR="00C60E81" w:rsidRPr="00C60E81" w:rsidRDefault="00C60E81" w:rsidP="00262F51">
            <w:pPr>
              <w:rPr>
                <w:sz w:val="14"/>
                <w:szCs w:val="14"/>
              </w:rPr>
            </w:pPr>
            <w:r w:rsidRPr="00C60E81">
              <w:rPr>
                <w:sz w:val="14"/>
                <w:szCs w:val="14"/>
              </w:rPr>
              <w:t>Listening E6.1.L1. Students will be able to recognize phrases words and expressions related to repeated actions. Spoken Interaction E6.1.SI1. Students will be able to talk about repeated actions. Spoken Production E6.1.SP1. Students will be able to use a series of phrases and simple expressions to express their repeated actions. E6.1.SP2. Students will be able to tell the time and dates. Reading E6.1.R1. Students will be able to understand short and simple texts such as personal narratives about repeated actions.</w:t>
            </w:r>
          </w:p>
        </w:tc>
        <w:tc>
          <w:tcPr>
            <w:tcW w:w="3686" w:type="dxa"/>
            <w:vAlign w:val="center"/>
          </w:tcPr>
          <w:p w:rsidR="00C60E81" w:rsidRPr="00C60E81" w:rsidRDefault="00C60E81" w:rsidP="00262F51">
            <w:pPr>
              <w:rPr>
                <w:sz w:val="14"/>
                <w:szCs w:val="14"/>
              </w:rPr>
            </w:pPr>
            <w:r w:rsidRPr="00C60E81">
              <w:rPr>
                <w:sz w:val="14"/>
                <w:szCs w:val="14"/>
              </w:rPr>
              <w:t>Contexts Advertisements Cartoons Charts Conversations Illustrations Lists Notices Picture strip story Postcards Posters Songs Stories Tables Videos Websites TasksActivities Chants and Songs Drama Role Play Simulation Pantomime Games Information Transfer Labeling Matching Questions and Answers Reordering TrueFalseNo information Assignments  Students prepare a visual dictionary by including new vocabulary items.  Students conduct a survey about their classmatesʼ favorite schoolafter-school activities and prepare a poster.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Life</w:t>
            </w:r>
          </w:p>
        </w:tc>
        <w:tc>
          <w:tcPr>
            <w:tcW w:w="2693" w:type="dxa"/>
            <w:vAlign w:val="center"/>
          </w:tcPr>
          <w:p w:rsidR="00C60E81" w:rsidRPr="00C60E81" w:rsidRDefault="00C60E81" w:rsidP="00262F51">
            <w:pPr>
              <w:rPr>
                <w:sz w:val="14"/>
                <w:szCs w:val="14"/>
              </w:rPr>
            </w:pPr>
            <w:r w:rsidRPr="00C60E81">
              <w:rPr>
                <w:sz w:val="14"/>
                <w:szCs w:val="14"/>
              </w:rPr>
              <w:t>Describing what people do regularly Making simple inquiries What do you do atafter school I do my homework. I play football on Wednesdays. I finish all my homework. I go to my step dance class. What does she do atafter school She listens to the teacher.  She helps herhis mother. She rests after school.</w:t>
              <w:br/>
              <w:t>Telling the time and dates What time is it  What is the time Itʼs five p.m. Itʼs quarter past five. Itʼs ten to nine. Itʼs twenty past three. What is the date today  11 August 2016. attend diary -ies rest run errands take ...</w:t>
              <w:br/>
              <w:t>... a nap ... care of something ... courses visit        friends</w:t>
              <w:br/>
              <w:t>... my auntuncle. traditionalfolk dance</w:t>
            </w:r>
          </w:p>
        </w:tc>
        <w:tc>
          <w:tcPr>
            <w:tcW w:w="3260" w:type="dxa"/>
            <w:vAlign w:val="center"/>
          </w:tcPr>
          <w:p w:rsidR="00C60E81" w:rsidRPr="00C60E81" w:rsidRDefault="00C60E81" w:rsidP="00262F51">
            <w:pPr>
              <w:rPr>
                <w:sz w:val="14"/>
                <w:szCs w:val="14"/>
              </w:rPr>
            </w:pPr>
            <w:r w:rsidRPr="00C60E81">
              <w:rPr>
                <w:sz w:val="14"/>
                <w:szCs w:val="14"/>
              </w:rPr>
              <w:t>Listening E6.1.L1. Students will be able to recognize phrases words and expressions related to repeated actions. Spoken Interaction E6.1.SI1. Students will be able to talk about repeated actions. Spoken Production E6.1.SP1. Students will be able to use a series of phrases and simple expressions to express their repeated actions. E6.1.SP2. Students will be able to tell the time and dates. Reading E6.1.R1. Students will be able to understand short and simple texts such as personal narratives about repeated actions.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Life</w:t>
            </w:r>
          </w:p>
        </w:tc>
        <w:tc>
          <w:tcPr>
            <w:tcW w:w="2693" w:type="dxa"/>
            <w:vAlign w:val="center"/>
          </w:tcPr>
          <w:p w:rsidR="00C60E81" w:rsidRPr="00C60E81" w:rsidRDefault="00C60E81" w:rsidP="00262F51">
            <w:pPr>
              <w:rPr>
                <w:sz w:val="14"/>
                <w:szCs w:val="14"/>
              </w:rPr>
            </w:pPr>
            <w:r w:rsidRPr="00C60E81">
              <w:rPr>
                <w:sz w:val="14"/>
                <w:szCs w:val="14"/>
              </w:rPr>
              <w:t>Describing what people do regularly Making simple inquiries What do you do atafter school I do my homework. I play football on Wednesdays. I finish all my homework. I go to my step dance class. What does she do atafter school She listens to the teacher.  She helps herhis mother. She rests after school.</w:t>
              <w:br/>
              <w:t>Telling the time and dates What time is it  What is the time Itʼs five p.m. Itʼs quarter past five. Itʼs ten to nine. Itʼs twenty past three. What is the date today  11 August 2016. attend diary -ies rest run errands take ...</w:t>
              <w:br/>
              <w:t>... a nap ... care of something ... courses visit        friends</w:t>
              <w:br/>
              <w:t>... my auntuncle. traditionalfolk dance</w:t>
            </w:r>
          </w:p>
        </w:tc>
        <w:tc>
          <w:tcPr>
            <w:tcW w:w="3260" w:type="dxa"/>
            <w:vAlign w:val="center"/>
          </w:tcPr>
          <w:p w:rsidR="00C60E81" w:rsidRPr="00C60E81" w:rsidRDefault="00C60E81" w:rsidP="00262F51">
            <w:pPr>
              <w:rPr>
                <w:sz w:val="14"/>
                <w:szCs w:val="14"/>
              </w:rPr>
            </w:pPr>
            <w:r w:rsidRPr="00C60E81">
              <w:rPr>
                <w:sz w:val="14"/>
                <w:szCs w:val="14"/>
              </w:rPr>
              <w:t>Listening E6.1.L1. Students will be able to recognize phrases words and expressions related to repeated actions. Spoken Interaction E6.1.SI1. Students will be able to talk about repeated actions. Spoken Production E6.1.SP1. Students will be able to use a series of phrases and simple expressions to express their repeated actions. E6.1.SP2. Students will be able to tell the time and dates. Reading E6.1.R1. Students will be able to understand short and simple texts such as personal narratives about repeated actions.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Life</w:t>
            </w:r>
          </w:p>
        </w:tc>
        <w:tc>
          <w:tcPr>
            <w:tcW w:w="2693" w:type="dxa"/>
            <w:vAlign w:val="center"/>
          </w:tcPr>
          <w:p w:rsidR="00C60E81" w:rsidRPr="00C60E81" w:rsidRDefault="00C60E81" w:rsidP="00262F51">
            <w:pPr>
              <w:rPr>
                <w:sz w:val="14"/>
                <w:szCs w:val="14"/>
              </w:rPr>
            </w:pPr>
            <w:r w:rsidRPr="00C60E81">
              <w:rPr>
                <w:sz w:val="14"/>
                <w:szCs w:val="14"/>
              </w:rPr>
              <w:t>Describing what people do regularly Making simple inquiries What do you do atafter school I do my homework. I play football on Wednesdays. I finish all my homework. I go to my step dance class. What does she do atafter school She listens to the teacher.  She helps herhis mother. She rests after school.</w:t>
              <w:br/>
              <w:t>Telling the time and dates What time is it  What is the time Itʼs five p.m. Itʼs quarter past five. Itʼs ten to nine. Itʼs twenty past three. What is the date today  11 August 2016. attend diary -ies rest run errands take ...</w:t>
              <w:br/>
              <w:t>... a nap ... care of something ... courses visit        friends</w:t>
              <w:br/>
              <w:t>... my auntuncle. traditionalfolk dance</w:t>
            </w:r>
          </w:p>
        </w:tc>
        <w:tc>
          <w:tcPr>
            <w:tcW w:w="3260" w:type="dxa"/>
            <w:vAlign w:val="center"/>
          </w:tcPr>
          <w:p w:rsidR="00C60E81" w:rsidRPr="00C60E81" w:rsidRDefault="00C60E81" w:rsidP="00262F51">
            <w:pPr>
              <w:rPr>
                <w:sz w:val="14"/>
                <w:szCs w:val="14"/>
              </w:rPr>
            </w:pPr>
            <w:r w:rsidRPr="00C60E81">
              <w:rPr>
                <w:sz w:val="14"/>
                <w:szCs w:val="14"/>
              </w:rPr>
              <w:t>Listening E6.1.L1. Students will be able to recognize phrases words and expressions related to repeated actions. Spoken Interaction E6.1.SI1. Students will be able to talk about repeated actions. Spoken Production E6.1.SP1. Students will be able to use a series of phrases and simple expressions to express their repeated actions. E6.1.SP2. Students will be able to tell the time and dates. Reading E6.1.R1. Students will be able to understand short and simple texts such as personal narratives about repeated actions.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Yummy Breakfast</w:t>
            </w:r>
          </w:p>
        </w:tc>
        <w:tc>
          <w:tcPr>
            <w:tcW w:w="2693" w:type="dxa"/>
            <w:vAlign w:val="center"/>
          </w:tcPr>
          <w:p w:rsidR="00C60E81" w:rsidRPr="00C60E81" w:rsidRDefault="00C60E81" w:rsidP="00262F51">
            <w:pPr>
              <w:rPr>
                <w:sz w:val="14"/>
                <w:szCs w:val="14"/>
              </w:rPr>
            </w:pPr>
            <w:r w:rsidRPr="00C60E81">
              <w:rPr>
                <w:sz w:val="14"/>
                <w:szCs w:val="14"/>
              </w:rPr>
              <w:t>Accepting and refusing Can I have some cheese Sure.</w:t>
              <w:br/>
              <w:t>No itʼs all gone. Do you want some tea Yes please.  No thanks. I donʼt like tea. No thanks. I donʼt want any tea. Describing what people do regularly I eat honey and butter in the mornings. Expressing likes and dislikes Yummy I lovelike muffins I donʼt like junk food. Itʼs my favorite Enjoy it bagel -s butter cereal croissant -s egg - s fruitorangeapple juice jam junk food muffin -s pancake -s sausage -s nutritious teacoffeemilk</w:t>
            </w:r>
          </w:p>
        </w:tc>
        <w:tc>
          <w:tcPr>
            <w:tcW w:w="3260" w:type="dxa"/>
            <w:vAlign w:val="center"/>
          </w:tcPr>
          <w:p w:rsidR="00C60E81" w:rsidRPr="00C60E81" w:rsidRDefault="00C60E81" w:rsidP="00262F51">
            <w:pPr>
              <w:rPr>
                <w:sz w:val="14"/>
                <w:szCs w:val="14"/>
              </w:rPr>
            </w:pPr>
            <w:r w:rsidRPr="00C60E81">
              <w:rPr>
                <w:sz w:val="14"/>
                <w:szCs w:val="14"/>
              </w:rPr>
              <w:t>Listening E6.2.L1. Students will be able to identify the names of different food in an oral text. Spoken Interaction E6.2.SI1. Students will be able to ask people about their food preferences. Spoken Production E6.2.SP1.</w:t>
              <w:br/>
              <w:t>Students will be able to express their opinions about the food they like and donʼt like. Reading E6.2.R1. Students will be able to understand short and simple texts about food and preferences. E6.2.R2. Students will be able to understand the label of food products.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Yummy Breakfast</w:t>
            </w:r>
          </w:p>
        </w:tc>
        <w:tc>
          <w:tcPr>
            <w:tcW w:w="2693" w:type="dxa"/>
            <w:vAlign w:val="center"/>
          </w:tcPr>
          <w:p w:rsidR="00C60E81" w:rsidRPr="00C60E81" w:rsidRDefault="00C60E81" w:rsidP="00262F51">
            <w:pPr>
              <w:rPr>
                <w:sz w:val="14"/>
                <w:szCs w:val="14"/>
              </w:rPr>
            </w:pPr>
            <w:r w:rsidRPr="00C60E81">
              <w:rPr>
                <w:sz w:val="14"/>
                <w:szCs w:val="14"/>
              </w:rPr>
              <w:t>Accepting and refusing Can I have some cheese Sure.</w:t>
              <w:br/>
              <w:t>No itʼs all gone. Do you want some tea Yes please.  No thanks. I donʼt like tea. No thanks. I donʼt want any tea. Describing what people do regularly I eat honey and butter in the mornings. Expressing likes and dislikes Yummy I lovelike muffins I donʼt like junk food. Itʼs my favorite Enjoy it bagel -s butter cereal croissant -s egg - s fruitorangeapple juice jam junk food muffin -s pancake -s sausage -s nutritious teacoffeemilk</w:t>
            </w:r>
          </w:p>
        </w:tc>
        <w:tc>
          <w:tcPr>
            <w:tcW w:w="3260" w:type="dxa"/>
            <w:vAlign w:val="center"/>
          </w:tcPr>
          <w:p w:rsidR="00C60E81" w:rsidRPr="00C60E81" w:rsidRDefault="00C60E81" w:rsidP="00262F51">
            <w:pPr>
              <w:rPr>
                <w:sz w:val="14"/>
                <w:szCs w:val="14"/>
              </w:rPr>
            </w:pPr>
            <w:r w:rsidRPr="00C60E81">
              <w:rPr>
                <w:sz w:val="14"/>
                <w:szCs w:val="14"/>
              </w:rPr>
              <w:t>Listening E6.2.L1. Students will be able to identify the names of different food in an oral text. Spoken Interaction E6.2.SI1. Students will be able to ask people about their food preferences. Spoken Production E6.2.SP1.</w:t>
              <w:br/>
              <w:t>Students will be able to express their opinions about the food they like and donʼt like. Reading E6.2.R1. Students will be able to understand short and simple texts about food and preferences. E6.2.R2. Students will be able to understand the label of food products.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Yummy Breakfast</w:t>
            </w:r>
          </w:p>
        </w:tc>
        <w:tc>
          <w:tcPr>
            <w:tcW w:w="2693" w:type="dxa"/>
            <w:vAlign w:val="center"/>
          </w:tcPr>
          <w:p w:rsidR="00C60E81" w:rsidRPr="00C60E81" w:rsidRDefault="00C60E81" w:rsidP="00262F51">
            <w:pPr>
              <w:rPr>
                <w:sz w:val="14"/>
                <w:szCs w:val="14"/>
              </w:rPr>
            </w:pPr>
            <w:r w:rsidRPr="00C60E81">
              <w:rPr>
                <w:sz w:val="14"/>
                <w:szCs w:val="14"/>
              </w:rPr>
              <w:t>Accepting and refusing Can I have some cheese Sure.</w:t>
              <w:br/>
              <w:t>No itʼs all gone. Do you want some tea Yes please.  No thanks. I donʼt like tea. No thanks. I donʼt want any tea. Describing what people do regularly I eat honey and butter in the mornings. Expressing likes and dislikes Yummy I lovelike muffins I donʼt like junk food. Itʼs my favorite Enjoy it bagel -s butter cereal croissant -s egg - s fruitorangeapple juice jam junk food muffin -s pancake -s sausage -s nutritious teacoffeemilk</w:t>
            </w:r>
          </w:p>
        </w:tc>
        <w:tc>
          <w:tcPr>
            <w:tcW w:w="3260" w:type="dxa"/>
            <w:vAlign w:val="center"/>
          </w:tcPr>
          <w:p w:rsidR="00C60E81" w:rsidRPr="00C60E81" w:rsidRDefault="00C60E81" w:rsidP="00262F51">
            <w:pPr>
              <w:rPr>
                <w:sz w:val="14"/>
                <w:szCs w:val="14"/>
              </w:rPr>
            </w:pPr>
            <w:r w:rsidRPr="00C60E81">
              <w:rPr>
                <w:sz w:val="14"/>
                <w:szCs w:val="14"/>
              </w:rPr>
              <w:t>Listening E6.2.L1. Students will be able to identify the names of different food in an oral text. Spoken Interaction E6.2.SI1. Students will be able to ask people about their food preferences. Spoken Production E6.2.SP1.</w:t>
              <w:br/>
              <w:t>Students will be able to express their opinions about the food they like and donʼt like. Reading E6.2.R1. Students will be able to understand short and simple texts about food and preferences. E6.2.R2. Students will be able to understand the label of food products.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Yummy Breakfast</w:t>
            </w:r>
          </w:p>
        </w:tc>
        <w:tc>
          <w:tcPr>
            <w:tcW w:w="2693" w:type="dxa"/>
            <w:vAlign w:val="center"/>
          </w:tcPr>
          <w:p w:rsidR="00C60E81" w:rsidRPr="00C60E81" w:rsidRDefault="00C60E81" w:rsidP="00262F51">
            <w:pPr>
              <w:rPr>
                <w:sz w:val="14"/>
                <w:szCs w:val="14"/>
              </w:rPr>
            </w:pPr>
            <w:r w:rsidRPr="00C60E81">
              <w:rPr>
                <w:sz w:val="14"/>
                <w:szCs w:val="14"/>
              </w:rPr>
              <w:t>Accepting and refusing Can I have some cheese Sure.</w:t>
              <w:br/>
              <w:t>No itʼs all gone. Do you want some tea Yes please.  No thanks. I donʼt like tea. No thanks. I donʼt want any tea. Describing what people do regularly I eat honey and butter in the mornings. Expressing likes and dislikes Yummy I lovelike muffins I donʼt like junk food. Itʼs my favorite Enjoy it bagel -s butter cereal croissant -s egg - s fruitorangeapple juice jam junk food muffin -s pancake -s sausage -s nutritious teacoffeemilk</w:t>
            </w:r>
          </w:p>
        </w:tc>
        <w:tc>
          <w:tcPr>
            <w:tcW w:w="3260" w:type="dxa"/>
            <w:vAlign w:val="center"/>
          </w:tcPr>
          <w:p w:rsidR="00C60E81" w:rsidRPr="00C60E81" w:rsidRDefault="00C60E81" w:rsidP="00262F51">
            <w:pPr>
              <w:rPr>
                <w:sz w:val="14"/>
                <w:szCs w:val="14"/>
              </w:rPr>
            </w:pPr>
            <w:r w:rsidRPr="00C60E81">
              <w:rPr>
                <w:sz w:val="14"/>
                <w:szCs w:val="14"/>
              </w:rPr>
              <w:t>EXAMINATION WEEK Listening E6.2.L1.</w:t>
              <w:br/>
              <w:t>Students will be able to identify the names of different food in an oral text. Spoken Interaction E6.2.SI1. Students will be able to ask people about their food preferences.</w:t>
              <w:br/>
              <w:t>Spoken Production E6.2.SP1. Students will be able to express their opinions about the food they like and donʼt like. Reading E6.2.R1.</w:t>
              <w:br/>
              <w:t>Students will be able to understand short and simple texts about food and preferences.</w:t>
              <w:br/>
              <w:t>E6.2.R2. Students will be able to understand the label of food products.</w:t>
            </w:r>
          </w:p>
        </w:tc>
        <w:tc>
          <w:tcPr>
            <w:tcW w:w="3686" w:type="dxa"/>
            <w:vAlign w:val="center"/>
          </w:tcPr>
          <w:p w:rsidR="00C60E81" w:rsidRPr="00C60E81" w:rsidRDefault="00C60E81" w:rsidP="00262F51">
            <w:pPr>
              <w:rPr>
                <w:sz w:val="14"/>
                <w:szCs w:val="14"/>
              </w:rPr>
            </w:pPr>
            <w:r w:rsidRPr="00C60E81">
              <w:rPr>
                <w:sz w:val="14"/>
                <w:szCs w:val="14"/>
              </w:rPr>
              <w:t>Contexts Advertisements Cartoons Charts Conversations Illustrations Lists Menus Notices Picture strip story Postcards Posters Songs Stories Tables Videos Websites TasksActivities Games Drama Role Play Simulation Pantomime Information Transfer Labeling Questions and Answers TrueFalseNo information Assignments  Students prepare a poster that shows and categorizes different food and drinks for breakfast.  In pairs students act out a role play about the food and drinks they likedonʼt like.</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Downtown</w:t>
            </w:r>
          </w:p>
        </w:tc>
        <w:tc>
          <w:tcPr>
            <w:tcW w:w="2693" w:type="dxa"/>
            <w:vAlign w:val="center"/>
          </w:tcPr>
          <w:p w:rsidR="00C60E81" w:rsidRPr="00C60E81" w:rsidRDefault="00C60E81" w:rsidP="00262F51">
            <w:pPr>
              <w:rPr>
                <w:sz w:val="14"/>
                <w:szCs w:val="14"/>
              </w:rPr>
            </w:pPr>
            <w:r w:rsidRPr="00C60E81">
              <w:rPr>
                <w:sz w:val="14"/>
                <w:szCs w:val="14"/>
              </w:rPr>
              <w:t>Describing places Making comparisons Downtown is busier on Mondays. A skyscraper is higher than a school building. Which city is more beautiful New York or Istanbul The street is more crowded than the park.</w:t>
              <w:br/>
              <w:t>Describing what people are doing now Making simple inquiries What is she doing nowat the moment She is feeding the street cats. Feeding Yes she is. What is she doing right now Sheʼs reading a book right now. busy crowded downtown feed hometown high kiosk -s sell skyscraper -s street town -s traffic jam</w:t>
            </w:r>
          </w:p>
        </w:tc>
        <w:tc>
          <w:tcPr>
            <w:tcW w:w="3260" w:type="dxa"/>
            <w:vAlign w:val="center"/>
          </w:tcPr>
          <w:p w:rsidR="00C60E81" w:rsidRPr="00C60E81" w:rsidRDefault="00C60E81" w:rsidP="00262F51">
            <w:pPr>
              <w:rPr>
                <w:sz w:val="14"/>
                <w:szCs w:val="14"/>
              </w:rPr>
            </w:pPr>
            <w:r w:rsidRPr="00C60E81">
              <w:rPr>
                <w:sz w:val="14"/>
                <w:szCs w:val="14"/>
              </w:rPr>
              <w:t>1. Dönem 1. Sınav Listening E6.3.L1. Students will be able to identify expressions and phrases related to present events. E6.3.L2. Students will be able to pick up the expressions in a dialogue comparing things. Spoken Interaction E6.3.SI1. Students will be able to ask people questions about what they are doing at the moment.</w:t>
              <w:br/>
              <w:t>E6.3.SI2. Students will be able to ask people to compare things. Spoken Production E6.3.SP1. Students will be able to describe people doing different actions. E6.3.SP2. Students will be able to make comparisons between two things. Reading E6.3.R1. Students will be able to understand visually supported short and simple texts.</w:t>
            </w:r>
          </w:p>
        </w:tc>
        <w:tc>
          <w:tcPr>
            <w:tcW w:w="3686" w:type="dxa"/>
            <w:vAlign w:val="center"/>
          </w:tcPr>
          <w:p w:rsidR="00C60E81" w:rsidRPr="00C60E81" w:rsidRDefault="00C60E81" w:rsidP="00262F51">
            <w:pPr>
              <w:rPr>
                <w:sz w:val="14"/>
                <w:szCs w:val="14"/>
              </w:rPr>
            </w:pPr>
            <w:r w:rsidRPr="00C60E81">
              <w:rPr>
                <w:sz w:val="14"/>
                <w:szCs w:val="14"/>
              </w:rPr>
              <w:t>Contexts Brochures Conversations Illustrations Maps Magazines Podcasts Signs Songs Stories Videos Websites TasksActivities Drama Role Play Simulation Pantomime InformationOpinion Gap Information Transfer Games Labeling Matching Question and Answers TrueFalseNo information Assignments  Students keep expanding their visual dictionary by including new vocabulary items.  Students takedraw a picture of their street neighborhood in the morning and describe what everyone is doing they can use professions as well.  Students prepare a poster comparing their hometown with another city.</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Downtown</w:t>
            </w:r>
          </w:p>
        </w:tc>
        <w:tc>
          <w:tcPr>
            <w:tcW w:w="2693" w:type="dxa"/>
            <w:vAlign w:val="center"/>
          </w:tcPr>
          <w:p w:rsidR="00C60E81" w:rsidRPr="00C60E81" w:rsidRDefault="00C60E81" w:rsidP="00262F51">
            <w:pPr>
              <w:rPr>
                <w:sz w:val="14"/>
                <w:szCs w:val="14"/>
              </w:rPr>
            </w:pPr>
            <w:r w:rsidRPr="00C60E81">
              <w:rPr>
                <w:sz w:val="14"/>
                <w:szCs w:val="14"/>
              </w:rPr>
              <w:t>Describing places Making comparisons Downtown is busier on Mondays. A skyscraper is higher than a school building. Which city is more beautiful New York or Istanbul The street is more crowded than the park.</w:t>
              <w:br/>
              <w:t>Describing what people are doing now Making simple inquiries What is she doing nowat the moment She is feeding the street cats. Feeding Yes she is. What is she doing right now Sheʼs reading a book right now. busy crowded downtown feed hometown high kiosk -s sell skyscraper -s street town -s traffic jam</w:t>
            </w:r>
          </w:p>
        </w:tc>
        <w:tc>
          <w:tcPr>
            <w:tcW w:w="3260" w:type="dxa"/>
            <w:vAlign w:val="center"/>
          </w:tcPr>
          <w:p w:rsidR="00C60E81" w:rsidRPr="00C60E81" w:rsidRDefault="00C60E81" w:rsidP="00262F51">
            <w:pPr>
              <w:rPr>
                <w:sz w:val="14"/>
                <w:szCs w:val="14"/>
              </w:rPr>
            </w:pPr>
            <w:r w:rsidRPr="00C60E81">
              <w:rPr>
                <w:sz w:val="14"/>
                <w:szCs w:val="14"/>
              </w:rPr>
              <w:t>Listening E6.3.L1. Students will be able to identify expressions and phrases related to present events. E6.3.L2. Students will be able to pick up the expressions in a dialogue comparing things. Spoken Interaction E6.3.SI1. Students will be able to ask people questions about what they are doing at the moment.</w:t>
              <w:br/>
              <w:t>E6.3.SI2. Students will be able to ask people to compare things. Spoken Production E6.3.SP1. Students will be able to describe people doing different actions. E6.3.SP2. Students will be able to make comparisons between two things. Reading E6.3.R1. Students will be able to understand visually supported short and simple texts.</w:t>
            </w:r>
          </w:p>
        </w:tc>
        <w:tc>
          <w:tcPr>
            <w:tcW w:w="3686" w:type="dxa"/>
            <w:vAlign w:val="center"/>
          </w:tcPr>
          <w:p w:rsidR="00C60E81" w:rsidRPr="00C60E81" w:rsidRDefault="00C60E81" w:rsidP="00262F51">
            <w:pPr>
              <w:rPr>
                <w:sz w:val="14"/>
                <w:szCs w:val="14"/>
              </w:rPr>
            </w:pPr>
            <w:r w:rsidRPr="00C60E81">
              <w:rPr>
                <w:sz w:val="14"/>
                <w:szCs w:val="14"/>
              </w:rPr>
              <w:t>Contexts Brochures Conversations Illustrations Maps Magazines Podcasts Signs Songs Stories Videos Websites TasksActivities Drama Role Play Simulation Pantomime InformationOpinion Gap Information Transfer Games Labeling Matching Question and Answers TrueFalseNo information Assignments  Students keep expanding their visual dictionary by including new vocabulary items.  Students takedraw a picture of their street neighborhood in the morning and describe what everyone is doing they can use professions as well.  Students prepare a poster comparing their hometown with another city.</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Downtown</w:t>
            </w:r>
          </w:p>
        </w:tc>
        <w:tc>
          <w:tcPr>
            <w:tcW w:w="2693" w:type="dxa"/>
            <w:vAlign w:val="center"/>
          </w:tcPr>
          <w:p w:rsidR="00C60E81" w:rsidRPr="00C60E81" w:rsidRDefault="00C60E81" w:rsidP="00262F51">
            <w:pPr>
              <w:rPr>
                <w:sz w:val="14"/>
                <w:szCs w:val="14"/>
              </w:rPr>
            </w:pPr>
            <w:r w:rsidRPr="00C60E81">
              <w:rPr>
                <w:sz w:val="14"/>
                <w:szCs w:val="14"/>
              </w:rPr>
              <w:t>Describing places Making comparisons Downtown is busier on Mondays. A skyscraper is higher than a school building. Which city is more beautiful New York or Istanbul The street is more crowded than the park.</w:t>
              <w:br/>
              <w:t>Describing what people are doing now Making simple inquiries What is she doing nowat the moment She is feeding the street cats. Feeding Yes she is. What is she doing right now Sheʼs reading a book right now. busy crowded downtown feed hometown high kiosk -s sell skyscraper -s street town -s traffic jam</w:t>
            </w:r>
          </w:p>
        </w:tc>
        <w:tc>
          <w:tcPr>
            <w:tcW w:w="3260" w:type="dxa"/>
            <w:vAlign w:val="center"/>
          </w:tcPr>
          <w:p w:rsidR="00C60E81" w:rsidRPr="00C60E81" w:rsidRDefault="00C60E81" w:rsidP="00262F51">
            <w:pPr>
              <w:rPr>
                <w:sz w:val="14"/>
                <w:szCs w:val="14"/>
              </w:rPr>
            </w:pPr>
            <w:r w:rsidRPr="00C60E81">
              <w:rPr>
                <w:sz w:val="14"/>
                <w:szCs w:val="14"/>
              </w:rPr>
              <w:t>Listening E6.3.L1. Students will be able to identify expressions and phrases related to present events. E6.3.L2. Students will be able to pick up the expressions in a dialogue comparing things. Spoken Interaction E6.3.SI1. Students will be able to ask people questions about what they are doing at the moment.</w:t>
              <w:br/>
              <w:t>E6.3.SI2. Students will be able to ask people to compare things. Spoken Production E6.3.SP1. Students will be able to describe people doing different actions. E6.3.SP2. Students will be able to make comparisons between two things. Reading E6.3.R1. Students will be able to understand visually supported short and simple texts.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Downtown</w:t>
            </w:r>
          </w:p>
        </w:tc>
        <w:tc>
          <w:tcPr>
            <w:tcW w:w="2693" w:type="dxa"/>
            <w:vAlign w:val="center"/>
          </w:tcPr>
          <w:p w:rsidR="00C60E81" w:rsidRPr="00C60E81" w:rsidRDefault="00C60E81" w:rsidP="00262F51">
            <w:pPr>
              <w:rPr>
                <w:sz w:val="14"/>
                <w:szCs w:val="14"/>
              </w:rPr>
            </w:pPr>
            <w:r w:rsidRPr="00C60E81">
              <w:rPr>
                <w:sz w:val="14"/>
                <w:szCs w:val="14"/>
              </w:rPr>
              <w:t>Describing places Making comparisons Downtown is busier on Mondays. A skyscraper is higher than a school building. Which city is more beautiful New York or Istanbul The street is more crowded than the park.</w:t>
              <w:br/>
              <w:t>Describing what people are doing now Making simple inquiries What is she doing nowat the moment She is feeding the street cats. Feeding Yes she is. What is she doing right now Sheʼs reading a book right now. busy crowded downtown feed hometown high kiosk -s sell skyscraper -s street town -s traffic jam</w:t>
            </w:r>
          </w:p>
        </w:tc>
        <w:tc>
          <w:tcPr>
            <w:tcW w:w="3260" w:type="dxa"/>
            <w:vAlign w:val="center"/>
          </w:tcPr>
          <w:p w:rsidR="00C60E81" w:rsidRPr="00C60E81" w:rsidRDefault="00C60E81" w:rsidP="00262F51">
            <w:pPr>
              <w:rPr>
                <w:sz w:val="14"/>
                <w:szCs w:val="14"/>
              </w:rPr>
            </w:pPr>
            <w:r w:rsidRPr="00C60E81">
              <w:rPr>
                <w:sz w:val="14"/>
                <w:szCs w:val="14"/>
              </w:rPr>
              <w:t>Listening E6.3.L1. Students will be able to identify expressions and phrases related to present events. E6.3.L2. Students will be able to pick up the expressions in a dialogue comparing things. Spoken Interaction E6.3.SI1. Students will be able to ask people questions about what they are doing at the moment.</w:t>
              <w:br/>
              <w:t>E6.3.SI2. Students will be able to ask people to compare things. Spoken Production E6.3.SP1. Students will be able to describe people doing different actions. E6.3.SP2. Students will be able to make comparisons between two things. Reading E6.3.R1. Students will be able to understand visually supported short and simple texts.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Weather and Emotions</w:t>
            </w:r>
          </w:p>
        </w:tc>
        <w:tc>
          <w:tcPr>
            <w:tcW w:w="2693" w:type="dxa"/>
            <w:vAlign w:val="center"/>
          </w:tcPr>
          <w:p w:rsidR="00C60E81" w:rsidRPr="00C60E81" w:rsidRDefault="00C60E81" w:rsidP="00262F51">
            <w:pPr>
              <w:rPr>
                <w:sz w:val="14"/>
                <w:szCs w:val="14"/>
              </w:rPr>
            </w:pPr>
            <w:r w:rsidRPr="00C60E81">
              <w:rPr>
                <w:sz w:val="14"/>
                <w:szCs w:val="14"/>
              </w:rPr>
              <w:t>Describing the weather Whatʼs the weather like Itʼs foggy. Itʼs very cold. It is 2 degrees Celsius It is stormy. I feel scared. Itʼs not snowy in the desert. It is dry. Making simple inquiries I donʼt get it. Can you repeat that please Expressing emotions I feel  anxious moody sleepy cloudy fabulous freezing hailing lightning stormy windy</w:t>
            </w:r>
          </w:p>
        </w:tc>
        <w:tc>
          <w:tcPr>
            <w:tcW w:w="3260" w:type="dxa"/>
            <w:vAlign w:val="center"/>
          </w:tcPr>
          <w:p w:rsidR="00C60E81" w:rsidRPr="00C60E81" w:rsidRDefault="00C60E81" w:rsidP="00262F51">
            <w:pPr>
              <w:rPr>
                <w:sz w:val="14"/>
                <w:szCs w:val="14"/>
              </w:rPr>
            </w:pPr>
            <w:r w:rsidRPr="00C60E81">
              <w:rPr>
                <w:sz w:val="14"/>
                <w:szCs w:val="14"/>
              </w:rPr>
              <w:t>Listening E6.4.L1. Students will be able to pick up specific information from short oral texts about weather conditions and emotions.</w:t>
              <w:br/>
              <w:t>Spoken Interaction E6.4.SI1. Students will be able to ask people about the weather. Spoken Production E6.4.SP1. Students will be able to talk about the weather and their emotions in a simple way. Reading E6.4.R1. Students will be able to understand short and simple texts about the weather weather conditions and emotios.</w:t>
            </w:r>
          </w:p>
        </w:tc>
        <w:tc>
          <w:tcPr>
            <w:tcW w:w="3686" w:type="dxa"/>
            <w:vAlign w:val="center"/>
          </w:tcPr>
          <w:p w:rsidR="00C60E81" w:rsidRPr="00C60E81" w:rsidRDefault="00C60E81" w:rsidP="00262F51">
            <w:pPr>
              <w:rPr>
                <w:sz w:val="14"/>
                <w:szCs w:val="14"/>
              </w:rPr>
            </w:pPr>
            <w:r w:rsidRPr="00C60E81">
              <w:rPr>
                <w:sz w:val="14"/>
                <w:szCs w:val="14"/>
              </w:rPr>
              <w:t>Contexts Brochures Cartoons Conversations Illustrations Maps Magazines Podcasts Signs Songs Stories Videos Websites TasksActivities Drama Role Play Simulation Pantomime Find Someone Who  Games InformationOpinion Gap Information Transfer Labeling Matching Question and Answers TrueFalseNo information Assignments</w:t>
              <w:br/>
              <w:t> Students prepare a chart for weather forecast and include visuals in the chart.  Students act out weather conditions by using different emotions in various situations.</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Weather and Emotions</w:t>
            </w:r>
          </w:p>
        </w:tc>
        <w:tc>
          <w:tcPr>
            <w:tcW w:w="2693" w:type="dxa"/>
            <w:vAlign w:val="center"/>
          </w:tcPr>
          <w:p w:rsidR="00C60E81" w:rsidRPr="00C60E81" w:rsidRDefault="00C60E81" w:rsidP="00262F51">
            <w:pPr>
              <w:rPr>
                <w:sz w:val="14"/>
                <w:szCs w:val="14"/>
              </w:rPr>
            </w:pPr>
            <w:r w:rsidRPr="00C60E81">
              <w:rPr>
                <w:sz w:val="14"/>
                <w:szCs w:val="14"/>
              </w:rPr>
              <w:t>Describing the weather Whatʼs the weather like Itʼs foggy. Itʼs very cold. It is 2 degrees Celsius It is stormy. I feel scared. Itʼs not snowy in the desert. It is dry. Making simple inquiries I donʼt get it. Can you repeat that please Expressing emotions I feel  anxious moody sleepy cloudy fabulous freezing hailing lightning stormy windy</w:t>
            </w:r>
          </w:p>
        </w:tc>
        <w:tc>
          <w:tcPr>
            <w:tcW w:w="3260" w:type="dxa"/>
            <w:vAlign w:val="center"/>
          </w:tcPr>
          <w:p w:rsidR="00C60E81" w:rsidRPr="00C60E81" w:rsidRDefault="00C60E81" w:rsidP="00262F51">
            <w:pPr>
              <w:rPr>
                <w:sz w:val="14"/>
                <w:szCs w:val="14"/>
              </w:rPr>
            </w:pPr>
            <w:r w:rsidRPr="00C60E81">
              <w:rPr>
                <w:sz w:val="14"/>
                <w:szCs w:val="14"/>
              </w:rPr>
              <w:t>Listening E6.4.L1. Students will be able to pick up specific information from short oral texts about weather conditions and emotions.</w:t>
              <w:br/>
              <w:t>Spoken Interaction E6.4.SI1. Students will be able to ask people about the weather. Spoken Production E6.4.SP1. Students will be able to talk about the weather and their emotions in a simple way. Reading E6.4.R1. Students will be able to understand short and simple texts about the weather weather conditions and emotios.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Weather and Emotions</w:t>
            </w:r>
          </w:p>
        </w:tc>
        <w:tc>
          <w:tcPr>
            <w:tcW w:w="2693" w:type="dxa"/>
            <w:vAlign w:val="center"/>
          </w:tcPr>
          <w:p w:rsidR="00C60E81" w:rsidRPr="00C60E81" w:rsidRDefault="00C60E81" w:rsidP="00262F51">
            <w:pPr>
              <w:rPr>
                <w:sz w:val="14"/>
                <w:szCs w:val="14"/>
              </w:rPr>
            </w:pPr>
            <w:r w:rsidRPr="00C60E81">
              <w:rPr>
                <w:sz w:val="14"/>
                <w:szCs w:val="14"/>
              </w:rPr>
              <w:t>Describing the weather Whatʼs the weather like Itʼs foggy. Itʼs very cold. It is 2 degrees Celsius It is stormy. I feel scared. Itʼs not snowy in the desert. It is dry. Making simple inquiries I donʼt get it. Can you repeat that please Expressing emotions I feel  anxious moody sleepy cloudy fabulous freezing hailing lightning stormy windy</w:t>
            </w:r>
          </w:p>
        </w:tc>
        <w:tc>
          <w:tcPr>
            <w:tcW w:w="3260" w:type="dxa"/>
            <w:vAlign w:val="center"/>
          </w:tcPr>
          <w:p w:rsidR="00C60E81" w:rsidRPr="00C60E81" w:rsidRDefault="00C60E81" w:rsidP="00262F51">
            <w:pPr>
              <w:rPr>
                <w:sz w:val="14"/>
                <w:szCs w:val="14"/>
              </w:rPr>
            </w:pPr>
            <w:r w:rsidRPr="00C60E81">
              <w:rPr>
                <w:sz w:val="14"/>
                <w:szCs w:val="14"/>
              </w:rPr>
              <w:t>Listening E6.4.L1. Students will be able to pick up specific information from short oral texts about weather conditions and emotions.</w:t>
              <w:br/>
              <w:t>Spoken Interaction E6.4.SI1. Students will be able to ask people about the weather. Spoken Production E6.4.SP1. Students will be able to talk about the weather and their emotions in a simple way. Reading E6.4.R1. Students will be able to understand short and simple texts about the weather weather conditions and emotios.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Weather and Emotions</w:t>
            </w:r>
          </w:p>
        </w:tc>
        <w:tc>
          <w:tcPr>
            <w:tcW w:w="2693" w:type="dxa"/>
            <w:vAlign w:val="center"/>
          </w:tcPr>
          <w:p w:rsidR="00C60E81" w:rsidRPr="00C60E81" w:rsidRDefault="00C60E81" w:rsidP="00262F51">
            <w:pPr>
              <w:rPr>
                <w:sz w:val="14"/>
                <w:szCs w:val="14"/>
              </w:rPr>
            </w:pPr>
            <w:r w:rsidRPr="00C60E81">
              <w:rPr>
                <w:sz w:val="14"/>
                <w:szCs w:val="14"/>
              </w:rPr>
              <w:t>Describing the weather Whatʼs the weather like Itʼs foggy. Itʼs very cold. It is 2 degrees Celsius It is stormy. I feel scared. Itʼs not snowy in the desert. It is dry. Making simple inquiries I donʼt get it. Can you repeat that please Expressing emotions I feel  anxious moody sleepy cloudy fabulous freezing hailing lightning stormy windy</w:t>
            </w:r>
          </w:p>
        </w:tc>
        <w:tc>
          <w:tcPr>
            <w:tcW w:w="3260" w:type="dxa"/>
            <w:vAlign w:val="center"/>
          </w:tcPr>
          <w:p w:rsidR="00C60E81" w:rsidRPr="00C60E81" w:rsidRDefault="00C60E81" w:rsidP="00262F51">
            <w:pPr>
              <w:rPr>
                <w:sz w:val="14"/>
                <w:szCs w:val="14"/>
              </w:rPr>
            </w:pPr>
            <w:r w:rsidRPr="00C60E81">
              <w:rPr>
                <w:sz w:val="14"/>
                <w:szCs w:val="14"/>
              </w:rPr>
              <w:t>EXAMINATION WEEK Listening E6.4.L1.</w:t>
              <w:br/>
              <w:t>Students will be able to pick up specific information from short oral texts about weather conditions and emotions. Spoken Interaction E6.4.SI1. Students will be able to ask people about the weather. Spoken Production E6.4.SP1. Students will be able to talk about the weather and their emotions in a simple way. Reading E6.4.R1. Students will be able to understand short and simple texts about the weather weather conditions and emotios.</w:t>
            </w:r>
          </w:p>
        </w:tc>
        <w:tc>
          <w:tcPr>
            <w:tcW w:w="3686" w:type="dxa"/>
            <w:vAlign w:val="center"/>
          </w:tcPr>
          <w:p w:rsidR="00C60E81" w:rsidRPr="00C60E81" w:rsidRDefault="00C60E81" w:rsidP="00262F51">
            <w:pPr>
              <w:rPr>
                <w:sz w:val="14"/>
                <w:szCs w:val="14"/>
              </w:rPr>
            </w:pPr>
            <w:r w:rsidRPr="00C60E81">
              <w:rPr>
                <w:sz w:val="14"/>
                <w:szCs w:val="14"/>
              </w:rPr>
              <w:t>Contexts Brochures Cartoons Conversations Illustrations Maps Magazines Podcasts Signs Songs Stories Videos Websites TasksActivities Drama Role Play Simulation Pantomime Find Someone Who  Games InformationOpinion Gap Information Transfer Labeling Matching Question and Answers TrueFalseNo information Assignments</w:t>
              <w:br/>
              <w:t> Students prepare a chart for weather forecast and include visuals in the chart.  Students act out weather conditions by using different emotions in various situations.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At The Fair</w:t>
            </w:r>
          </w:p>
        </w:tc>
        <w:tc>
          <w:tcPr>
            <w:tcW w:w="2693" w:type="dxa"/>
            <w:vAlign w:val="center"/>
          </w:tcPr>
          <w:p w:rsidR="00C60E81" w:rsidRPr="00C60E81" w:rsidRDefault="00C60E81" w:rsidP="00262F51">
            <w:pPr>
              <w:rPr>
                <w:sz w:val="14"/>
                <w:szCs w:val="14"/>
              </w:rPr>
            </w:pPr>
            <w:r w:rsidRPr="00C60E81">
              <w:rPr>
                <w:sz w:val="14"/>
                <w:szCs w:val="14"/>
              </w:rPr>
              <w:t>Describing places There are many fun things at the fair.  Roller coasters are crazy Expressing feelings I think they are frightening. Expressing likes and dislikes I agree. I like the roller coaster very much. I like the train ride. It is fun. I hate bumper cars. They are boring. I think a ghost train is more frightening than the roller coaster. Stating personal opinions What do you think about fairs I think they are exciting places. I disagree. I think they are fun. amazing boring bumper car -s carnival carrousel -s crazy dull exciting fantastic ferris wheel ghost train -s horrible interesting roller coaster -s terrifying thrilling</w:t>
            </w:r>
          </w:p>
        </w:tc>
        <w:tc>
          <w:tcPr>
            <w:tcW w:w="3260" w:type="dxa"/>
            <w:vAlign w:val="center"/>
          </w:tcPr>
          <w:p w:rsidR="00C60E81" w:rsidRPr="00C60E81" w:rsidRDefault="00C60E81" w:rsidP="00262F51">
            <w:pPr>
              <w:rPr>
                <w:sz w:val="14"/>
                <w:szCs w:val="14"/>
              </w:rPr>
            </w:pPr>
            <w:r w:rsidRPr="00C60E81">
              <w:rPr>
                <w:sz w:val="14"/>
                <w:szCs w:val="14"/>
              </w:rPr>
              <w:t>1. Dönem 2. Sınav Listening E6.5.L1. Students will be able to recognize the words related to the expression of emotions. Spoken Interaction E6.5.SI1.</w:t>
              <w:br/>
              <w:t>Students will be able to talk about and express the feelings and personal opinions about places and things. Spoken Production E6.5.SP1. Students will be able to use various simple expressions to state the feelings and personal opinions about places and things.</w:t>
              <w:br/>
              <w:t>Reading E6.5.R1. Students will be able to understand general meaning in simple texts related to the feelings and personal opinions about places and things. E6.5.R2. Students will be able to read specific information on a poster about a certain place.</w:t>
            </w:r>
          </w:p>
        </w:tc>
        <w:tc>
          <w:tcPr>
            <w:tcW w:w="3686" w:type="dxa"/>
            <w:vAlign w:val="center"/>
          </w:tcPr>
          <w:p w:rsidR="00C60E81" w:rsidRPr="00C60E81" w:rsidRDefault="00C60E81" w:rsidP="00262F51">
            <w:pPr>
              <w:rPr>
                <w:sz w:val="14"/>
                <w:szCs w:val="14"/>
              </w:rPr>
            </w:pPr>
            <w:r w:rsidRPr="00C60E81">
              <w:rPr>
                <w:sz w:val="14"/>
                <w:szCs w:val="14"/>
              </w:rPr>
              <w:t>Contexts Advertisements Brochures Cartoons Conversations Illustrations Maps Magazines Podcasts Posters Songs Stories Videos TasksActivities Chants and Songs Drama Role Play Simulation Pantomime Find Someone Who  Games InformationOpinion Gap Information Transfer Labeling Matching Question and Answers TrueFalseNo information Assignments  Students keep expanding their visual dictionary by including new vocabulary items.  In groups students prepare a poster  of a fair and then they talk about their feelings and personal opinions concerning the fair poster.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At The Fair</w:t>
            </w:r>
          </w:p>
        </w:tc>
        <w:tc>
          <w:tcPr>
            <w:tcW w:w="2693" w:type="dxa"/>
            <w:vAlign w:val="center"/>
          </w:tcPr>
          <w:p w:rsidR="00C60E81" w:rsidRPr="00C60E81" w:rsidRDefault="00C60E81" w:rsidP="00262F51">
            <w:pPr>
              <w:rPr>
                <w:sz w:val="14"/>
                <w:szCs w:val="14"/>
              </w:rPr>
            </w:pPr>
            <w:r w:rsidRPr="00C60E81">
              <w:rPr>
                <w:sz w:val="14"/>
                <w:szCs w:val="14"/>
              </w:rPr>
              <w:t>Describing places There are many fun things at the fair.  Roller coasters are crazy Expressing feelings I think they are frightening. Expressing likes and dislikes I agree. I like the roller coaster very much. I like the train ride. It is fun. I hate bumper cars. They are boring. I think a ghost train is more frightening than the roller coaster. Stating personal opinions What do you think about fairs I think they are exciting places. I disagree. I think they are fun. amazing boring bumper car -s carnival carrousel -s crazy dull exciting fantastic ferris wheel ghost train -s horrible interesting roller coaster -s terrifying thrilling</w:t>
            </w:r>
          </w:p>
        </w:tc>
        <w:tc>
          <w:tcPr>
            <w:tcW w:w="3260" w:type="dxa"/>
            <w:vAlign w:val="center"/>
          </w:tcPr>
          <w:p w:rsidR="00C60E81" w:rsidRPr="00C60E81" w:rsidRDefault="00C60E81" w:rsidP="00262F51">
            <w:pPr>
              <w:rPr>
                <w:sz w:val="14"/>
                <w:szCs w:val="14"/>
              </w:rPr>
            </w:pPr>
            <w:r w:rsidRPr="00C60E81">
              <w:rPr>
                <w:sz w:val="14"/>
                <w:szCs w:val="14"/>
              </w:rPr>
              <w:t>Listening E6.5.L1. Students will be able to recognize the words related to the expression of emotions. Spoken Interaction E6.5.SI1.</w:t>
              <w:br/>
              <w:t>Students will be able to talk about and express the feelings and personal opinions about places and things. Spoken Production E6.5.SP1. Students will be able to use various simple expressions to state the feelings and personal opinions about places and things.</w:t>
              <w:br/>
              <w:t>Reading E6.5.R1. Students will be able to understand general meaning in simple texts related to the feelings and personal opinions about places and things. E6.5.R2. Students will be able to read specific information on a poster about a certain place.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At The Fair</w:t>
            </w:r>
          </w:p>
        </w:tc>
        <w:tc>
          <w:tcPr>
            <w:tcW w:w="2693" w:type="dxa"/>
            <w:vAlign w:val="center"/>
          </w:tcPr>
          <w:p w:rsidR="00C60E81" w:rsidRPr="00C60E81" w:rsidRDefault="00C60E81" w:rsidP="00262F51">
            <w:pPr>
              <w:rPr>
                <w:sz w:val="14"/>
                <w:szCs w:val="14"/>
              </w:rPr>
            </w:pPr>
            <w:r w:rsidRPr="00C60E81">
              <w:rPr>
                <w:sz w:val="14"/>
                <w:szCs w:val="14"/>
              </w:rPr>
              <w:t>Describing places There are many fun things at the fair.  Roller coasters are crazy Expressing feelings I think they are frightening. Expressing likes and dislikes I agree. I like the roller coaster very much. I like the train ride. It is fun. I hate bumper cars. They are boring. I think a ghost train is more frightening than the roller coaster. Stating personal opinions What do you think about fairs I think they are exciting places. I disagree. I think they are fun. amazing boring bumper car -s carnival carrousel -s crazy dull exciting fantastic ferris wheel ghost train -s horrible interesting roller coaster -s terrifying thrilling</w:t>
            </w:r>
          </w:p>
        </w:tc>
        <w:tc>
          <w:tcPr>
            <w:tcW w:w="3260" w:type="dxa"/>
            <w:vAlign w:val="center"/>
          </w:tcPr>
          <w:p w:rsidR="00C60E81" w:rsidRPr="00C60E81" w:rsidRDefault="00C60E81" w:rsidP="00262F51">
            <w:pPr>
              <w:rPr>
                <w:sz w:val="14"/>
                <w:szCs w:val="14"/>
              </w:rPr>
            </w:pPr>
            <w:r w:rsidRPr="00C60E81">
              <w:rPr>
                <w:sz w:val="14"/>
                <w:szCs w:val="14"/>
              </w:rPr>
              <w:t>Listening E6.5.L1. Students will be able to recognize the words related to the expression of emotions. Spoken Interaction E6.5.SI1.</w:t>
              <w:br/>
              <w:t>Students will be able to talk about and express the feelings and personal opinions about places and things. Spoken Production E6.5.SP1. Students will be able to use various simple expressions to state the feelings and personal opinions about places and things.</w:t>
              <w:br/>
              <w:t>Reading E6.5.R1. Students will be able to understand general meaning in simple texts related to the feelings and personal opinions about places and things. E6.5.R2. Students will be able to read specific information on a poster about a certain place.</w:t>
            </w:r>
          </w:p>
        </w:tc>
        <w:tc>
          <w:tcPr>
            <w:tcW w:w="3686" w:type="dxa"/>
            <w:vAlign w:val="center"/>
          </w:tcPr>
          <w:p w:rsidR="00C60E81" w:rsidRPr="00C60E81" w:rsidRDefault="00C60E81" w:rsidP="00262F51">
            <w:pPr>
              <w:rPr>
                <w:sz w:val="14"/>
                <w:szCs w:val="14"/>
              </w:rPr>
            </w:pPr>
            <w:r w:rsidRPr="00C60E81">
              <w:rPr>
                <w:sz w:val="14"/>
                <w:szCs w:val="14"/>
              </w:rPr>
              <w:t>Contexts Advertisements Brochures Cartoons Conversations Illustrations Maps Magazines Podcasts Posters Songs Stories Videos TasksActivities Chants and Songs Drama Role Play Simulation Pantomime Find Someone Who  Games InformationOpinion Gap Information Transfer Labeling Matching Question and Answers TrueFalseNo information Assignments  Students keep expanding their visual dictionary by including new vocabulary items.  In groups students prepare a poster  of a fair and then they talk about their feelings and personal opinions concerning the fair poster.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At The Fair</w:t>
            </w:r>
          </w:p>
        </w:tc>
        <w:tc>
          <w:tcPr>
            <w:tcW w:w="2693" w:type="dxa"/>
            <w:vAlign w:val="center"/>
          </w:tcPr>
          <w:p w:rsidR="00C60E81" w:rsidRPr="00C60E81" w:rsidRDefault="00C60E81" w:rsidP="00262F51">
            <w:pPr>
              <w:rPr>
                <w:sz w:val="14"/>
                <w:szCs w:val="14"/>
              </w:rPr>
            </w:pPr>
            <w:r w:rsidRPr="00C60E81">
              <w:rPr>
                <w:sz w:val="14"/>
                <w:szCs w:val="14"/>
              </w:rPr>
              <w:t>Describing places There are many fun things at the fair.  Roller coasters are crazy Expressing feelings I think they are frightening. Expressing likes and dislikes I agree. I like the roller coaster very much. I like the train ride. It is fun. I hate bumper cars. They are boring. I think a ghost train is more frightening than the roller coaster. Stating personal opinions What do you think about fairs I think they are exciting places. I disagree. I think they are fun. amazing boring bumper car -s carnival carrousel -s crazy dull exciting fantastic ferris wheel ghost train -s horrible interesting roller coaster -s terrifying thrilling</w:t>
            </w:r>
          </w:p>
        </w:tc>
        <w:tc>
          <w:tcPr>
            <w:tcW w:w="3260" w:type="dxa"/>
            <w:vAlign w:val="center"/>
          </w:tcPr>
          <w:p w:rsidR="00C60E81" w:rsidRPr="00C60E81" w:rsidRDefault="00C60E81" w:rsidP="00262F51">
            <w:pPr>
              <w:rPr>
                <w:sz w:val="14"/>
                <w:szCs w:val="14"/>
              </w:rPr>
            </w:pPr>
            <w:r w:rsidRPr="00C60E81">
              <w:rPr>
                <w:sz w:val="14"/>
                <w:szCs w:val="14"/>
              </w:rPr>
              <w:t>Listening E6.5.L1. Students will be able to recognize the words related to the expression of emotions. Spoken Interaction E6.5.SI1.</w:t>
              <w:br/>
              <w:t>Students will be able to talk about and express the feelings and personal opinions about places and things. Spoken Production E6.5.SP1. Students will be able to use various simple expressions to state the feelings and personal opinions about places and things.</w:t>
              <w:br/>
              <w:t>Reading E6.5.R1. Students will be able to understand general meaning in simple texts related to the feelings and personal opinions about places and things. E6.5.R2. Students will be able to read specific information on a poster about a certain place.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Occupations</w:t>
            </w:r>
          </w:p>
        </w:tc>
        <w:tc>
          <w:tcPr>
            <w:tcW w:w="2693" w:type="dxa"/>
            <w:vAlign w:val="center"/>
          </w:tcPr>
          <w:p w:rsidR="00C60E81" w:rsidRPr="00C60E81" w:rsidRDefault="00C60E81" w:rsidP="00262F51">
            <w:pPr>
              <w:rPr>
                <w:sz w:val="14"/>
                <w:szCs w:val="14"/>
              </w:rPr>
            </w:pPr>
            <w:r w:rsidRPr="00C60E81">
              <w:rPr>
                <w:sz w:val="14"/>
                <w:szCs w:val="14"/>
              </w:rPr>
              <w:t>Talking about occupations What does your uncle do  Heʼs a salesman but he also works at a restaurant on Fridays. What do you do I am a nurse. Can you build a house No I canʼt What can you do I can make dresses. I can cut and sew fabric. Asking personal questions Was she in İstanbul last week Were you at school yesterday When were you born Where was she born Telling the time days and dates She was in İstanbul in May. I was at school yesterday. I was born on 10th of February 2005. She was born in Malatya in 1990. architect -s cook -s dentist -s driver -s engineer -s farmer -s hairdresser -s lawyer -s manager -s mechanic</w:t>
              <w:br/>
              <w:t>-s salesmansaleswoman waiter -swaitress -es worker - s</w:t>
            </w:r>
          </w:p>
        </w:tc>
        <w:tc>
          <w:tcPr>
            <w:tcW w:w="3260" w:type="dxa"/>
            <w:vAlign w:val="center"/>
          </w:tcPr>
          <w:p w:rsidR="00C60E81" w:rsidRPr="00C60E81" w:rsidRDefault="00C60E81" w:rsidP="00262F51">
            <w:pPr>
              <w:rPr>
                <w:sz w:val="14"/>
                <w:szCs w:val="14"/>
              </w:rPr>
            </w:pPr>
            <w:r w:rsidRPr="00C60E81">
              <w:rPr>
                <w:sz w:val="14"/>
                <w:szCs w:val="14"/>
              </w:rPr>
              <w:t>Listening E6.6.L1. Students will be able to understand familiar words and simple phrases concerning peopleʼs occupations in clear oral texts. E6.6.L2. Students will be able to understand the time days and dates. Spoken Interaction E6.6.SI1. Students will be able to talk about occupations. Spoken Production E6.6.SP1. Students will be able to ask personal questions. E6.6.SP2. Students will be able to state the dates. Reading E6.6.R1. Students will be able to understand familiar words and simple sentences about occupations and the dates. Writing E6.6.W1. Students will be able to produce a piece of writing about occupations and the dates.</w:t>
            </w:r>
          </w:p>
        </w:tc>
        <w:tc>
          <w:tcPr>
            <w:tcW w:w="3686" w:type="dxa"/>
            <w:vAlign w:val="center"/>
          </w:tcPr>
          <w:p w:rsidR="00C60E81" w:rsidRPr="00C60E81" w:rsidRDefault="00C60E81" w:rsidP="00262F51">
            <w:pPr>
              <w:rPr>
                <w:sz w:val="14"/>
                <w:szCs w:val="14"/>
              </w:rPr>
            </w:pPr>
            <w:r w:rsidRPr="00C60E81">
              <w:rPr>
                <w:sz w:val="14"/>
                <w:szCs w:val="14"/>
              </w:rPr>
              <w:t>Contexts Advertisements Brochures Cartoons Conversations Illustrations Magazines Postcards Posters Songs Stories Videos TasksActivities Drama Role Play Simulation Pantomime Find Someone Who  Games InformationOpinion Gap Information Transfer Matching Labeling Questions and Answers Reordering Storytelling TrueFalseNo information Assignments  Students keep expanding their visual dictionary by including new vocabulary items.  Students find out the occupations of their family members and write what they do.</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Occupations</w:t>
            </w:r>
          </w:p>
        </w:tc>
        <w:tc>
          <w:tcPr>
            <w:tcW w:w="2693" w:type="dxa"/>
            <w:vAlign w:val="center"/>
          </w:tcPr>
          <w:p w:rsidR="00C60E81" w:rsidRPr="00C60E81" w:rsidRDefault="00C60E81" w:rsidP="00262F51">
            <w:pPr>
              <w:rPr>
                <w:sz w:val="14"/>
                <w:szCs w:val="14"/>
              </w:rPr>
            </w:pPr>
            <w:r w:rsidRPr="00C60E81">
              <w:rPr>
                <w:sz w:val="14"/>
                <w:szCs w:val="14"/>
              </w:rPr>
              <w:t>Talking about occupations What does your uncle do  Heʼs a salesman but he also works at a restaurant on Fridays. What do you do I am a nurse. Can you build a house No I canʼt What can you do I can make dresses. I can cut and sew fabric. Asking personal questions Was she in İstanbul last week Were you at school yesterday When were you born Where was she born Telling the time days and dates She was in İstanbul in May. I was at school yesterday. I was born on 10th of February 2005. She was born in Malatya in 1990. architect -s cook -s dentist -s driver -s engineer -s farmer -s hairdresser -s lawyer -s manager -s mechanic</w:t>
              <w:br/>
              <w:t>-s salesmansaleswoman waiter -swaitress -es worker - s</w:t>
            </w:r>
          </w:p>
        </w:tc>
        <w:tc>
          <w:tcPr>
            <w:tcW w:w="3260" w:type="dxa"/>
            <w:vAlign w:val="center"/>
          </w:tcPr>
          <w:p w:rsidR="00C60E81" w:rsidRPr="00C60E81" w:rsidRDefault="00C60E81" w:rsidP="00262F51">
            <w:pPr>
              <w:rPr>
                <w:sz w:val="14"/>
                <w:szCs w:val="14"/>
              </w:rPr>
            </w:pPr>
            <w:r w:rsidRPr="00C60E81">
              <w:rPr>
                <w:sz w:val="14"/>
                <w:szCs w:val="14"/>
              </w:rPr>
              <w:t>Listening E6.6.L1. Students will be able to understand familiar words and simple phrases concerning peopleʼs occupations in clear oral texts. E6.6.L2. Students will be able to understand the time days and dates. Spoken Interaction E6.6.SI1. Students will be able to talk about occupations. Spoken Production E6.6.SP1. Students will be able to ask personal questions. E6.6.SP2. Students will be able to state the dates. Reading E6.6.R1. Students will be able to understand familiar words and simple sentences about occupations and the dates. Writing E6.6.W1. Students will be able to produce a piece of writing about occupations and the dates.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Occupations</w:t>
            </w:r>
          </w:p>
        </w:tc>
        <w:tc>
          <w:tcPr>
            <w:tcW w:w="2693" w:type="dxa"/>
            <w:vAlign w:val="center"/>
          </w:tcPr>
          <w:p w:rsidR="00C60E81" w:rsidRPr="00C60E81" w:rsidRDefault="00C60E81" w:rsidP="00262F51">
            <w:pPr>
              <w:rPr>
                <w:sz w:val="14"/>
                <w:szCs w:val="14"/>
              </w:rPr>
            </w:pPr>
            <w:r w:rsidRPr="00C60E81">
              <w:rPr>
                <w:sz w:val="14"/>
                <w:szCs w:val="14"/>
              </w:rPr>
              <w:t>Talking about occupations What does your uncle do  Heʼs a salesman but he also works at a restaurant on Fridays. What do you do I am a nurse. Can you build a house No I canʼt What can you do I can make dresses. I can cut and sew fabric. Asking personal questions Was she in İstanbul last week Were you at school yesterday When were you born Where was she born Telling the time days and dates She was in İstanbul in May. I was at school yesterday. I was born on 10th of February 2005. She was born in Malatya in 1990. architect -s cook -s dentist -s driver -s engineer -s farmer -s hairdresser -s lawyer -s manager -s mechanic</w:t>
              <w:br/>
              <w:t>-s salesmansaleswoman waiter -swaitress -es worker - s</w:t>
            </w:r>
          </w:p>
        </w:tc>
        <w:tc>
          <w:tcPr>
            <w:tcW w:w="3260" w:type="dxa"/>
            <w:vAlign w:val="center"/>
          </w:tcPr>
          <w:p w:rsidR="00C60E81" w:rsidRPr="00C60E81" w:rsidRDefault="00C60E81" w:rsidP="00262F51">
            <w:pPr>
              <w:rPr>
                <w:sz w:val="14"/>
                <w:szCs w:val="14"/>
              </w:rPr>
            </w:pPr>
            <w:r w:rsidRPr="00C60E81">
              <w:rPr>
                <w:sz w:val="14"/>
                <w:szCs w:val="14"/>
              </w:rPr>
              <w:t>Listening E6.6.L1. Students will be able to understand familiar words and simple phrases concerning peopleʼs occupations in clear oral texts. E6.6.L2. Students will be able to understand the time days and dates. Spoken Interaction E6.6.SI1. Students will be able to talk about occupations. Spoken Production E6.6.SP1. Students will be able to ask personal questions. E6.6.SP2. Students will be able to state the dates. Reading E6.6.R1. Students will be able to understand familiar words and simple sentences about occupations and the dates. Writing E6.6.W1. Students will be able to produce a piece of writing about occupations and the dates.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Occupations</w:t>
            </w:r>
          </w:p>
        </w:tc>
        <w:tc>
          <w:tcPr>
            <w:tcW w:w="2693" w:type="dxa"/>
            <w:vAlign w:val="center"/>
          </w:tcPr>
          <w:p w:rsidR="00C60E81" w:rsidRPr="00C60E81" w:rsidRDefault="00C60E81" w:rsidP="00262F51">
            <w:pPr>
              <w:rPr>
                <w:sz w:val="14"/>
                <w:szCs w:val="14"/>
              </w:rPr>
            </w:pPr>
            <w:r w:rsidRPr="00C60E81">
              <w:rPr>
                <w:sz w:val="14"/>
                <w:szCs w:val="14"/>
              </w:rPr>
              <w:t>Talking about occupations What does your uncle do  Heʼs a salesman but he also works at a restaurant on Fridays. What do you do I am a nurse. Can you build a house No I canʼt What can you do I can make dresses. I can cut and sew fabric. Asking personal questions Was she in İstanbul last week Were you at school yesterday When were you born Where was she born Telling the time days and dates She was in İstanbul in May. I was at school yesterday. I was born on 10th of February 2005. She was born in Malatya in 1990. architect -s cook -s dentist -s driver -s engineer -s farmer -s hairdresser -s lawyer -s manager -s mechanic</w:t>
              <w:br/>
              <w:t>-s salesmansaleswoman waiter -swaitress -es worker - s</w:t>
            </w:r>
          </w:p>
        </w:tc>
        <w:tc>
          <w:tcPr>
            <w:tcW w:w="3260" w:type="dxa"/>
            <w:vAlign w:val="center"/>
          </w:tcPr>
          <w:p w:rsidR="00C60E81" w:rsidRPr="00C60E81" w:rsidRDefault="00C60E81" w:rsidP="00262F51">
            <w:pPr>
              <w:rPr>
                <w:sz w:val="14"/>
                <w:szCs w:val="14"/>
              </w:rPr>
            </w:pPr>
            <w:r w:rsidRPr="00C60E81">
              <w:rPr>
                <w:sz w:val="14"/>
                <w:szCs w:val="14"/>
              </w:rPr>
              <w:t>Listening E6.6.L1. Students will be able to understand familiar words and simple phrases concerning peopleʼs occupations in clear oral texts. E6.6.L2. Students will be able to understand the time days and dates. Spoken Interaction E6.6.SI1. Students will be able to talk about occupations. Spoken Production E6.6.SP1. Students will be able to ask personal questions. E6.6.SP2. Students will be able to state the dates. Reading E6.6.R1. Students will be able to understand familiar words and simple sentences about occupations and the dates. Writing E6.6.W1. Students will be able to produce a piece of writing about occupations and the dates.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Holidays</w:t>
            </w:r>
          </w:p>
        </w:tc>
        <w:tc>
          <w:tcPr>
            <w:tcW w:w="2693" w:type="dxa"/>
            <w:vAlign w:val="center"/>
          </w:tcPr>
          <w:p w:rsidR="00C60E81" w:rsidRPr="00C60E81" w:rsidRDefault="00C60E81" w:rsidP="00262F51">
            <w:pPr>
              <w:rPr>
                <w:sz w:val="14"/>
                <w:szCs w:val="14"/>
              </w:rPr>
            </w:pPr>
            <w:r w:rsidRPr="00C60E81">
              <w:rPr>
                <w:sz w:val="14"/>
                <w:szCs w:val="14"/>
              </w:rPr>
              <w:t>Talking about past events Making simple inquiries What did you do in your holiday I played with my friends and I learned skiing. My brother and I climbed trees and picked fruit. I enjoyed it. We walked in the forest yesterday. What did she do in the holiday She studied English. She visited herhis grandparents last week. forest -s flower -s fruit lake -s mountain -s pick river -s sailing seaside sightseeing skiing snowball snowman tree -s</w:t>
            </w:r>
          </w:p>
        </w:tc>
        <w:tc>
          <w:tcPr>
            <w:tcW w:w="3260" w:type="dxa"/>
            <w:vAlign w:val="center"/>
          </w:tcPr>
          <w:p w:rsidR="00C60E81" w:rsidRPr="00C60E81" w:rsidRDefault="00C60E81" w:rsidP="00262F51">
            <w:pPr>
              <w:rPr>
                <w:sz w:val="14"/>
                <w:szCs w:val="14"/>
              </w:rPr>
            </w:pPr>
            <w:r w:rsidRPr="00C60E81">
              <w:rPr>
                <w:sz w:val="14"/>
                <w:szCs w:val="14"/>
              </w:rPr>
              <w:t>EXAMINATION WEEK Listening E6.7.L1.</w:t>
              <w:br/>
              <w:t>Students will be able to spot the activities about holidays in oral texts. Spoken Interaction E6.7.SI1. Students will be able to talk about their holidays. Spoken Production E6.7.SP1.</w:t>
              <w:br/>
              <w:t>Students will be able to describe past activities and personal experiences. Reading E6.7.R1.</w:t>
              <w:br/>
              <w:t>Students will be able to understand short simple sentences and expressions related to past activities. Writing E6.7.W1. Students will be able to write short and simple pieces in various forms about holidays.</w:t>
            </w:r>
          </w:p>
        </w:tc>
        <w:tc>
          <w:tcPr>
            <w:tcW w:w="3686" w:type="dxa"/>
            <w:vAlign w:val="center"/>
          </w:tcPr>
          <w:p w:rsidR="00C60E81" w:rsidRPr="00C60E81" w:rsidRDefault="00C60E81" w:rsidP="00262F51">
            <w:pPr>
              <w:rPr>
                <w:sz w:val="14"/>
                <w:szCs w:val="14"/>
              </w:rPr>
            </w:pPr>
            <w:r w:rsidRPr="00C60E81">
              <w:rPr>
                <w:sz w:val="14"/>
                <w:szCs w:val="14"/>
              </w:rPr>
              <w:t>Contexts Advertisements Brochures Cartoons Conversations Illustrations Maps Magazines Postcards Posters Songs Stories Videos TasksActivities Drama Role Play Simulation Pantomime Find Someone Who  Games InformationOpinion Gap Information Transfer Making Puppets Matching Labeling Questions and Answers Reordering Storytelling TrueFalseNo information Assignments  Students prepare a postcard and write about what they did on their holiday.  Students prepare a pamphlet showing different places for different holiday activities in their country.</w:t>
            </w:r>
          </w:p>
        </w:tc>
        <w:tc>
          <w:tcPr>
            <w:tcW w:w="2126" w:type="dxa"/>
            <w:vAlign w:val="center"/>
          </w:tcPr>
          <w:p w:rsidR="00C60E81" w:rsidRPr="00C60E81" w:rsidRDefault="00C60E81" w:rsidP="002522F1">
            <w:pPr>
              <w:jc w:val="center"/>
              <w:rPr>
                <w:sz w:val="14"/>
                <w:szCs w:val="14"/>
              </w:rPr>
            </w:pPr>
            <w:r w:rsidRPr="00C60E81">
              <w:rPr>
                <w:sz w:val="14"/>
                <w:szCs w:val="14"/>
              </w:rPr>
              <w:t>Kütüphaneler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Holidays</w:t>
            </w:r>
          </w:p>
        </w:tc>
        <w:tc>
          <w:tcPr>
            <w:tcW w:w="2693" w:type="dxa"/>
            <w:vAlign w:val="center"/>
          </w:tcPr>
          <w:p w:rsidR="00C60E81" w:rsidRPr="00C60E81" w:rsidRDefault="00C60E81" w:rsidP="00262F51">
            <w:pPr>
              <w:rPr>
                <w:sz w:val="14"/>
                <w:szCs w:val="14"/>
              </w:rPr>
            </w:pPr>
            <w:r w:rsidRPr="00C60E81">
              <w:rPr>
                <w:sz w:val="14"/>
                <w:szCs w:val="14"/>
              </w:rPr>
              <w:t>Talking about past events Making simple inquiries What did you do in your holiday I played with my friends and I learned skiing. My brother and I climbed trees and picked fruit. I enjoyed it. We walked in the forest yesterday. What did she do in the holiday She studied English. She visited herhis grandparents last week. forest -s flower -s fruit lake -s mountain -s pick river -s sailing seaside sightseeing skiing snowball snowman tree -s</w:t>
            </w:r>
          </w:p>
        </w:tc>
        <w:tc>
          <w:tcPr>
            <w:tcW w:w="3260" w:type="dxa"/>
            <w:vAlign w:val="center"/>
          </w:tcPr>
          <w:p w:rsidR="00C60E81" w:rsidRPr="00C60E81" w:rsidRDefault="00C60E81" w:rsidP="00262F51">
            <w:pPr>
              <w:rPr>
                <w:sz w:val="14"/>
                <w:szCs w:val="14"/>
              </w:rPr>
            </w:pPr>
            <w:r w:rsidRPr="00C60E81">
              <w:rPr>
                <w:sz w:val="14"/>
                <w:szCs w:val="14"/>
              </w:rPr>
              <w:t>2. Dönem 1. Sınav Listening E6.7.L1. Students will be able to spot the activities about holidays in oral texts.</w:t>
              <w:br/>
              <w:t>Spoken Interaction E6.7.SI1. Students will be able to talk about their holidays. Spoken Production E6.7.SP1. Students will be able to describe past activities and personal experiences. Reading E6.7.R1. Students will be able to understand short simple sentences and expressions related to past activities. Writing E6.7.W1. Students will be able to write short and simple pieces in various forms about holidays.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Holidays</w:t>
            </w:r>
          </w:p>
        </w:tc>
        <w:tc>
          <w:tcPr>
            <w:tcW w:w="2693" w:type="dxa"/>
            <w:vAlign w:val="center"/>
          </w:tcPr>
          <w:p w:rsidR="00C60E81" w:rsidRPr="00C60E81" w:rsidRDefault="00C60E81" w:rsidP="00262F51">
            <w:pPr>
              <w:rPr>
                <w:sz w:val="14"/>
                <w:szCs w:val="14"/>
              </w:rPr>
            </w:pPr>
            <w:r w:rsidRPr="00C60E81">
              <w:rPr>
                <w:sz w:val="14"/>
                <w:szCs w:val="14"/>
              </w:rPr>
              <w:t>Talking about past events Making simple inquiries What did you do in your holiday I played with my friends and I learned skiing. My brother and I climbed trees and picked fruit. I enjoyed it. We walked in the forest yesterday. What did she do in the holiday She studied English. She visited herhis grandparents last week. forest -s flower -s fruit lake -s mountain -s pick river -s sailing seaside sightseeing skiing snowball snowman tree -s</w:t>
            </w:r>
          </w:p>
        </w:tc>
        <w:tc>
          <w:tcPr>
            <w:tcW w:w="3260" w:type="dxa"/>
            <w:vAlign w:val="center"/>
          </w:tcPr>
          <w:p w:rsidR="00C60E81" w:rsidRPr="00C60E81" w:rsidRDefault="00C60E81" w:rsidP="00262F51">
            <w:pPr>
              <w:rPr>
                <w:sz w:val="14"/>
                <w:szCs w:val="14"/>
              </w:rPr>
            </w:pPr>
            <w:r w:rsidRPr="00C60E81">
              <w:rPr>
                <w:sz w:val="14"/>
                <w:szCs w:val="14"/>
              </w:rPr>
              <w:t>Listening E6.7.L1. Students will be able to spot the activities about holidays in oral texts.</w:t>
              <w:br/>
              <w:t>Spoken Interaction E6.7.SI1. Students will be able to talk about their holidays. Spoken Production E6.7.SP1. Students will be able to describe past activities and personal experiences. Reading E6.7.R1. Students will be able to understand short simple sentences and expressions related to past activities. Writing E6.7.W1. Students will be able to write short and simple pieces in various forms about holidays.</w:t>
            </w:r>
          </w:p>
        </w:tc>
        <w:tc>
          <w:tcPr>
            <w:tcW w:w="3686" w:type="dxa"/>
            <w:vAlign w:val="center"/>
          </w:tcPr>
          <w:p w:rsidR="00C60E81" w:rsidRPr="00C60E81" w:rsidRDefault="00C60E81" w:rsidP="00262F51">
            <w:pPr>
              <w:rPr>
                <w:sz w:val="14"/>
                <w:szCs w:val="14"/>
              </w:rPr>
            </w:pPr>
            <w:r w:rsidRPr="00C60E81">
              <w:rPr>
                <w:sz w:val="14"/>
                <w:szCs w:val="14"/>
              </w:rPr>
              <w:t>Contexts Advertisements Brochures Cartoons Conversations Illustrations Maps Magazines Postcards Posters Songs Stories Videos TasksActivities Drama Role Play Simulation Pantomime Find Someone Who  Games InformationOpinion Gap Information Transfer Making Puppets Matching Labeling Questions and Answers Reordering Storytelling TrueFalseNo information Assignments  Students prepare a postcard and write about what they did on their holiday.  Students prepare a pamphlet showing different places for different holiday activities in their country.</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w:t>
              <w:br/>
              <w:t>Bookworms</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 Where is she She is in front ofnext tonear behindbetweenunderover ... I canʼt find my book. Can you help me Look It is under the bed. Talking about past events What happened in the library yesterday I read important books. I found some interesting information in the magazines. I looked upfor some dictionaries. authorwriter borrowlend bookshelf dictionary e-book important information library look atforup magazine newspaper novel poetry story</w:t>
            </w:r>
          </w:p>
        </w:tc>
        <w:tc>
          <w:tcPr>
            <w:tcW w:w="3260" w:type="dxa"/>
            <w:vAlign w:val="center"/>
          </w:tcPr>
          <w:p w:rsidR="00C60E81" w:rsidRPr="00C60E81" w:rsidRDefault="00C60E81" w:rsidP="00262F51">
            <w:pPr>
              <w:rPr>
                <w:sz w:val="14"/>
                <w:szCs w:val="14"/>
              </w:rPr>
            </w:pPr>
            <w:r w:rsidRPr="00C60E81">
              <w:rPr>
                <w:sz w:val="14"/>
                <w:szCs w:val="14"/>
              </w:rPr>
              <w:t>Listening E6.8.L1. Students will be able to listen to the instructions and locate things. E6.8.L2. Students will be able to understand past events in oral texts. Spoken Interaction E6.8.SI1.</w:t>
              <w:br/>
              <w:t>Students will be able to talk about the locations of people and things. E6.8.SI2. Students will be able to talk about past events with definite time. Spoken Production E6.8.SP1. Students will be able to describe the locations of people and things. E6.8.SP2.</w:t>
              <w:br/>
              <w:t>Students will be able to describe past events with definite time. Reading E6.8.R1. Students will be able to understand short simple sentences and expressions about past events with definite time. Writing E6.8.W1. Students will be able to write about past events with definite time. E6.8.W2. Students will be able to write about the locations of people and things.</w:t>
            </w:r>
          </w:p>
        </w:tc>
        <w:tc>
          <w:tcPr>
            <w:tcW w:w="3686" w:type="dxa"/>
            <w:vAlign w:val="center"/>
          </w:tcPr>
          <w:p w:rsidR="00C60E81" w:rsidRPr="00C60E81" w:rsidRDefault="00C60E81" w:rsidP="00262F51">
            <w:pPr>
              <w:rPr>
                <w:sz w:val="14"/>
                <w:szCs w:val="14"/>
              </w:rPr>
            </w:pPr>
            <w:r w:rsidRPr="00C60E81">
              <w:rPr>
                <w:sz w:val="14"/>
                <w:szCs w:val="14"/>
              </w:rPr>
              <w:t>Contexts Brochures Captions Cartoons Conversations Illustrations Magazines ProbesRealia Podcasts Posters Songs Stories Videos TasksActivities Drama Role Play Simulation Pantomime Find Someone Who  Games InformationOpinion Gap Information Transfer Matching Labeling Questions and Answers Reordering Storytelling TrueFalseNo information Assignments  Students keep expanding their visual dictionary by including new vocabulary items.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w:t>
              <w:br/>
              <w:t>Bookworms</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 Where is she She is in front ofnext tonear behindbetweenunderover ... I canʼt find my book. Can you help me Look It is under the bed. Talking about past events What happened in the library yesterday I read important books. I found some interesting information in the magazines. I looked upfor some dictionaries. authorwriter borrowlend bookshelf dictionary e-book important information library look atforup magazine newspaper novel poetry story</w:t>
            </w:r>
          </w:p>
        </w:tc>
        <w:tc>
          <w:tcPr>
            <w:tcW w:w="3260" w:type="dxa"/>
            <w:vAlign w:val="center"/>
          </w:tcPr>
          <w:p w:rsidR="00C60E81" w:rsidRPr="00C60E81" w:rsidRDefault="00C60E81" w:rsidP="00262F51">
            <w:pPr>
              <w:rPr>
                <w:sz w:val="14"/>
                <w:szCs w:val="14"/>
              </w:rPr>
            </w:pPr>
            <w:r w:rsidRPr="00C60E81">
              <w:rPr>
                <w:sz w:val="14"/>
                <w:szCs w:val="14"/>
              </w:rPr>
              <w:t>Listening E6.8.L1. Students will be able to listen to the instructions and locate things. E6.8.L2. Students will be able to understand past events in oral texts. Spoken Interaction E6.8.SI1.</w:t>
              <w:br/>
              <w:t>Students will be able to talk about the locations of people and things. E6.8.SI2. Students will be able to talk about past events with definite time. Spoken Production E6.8.SP1. Students will be able to describe the locations of people and things. E6.8.SP2.</w:t>
              <w:br/>
              <w:t>Students will be able to describe past events with definite time. Reading E6.8.R1. Students will be able to understand short simple sentences and expressions about past events with definite time. Writing E6.8.W1. Students will be able to write about past events with definite time. E6.8.W2. Students will be able to write about the locations of people and things.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w:t>
              <w:br/>
              <w:t>Bookworms</w:t>
            </w:r>
          </w:p>
        </w:tc>
        <w:tc>
          <w:tcPr>
            <w:tcW w:w="2693" w:type="dxa"/>
            <w:vAlign w:val="center"/>
          </w:tcPr>
          <w:p w:rsidR="00C60E81" w:rsidRPr="00C60E81" w:rsidRDefault="00C60E81" w:rsidP="00262F51">
            <w:pPr>
              <w:rPr>
                <w:sz w:val="14"/>
                <w:szCs w:val="14"/>
              </w:rPr>
            </w:pPr>
            <w:r w:rsidRPr="00C60E81">
              <w:rPr>
                <w:sz w:val="14"/>
                <w:szCs w:val="14"/>
              </w:rPr>
              <w:t>Talking about locations of things and people Where is she She is in front ofnext tonear behindbetweenunderover ... I canʼt find my book. Can you help me Look It is under the bed. Talking about past events What happened in the library yesterday I read important books. I found some interesting information in the magazines. I looked upfor some dictionaries. authorwriter borrowlend bookshelf dictionary e-book important information library look atforup magazine newspaper novel poetry story</w:t>
            </w:r>
          </w:p>
        </w:tc>
        <w:tc>
          <w:tcPr>
            <w:tcW w:w="3260" w:type="dxa"/>
            <w:vAlign w:val="center"/>
          </w:tcPr>
          <w:p w:rsidR="00C60E81" w:rsidRPr="00C60E81" w:rsidRDefault="00C60E81" w:rsidP="00262F51">
            <w:pPr>
              <w:rPr>
                <w:sz w:val="14"/>
                <w:szCs w:val="14"/>
              </w:rPr>
            </w:pPr>
            <w:r w:rsidRPr="00C60E81">
              <w:rPr>
                <w:sz w:val="14"/>
                <w:szCs w:val="14"/>
              </w:rPr>
              <w:t>Listening E6.8.L1. Students will be able to listen to the instructions and locate things. E6.8.L2. Students will be able to understand past events in oral texts. Spoken Interaction E6.8.SI1.</w:t>
              <w:br/>
              <w:t>Students will be able to talk about the locations of people and things. E6.8.SI2. Students will be able to talk about past events with definite time. Spoken Production E6.8.SP1. Students will be able to describe the locations of people and things. E6.8.SP2.</w:t>
              <w:br/>
              <w:t>Students will be able to describe past events with definite time. Reading E6.8.R1. Students will be able to understand short simple sentences and expressions about past events with definite time. Writing E6.8.W1. Students will be able to write about past events with definite time. E6.8.W2. Students will be able to write about the locations of people and things.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Saving the Planet</w:t>
            </w:r>
          </w:p>
        </w:tc>
        <w:tc>
          <w:tcPr>
            <w:tcW w:w="2693" w:type="dxa"/>
            <w:vAlign w:val="center"/>
          </w:tcPr>
          <w:p w:rsidR="00C60E81" w:rsidRPr="00C60E81" w:rsidRDefault="00C60E81" w:rsidP="00262F51">
            <w:pPr>
              <w:rPr>
                <w:sz w:val="14"/>
                <w:szCs w:val="14"/>
              </w:rPr>
            </w:pPr>
            <w:r w:rsidRPr="00C60E81">
              <w:rPr>
                <w:sz w:val="14"/>
                <w:szCs w:val="14"/>
              </w:rPr>
              <w:t>Giving and responding to simple suggestions What should we do to save our world We should save energy. We can use less water and electricity. We should recycle the batteries. We should not harm animals. Turn off the lights. Donʼt waste water.  Unplug the TV. airwaternoise pollution cut down damage garbage electrical device -s harm litter plug unplug recycle rubbish reduce save trash waste</w:t>
            </w:r>
          </w:p>
        </w:tc>
        <w:tc>
          <w:tcPr>
            <w:tcW w:w="3260" w:type="dxa"/>
            <w:vAlign w:val="center"/>
          </w:tcPr>
          <w:p w:rsidR="00C60E81" w:rsidRPr="00C60E81" w:rsidRDefault="00C60E81" w:rsidP="00262F51">
            <w:pPr>
              <w:rPr>
                <w:sz w:val="14"/>
                <w:szCs w:val="14"/>
              </w:rPr>
            </w:pPr>
            <w:r w:rsidRPr="00C60E81">
              <w:rPr>
                <w:sz w:val="14"/>
                <w:szCs w:val="14"/>
              </w:rPr>
              <w:t>Listening E6.9.L1. Students will be able to recognize appropriate attitudes to save energy and to protect the environment. E6.9.L2.</w:t>
              <w:br/>
              <w:t>Students will be able to understand suggestions related to the protection of the environment in simple oral texts. Spoken Interaction E6.9.SI1. Students will be able to give each other suggestions about the protection of the environment. Spoken Production E6.9.SP1. Students will be able to talk to people about the protection of the environment. Reading E6.9.R1. Students will be able to understand the texts about the protection of the environment. E6.9.R2.</w:t>
              <w:br/>
              <w:t>Students will be able to follow short simple written instructions. Writing E6.9.W1. Students will be able to write simple pieces about the protection of the environment.</w:t>
            </w:r>
          </w:p>
        </w:tc>
        <w:tc>
          <w:tcPr>
            <w:tcW w:w="3686" w:type="dxa"/>
            <w:vAlign w:val="center"/>
          </w:tcPr>
          <w:p w:rsidR="00C60E81" w:rsidRPr="00C60E81" w:rsidRDefault="00C60E81" w:rsidP="00262F51">
            <w:pPr>
              <w:rPr>
                <w:sz w:val="14"/>
                <w:szCs w:val="14"/>
              </w:rPr>
            </w:pPr>
            <w:r w:rsidRPr="00C60E81">
              <w:rPr>
                <w:sz w:val="14"/>
                <w:szCs w:val="14"/>
              </w:rPr>
              <w:t>Contexts Advertisements Blogs Brochures Captions Cartoons Conversations Illustrations Magazines Notes and Messages Podcasts Posters Signs Songs Stories Videos TasksActivities Drama Role Play Simulation Pantomime Find Someone Who  Games InformationOpinion Gap Information Transfer Labeling Matching Question and Answer Reordering Storytelling TrueFalseNo information Assignments  Students prepare slogansnotesposters about saving energy at school and hang them on the walls.</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Saving the Planet</w:t>
            </w:r>
          </w:p>
        </w:tc>
        <w:tc>
          <w:tcPr>
            <w:tcW w:w="2693" w:type="dxa"/>
            <w:vAlign w:val="center"/>
          </w:tcPr>
          <w:p w:rsidR="00C60E81" w:rsidRPr="00C60E81" w:rsidRDefault="00C60E81" w:rsidP="00262F51">
            <w:pPr>
              <w:rPr>
                <w:sz w:val="14"/>
                <w:szCs w:val="14"/>
              </w:rPr>
            </w:pPr>
            <w:r w:rsidRPr="00C60E81">
              <w:rPr>
                <w:sz w:val="14"/>
                <w:szCs w:val="14"/>
              </w:rPr>
              <w:t>Giving and responding to simple suggestions What should we do to save our world We should save energy. We can use less water and electricity. We should recycle the batteries. We should not harm animals. Turn off the lights. Donʼt waste water.  Unplug the TV. airwaternoise pollution cut down damage garbage electrical device -s harm litter plug unplug recycle rubbish reduce save trash waste</w:t>
            </w:r>
          </w:p>
        </w:tc>
        <w:tc>
          <w:tcPr>
            <w:tcW w:w="3260" w:type="dxa"/>
            <w:vAlign w:val="center"/>
          </w:tcPr>
          <w:p w:rsidR="00C60E81" w:rsidRPr="00C60E81" w:rsidRDefault="00C60E81" w:rsidP="00262F51">
            <w:pPr>
              <w:rPr>
                <w:sz w:val="14"/>
                <w:szCs w:val="14"/>
              </w:rPr>
            </w:pPr>
            <w:r w:rsidRPr="00C60E81">
              <w:rPr>
                <w:sz w:val="14"/>
                <w:szCs w:val="14"/>
              </w:rPr>
              <w:t>Listening E6.9.L1. Students will be able to recognize appropriate attitudes to save energy and to protect the environment. E6.9.L2.</w:t>
              <w:br/>
              <w:t>Students will be able to understand suggestions related to the protection of the environment in simple oral texts. Spoken Interaction E6.9.SI1. Students will be able to give each other suggestions about the protection of the environment. Spoken Production E6.9.SP1. Students will be able to talk to people about the protection of the environment. Reading E6.9.R1. Students will be able to understand the texts about the protection of the environment. E6.9.R2.</w:t>
              <w:br/>
              <w:t>Students will be able to follow short simple written instructions. Writing E6.9.W1. Students will be able to write simple pieces about the protection of the environment.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Saving the Planet</w:t>
            </w:r>
          </w:p>
        </w:tc>
        <w:tc>
          <w:tcPr>
            <w:tcW w:w="2693" w:type="dxa"/>
            <w:vAlign w:val="center"/>
          </w:tcPr>
          <w:p w:rsidR="00C60E81" w:rsidRPr="00C60E81" w:rsidRDefault="00C60E81" w:rsidP="00262F51">
            <w:pPr>
              <w:rPr>
                <w:sz w:val="14"/>
                <w:szCs w:val="14"/>
              </w:rPr>
            </w:pPr>
            <w:r w:rsidRPr="00C60E81">
              <w:rPr>
                <w:sz w:val="14"/>
                <w:szCs w:val="14"/>
              </w:rPr>
              <w:t>Giving and responding to simple suggestions What should we do to save our world We should save energy. We can use less water and electricity. We should recycle the batteries. We should not harm animals. Turn off the lights. Donʼt waste water.  Unplug the TV. airwaternoise pollution cut down damage garbage electrical device -s harm litter plug unplug recycle rubbish reduce save trash waste</w:t>
            </w:r>
          </w:p>
        </w:tc>
        <w:tc>
          <w:tcPr>
            <w:tcW w:w="3260" w:type="dxa"/>
            <w:vAlign w:val="center"/>
          </w:tcPr>
          <w:p w:rsidR="00C60E81" w:rsidRPr="00C60E81" w:rsidRDefault="00C60E81" w:rsidP="00262F51">
            <w:pPr>
              <w:rPr>
                <w:sz w:val="14"/>
                <w:szCs w:val="14"/>
              </w:rPr>
            </w:pPr>
            <w:r w:rsidRPr="00C60E81">
              <w:rPr>
                <w:sz w:val="14"/>
                <w:szCs w:val="14"/>
              </w:rPr>
              <w:t>Listening E6.9.L1. Students will be able to recognize appropriate attitudes to save energy and to protect the environment. E6.9.L2.</w:t>
              <w:br/>
              <w:t>Students will be able to understand suggestions related to the protection of the environment in simple oral texts. Spoken Interaction E6.9.SI1. Students will be able to give each other suggestions about the protection of the environment. Spoken Production E6.9.SP1. Students will be able to talk to people about the protection of the environment. Reading E6.9.R1. Students will be able to understand the texts about the protection of the environment. E6.9.R2.</w:t>
              <w:br/>
              <w:t>Students will be able to follow short simple written instructions. Writing E6.9.W1. Students will be able to write simple pieces about the protection of the environment.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w:t>
              <w:br/>
              <w:t>Democracy</w:t>
            </w:r>
          </w:p>
        </w:tc>
        <w:tc>
          <w:tcPr>
            <w:tcW w:w="2693" w:type="dxa"/>
            <w:vAlign w:val="center"/>
          </w:tcPr>
          <w:p w:rsidR="00C60E81" w:rsidRPr="00C60E81" w:rsidRDefault="00C60E81" w:rsidP="00262F51">
            <w:pPr>
              <w:rPr>
                <w:sz w:val="14"/>
                <w:szCs w:val="14"/>
              </w:rPr>
            </w:pPr>
            <w:r w:rsidRPr="00C60E81">
              <w:rPr>
                <w:sz w:val="14"/>
                <w:szCs w:val="14"/>
              </w:rPr>
              <w:t>Talking about stages of a procedure You should ... choose your candidate. talk about your plansopinions. respect others. write the name of the candidate. fold the paper. put it into the ballot box. Making simple inquiries Are you a candidate Who is your candidate Do you support Ahmet in the election Who do you support in the election Talking about past events We had an election in our school. We elected our classroom president.  Our classroom president gave us a speech. ballot box -es campaign -s candidate -s childhuman right -s election</w:t>
              <w:br/>
              <w:t>-s fair law -s makegive a speech president poll public respect republic vote</w:t>
            </w:r>
          </w:p>
        </w:tc>
        <w:tc>
          <w:tcPr>
            <w:tcW w:w="3260" w:type="dxa"/>
            <w:vAlign w:val="center"/>
          </w:tcPr>
          <w:p w:rsidR="00C60E81" w:rsidRPr="00C60E81" w:rsidRDefault="00C60E81" w:rsidP="00262F51">
            <w:pPr>
              <w:rPr>
                <w:sz w:val="14"/>
                <w:szCs w:val="14"/>
              </w:rPr>
            </w:pPr>
            <w:r w:rsidRPr="00C60E81">
              <w:rPr>
                <w:sz w:val="14"/>
                <w:szCs w:val="14"/>
              </w:rPr>
              <w:t>2. Dönem 2. Sınav Listening E6.10.L1. Students will be able to recognize some key features related to the concept of democracy. Spoken Interaction E6.10.SI1. Students will be able to talk about the stages of classroom president polls. Spoken Production E6.10.SP1. Students will be able to give short descriptions of past and present events. E6.10.SP2. Students will be able to talk about the concept of democracy. Reading E6.10.R1. Students will be able to recognize familiar words and simple phrases related to the concept of democracy. Writing E6.10.W1.</w:t>
              <w:br/>
              <w:t>Students will be able to write simple pieces about concepts related to democracy.</w:t>
            </w:r>
          </w:p>
        </w:tc>
        <w:tc>
          <w:tcPr>
            <w:tcW w:w="3686" w:type="dxa"/>
            <w:vAlign w:val="center"/>
          </w:tcPr>
          <w:p w:rsidR="00C60E81" w:rsidRPr="00C60E81" w:rsidRDefault="00C60E81" w:rsidP="00262F51">
            <w:pPr>
              <w:rPr>
                <w:sz w:val="14"/>
                <w:szCs w:val="14"/>
              </w:rPr>
            </w:pPr>
            <w:r w:rsidRPr="00C60E81">
              <w:rPr>
                <w:sz w:val="14"/>
                <w:szCs w:val="14"/>
              </w:rPr>
              <w:t>Contexts Advertisements Blogs Brochures Captions Cartoons Conversations Illustrations Magazines Notes and Messages Podcasts Postes Signs Songs Stories Videos TasksActivities Drama Role Play Simulation Pantomime Find Someone Who  Games InformationOpinion Gap Information Transfer Labeling Matching Question and Answer Reordering Storytelling TrueFalseNo information Assignments  Students complete and reflect on their visual dictionaries.</w:t>
              <w:br/>
              <w:t> Students work in groups and create an election campaign poster for classroom presidency.</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w:t>
              <w:br/>
              <w:t>Democracy</w:t>
            </w:r>
          </w:p>
        </w:tc>
        <w:tc>
          <w:tcPr>
            <w:tcW w:w="2693" w:type="dxa"/>
            <w:vAlign w:val="center"/>
          </w:tcPr>
          <w:p w:rsidR="00C60E81" w:rsidRPr="00C60E81" w:rsidRDefault="00C60E81" w:rsidP="00262F51">
            <w:pPr>
              <w:rPr>
                <w:sz w:val="14"/>
                <w:szCs w:val="14"/>
              </w:rPr>
            </w:pPr>
            <w:r w:rsidRPr="00C60E81">
              <w:rPr>
                <w:sz w:val="14"/>
                <w:szCs w:val="14"/>
              </w:rPr>
              <w:t>Talking about stages of a procedure You should ... choose your candidate. talk about your plansopinions. respect others. write the name of the candidate. fold the paper. put it into the ballot box. Making simple inquiries Are you a candidate Who is your candidate Do you support Ahmet in the election Who do you support in the election Talking about past events We had an election in our school. We elected our classroom president.  Our classroom president gave us a speech. ballot box -es campaign -s candidate -s childhuman right -s election</w:t>
              <w:br/>
              <w:t>-s fair law -s makegive a speech president poll public respect republic vote</w:t>
            </w:r>
          </w:p>
        </w:tc>
        <w:tc>
          <w:tcPr>
            <w:tcW w:w="3260" w:type="dxa"/>
            <w:vAlign w:val="center"/>
          </w:tcPr>
          <w:p w:rsidR="00C60E81" w:rsidRPr="00C60E81" w:rsidRDefault="00C60E81" w:rsidP="00262F51">
            <w:pPr>
              <w:rPr>
                <w:sz w:val="14"/>
                <w:szCs w:val="14"/>
              </w:rPr>
            </w:pPr>
            <w:r w:rsidRPr="00C60E81">
              <w:rPr>
                <w:sz w:val="14"/>
                <w:szCs w:val="14"/>
              </w:rPr>
              <w:t>EXAMINATION WEEK Listening E6.10.L1.</w:t>
              <w:br/>
              <w:t>Students will be able to recognize some key features related to the concept of democracy. Spoken Interaction E6.10.SI1. Students will be able to talk about the stages of classroom president polls. Spoken Production E6.10.SP1. Students will be able to give short descriptions of past and present events. E6.10.SP2. Students will be able to talk about the concept of democracy. Reading E6.10.R1. Students will be able to recognize familiar words and simple phrases related to the concept of democracy. Writing E6.10.W1. Students will be able to write simple pieces about concepts related to democracy.</w:t>
            </w:r>
          </w:p>
        </w:tc>
        <w:tc>
          <w:tcPr>
            <w:tcW w:w="3686" w:type="dxa"/>
            <w:vAlign w:val="center"/>
          </w:tcPr>
          <w:p w:rsidR="00C60E81" w:rsidRPr="00C60E81" w:rsidRDefault="00C60E81" w:rsidP="00262F51">
            <w:pPr>
              <w:rPr>
                <w:sz w:val="14"/>
                <w:szCs w:val="14"/>
              </w:rPr>
            </w:pPr>
            <w:r w:rsidRPr="00C60E81">
              <w:rPr>
                <w:sz w:val="14"/>
                <w:szCs w:val="14"/>
              </w:rPr>
              <w:t>Contexts Advertisements Blogs Brochures Captions Cartoons Conversations Illustrations Magazines Notes and Messages Podcasts Postes Signs Songs Stories Videos TasksActivities Drama Role Play Simulation Pantomime Find Someone Who  Games InformationOpinion Gap Information Transfer Labeling Matching Question and Answer Reordering Storytelling TrueFalseNo information Assignments  Students complete and reflect on their visual dictionaries.</w:t>
              <w:br/>
              <w:t> Students work in groups and create an election campaign poster for classroom presidency.</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w:t>
              <w:br/>
              <w:t>Democracy</w:t>
            </w:r>
          </w:p>
        </w:tc>
        <w:tc>
          <w:tcPr>
            <w:tcW w:w="2693" w:type="dxa"/>
            <w:vAlign w:val="center"/>
          </w:tcPr>
          <w:p w:rsidR="00C60E81" w:rsidRPr="00C60E81" w:rsidRDefault="00C60E81" w:rsidP="00262F51">
            <w:pPr>
              <w:rPr>
                <w:sz w:val="14"/>
                <w:szCs w:val="14"/>
              </w:rPr>
            </w:pPr>
            <w:r w:rsidRPr="00C60E81">
              <w:rPr>
                <w:sz w:val="14"/>
                <w:szCs w:val="14"/>
              </w:rPr>
              <w:t>Talking about stages of a procedure You should ... choose your candidate. talk about your plansopinions. respect others. write the name of the candidate. fold the paper. put it into the ballot box. Making simple inquiries Are you a candidate Who is your candidate Do you support Ahmet in the election Who do you support in the election Talking about past events We had an election in our school. We elected our classroom president.  Our classroom president gave us a speech. ballot box -es campaign -s candidate -s childhuman right -s election</w:t>
              <w:br/>
              <w:t>-s fair law -s makegive a speech president poll public respect republic vote</w:t>
            </w:r>
          </w:p>
        </w:tc>
        <w:tc>
          <w:tcPr>
            <w:tcW w:w="3260" w:type="dxa"/>
            <w:vAlign w:val="center"/>
          </w:tcPr>
          <w:p w:rsidR="00C60E81" w:rsidRPr="00C60E81" w:rsidRDefault="00C60E81" w:rsidP="00262F51">
            <w:pPr>
              <w:rPr>
                <w:sz w:val="14"/>
                <w:szCs w:val="14"/>
              </w:rPr>
            </w:pPr>
            <w:r w:rsidRPr="00C60E81">
              <w:rPr>
                <w:sz w:val="14"/>
                <w:szCs w:val="14"/>
              </w:rPr>
              <w:t>Listening E6.10.L1. Students will be able to recognize some key features related to the concept of democracy. Spoken Interaction E6.10.SI1. Students will be able to talk about the stages of classroom president polls. Spoken Production E6.10.SP1. Students will be able to give short descriptions of past and present events. E6.10.SP2. Students will be able to talk about the concept of democracy. Reading E6.10.R1. Students will be able to recognize familiar words and simple phrases related to the concept of democracy. Writing E6.10.W1.</w:t>
              <w:br/>
              <w:t>Students will be able to write simple pieces about concepts related to democracy.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