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İNGLZCE ÇYD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851" w:type="dxa"/>
            <w:vAlign w:val="center"/>
          </w:tcPr>
          <w:p w:rsidR="00FE0D3B" w:rsidRPr="00FE0D3B" w:rsidRDefault="005F3AD2" w:rsidP="00760F07">
            <w:pPr>
              <w:rPr>
                <w:sz w:val="14"/>
                <w:szCs w:val="14"/>
              </w:rPr>
            </w:pPr>
            <w:r>
              <w:rPr>
                <w:sz w:val="14"/>
                <w:szCs w:val="14"/>
              </w:rPr>
              <w:t>ORIENTATION</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851" w:type="dxa"/>
            <w:vAlign w:val="center"/>
          </w:tcPr>
          <w:p w:rsidR="00FE0D3B" w:rsidRPr="00FE0D3B" w:rsidRDefault="005F3AD2" w:rsidP="00760F07">
            <w:pPr>
              <w:rPr>
                <w:sz w:val="14"/>
                <w:szCs w:val="14"/>
              </w:rPr>
            </w:pPr>
            <w:r>
              <w:rPr>
                <w:sz w:val="14"/>
                <w:szCs w:val="14"/>
              </w:rPr>
              <w:t>ORIENTATION</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REVISION PROGRAMME</w:t>
            </w:r>
          </w:p>
        </w:tc>
        <w:tc>
          <w:tcPr>
            <w:tcW w:w="1985" w:type="dxa"/>
            <w:vAlign w:val="center"/>
          </w:tcPr>
          <w:p w:rsidR="00FE0D3B" w:rsidRPr="00FE0D3B" w:rsidRDefault="00FE0D3B" w:rsidP="00760F07">
            <w:pPr>
              <w:rPr>
                <w:sz w:val="14"/>
                <w:szCs w:val="14"/>
              </w:rPr>
            </w:pPr>
            <w:r w:rsidRPr="00FE0D3B">
              <w:rPr>
                <w:sz w:val="14"/>
                <w:szCs w:val="14"/>
              </w:rPr>
              <w:t>THEME 1 people at school daily routines and activities at school activities at present favourite activities favourite months Vocabulary for school activities To arrive at school to have an assembly homeroom-AmE. to attend lessons to have a break recess-AmE. to have breakfastlunch to leave school to meet to do sports to prepare to participate in drama performances talent shows. Other vocabulary A club meeting a school play a sports day a talent show a parent-teacher meeting a field trip a main hall. Days of the week Months of the year To be present am is are Language Chunks Who is Mrs Clark Shesis our new school headmistress. Wheresis she now Shesis in her office now. Whatsis your favourite school activity My favourite school activity is the drama show. Whats your favourite month My favourite month is January. Functions Telling who people are where people and things are telling what month it is expressing preferences for favourite months. The Simple Present Tense Language Chunks What do you do at school in the morningsevery dayon Mondays etc. We have a school assembly every morning. Functions Describing daily routines and activities at school. The Present Progressive Tense Language Chunks What are you doing at school now Were having lunch at school now. Functions Describing activities at school at present time. Personal Pronouns I we he she it we you they. Functions Referring to the speaker as the subject. Target Language Chunks in Use Comparing things-Superlative forms of adjectives Regular adjectives Maths was the hardest subject for her last year. This is the smartest student group in the school. Function Comparing more than two people things or places and expressing the highest or lowest degree of a quality. Prepositions in on at. Functions Indicating time place or position in relation to other objects or events. Wh- question words what where who why when which what kind of. Functions Asking for specific information about things people reasons places times or choices. Target Social Language in Use See you next week It sounds great Come on Whats going on Whats up Thanks a lot Lets not be late I cant wait I hope so. Target Phonological Sounds in Use Vowel a Consonant b Vowel a ae aeı ə a eɪ a a ɔː eə Consonant b b silent b THEME 2 Sub-themes School subjects and classroom activities favourite school subjects and classroom activities now and in the past time seasons of the year favourite seasons Classroom objects A folder a board marker a calculator a highlighter a stapler a folder a poster a chart a worksheet an activity book. Classroom devices A projector a calculator speakers a printer a headphone Classroom instructions and classroom language Work quietly please Look at the screen please Listen carefully please Turn to your peer please Talk with your peers please Pair up with your peer friend please Lets return to our seats please. Write this down please Read this please Check your answers please Choose the correct answer please Spell the words please Finish the exercise please Pack your things please THEME 3 Sub-themes physical appearances and personality clothing and clothing preferences hobbies and abilities now and in the past weather comparisons Target Vocabulary in Use with revisional vocabulary Parts of the body A stomach a moustache a beard a tongue a finger s a neck a shoulders a knees a toes. Adjectives Thick thin huge fair wavy bright medium round. Personal traits for comparing people Angry kind funny friendly clever quiet brave careful naughty sweet. Verbs for preferences about body parts clothes and dressing To like to dislike to enjoy to prefer. Infinitives after preference verbs I prefer to wear wearing cardigans. Dates with ordinal numbers 1st 2nd 3rd 20th Clothes A wardrobe Tops a blouse a hoodie Bottoms shorts leggings Dresses a dress a sundress Outwear a raincoat a cardigan Footwear sandals slippers flip-flops trainers sneakers-AmE. flats Sleepwear pyjamas pajamas-AmE. Accessories a bracelet a ring a tie a belt gloves a helmet a scarf sunglasses. Weather Cloudy foggy cool stormy clear misty freezing humid. Target Language Chunks in Use The Simple Past Tense  -  with regular verbs Language Chunks What did you do at schoolhome yesterday I played games at school yesterday. Functions Describing completed actions or events that happened in the past. To be in the Simple Past Tense was were Language Chunks What were your hobbies when you were 6 My hobbies were playing basketball and playing the piano. How old were you last year I was 8 years old last year. When was your birthday It was on 5th March fifth of March. Functions Asking and answering about past states ages events and personal experiences. Could for ability in the past Language Chunks What could you do when you were 6 I could play the piano when I was 6. What sports could you play when you were 7 I could play basketball when I was 7. Functions Describing abilities or skills someone had in the past. The Present Simple Tense Language Chunks What does she look like Shesis tall and beautiful. What kind of clothing do you like I like short cardigans. What are your hobbies My hobbies are playing basketball and volleyball. Functions Describing physical appearance preferences for clothing hobbies daily routines at home and at school. Target Social Language in Use It fits like a glove Thats crazy Whats new Keep in touch please Feel free to use this Go ahead Its not fair Target Phonological Sounds in Use Vowel i Consonants f g h j Vowel i aı ı i Consonants f f g g dʒ h h j dʒeɪ dʒ THEME 4 FAMILY LIFE  LIFE IN THE NEIGHBOURHOOD Sub-themes Family members jobs family members long-lasting habits family members errands now and in the past places for services in the neighbourhood comparisons. Jobs A teacher a doctor a farmer a dentist an imam a nurse a police officer a scientist a singer a waiterwaitress a shop assistant a secretary a cook chef a worker a writer an artist a cleaner a driver. Action verbs for jobs To teach to check to grow to help to test to sing to sell to write to cook to build to draw to paint to clean to drive. Places and services in the neighbourhood A theatre a hospital a restaurant a museum a park a bank a café a library a city a shop a hotel a market a station a cinema a post office a chemists pharmacyAmE. a hairdressers a barbers a greengrocers a bakery a butchers. Action verbs for daily errands To do theto go shopping to buy groceries to pick up children from school to take the rubbish trash-AmE. out to take the dog for a walk to help to set the table. Long-lasting habits To read before bed to visit the library every Saturday to garden on Sundays to watch films on Sundays to ride a bike on Saturdays to go for a walk to drink milk every morning to go to the cinema every Saturday to meet friends to listen to music. LikeloveVing What do you like doing at the weekend I like riding my bike and playing football with my friends. What does your sister love doing She loves reading books and drawing pictures. Function To express preferences interests or enjoyment of activities. Background Language Chunks in Use To be-present Language Chunks Whatsis your fathers job Hesis a doctor. Whatsis your favourite habit My favourite habit is reading. Functions Asking and answering about professions expressing likes interests or personal habits. The Present Simple Tense Language Chunks What does your mother do for a living Shesis a teacher. How often do you go for a walk I go for a walk every Sunday. Functions Describing professions or habitual actions expressing regular or repeated actions and their frequency. Comparisons with the regular forms of adjectives-Superlatives Who is the kindest person in your family My brother is the kindest person in our family. Functions Describing one person animal place or thing as having the highest or lowest degree of a quality among three or more. Target Phonological Sounds in Use Vowel o Consonants k l m n p Vowel o əʊ ɒ əʊ Consonants k k l ɛl l m ɛmm n ɛn n p piː p THEME 5 Sub-themes Life on the seaside seamarine animals and their habitats activities of seamarine animals dangers for seamarine animals types of houses by the water Target Vocabulary in Use with revisional vocabulary Seamarine animals A whale a shark a fish a dolphin a sea turtle a jellyfish an octopus a crab a starfish a jellyfish a seal. Habitats for marine animals An ocean a river a lake a sea a lagoon. Activities in the marine habitats To swim to splash to dive to jump to hide to play to crawl. Dangers for marine animals Plastic waste a fishing net pollution hunting climate change. Types of houses by the water A beach house a lake house a houseboat Language Chunks Superlative forms of Adjectives Who is the best cook in your family My sister is the best cook in our family.What was the worst film you watched last year It was The Haunted House. It was the worst. Functions Describing one person animal place or thing as having the highest or lowest degree of a quality when the adjective does not follow the regular -est pattern. Should Language Chunks What should we do to protect sea-marine animals We should not throw plastic in the ocean. We should keep the seas clean. Function Giving advice or suggestions. Mustnt Language Chunks You mustnt throw rubbish into the sea. Function Describing prohibition Target Phonological Sounds in Use q r s t v Consonants q kjuː r ɑːBr r AmE. s s ɛs z t tiː t v viː v THEME 6 Sub-themes Healthy and unhealthy food national and international dishes countries holidays Target Vocabulary in Use with revisional vocabulary Healthy food items Green salad fish meat eggs soup milk fruit an apple an orange a banana a strawberry grapes a cherry a pear a plum a lemon yogurt nuts vegetables lettuce cucumber spinach broccoli peas cauliflower chicken turkey brown rice. Unhealthy food items Chips fries-AmE. sweets candies- AmE. biscuits cookies- AmE. a soda an icecream a cake a chocolate noodles a burger a sausage a pizza lemonade pasta. Dishes Fish and chips kebab moussaka pizza tacos a burger falafel.</w:t>
            </w:r>
          </w:p>
        </w:tc>
        <w:tc>
          <w:tcPr>
            <w:tcW w:w="2410" w:type="dxa"/>
            <w:vAlign w:val="center"/>
          </w:tcPr>
          <w:p w:rsidR="00FE0D3B" w:rsidRPr="00FE0D3B" w:rsidRDefault="00FE0D3B" w:rsidP="001C2F89">
            <w:pPr>
              <w:rPr>
                <w:sz w:val="14"/>
                <w:szCs w:val="14"/>
              </w:rPr>
            </w:pPr>
            <w:r w:rsidRPr="00FE0D3B">
              <w:rPr>
                <w:sz w:val="14"/>
                <w:szCs w:val="14"/>
              </w:rPr>
              <w:t>ENG.4.1.L1. Pupils can get ready for the listeningwatching-comprehension process for the current content on school life with people at school daily routines and activities at school activities at present favourite activities favourite months national days and celebrations. ENG.4.1.W1. Pupils can get ready for the writing-expression process about the current content on school life with people at school daily routines and activities at school activities at present favourite activities favourite months national days and celebrations in an age- and level-appropriate way. ENG.4.1.V1. Pupils can select and use the target vocabulary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ENG.4.1.G1. Pupils can select and use the language including target grammatical elements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ENG.4.2.R1. Pupils can get ready for the reading-comprehension process about the current content on classroom life with school subjects and classroom activities favourite school subjects and classroom activities now and in the past time seasons of the year favourite seasons. ENG.4.2.V1. Pupils can select and use the target vocabulary of the current content about classroom life with school subjects and classroom activities favourite school subjects and classroom activities now and in the past time seasons of the year favourite seasons accurately authentically spontaneously and naturally and use it appropriately and effectively when communicating with others. ENG.4.2.W1. Pupils can get ready for the writing-expression process about the current content on classroom life with school subjects and classroom activities favourite school subjects and classroom activities now and in the past time seasons of the year favourite seasons in an age- and level appropriate way. ENG.4.3.R1. Pupils can get ready for the reading-comprehension process about the current content on personal life with physical appearances and personality clothing and clothing preferences hobbies and abilities now and in the past weather comparisons. ENG.4.3.V1. Pupils can select and use the target vocabulary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ENG.4.3.G1. Pupils can select and use the language including target grammatical elements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ENG.4.3.S1. Pupils can get ready for the speaking-expression process about the current content on personal life with physical appearances and personality clothing and clothing preferences hobbies and abilities now and in the past weather comparisons with the help of supplementary audio-visual materials. ENG.4.4.L1. Pupils can get ready for the listeningwatching-comprehension process for the current content on family life and life in the neighbourhood with family members jobs family members long-lasting habits family members errands places for services in the neighbourhood comparisons. ENG.4.4.R1. Pupils can get ready for the reading-comprehension process about the current content on family life and life in the neighbourhood with family members jobs family members long-lasting habits family members errands places for services in the neighbourhood comparisons. ENG.4.4.V1. Pupils can select and use the target vocabulary of the current content about family life and life in the neighbourhood with family members jobs family members long-lasting habits family members errands places for services in the neighbourhood comparisons accurately authentically spontaneously and naturally and use it appropriately and effectively when communicating with others. ENG.4.4.S1. Pupils can get ready for speaking-expression process about the current content on family life and life in the neighbourhood with family members jobs family members long-lasting habits family members errands places for services in the neighbourhood comparisons with the help of supplementary audio-visual materials. ENG.4.5.R1. Pupils can get ready for the reading-comprehension process about the current content on homes houses and the neighbourhood with life on the seaside seamarine animals and their habitats activities of seamarine animals dangers for seamarine animals types of housesby the water. ENG.4.5.W1. Pupils can get ready for the writing-expression process about the current content on homes houses and the neighbourhood with life on the seaside seamarine animals and their habitats activities of seamarine animals dangers for seamarine animals types of houses by the water in an age- and level-appropriate way. ENG.4.6.R1. Pupils can get ready for the reading-comprehension process about the current content on life in the city and the world with healthy and unhealthy food national and international dishes countries holidays. ENG.4.6.V1. Pupils can select and use the target vocabulary of the current content about life in the city and the world with healthy and unhealthy food national and international dishes countries holidays accurately authentically spontaneously and naturally and use it appropriately and effectively when communicating with others. ENG.4.6.W1. Pupils can get ready for the writing-expression process about the current content on life in the city and the world with healthy and unhealthy food national and international dishes countries holidays in an age- and level-appropriate way.</w:t>
            </w:r>
          </w:p>
        </w:tc>
        <w:tc>
          <w:tcPr>
            <w:tcW w:w="3402" w:type="dxa"/>
            <w:vAlign w:val="center"/>
          </w:tcPr>
          <w:p w:rsidR="00FE0D3B" w:rsidRPr="00FE0D3B" w:rsidRDefault="00FE0D3B" w:rsidP="001C2F89">
            <w:pPr>
              <w:rPr>
                <w:sz w:val="14"/>
                <w:szCs w:val="14"/>
              </w:rPr>
            </w:pPr>
            <w:r w:rsidRPr="00FE0D3B">
              <w:rPr>
                <w:sz w:val="14"/>
                <w:szCs w:val="14"/>
              </w:rPr>
              <w:t>ENG.4.1.L1.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ENG.4.1.W1.a Pupils activate their pre-existing knowledge and experiences used in the initial processes of isteningviewing andor reading and associate it with the current content in a simple way. b Pupils understand correctly what the current writing task is as guided and assigned. ENG.4.1.R1.a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ENG.4.1.V1.a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ENG.4.1.G1.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ENG.4.2.R1.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ENG.4.2.V1.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ENG.4.2.W1. a Pupils activate their pre-existing knowledge and experiences used in the initial processes of listeningviewing andor reading and associate it with the current content in a simple way. b Pupils understand correctly what the current writing task is as guided and assigned. ENG.4.3.R1.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ENG.4.3.V1.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ENG.4.3.G1.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ENG.4.3.S1. a Pupils become familiar with modelexample content through repetition and imitation after completing the stage of recalling pre-existing knowledge and experience used during the initial processes of listeningwatchingreading and associating it with the current content. ENG.4.4.L1.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ENG.4.4.R1.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ENG.4.4.V1.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bybeing aware of their differences. ENG.4.4.S1. a Pupils become familiar with modelexample content through repetition and imitation after completing the stage of recalling pre-existing knowledge and experience used during the initial processes of listeningwatchingreading and associating it with the current content. ENG.4.5.R1.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ENG.4.5.W1. a Pupils activate their pre-existing knowledge and experiences used in the initial processes of listeningviewing andor reading and associate it with the current content in a simple way. b Pupils understand correctly what the current writing task is as guided and assigned. ENG.4.6.R1.a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ENG.4.6.V1.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ENG.4.6.W1. a Pupils activate their pre-existing knowledge and experiences used in the initial processes of listeningviewing andor reading and associate it with the current content in a simple way. b Pupils understand correctly what the current writing task is as guided and assigned.</w:t>
            </w:r>
          </w:p>
        </w:tc>
        <w:tc>
          <w:tcPr>
            <w:tcW w:w="992" w:type="dxa"/>
            <w:vAlign w:val="center"/>
          </w:tcPr>
          <w:p w:rsidR="00FE0D3B" w:rsidRPr="00FE0D3B" w:rsidRDefault="005F3AD2" w:rsidP="00760F07">
            <w:pPr>
              <w:rPr>
                <w:sz w:val="14"/>
                <w:szCs w:val="14"/>
              </w:rPr>
            </w:pPr>
            <w:r>
              <w:rPr>
                <w:sz w:val="14"/>
                <w:szCs w:val="14"/>
              </w:rPr>
              <w:t>THEME 1 SELS1.1. Self-Awareness Skill SELS1.2. Self-Regulation Skill SELS1.3. SelfReflection Skill SELS2.1. Communication Skill SELS2.2. Cooperation Skill SELS2.3. Social Awareness Skill SELS3.1. Adaptability Skill SELS3.2. Flexibility Skill SELS3.3. Responsible Decision-Making Skill THEME 2 SELS1.1. Self-Awareness Skill SELS1.2. Self-Regulation Skill SELS1.3. SelfReflection Skill SELS2.1. Communication Skill SELS2.2. Cooperation Skill SELS2.3. Social Awareness Skill SELS3.1. Adaptability Skill SELS3.2. Flexibility Skill SELS3.3. Responsible Decision-Making Skill THEME 3 SELS1.1. Self-Awareness Skill SELS1.2. Self-Regulation Skill SELS1.3. SelfReflection Skill SELS2.1. Communication Skill SELS2.2. Cooperation Skill SELS2.3. Social Awareness Skill SELS3.1. Adaptability Skill SELS3.2. Flexibility Skill SELS3.3. Responsible Decision-Making Skill THEME 4 SELS1.1. Self-Awareness Skill SELS1.2. Self-Regulation Skill SELS1.3. SelfReflection Skill SELS2.1. Communication Skill SELS2.2. Cooperation Skill SELS2.3. Social Awareness Skill SELS3.1. Adaptability Skill SELS3.2. Flexibility Skill SELS3.3. Responsible Decision-Making Skill THEME 5 SELS1.1. Self-Awareness Skill SELS1.2. Self-Regulation Skill SELS1.3. SelfReflection Skill SELS2.1. Communication Skill SELS2.2. Cooperation Skill SELS2.3. Social Awareness Skill SELS3.1. Adaptability Skill SELS3.2. Flexibility Skill SELS3.3. Responsible Decision-Making Skill THEME 6 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THEME 1 LS1. Information Literacy LS2. Digital Literacy LS4. Visual Literacy LS5.Cultural Literacy LS6. Civic Literacy THEME 2 LS1. Information Literacy LS2. Digital Literacy LS4. Visual Literacy LS5.Cultural Literacy LS6. Civic Literacy THEME 3 LS1. Information Literacy LS2. Digital Literacy LS4. Visual Literacy LS5.Cultural Literacy LS6. Civic Literacy THEME 4 LS1. Information Literacy LS2. Digital Literacy LS4. Visual Literacy LS5.Cultural Literacy LS6. Civic Literacy THEME 5 LS1. Information Literacy LS2. Digital Literacy LS4. Visual Literacy LS5.Cultural Literacy LS6. Civic Literacy THEME 6 LS1. Information Literacy LS2. Digital Literacy LS4. Visual Literacy LS5.Cultural Literacy LS6. Civic Literacy</w:t>
            </w:r>
          </w:p>
        </w:tc>
        <w:tc>
          <w:tcPr>
            <w:tcW w:w="851" w:type="dxa"/>
            <w:vAlign w:val="center"/>
          </w:tcPr>
          <w:p w:rsidR="00FE0D3B" w:rsidRPr="00FE0D3B" w:rsidRDefault="005F3AD2" w:rsidP="00760F07">
            <w:pPr>
              <w:rPr>
                <w:sz w:val="14"/>
                <w:szCs w:val="14"/>
              </w:rPr>
            </w:pPr>
            <w:r>
              <w:rPr>
                <w:sz w:val="14"/>
                <w:szCs w:val="14"/>
              </w:rPr>
              <w:t>THEME 1 V3. Diligence V4. Friendship V6. Honesty V7. Aesthetics V11. Independence V12. Patience V14. Respect V15. Love and Affection V16. Responsibility V18.Cleanliness V20. Benevolence THEME 2 V3. Diligence V4. Friendship V5. Sensitivity V6. Honesty V7. Aesthetics V10. Modesty V11. Independence V12. Patience V14. Respect V15. Love and Affection V16. Responsibility V20. Benevolence THEME 3 V3. Diligence V4. Friendship V6. Honesty V7. Aesthetics V8. Privacy V10.Modesty V11. Independence V12. Patience V14. Respect V15. Love and Affection V18. Cleanliness V20. Benevolence THEME 4 V2. Family Integrity V3. Diligence V4. Friendship V5. Sensitivity V6. Honesty V7. Aesthetics V8. Privacy V10. Modesty V11. Independence V12. Patience V14. Respect V15. Love and Affection V16. Responsibility V20. Benevolence THEME 5 V3. Diligence V4. Friendship V5. Sensitivity V6. Honesty V7. Aesthetics V9.Compassion V10. Modesty V11. Independence V12. Patience V14. Respect V15. Love and Affection V18. Cleanliness V20. Benevolence THEME 6 V3. Diligence V4. Friendship V5. Sensitivity V6. Honesty V7. Aesthetics V10.Modesty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REVISION PROGRAMME</w:t>
            </w:r>
          </w:p>
        </w:tc>
        <w:tc>
          <w:tcPr>
            <w:tcW w:w="1985" w:type="dxa"/>
            <w:vAlign w:val="center"/>
          </w:tcPr>
          <w:p w:rsidR="00FE0D3B" w:rsidRPr="00FE0D3B" w:rsidRDefault="00FE0D3B" w:rsidP="00760F07">
            <w:pPr>
              <w:rPr>
                <w:sz w:val="14"/>
                <w:szCs w:val="14"/>
              </w:rPr>
            </w:pPr>
            <w:r w:rsidRPr="00FE0D3B">
              <w:rPr>
                <w:sz w:val="14"/>
                <w:szCs w:val="14"/>
              </w:rPr>
              <w:t>THEME 1 people at school daily routines and activities at school activities at present favourite activities favourite months Vocabulary for school activities To arrive at school to have an assembly homeroom-AmE. to attend lessons to have a break recess-AmE. to have breakfastlunch to leave school to meet to do sports to prepare to participate in drama performances talent shows. Other vocabulary A club meeting a school play a sports day a talent show a parent-teacher meeting a field trip a main hall. Days of the week Months of the year To be present am is are Language Chunks Who is Mrs Clark Shesis our new school headmistress. Wheresis she now Shesis in her office now. Whatsis your favourite school activity My favourite school activity is the drama show. Whats your favourite month My favourite month is January. Functions Telling who people are where people and things are telling what month it is expressing preferences for favourite months. The Simple Present Tense Language Chunks What do you do at school in the morningsevery dayon Mondays etc. We have a school assembly every morning. Functions Describing daily routines and activities at school. The Present Progressive Tense Language Chunks What are you doing at school now Were having lunch at school now. Functions Describing activities at school at present time. Personal Pronouns I we he she it we you they. Functions Referring to the speaker as the subject. Target Language Chunks in Use Comparing things-Superlative forms of adjectives Regular adjectives Maths was the hardest subject for her last year. This is the smartest student group in the school. Function Comparing more than two people things or places and expressing the highest or lowest degree of a quality. Prepositions in on at. Functions Indicating time place or position in relation to other objects or events. Wh- question words what where who why when which what kind of. Functions Asking for specific information about things people reasons places times or choices. Target Social Language in Use See you next week It sounds great Come on Whats going on Whats up Thanks a lot Lets not be late I cant wait I hope so. Target Phonological Sounds in Use Vowel a Consonant b Vowel a ae aeı ə a eɪ a a ɔː eə Consonant b b silent b THEME 2 Sub-themes School subjects and classroom activities favourite school subjects and classroom activities now and in the past time seasons of the year favourite seasons Classroom objects A folder a board marker a calculator a highlighter a stapler a folder a poster a chart a worksheet an activity book. Classroom devices A projector a calculator speakers a printer a headphone Classroom instructions and classroom language Work quietly please Look at the screen please Listen carefully please Turn to your peer please Talk with your peers please Pair up with your peer friend please Lets return to our seats please. Write this down please Read this please Check your answers please Choose the correct answer please Spell the words please Finish the exercise please Pack your things please THEME 3 Sub-themes physical appearances and personality clothing and clothing preferences hobbies and abilities now and in the past weather comparisons Target Vocabulary in Use with revisional vocabulary Parts of the body A stomach a moustache a beard a tongue a finger s a neck a shoulders a knees a toes. Adjectives Thick thin huge fair wavy bright medium round. Personal traits for comparing people Angry kind funny friendly clever quiet brave careful naughty sweet. Verbs for preferences about body parts clothes and dressing To like to dislike to enjoy to prefer. Infinitives after preference verbs I prefer to wear wearing cardigans. Dates with ordinal numbers 1st 2nd 3rd 20th Clothes A wardrobe Tops a blouse a hoodie Bottoms shorts leggings Dresses a dress a sundress Outwear a raincoat a cardigan Footwear sandals slippers flip-flops trainers sneakers-AmE. flats Sleepwear pyjamas pajamas-AmE. Accessories a bracelet a ring a tie a belt gloves a helmet a scarf sunglasses. Weather Cloudy foggy cool stormy clear misty freezing humid. Target Language Chunks in Use The Simple Past Tense  -  with regular verbs Language Chunks What did you do at schoolhome yesterday I played games at school yesterday. Functions Describing completed actions or events that happened in the past. To be in the Simple Past Tense was were Language Chunks What were your hobbies when you were 6 My hobbies were playing basketball and playing the piano. How old were you last year I was 8 years old last year. When was your birthday It was on 5th March fifth of March. Functions Asking and answering about past states ages events and personal experiences. Could for ability in the past Language Chunks What could you do when you were 6 I could play the piano when I was 6. What sports could you play when you were 7 I could play basketball when I was 7. Functions Describing abilities or skills someone had in the past. The Present Simple Tense Language Chunks What does she look like Shesis tall and beautiful. What kind of clothing do you like I like short cardigans. What are your hobbies My hobbies are playing basketball and volleyball. Functions Describing physical appearance preferences for clothing hobbies daily routines at home and at school. Target Social Language in Use It fits like a glove Thats crazy Whats new Keep in touch please Feel free to use this Go ahead Its not fair Target Phonological Sounds in Use Vowel i Consonants f g h j Vowel i aı ı i Consonants f f g g dʒ h h j dʒeɪ dʒ THEME 4 FAMILY LIFE  LIFE IN THE NEIGHBOURHOOD Sub-themes Family members jobs family members long-lasting habits family members errands now and in the past places for services in the neighbourhood comparisons. Jobs A teacher a doctor a farmer a dentist an imam a nurse a police officer a scientist a singer a waiterwaitress a shop assistant a secretary a cook chef a worker a writer an artist a cleaner a driver. Action verbs for jobs To teach to check to grow to help to test to sing to sell to write to cook to build to draw to paint to clean to drive. Places and services in the neighbourhood A theatre a hospital a restaurant a museum a park a bank a café a library a city a shop a hotel a market a station a cinema a post office a chemists pharmacyAmE. a hairdressers a barbers a greengrocers a bakery a butchers. Action verbs for daily errands To do theto go shopping to buy groceries to pick up children from school to take the rubbish trash-AmE. out to take the dog for a walk to help to set the table. Long-lasting habits To read before bed to visit the library every Saturday to garden on Sundays to watch films on Sundays to ride a bike on Saturdays to go for a walk to drink milk every morning to go to the cinema every Saturday to meet friends to listen to music. LikeloveVing What do you like doing at the weekend I like riding my bike and playing football with my friends. What does your sister love doing She loves reading books and drawing pictures. Function To express preferences interests or enjoyment of activities. Background Language Chunks in Use To be-present Language Chunks Whatsis your fathers job Hesis a doctor. Whatsis your favourite habit My favourite habit is reading. Functions Asking and answering about professions expressing likes interests or personal habits. The Present Simple Tense Language Chunks What does your mother do for a living Shesis a teacher. How often do you go for a walk I go for a walk every Sunday. Functions Describing professions or habitual actions expressing regular or repeated actions and their frequency. Comparisons with the regular forms of adjectives-Superlatives Who is the kindest person in your family My brother is the kindest person in our family. Functions Describing one person animal place or thing as having the highest or lowest degree of a quality among three or more. Target Phonological Sounds in Use Vowel o Consonants k l m n p Vowel o əʊ ɒ əʊ Consonants k k l ɛl l m ɛmm n ɛn n p piː p THEME 5 Sub-themes Life on the seaside seamarine animals and their habitats activities of seamarine animals dangers for seamarine animals types of houses by the water Target Vocabulary in Use with revisional vocabulary Seamarine animals A whale a shark a fish a dolphin a sea turtle a jellyfish an octopus a crab a starfish a jellyfish a seal. Habitats for marine animals An ocean a river a lake a sea a lagoon. Activities in the marine habitats To swim to splash to dive to jump to hide to play to crawl. Dangers for marine animals Plastic waste a fishing net pollution hunting climate change. Types of houses by the water A beach house a lake house a houseboat Language Chunks Superlative forms of Adjectives Who is the best cook in your family My sister is the best cook in our family.What was the worst film you watched last year It was The Haunted House. It was the worst. Functions Describing one person animal place or thing as having the highest or lowest degree of a quality when the adjective does not follow the regular -est pattern. Should Language Chunks What should we do to protect sea-marine animals We should not throw plastic in the ocean. We should keep the seas clean. Function Giving advice or suggestions. Mustnt Language Chunks You mustnt throw rubbish into the sea. Function Describing prohibition Target Phonological Sounds in Use q r s t v Consonants q kjuː r ɑːBr r AmE. s s ɛs z t tiː t v viː v THEME 6 Sub-themes Healthy and unhealthy food national and international dishes countries holidays Target Vocabulary in Use with revisional vocabulary Healthy food items Green salad fish meat eggs soup milk fruit an apple an orange a banana a strawberry grapes a cherry a pear a plum a lemon yogurt nuts vegetables lettuce cucumber spinach broccoli peas cauliflower chicken turkey brown rice. Unhealthy food items Chips fries-AmE. sweets candies- AmE. biscuits cookies- AmE. a soda an icecream a cake a chocolate noodles a burger a sausage a pizza lemonade pasta. Dishes Fish and chips kebab moussaka pizza tacos a burger falafel.</w:t>
            </w:r>
          </w:p>
        </w:tc>
        <w:tc>
          <w:tcPr>
            <w:tcW w:w="2410" w:type="dxa"/>
            <w:vAlign w:val="center"/>
          </w:tcPr>
          <w:p w:rsidR="00FE0D3B" w:rsidRPr="00FE0D3B" w:rsidRDefault="00FE0D3B" w:rsidP="001C2F89">
            <w:pPr>
              <w:rPr>
                <w:sz w:val="14"/>
                <w:szCs w:val="14"/>
              </w:rPr>
            </w:pPr>
            <w:r w:rsidRPr="00FE0D3B">
              <w:rPr>
                <w:sz w:val="14"/>
                <w:szCs w:val="14"/>
              </w:rPr>
              <w:t>ENG.4.1.L1. Pupils can get ready for the listeningwatching-comprehension process for the current content on school life with people at school daily routines and activities at school activities at present favourite activities favourite months national days and celebrations. ENG.4.1.W1. Pupils can get ready for the writing-expression process about the current content on school life with people at school daily routines and activities at school activities at present favourite activities favourite months national days and celebrations in an age- and level-appropriate way. ENG.4.1.V1. Pupils can select and use the target vocabulary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ENG.4.1.G1. Pupils can select and use the language including target grammatical elements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ENG.4.2.R1. Pupils can get ready for the reading-comprehension process about the current content on classroom life with school subjects and classroom activities favourite school subjects and classroom activities now and in the past time seasons of the year favourite seasons. ENG.4.2.V1. Pupils can select and use the target vocabulary of the current content about classroom life with school subjects and classroom activities favourite school subjects and classroom activities now and in the past time seasons of the year favourite seasons accurately authentically spontaneously and naturally and use it appropriately and effectively when communicating with others. ENG.4.2.W1. Pupils can get ready for the writing-expression process about the current content on classroom life with school subjects and classroom activities favourite school subjects and classroom activities now and in the past time seasons of the year favourite seasons in an age- and level appropriate way. ENG.4.3.R1. Pupils can get ready for the reading-comprehension process about the current content on personal life with physical appearances and personality clothing and clothing preferences hobbies and abilities now and in the past weather comparisons. ENG.4.3.V1. Pupils can select and use the target vocabulary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ENG.4.3.G1. Pupils can select and use the language including target grammatical elements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ENG.4.3.S1. Pupils can get ready for the speaking-expression process about the current content on personal life with physical appearances and personality clothing and clothing preferences hobbies and abilities now and in the past weather comparisons with the help of supplementary audio-visual materials. ENG.4.4.L1. Pupils can get ready for the listeningwatching-comprehension process for the current content on family life and life in the neighbourhood with family members jobs family members long-lasting habits family members errands places for services in the neighbourhood comparisons. ENG.4.4.R1. Pupils can get ready for the reading-comprehension process about the current content on family life and life in the neighbourhood with family members jobs family members long-lasting habits family members errands places for services in the neighbourhood comparisons. ENG.4.4.V1. Pupils can select and use the target vocabulary of the current content about family life and life in the neighbourhood with family members jobs family members long-lasting habits family members errands places for services in the neighbourhood comparisons accurately authentically spontaneously and naturally and use it appropriately and effectively when communicating with others. ENG.4.4.S1. Pupils can get ready for speaking-expression process about the current content on family life and life in the neighbourhood with family members jobs family members long-lasting habits family members errands places for services in the neighbourhood comparisons with the help of supplementary audio-visual materials. ENG.4.5.R1. Pupils can get ready for the reading-comprehension process about the current content on homes houses and the neighbourhood with life on the seaside seamarine animals and their habitats activities of seamarine animals dangers for seamarine animals types of housesby the water. ENG.4.5.W1. Pupils can get ready for the writing-expression process about the current content on homes houses and the neighbourhood with life on the seaside seamarine animals and their habitats activities of seamarine animals dangers for seamarine animals types of houses by the water in an age- and level-appropriate way. ENG.4.6.R1. Pupils can get ready for the reading-comprehension process about the current content on life in the city and the world with healthy and unhealthy food national and international dishes countries holidays. ENG.4.6.V1. Pupils can select and use the target vocabulary of the current content about life in the city and the world with healthy and unhealthy food national and international dishes countries holidays accurately authentically spontaneously and naturally and use it appropriately and effectively when communicating with others. ENG.4.6.W1. Pupils can get ready for the writing-expression process about the current content on life in the city and the world with healthy and unhealthy food national and international dishes countries holidays in an age- and level-appropriate way.</w:t>
            </w:r>
          </w:p>
        </w:tc>
        <w:tc>
          <w:tcPr>
            <w:tcW w:w="3402" w:type="dxa"/>
            <w:vAlign w:val="center"/>
          </w:tcPr>
          <w:p w:rsidR="00FE0D3B" w:rsidRPr="00FE0D3B" w:rsidRDefault="00FE0D3B" w:rsidP="001C2F89">
            <w:pPr>
              <w:rPr>
                <w:sz w:val="14"/>
                <w:szCs w:val="14"/>
              </w:rPr>
            </w:pPr>
            <w:r w:rsidRPr="00FE0D3B">
              <w:rPr>
                <w:sz w:val="14"/>
                <w:szCs w:val="14"/>
              </w:rPr>
              <w:t>ENG.4.1.L1.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ENG.4.1.W1.a Pupils activate their pre-existing knowledge and experiences used in the initial processes of isteningviewing andor reading and associate it with the current content in a simple way. b Pupils understand correctly what the current writing task is as guided and assigned. ENG.4.1.R1.a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ENG.4.1.V1.a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ENG.4.1.G1.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ENG.4.2.R1.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ENG.4.2.V1.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ENG.4.2.W1. a Pupils activate their pre-existing knowledge and experiences used in the initial processes of listeningviewing andor reading and associate it with the current content in a simple way. b Pupils understand correctly what the current writing task is as guided and assigned. ENG.4.3.R1.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ENG.4.3.V1.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ENG.4.3.G1.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ENG.4.3.S1. a Pupils become familiar with modelexample content through repetition and imitation after completing the stage of recalling pre-existing knowledge and experience used during the initial processes of listeningwatchingreading and associating it with the current content. ENG.4.4.L1.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ENG.4.4.R1.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ENG.4.4.V1.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bybeing aware of their differences. ENG.4.4.S1. a Pupils become familiar with modelexample content through repetition and imitation after completing the stage of recalling pre-existing knowledge and experience used during the initial processes of listeningwatchingreading and associating it with the current content. ENG.4.5.R1.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ENG.4.5.W1. a Pupils activate their pre-existing knowledge and experiences used in the initial processes of listeningviewing andor reading and associate it with the current content in a simple way. b Pupils understand correctly what the current writing task is as guided and assigned. ENG.4.6.R1.a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ENG.4.6.V1.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ENG.4.6.W1. a Pupils activate their pre-existing knowledge and experiences used in the initial processes of listeningviewing andor reading and associate it with the current content in a simple way. b Pupils understand correctly what the current writing task is as guided and assigned.</w:t>
            </w:r>
          </w:p>
        </w:tc>
        <w:tc>
          <w:tcPr>
            <w:tcW w:w="992" w:type="dxa"/>
            <w:vAlign w:val="center"/>
          </w:tcPr>
          <w:p w:rsidR="00FE0D3B" w:rsidRPr="00FE0D3B" w:rsidRDefault="005F3AD2" w:rsidP="00760F07">
            <w:pPr>
              <w:rPr>
                <w:sz w:val="14"/>
                <w:szCs w:val="14"/>
              </w:rPr>
            </w:pPr>
            <w:r>
              <w:rPr>
                <w:sz w:val="14"/>
                <w:szCs w:val="14"/>
              </w:rPr>
              <w:t>THEME 1 SELS1.1. Self-Awareness Skill SELS1.2. Self-Regulation Skill SELS1.3. SelfReflection Skill SELS2.1. Communication Skill SELS2.2. Cooperation Skill SELS2.3. Social Awareness Skill SELS3.1. Adaptability Skill SELS3.2. Flexibility Skill SELS3.3. Responsible Decision-Making Skill THEME 2 SELS1.1. Self-Awareness Skill SELS1.2. Self-Regulation Skill SELS1.3. SelfReflection Skill SELS2.1. Communication Skill SELS2.2. Cooperation Skill SELS2.3. Social Awareness Skill SELS3.1. Adaptability Skill SELS3.2. Flexibility Skill SELS3.3. Responsible Decision-Making Skill THEME 3 SELS1.1. Self-Awareness Skill SELS1.2. Self-Regulation Skill SELS1.3. SelfReflection Skill SELS2.1. Communication Skill SELS2.2. Cooperation Skill SELS2.3. Social Awareness Skill SELS3.1. Adaptability Skill SELS3.2. Flexibility Skill SELS3.3. Responsible Decision-Making Skill THEME 4 SELS1.1. Self-Awareness Skill SELS1.2. Self-Regulation Skill SELS1.3. SelfReflection Skill SELS2.1. Communication Skill SELS2.2. Cooperation Skill SELS2.3. Social Awareness Skill SELS3.1. Adaptability Skill SELS3.2. Flexibility Skill SELS3.3. Responsible Decision-Making Skill THEME 5 SELS1.1. Self-Awareness Skill SELS1.2. Self-Regulation Skill SELS1.3. SelfReflection Skill SELS2.1. Communication Skill SELS2.2. Cooperation Skill SELS2.3. Social Awareness Skill SELS3.1. Adaptability Skill SELS3.2. Flexibility Skill SELS3.3. Responsible Decision-Making Skill THEME 6 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THEME 1 LS1. Information Literacy LS2. Digital Literacy LS4. Visual Literacy LS5.Cultural Literacy LS6. Civic Literacy THEME 2 LS1. Information Literacy LS2. Digital Literacy LS4. Visual Literacy LS5.Cultural Literacy LS6. Civic Literacy THEME 3 LS1. Information Literacy LS2. Digital Literacy LS4. Visual Literacy LS5.Cultural Literacy LS6. Civic Literacy THEME 4 LS1. Information Literacy LS2. Digital Literacy LS4. Visual Literacy LS5.Cultural Literacy LS6. Civic Literacy THEME 5 LS1. Information Literacy LS2. Digital Literacy LS4. Visual Literacy LS5.Cultural Literacy LS6. Civic Literacy THEME 6 LS1. Information Literacy LS2. Digital Literacy LS4. Visual Literacy LS5.Cultural Literacy LS6. Civic Literacy</w:t>
            </w:r>
          </w:p>
        </w:tc>
        <w:tc>
          <w:tcPr>
            <w:tcW w:w="851" w:type="dxa"/>
            <w:vAlign w:val="center"/>
          </w:tcPr>
          <w:p w:rsidR="00FE0D3B" w:rsidRPr="00FE0D3B" w:rsidRDefault="005F3AD2" w:rsidP="00760F07">
            <w:pPr>
              <w:rPr>
                <w:sz w:val="14"/>
                <w:szCs w:val="14"/>
              </w:rPr>
            </w:pPr>
            <w:r>
              <w:rPr>
                <w:sz w:val="14"/>
                <w:szCs w:val="14"/>
              </w:rPr>
              <w:t>THEME 1 V3. Diligence V4. Friendship V6. Honesty V7. Aesthetics V11. Independence V12. Patience V14. Respect V15. Love and Affection V16. Responsibility V18.Cleanliness V20. Benevolence THEME 2 V3. Diligence V4. Friendship V5. Sensitivity V6. Honesty V7. Aesthetics V10. Modesty V11. Independence V12. Patience V14. Respect V15. Love and Affection V16. Responsibility V20. Benevolence THEME 3 V3. Diligence V4. Friendship V6. Honesty V7. Aesthetics V8. Privacy V10.Modesty V11. Independence V12. Patience V14. Respect V15. Love and Affection V18. Cleanliness V20. Benevolence THEME 4 V2. Family Integrity V3. Diligence V4. Friendship V5. Sensitivity V6. Honesty V7. Aesthetics V8. Privacy V10. Modesty V11. Independence V12. Patience V14. Respect V15. Love and Affection V16. Responsibility V20. Benevolence THEME 5 V3. Diligence V4. Friendship V5. Sensitivity V6. Honesty V7. Aesthetics V9.Compassion V10. Modesty V11. Independence V12. Patience V14. Respect V15. Love and Affection V18. Cleanliness V20. Benevolence THEME 6 V3. Diligence V4. Friendship V5. Sensitivity V6. Honesty V7. Aesthetics V10.Modesty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REVISION PROGRAMME</w:t>
            </w:r>
          </w:p>
        </w:tc>
        <w:tc>
          <w:tcPr>
            <w:tcW w:w="1985" w:type="dxa"/>
            <w:vAlign w:val="center"/>
          </w:tcPr>
          <w:p w:rsidR="00FE0D3B" w:rsidRPr="00FE0D3B" w:rsidRDefault="00FE0D3B" w:rsidP="00760F07">
            <w:pPr>
              <w:rPr>
                <w:sz w:val="14"/>
                <w:szCs w:val="14"/>
              </w:rPr>
            </w:pPr>
            <w:r w:rsidRPr="00FE0D3B">
              <w:rPr>
                <w:sz w:val="14"/>
                <w:szCs w:val="14"/>
              </w:rPr>
              <w:t>THEME 1 people at school daily routines and activities at school activities at present favourite activities favourite months Vocabulary for school activities To arrive at school to have an assembly homeroom-AmE. to attend lessons to have a break recess-AmE. to have breakfastlunch to leave school to meet to do sports to prepare to participate in drama performances talent shows. Other vocabulary A club meeting a school play a sports day a talent show a parent-teacher meeting a field trip a main hall. Days of the week Months of the year To be present am is are Language Chunks Who is Mrs Clark Shesis our new school headmistress. Wheresis she now Shesis in her office now. Whatsis your favourite school activity My favourite school activity is the drama show. Whats your favourite month My favourite month is January. Functions Telling who people are where people and things are telling what month it is expressing preferences for favourite months. The Simple Present Tense Language Chunks What do you do at school in the morningsevery dayon Mondays etc. We have a school assembly every morning. Functions Describing daily routines and activities at school. The Present Progressive Tense Language Chunks What are you doing at school now Were having lunch at school now. Functions Describing activities at school at present time. Personal Pronouns I we he she it we you they. Functions Referring to the speaker as the subject. Target Language Chunks in Use Comparing things-Superlative forms of adjectives Regular adjectives Maths was the hardest subject for her last year. This is the smartest student group in the school. Function Comparing more than two people things or places and expressing the highest or lowest degree of a quality. Prepositions in on at. Functions Indicating time place or position in relation to other objects or events. Wh- question words what where who why when which what kind of. Functions Asking for specific information about things people reasons places times or choices. Target Social Language in Use See you next week It sounds great Come on Whats going on Whats up Thanks a lot Lets not be late I cant wait I hope so. Target Phonological Sounds in Use Vowel a Consonant b Vowel a ae aeı ə a eɪ a a ɔː eə Consonant b b silent b THEME 2 Sub-themes School subjects and classroom activities favourite school subjects and classroom activities now and in the past time seasons of the year favourite seasons Classroom objects A folder a board marker a calculator a highlighter a stapler a folder a poster a chart a worksheet an activity book. Classroom devices A projector a calculator speakers a printer a headphone Classroom instructions and classroom language Work quietly please Look at the screen please Listen carefully please Turn to your peer please Talk with your peers please Pair up with your peer friend please Lets return to our seats please. Write this down please Read this please Check your answers please Choose the correct answer please Spell the words please Finish the exercise please Pack your things please THEME 3 Sub-themes physical appearances and personality clothing and clothing preferences hobbies and abilities now and in the past weather comparisons Target Vocabulary in Use with revisional vocabulary Parts of the body A stomach a moustache a beard a tongue a finger s a neck a shoulders a knees a toes. Adjectives Thick thin huge fair wavy bright medium round. Personal traits for comparing people Angry kind funny friendly clever quiet brave careful naughty sweet. Verbs for preferences about body parts clothes and dressing To like to dislike to enjoy to prefer. Infinitives after preference verbs I prefer to wear wearing cardigans. Dates with ordinal numbers 1st 2nd 3rd 20th Clothes A wardrobe Tops a blouse a hoodie Bottoms shorts leggings Dresses a dress a sundress Outwear a raincoat a cardigan Footwear sandals slippers flip-flops trainers sneakers-AmE. flats Sleepwear pyjamas pajamas-AmE. Accessories a bracelet a ring a tie a belt gloves a helmet a scarf sunglasses. Weather Cloudy foggy cool stormy clear misty freezing humid. Target Language Chunks in Use The Simple Past Tense  -  with regular verbs Language Chunks What did you do at schoolhome yesterday I played games at school yesterday. Functions Describing completed actions or events that happened in the past. To be in the Simple Past Tense was were Language Chunks What were your hobbies when you were 6 My hobbies were playing basketball and playing the piano. How old were you last year I was 8 years old last year. When was your birthday It was on 5th March fifth of March. Functions Asking and answering about past states ages events and personal experiences. Could for ability in the past Language Chunks What could you do when you were 6 I could play the piano when I was 6. What sports could you play when you were 7 I could play basketball when I was 7. Functions Describing abilities or skills someone had in the past. The Present Simple Tense Language Chunks What does she look like Shesis tall and beautiful. What kind of clothing do you like I like short cardigans. What are your hobbies My hobbies are playing basketball and volleyball. Functions Describing physical appearance preferences for clothing hobbies daily routines at home and at school. Target Social Language in Use It fits like a glove Thats crazy Whats new Keep in touch please Feel free to use this Go ahead Its not fair Target Phonological Sounds in Use Vowel i Consonants f g h j Vowel i aı ı i Consonants f f g g dʒ h h j dʒeɪ dʒ THEME 4 FAMILY LIFE  LIFE IN THE NEIGHBOURHOOD Sub-themes Family members jobs family members long-lasting habits family members errands now and in the past places for services in the neighbourhood comparisons. Jobs A teacher a doctor a farmer a dentist an imam a nurse a police officer a scientist a singer a waiterwaitress a shop assistant a secretary a cook chef a worker a writer an artist a cleaner a driver. Action verbs for jobs To teach to check to grow to help to test to sing to sell to write to cook to build to draw to paint to clean to drive. Places and services in the neighbourhood A theatre a hospital a restaurant a museum a park a bank a café a library a city a shop a hotel a market a station a cinema a post office a chemists pharmacyAmE. a hairdressers a barbers a greengrocers a bakery a butchers. Action verbs for daily errands To do theto go shopping to buy groceries to pick up children from school to take the rubbish trash-AmE. out to take the dog for a walk to help to set the table. Long-lasting habits To read before bed to visit the library every Saturday to garden on Sundays to watch films on Sundays to ride a bike on Saturdays to go for a walk to drink milk every morning to go to the cinema every Saturday to meet friends to listen to music. LikeloveVing What do you like doing at the weekend I like riding my bike and playing football with my friends. What does your sister love doing She loves reading books and drawing pictures. Function To express preferences interests or enjoyment of activities. Background Language Chunks in Use To be-present Language Chunks Whatsis your fathers job Hesis a doctor. Whatsis your favourite habit My favourite habit is reading. Functions Asking and answering about professions expressing likes interests or personal habits. The Present Simple Tense Language Chunks What does your mother do for a living Shesis a teacher. How often do you go for a walk I go for a walk every Sunday. Functions Describing professions or habitual actions expressing regular or repeated actions and their frequency. Comparisons with the regular forms of adjectives-Superlatives Who is the kindest person in your family My brother is the kindest person in our family. Functions Describing one person animal place or thing as having the highest or lowest degree of a quality among three or more. Target Phonological Sounds in Use Vowel o Consonants k l m n p Vowel o əʊ ɒ əʊ Consonants k k l ɛl l m ɛmm n ɛn n p piː p THEME 5 Sub-themes Life on the seaside seamarine animals and their habitats activities of seamarine animals dangers for seamarine animals types of houses by the water Target Vocabulary in Use with revisional vocabulary Seamarine animals A whale a shark a fish a dolphin a sea turtle a jellyfish an octopus a crab a starfish a jellyfish a seal. Habitats for marine animals An ocean a river a lake a sea a lagoon. Activities in the marine habitats To swim to splash to dive to jump to hide to play to crawl. Dangers for marine animals Plastic waste a fishing net pollution hunting climate change. Types of houses by the water A beach house a lake house a houseboat Language Chunks Superlative forms of Adjectives Who is the best cook in your family My sister is the best cook in our family.What was the worst film you watched last year It was The Haunted House. It was the worst. Functions Describing one person animal place or thing as having the highest or lowest degree of a quality when the adjective does not follow the regular -est pattern. Should Language Chunks What should we do to protect sea-marine animals We should not throw plastic in the ocean. We should keep the seas clean. Function Giving advice or suggestions. Mustnt Language Chunks You mustnt throw rubbish into the sea. Function Describing prohibition Target Phonological Sounds in Use q r s t v Consonants q kjuː r ɑːBr r AmE. s s ɛs z t tiː t v viː v THEME 6 Sub-themes Healthy and unhealthy food national and international dishes countries holidays Target Vocabulary in Use with revisional vocabulary Healthy food items Green salad fish meat eggs soup milk fruit an apple an orange a banana a strawberry grapes a cherry a pear a plum a lemon yogurt nuts vegetables lettuce cucumber spinach broccoli peas cauliflower chicken turkey brown rice. Unhealthy food items Chips fries-AmE. sweets candies- AmE. biscuits cookies- AmE. a soda an icecream a cake a chocolate noodles a burger a sausage a pizza lemonade pasta. Dishes Fish and chips kebab moussaka pizza tacos a burger falafel.</w:t>
            </w:r>
          </w:p>
        </w:tc>
        <w:tc>
          <w:tcPr>
            <w:tcW w:w="2410" w:type="dxa"/>
            <w:vAlign w:val="center"/>
          </w:tcPr>
          <w:p w:rsidR="00FE0D3B" w:rsidRPr="00FE0D3B" w:rsidRDefault="00FE0D3B" w:rsidP="001C2F89">
            <w:pPr>
              <w:rPr>
                <w:sz w:val="14"/>
                <w:szCs w:val="14"/>
              </w:rPr>
            </w:pPr>
            <w:r w:rsidRPr="00FE0D3B">
              <w:rPr>
                <w:sz w:val="14"/>
                <w:szCs w:val="14"/>
              </w:rPr>
              <w:t>ENG.4.1.L1. Pupils can get ready for the listeningwatching-comprehension process for the current content on school life with people at school daily routines and activities at school activities at present favourite activities favourite months national days and celebrations. ENG.4.1.W1. Pupils can get ready for the writing-expression process about the current content on school life with people at school daily routines and activities at school activities at present favourite activities favourite months national days and celebrations in an age- and level-appropriate way. ENG.4.1.V1. Pupils can select and use the target vocabulary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ENG.4.1.G1. Pupils can select and use the language including target grammatical elements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ENG.4.2.R1. Pupils can get ready for the reading-comprehension process about the current content on classroom life with school subjects and classroom activities favourite school subjects and classroom activities now and in the past time seasons of the year favourite seasons. ENG.4.2.V1. Pupils can select and use the target vocabulary of the current content about classroom life with school subjects and classroom activities favourite school subjects and classroom activities now and in the past time seasons of the year favourite seasons accurately authentically spontaneously and naturally and use it appropriately and effectively when communicating with others. ENG.4.2.W1. Pupils can get ready for the writing-expression process about the current content on classroom life with school subjects and classroom activities favourite school subjects and classroom activities now and in the past time seasons of the year favourite seasons in an age- and level appropriate way. ENG.4.3.R1. Pupils can get ready for the reading-comprehension process about the current content on personal life with physical appearances and personality clothing and clothing preferences hobbies and abilities now and in the past weather comparisons. ENG.4.3.V1. Pupils can select and use the target vocabulary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ENG.4.3.G1. Pupils can select and use the language including target grammatical elements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ENG.4.3.S1. Pupils can get ready for the speaking-expression process about the current content on personal life with physical appearances and personality clothing and clothing preferences hobbies and abilities now and in the past weather comparisons with the help of supplementary audio-visual materials. ENG.4.4.L1. Pupils can get ready for the listeningwatching-comprehension process for the current content on family life and life in the neighbourhood with family members jobs family members long-lasting habits family members errands places for services in the neighbourhood comparisons. ENG.4.4.R1. Pupils can get ready for the reading-comprehension process about the current content on family life and life in the neighbourhood with family members jobs family members long-lasting habits family members errands places for services in the neighbourhood comparisons. ENG.4.4.V1. Pupils can select and use the target vocabulary of the current content about family life and life in the neighbourhood with family members jobs family members long-lasting habits family members errands places for services in the neighbourhood comparisons accurately authentically spontaneously and naturally and use it appropriately and effectively when communicating with others. ENG.4.4.S1. Pupils can get ready for speaking-expression process about the current content on family life and life in the neighbourhood with family members jobs family members long-lasting habits family members errands places for services in the neighbourhood comparisons with the help of supplementary audio-visual materials. ENG.4.5.R1. Pupils can get ready for the reading-comprehension process about the current content on homes houses and the neighbourhood with life on the seaside seamarine animals and their habitats activities of seamarine animals dangers for seamarine animals types of housesby the water. ENG.4.5.W1. Pupils can get ready for the writing-expression process about the current content on homes houses and the neighbourhood with life on the seaside seamarine animals and their habitats activities of seamarine animals dangers for seamarine animals types of houses by the water in an age- and level-appropriate way. ENG.4.6.R1. Pupils can get ready for the reading-comprehension process about the current content on life in the city and the world with healthy and unhealthy food national and international dishes countries holidays. ENG.4.6.V1. Pupils can select and use the target vocabulary of the current content about life in the city and the world with healthy and unhealthy food national and international dishes countries holidays accurately authentically spontaneously and naturally and use it appropriately and effectively when communicating with others. ENG.4.6.W1. Pupils can get ready for the writing-expression process about the current content on life in the city and the world with healthy and unhealthy food national and international dishes countries holidays in an age- and level-appropriate way.</w:t>
            </w:r>
          </w:p>
        </w:tc>
        <w:tc>
          <w:tcPr>
            <w:tcW w:w="3402" w:type="dxa"/>
            <w:vAlign w:val="center"/>
          </w:tcPr>
          <w:p w:rsidR="00FE0D3B" w:rsidRPr="00FE0D3B" w:rsidRDefault="00FE0D3B" w:rsidP="001C2F89">
            <w:pPr>
              <w:rPr>
                <w:sz w:val="14"/>
                <w:szCs w:val="14"/>
              </w:rPr>
            </w:pPr>
            <w:r w:rsidRPr="00FE0D3B">
              <w:rPr>
                <w:sz w:val="14"/>
                <w:szCs w:val="14"/>
              </w:rPr>
              <w:t>ENG.4.1.L1.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ENG.4.1.W1.a Pupils activate their pre-existing knowledge and experiences used in the initial processes of isteningviewing andor reading and associate it with the current content in a simple way. b Pupils understand correctly what the current writing task is as guided and assigned. ENG.4.1.R1.a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ENG.4.1.V1.a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ENG.4.1.G1.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ENG.4.2.R1.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ENG.4.2.V1.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ENG.4.2.W1. a Pupils activate their pre-existing knowledge and experiences used in the initial processes of listeningviewing andor reading and associate it with the current content in a simple way. b Pupils understand correctly what the current writing task is as guided and assigned. ENG.4.3.R1.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ENG.4.3.V1.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ENG.4.3.G1.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ENG.4.3.S1. a Pupils become familiar with modelexample content through repetition and imitation after completing the stage of recalling pre-existing knowledge and experience used during the initial processes of listeningwatchingreading and associating it with the current content. ENG.4.4.L1.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ENG.4.4.R1.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ENG.4.4.V1.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bybeing aware of their differences. ENG.4.4.S1. a Pupils become familiar with modelexample content through repetition and imitation after completing the stage of recalling pre-existing knowledge and experience used during the initial processes of listeningwatchingreading and associating it with the current content. ENG.4.5.R1.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ENG.4.5.W1. a Pupils activate their pre-existing knowledge and experiences used in the initial processes of listeningviewing andor reading and associate it with the current content in a simple way. b Pupils understand correctly what the current writing task is as guided and assigned. ENG.4.6.R1.a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ENG.4.6.V1.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ENG.4.6.W1. a Pupils activate their pre-existing knowledge and experiences used in the initial processes of listeningviewing andor reading and associate it with the current content in a simple way. b Pupils understand correctly what the current writing task is as guided and assigned.</w:t>
            </w:r>
          </w:p>
        </w:tc>
        <w:tc>
          <w:tcPr>
            <w:tcW w:w="992" w:type="dxa"/>
            <w:vAlign w:val="center"/>
          </w:tcPr>
          <w:p w:rsidR="00FE0D3B" w:rsidRPr="00FE0D3B" w:rsidRDefault="005F3AD2" w:rsidP="00760F07">
            <w:pPr>
              <w:rPr>
                <w:sz w:val="14"/>
                <w:szCs w:val="14"/>
              </w:rPr>
            </w:pPr>
            <w:r>
              <w:rPr>
                <w:sz w:val="14"/>
                <w:szCs w:val="14"/>
              </w:rPr>
              <w:t>THEME 1 SELS1.1. Self-Awareness Skill SELS1.2. Self-Regulation Skill SELS1.3. SelfReflection Skill SELS2.1. Communication Skill SELS2.2. Cooperation Skill SELS2.3. Social Awareness Skill SELS3.1. Adaptability Skill SELS3.2. Flexibility Skill SELS3.3. Responsible Decision-Making Skill THEME 2 SELS1.1. Self-Awareness Skill SELS1.2. Self-Regulation Skill SELS1.3. SelfReflection Skill SELS2.1. Communication Skill SELS2.2. Cooperation Skill SELS2.3. Social Awareness Skill SELS3.1. Adaptability Skill SELS3.2. Flexibility Skill SELS3.3. Responsible Decision-Making Skill THEME 3 SELS1.1. Self-Awareness Skill SELS1.2. Self-Regulation Skill SELS1.3. SelfReflection Skill SELS2.1. Communication Skill SELS2.2. Cooperation Skill SELS2.3. Social Awareness Skill SELS3.1. Adaptability Skill SELS3.2. Flexibility Skill SELS3.3. Responsible Decision-Making Skill THEME 4 SELS1.1. Self-Awareness Skill SELS1.2. Self-Regulation Skill SELS1.3. SelfReflection Skill SELS2.1. Communication Skill SELS2.2. Cooperation Skill SELS2.3. Social Awareness Skill SELS3.1. Adaptability Skill SELS3.2. Flexibility Skill SELS3.3. Responsible Decision-Making Skill THEME 5 SELS1.1. Self-Awareness Skill SELS1.2. Self-Regulation Skill SELS1.3. SelfReflection Skill SELS2.1. Communication Skill SELS2.2. Cooperation Skill SELS2.3. Social Awareness Skill SELS3.1. Adaptability Skill SELS3.2. Flexibility Skill SELS3.3. Responsible Decision-Making Skill THEME 6 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THEME 1 LS1. Information Literacy LS2. Digital Literacy LS4. Visual Literacy LS5.Cultural Literacy LS6. Civic Literacy THEME 2 LS1. Information Literacy LS2. Digital Literacy LS4. Visual Literacy LS5.Cultural Literacy LS6. Civic Literacy THEME 3 LS1. Information Literacy LS2. Digital Literacy LS4. Visual Literacy LS5.Cultural Literacy LS6. Civic Literacy THEME 4 LS1. Information Literacy LS2. Digital Literacy LS4. Visual Literacy LS5.Cultural Literacy LS6. Civic Literacy THEME 5 LS1. Information Literacy LS2. Digital Literacy LS4. Visual Literacy LS5.Cultural Literacy LS6. Civic Literacy THEME 6 LS1. Information Literacy LS2. Digital Literacy LS4. Visual Literacy LS5.Cultural Literacy LS6. Civic Literacy</w:t>
            </w:r>
          </w:p>
        </w:tc>
        <w:tc>
          <w:tcPr>
            <w:tcW w:w="851" w:type="dxa"/>
            <w:vAlign w:val="center"/>
          </w:tcPr>
          <w:p w:rsidR="00FE0D3B" w:rsidRPr="00FE0D3B" w:rsidRDefault="005F3AD2" w:rsidP="00760F07">
            <w:pPr>
              <w:rPr>
                <w:sz w:val="14"/>
                <w:szCs w:val="14"/>
              </w:rPr>
            </w:pPr>
            <w:r>
              <w:rPr>
                <w:sz w:val="14"/>
                <w:szCs w:val="14"/>
              </w:rPr>
              <w:t>THEME 1 V3. Diligence V4. Friendship V6. Honesty V7. Aesthetics V11. Independence V12. Patience V14. Respect V15. Love and Affection V16. Responsibility V18.Cleanliness V20. Benevolence THEME 2 V3. Diligence V4. Friendship V5. Sensitivity V6. Honesty V7. Aesthetics V10. Modesty V11. Independence V12. Patience V14. Respect V15. Love and Affection V16. Responsibility V20. Benevolence THEME 3 V3. Diligence V4. Friendship V6. Honesty V7. Aesthetics V8. Privacy V10.Modesty V11. Independence V12. Patience V14. Respect V15. Love and Affection V18. Cleanliness V20. Benevolence THEME 4 V2. Family Integrity V3. Diligence V4. Friendship V5. Sensitivity V6. Honesty V7. Aesthetics V8. Privacy V10. Modesty V11. Independence V12. Patience V14. Respect V15. Love and Affection V16. Responsibility V20. Benevolence THEME 5 V3. Diligence V4. Friendship V5. Sensitivity V6. Honesty V7. Aesthetics V9.Compassion V10. Modesty V11. Independence V12. Patience V14. Respect V15. Love and Affection V18. Cleanliness V20. Benevolence THEME 6 V3. Diligence V4. Friendship V5. Sensitivity V6. Honesty V7. Aesthetics V10.Modesty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REVISION PROGRAMME</w:t>
            </w:r>
          </w:p>
        </w:tc>
        <w:tc>
          <w:tcPr>
            <w:tcW w:w="1985" w:type="dxa"/>
            <w:vAlign w:val="center"/>
          </w:tcPr>
          <w:p w:rsidR="00FE0D3B" w:rsidRPr="00FE0D3B" w:rsidRDefault="00FE0D3B" w:rsidP="00760F07">
            <w:pPr>
              <w:rPr>
                <w:sz w:val="14"/>
                <w:szCs w:val="14"/>
              </w:rPr>
            </w:pPr>
            <w:r w:rsidRPr="00FE0D3B">
              <w:rPr>
                <w:sz w:val="14"/>
                <w:szCs w:val="14"/>
              </w:rPr>
              <w:t>THEME 1 people at school daily routines and activities at school activities at present favourite activities favourite months Vocabulary for school activities To arrive at school to have an assembly homeroom-AmE. to attend lessons to have a break recess-AmE. to have breakfastlunch to leave school to meet to do sports to prepare to participate in drama performances talent shows. Other vocabulary A club meeting a school play a sports day a talent show a parent-teacher meeting a field trip a main hall. Days of the week Months of the year To be present am is are Language Chunks Who is Mrs Clark Shesis our new school headmistress. Wheresis she now Shesis in her office now. Whatsis your favourite school activity My favourite school activity is the drama show. Whats your favourite month My favourite month is January. Functions Telling who people are where people and things are telling what month it is expressing preferences for favourite months. The Simple Present Tense Language Chunks What do you do at school in the morningsevery dayon Mondays etc. We have a school assembly every morning. Functions Describing daily routines and activities at school. The Present Progressive Tense Language Chunks What are you doing at school now Were having lunch at school now. Functions Describing activities at school at present time. Personal Pronouns I we he she it we you they. Functions Referring to the speaker as the subject. Target Language Chunks in Use Comparing things-Superlative forms of adjectives Regular adjectives Maths was the hardest subject for her last year. This is the smartest student group in the school. Function Comparing more than two people things or places and expressing the highest or lowest degree of a quality. Prepositions in on at. Functions Indicating time place or position in relation to other objects or events. Wh- question words what where who why when which what kind of. Functions Asking for specific information about things people reasons places times or choices. Target Social Language in Use See you next week It sounds great Come on Whats going on Whats up Thanks a lot Lets not be late I cant wait I hope so. Target Phonological Sounds in Use Vowel a Consonant b Vowel a ae aeı ə a eɪ a a ɔː eə Consonant b b silent b THEME 2 Sub-themes School subjects and classroom activities favourite school subjects and classroom activities now and in the past time seasons of the year favourite seasons Classroom objects A folder a board marker a calculator a highlighter a stapler a folder a poster a chart a worksheet an activity book. Classroom devices A projector a calculator speakers a printer a headphone Classroom instructions and classroom language Work quietly please Look at the screen please Listen carefully please Turn to your peer please Talk with your peers please Pair up with your peer friend please Lets return to our seats please. Write this down please Read this please Check your answers please Choose the correct answer please Spell the words please Finish the exercise please Pack your things please THEME 3 Sub-themes physical appearances and personality clothing and clothing preferences hobbies and abilities now and in the past weather comparisons Target Vocabulary in Use with revisional vocabulary Parts of the body A stomach a moustache a beard a tongue a finger s a neck a shoulders a knees a toes. Adjectives Thick thin huge fair wavy bright medium round. Personal traits for comparing people Angry kind funny friendly clever quiet brave careful naughty sweet. Verbs for preferences about body parts clothes and dressing To like to dislike to enjoy to prefer. Infinitives after preference verbs I prefer to wear wearing cardigans. Dates with ordinal numbers 1st 2nd 3rd 20th Clothes A wardrobe Tops a blouse a hoodie Bottoms shorts leggings Dresses a dress a sundress Outwear a raincoat a cardigan Footwear sandals slippers flip-flops trainers sneakers-AmE. flats Sleepwear pyjamas pajamas-AmE. Accessories a bracelet a ring a tie a belt gloves a helmet a scarf sunglasses. Weather Cloudy foggy cool stormy clear misty freezing humid. Target Language Chunks in Use The Simple Past Tense  -  with regular verbs Language Chunks What did you do at schoolhome yesterday I played games at school yesterday. Functions Describing completed actions or events that happened in the past. To be in the Simple Past Tense was were Language Chunks What were your hobbies when you were 6 My hobbies were playing basketball and playing the piano. How old were you last year I was 8 years old last year. When was your birthday It was on 5th March fifth of March. Functions Asking and answering about past states ages events and personal experiences. Could for ability in the past Language Chunks What could you do when you were 6 I could play the piano when I was 6. What sports could you play when you were 7 I could play basketball when I was 7. Functions Describing abilities or skills someone had in the past. The Present Simple Tense Language Chunks What does she look like Shesis tall and beautiful. What kind of clothing do you like I like short cardigans. What are your hobbies My hobbies are playing basketball and volleyball. Functions Describing physical appearance preferences for clothing hobbies daily routines at home and at school. Target Social Language in Use It fits like a glove Thats crazy Whats new Keep in touch please Feel free to use this Go ahead Its not fair Target Phonological Sounds in Use Vowel i Consonants f g h j Vowel i aı ı i Consonants f f g g dʒ h h j dʒeɪ dʒ THEME 4 FAMILY LIFE  LIFE IN THE NEIGHBOURHOOD Sub-themes Family members jobs family members long-lasting habits family members errands now and in the past places for services in the neighbourhood comparisons. Jobs A teacher a doctor a farmer a dentist an imam a nurse a police officer a scientist a singer a waiterwaitress a shop assistant a secretary a cook chef a worker a writer an artist a cleaner a driver. Action verbs for jobs To teach to check to grow to help to test to sing to sell to write to cook to build to draw to paint to clean to drive. Places and services in the neighbourhood A theatre a hospital a restaurant a museum a park a bank a café a library a city a shop a hotel a market a station a cinema a post office a chemists pharmacyAmE. a hairdressers a barbers a greengrocers a bakery a butchers. Action verbs for daily errands To do theto go shopping to buy groceries to pick up children from school to take the rubbish trash-AmE. out to take the dog for a walk to help to set the table. Long-lasting habits To read before bed to visit the library every Saturday to garden on Sundays to watch films on Sundays to ride a bike on Saturdays to go for a walk to drink milk every morning to go to the cinema every Saturday to meet friends to listen to music. LikeloveVing What do you like doing at the weekend I like riding my bike and playing football with my friends. What does your sister love doing She loves reading books and drawing pictures. Function To express preferences interests or enjoyment of activities. Background Language Chunks in Use To be-present Language Chunks Whatsis your fathers job Hesis a doctor. Whatsis your favourite habit My favourite habit is reading. Functions Asking and answering about professions expressing likes interests or personal habits. The Present Simple Tense Language Chunks What does your mother do for a living Shesis a teacher. How often do you go for a walk I go for a walk every Sunday. Functions Describing professions or habitual actions expressing regular or repeated actions and their frequency. Comparisons with the regular forms of adjectives-Superlatives Who is the kindest person in your family My brother is the kindest person in our family. Functions Describing one person animal place or thing as having the highest or lowest degree of a quality among three or more. Target Phonological Sounds in Use Vowel o Consonants k l m n p Vowel o əʊ ɒ əʊ Consonants k k l ɛl l m ɛmm n ɛn n p piː p THEME 5 Sub-themes Life on the seaside seamarine animals and their habitats activities of seamarine animals dangers for seamarine animals types of houses by the water Target Vocabulary in Use with revisional vocabulary Seamarine animals A whale a shark a fish a dolphin a sea turtle a jellyfish an octopus a crab a starfish a jellyfish a seal. Habitats for marine animals An ocean a river a lake a sea a lagoon. Activities in the marine habitats To swim to splash to dive to jump to hide to play to crawl. Dangers for marine animals Plastic waste a fishing net pollution hunting climate change. Types of houses by the water A beach house a lake house a houseboat Language Chunks Superlative forms of Adjectives Who is the best cook in your family My sister is the best cook in our family.What was the worst film you watched last year It was The Haunted House. It was the worst. Functions Describing one person animal place or thing as having the highest or lowest degree of a quality when the adjective does not follow the regular -est pattern. Should Language Chunks What should we do to protect sea-marine animals We should not throw plastic in the ocean. We should keep the seas clean. Function Giving advice or suggestions. Mustnt Language Chunks You mustnt throw rubbish into the sea. Function Describing prohibition Target Phonological Sounds in Use q r s t v Consonants q kjuː r ɑːBr r AmE. s s ɛs z t tiː t v viː v THEME 6 Sub-themes Healthy and unhealthy food national and international dishes countries holidays Target Vocabulary in Use with revisional vocabulary Healthy food items Green salad fish meat eggs soup milk fruit an apple an orange a banana a strawberry grapes a cherry a pear a plum a lemon yogurt nuts vegetables lettuce cucumber spinach broccoli peas cauliflower chicken turkey brown rice. Unhealthy food items Chips fries-AmE. sweets candies- AmE. biscuits cookies- AmE. a soda an icecream a cake a chocolate noodles a burger a sausage a pizza lemonade pasta. Dishes Fish and chips kebab moussaka pizza tacos a burger falafel.</w:t>
            </w:r>
          </w:p>
        </w:tc>
        <w:tc>
          <w:tcPr>
            <w:tcW w:w="2410" w:type="dxa"/>
            <w:vAlign w:val="center"/>
          </w:tcPr>
          <w:p w:rsidR="00FE0D3B" w:rsidRPr="00FE0D3B" w:rsidRDefault="00FE0D3B" w:rsidP="001C2F89">
            <w:pPr>
              <w:rPr>
                <w:sz w:val="14"/>
                <w:szCs w:val="14"/>
              </w:rPr>
            </w:pPr>
            <w:r w:rsidRPr="00FE0D3B">
              <w:rPr>
                <w:sz w:val="14"/>
                <w:szCs w:val="14"/>
              </w:rPr>
              <w:t>ENG.4.1.L1. Pupils can get ready for the listeningwatching-comprehension process for the current content on school life with people at school daily routines and activities at school activities at present favourite activities favourite months national days and celebrations. ENG.4.1.W1. Pupils can get ready for the writing-expression process about the current content on school life with people at school daily routines and activities at school activities at present favourite activities favourite months national days and celebrations in an age- and level-appropriate way. ENG.4.1.V1. Pupils can select and use the target vocabulary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ENG.4.1.G1. Pupils can select and use the language including target grammatical elements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ENG.4.2.R1. Pupils can get ready for the reading-comprehension process about the current content on classroom life with school subjects and classroom activities favourite school subjects and classroom activities now and in the past time seasons of the year favourite seasons. ENG.4.2.V1. Pupils can select and use the target vocabulary of the current content about classroom life with school subjects and classroom activities favourite school subjects and classroom activities now and in the past time seasons of the year favourite seasons accurately authentically spontaneously and naturally and use it appropriately and effectively when communicating with others. ENG.4.2.W1. Pupils can get ready for the writing-expression process about the current content on classroom life with school subjects and classroom activities favourite school subjects and classroom activities now and in the past time seasons of the year favourite seasons in an age- and level appropriate way. ENG.4.3.R1. Pupils can get ready for the reading-comprehension process about the current content on personal life with physical appearances and personality clothing and clothing preferences hobbies and abilities now and in the past weather comparisons. ENG.4.3.V1. Pupils can select and use the target vocabulary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ENG.4.3.G1. Pupils can select and use the language including target grammatical elements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ENG.4.3.S1. Pupils can get ready for the speaking-expression process about the current content on personal life with physical appearances and personality clothing and clothing preferences hobbies and abilities now and in the past weather comparisons with the help of supplementary audio-visual materials. ENG.4.4.L1. Pupils can get ready for the listeningwatching-comprehension process for the current content on family life and life in the neighbourhood with family members jobs family members long-lasting habits family members errands places for services in the neighbourhood comparisons. ENG.4.4.R1. Pupils can get ready for the reading-comprehension process about the current content on family life and life in the neighbourhood with family members jobs family members long-lasting habits family members errands places for services in the neighbourhood comparisons. ENG.4.4.V1. Pupils can select and use the target vocabulary of the current content about family life and life in the neighbourhood with family members jobs family members long-lasting habits family members errands places for services in the neighbourhood comparisons accurately authentically spontaneously and naturally and use it appropriately and effectively when communicating with others. ENG.4.4.S1. Pupils can get ready for speaking-expression process about the current content on family life and life in the neighbourhood with family members jobs family members long-lasting habits family members errands places for services in the neighbourhood comparisons with the help of supplementary audio-visual materials. ENG.4.5.R1. Pupils can get ready for the reading-comprehension process about the current content on homes houses and the neighbourhood with life on the seaside seamarine animals and their habitats activities of seamarine animals dangers for seamarine animals types of housesby the water. ENG.4.5.W1. Pupils can get ready for the writing-expression process about the current content on homes houses and the neighbourhood with life on the seaside seamarine animals and their habitats activities of seamarine animals dangers for seamarine animals types of houses by the water in an age- and level-appropriate way. ENG.4.6.R1. Pupils can get ready for the reading-comprehension process about the current content on life in the city and the world with healthy and unhealthy food national and international dishes countries holidays. ENG.4.6.V1. Pupils can select and use the target vocabulary of the current content about life in the city and the world with healthy and unhealthy food national and international dishes countries holidays accurately authentically spontaneously and naturally and use it appropriately and effectively when communicating with others. ENG.4.6.W1. Pupils can get ready for the writing-expression process about the current content on life in the city and the world with healthy and unhealthy food national and international dishes countries holidays in an age- and level-appropriate way.</w:t>
            </w:r>
          </w:p>
        </w:tc>
        <w:tc>
          <w:tcPr>
            <w:tcW w:w="3402" w:type="dxa"/>
            <w:vAlign w:val="center"/>
          </w:tcPr>
          <w:p w:rsidR="00FE0D3B" w:rsidRPr="00FE0D3B" w:rsidRDefault="00FE0D3B" w:rsidP="001C2F89">
            <w:pPr>
              <w:rPr>
                <w:sz w:val="14"/>
                <w:szCs w:val="14"/>
              </w:rPr>
            </w:pPr>
            <w:r w:rsidRPr="00FE0D3B">
              <w:rPr>
                <w:sz w:val="14"/>
                <w:szCs w:val="14"/>
              </w:rPr>
              <w:t>ENG.4.1.L1.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ENG.4.1.W1.a Pupils activate their pre-existing knowledge and experiences used in the initial processes of isteningviewing andor reading and associate it with the current content in a simple way. b Pupils understand correctly what the current writing task is as guided and assigned. ENG.4.1.R1.a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ENG.4.1.V1.a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ENG.4.1.G1.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ENG.4.2.R1.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ENG.4.2.V1.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ENG.4.2.W1. a Pupils activate their pre-existing knowledge and experiences used in the initial processes of listeningviewing andor reading and associate it with the current content in a simple way. b Pupils understand correctly what the current writing task is as guided and assigned. ENG.4.3.R1.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ENG.4.3.V1.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ENG.4.3.G1.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ENG.4.3.S1. a Pupils become familiar with modelexample content through repetition and imitation after completing the stage of recalling pre-existing knowledge and experience used during the initial processes of listeningwatchingreading and associating it with the current content. ENG.4.4.L1.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ENG.4.4.R1.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ENG.4.4.V1.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bybeing aware of their differences. ENG.4.4.S1. a Pupils become familiar with modelexample content through repetition and imitation after completing the stage of recalling pre-existing knowledge and experience used during the initial processes of listeningwatchingreading and associating it with the current content. ENG.4.5.R1.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ENG.4.5.W1. a Pupils activate their pre-existing knowledge and experiences used in the initial processes of listeningviewing andor reading and associate it with the current content in a simple way. b Pupils understand correctly what the current writing task is as guided and assigned. ENG.4.6.R1.a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ENG.4.6.V1.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ENG.4.6.W1. a Pupils activate their pre-existing knowledge and experiences used in the initial processes of listeningviewing andor reading and associate it with the current content in a simple way. b Pupils understand correctly what the current writing task is as guided and assigned.</w:t>
            </w:r>
          </w:p>
        </w:tc>
        <w:tc>
          <w:tcPr>
            <w:tcW w:w="992" w:type="dxa"/>
            <w:vAlign w:val="center"/>
          </w:tcPr>
          <w:p w:rsidR="00FE0D3B" w:rsidRPr="00FE0D3B" w:rsidRDefault="005F3AD2" w:rsidP="00760F07">
            <w:pPr>
              <w:rPr>
                <w:sz w:val="14"/>
                <w:szCs w:val="14"/>
              </w:rPr>
            </w:pPr>
            <w:r>
              <w:rPr>
                <w:sz w:val="14"/>
                <w:szCs w:val="14"/>
              </w:rPr>
              <w:t>THEME 1 SELS1.1. Self-Awareness Skill SELS1.2. Self-Regulation Skill SELS1.3. SelfReflection Skill SELS2.1. Communication Skill SELS2.2. Cooperation Skill SELS2.3. Social Awareness Skill SELS3.1. Adaptability Skill SELS3.2. Flexibility Skill SELS3.3. Responsible Decision-Making Skill THEME 2 SELS1.1. Self-Awareness Skill SELS1.2. Self-Regulation Skill SELS1.3. SelfReflection Skill SELS2.1. Communication Skill SELS2.2. Cooperation Skill SELS2.3. Social Awareness Skill SELS3.1. Adaptability Skill SELS3.2. Flexibility Skill SELS3.3. Responsible Decision-Making Skill THEME 3 SELS1.1. Self-Awareness Skill SELS1.2. Self-Regulation Skill SELS1.3. SelfReflection Skill SELS2.1. Communication Skill SELS2.2. Cooperation Skill SELS2.3. Social Awareness Skill SELS3.1. Adaptability Skill SELS3.2. Flexibility Skill SELS3.3. Responsible Decision-Making Skill THEME 4 SELS1.1. Self-Awareness Skill SELS1.2. Self-Regulation Skill SELS1.3. SelfReflection Skill SELS2.1. Communication Skill SELS2.2. Cooperation Skill SELS2.3. Social Awareness Skill SELS3.1. Adaptability Skill SELS3.2. Flexibility Skill SELS3.3. Responsible Decision-Making Skill THEME 5 SELS1.1. Self-Awareness Skill SELS1.2. Self-Regulation Skill SELS1.3. SelfReflection Skill SELS2.1. Communication Skill SELS2.2. Cooperation Skill SELS2.3. Social Awareness Skill SELS3.1. Adaptability Skill SELS3.2. Flexibility Skill SELS3.3. Responsible Decision-Making Skill THEME 6 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THEME 1 LS1. Information Literacy LS2. Digital Literacy LS4. Visual Literacy LS5.Cultural Literacy LS6. Civic Literacy THEME 2 LS1. Information Literacy LS2. Digital Literacy LS4. Visual Literacy LS5.Cultural Literacy LS6. Civic Literacy THEME 3 LS1. Information Literacy LS2. Digital Literacy LS4. Visual Literacy LS5.Cultural Literacy LS6. Civic Literacy THEME 4 LS1. Information Literacy LS2. Digital Literacy LS4. Visual Literacy LS5.Cultural Literacy LS6. Civic Literacy THEME 5 LS1. Information Literacy LS2. Digital Literacy LS4. Visual Literacy LS5.Cultural Literacy LS6. Civic Literacy THEME 6 LS1. Information Literacy LS2. Digital Literacy LS4. Visual Literacy LS5.Cultural Literacy LS6. Civic Literacy</w:t>
            </w:r>
          </w:p>
        </w:tc>
        <w:tc>
          <w:tcPr>
            <w:tcW w:w="851" w:type="dxa"/>
            <w:vAlign w:val="center"/>
          </w:tcPr>
          <w:p w:rsidR="00FE0D3B" w:rsidRPr="00FE0D3B" w:rsidRDefault="005F3AD2" w:rsidP="00760F07">
            <w:pPr>
              <w:rPr>
                <w:sz w:val="14"/>
                <w:szCs w:val="14"/>
              </w:rPr>
            </w:pPr>
            <w:r>
              <w:rPr>
                <w:sz w:val="14"/>
                <w:szCs w:val="14"/>
              </w:rPr>
              <w:t>THEME 1 V3. Diligence V4. Friendship V6. Honesty V7. Aesthetics V11. Independence V12. Patience V14. Respect V15. Love and Affection V16. Responsibility V18.Cleanliness V20. Benevolence THEME 2 V3. Diligence V4. Friendship V5. Sensitivity V6. Honesty V7. Aesthetics V10. Modesty V11. Independence V12. Patience V14. Respect V15. Love and Affection V16. Responsibility V20. Benevolence THEME 3 V3. Diligence V4. Friendship V6. Honesty V7. Aesthetics V8. Privacy V10.Modesty V11. Independence V12. Patience V14. Respect V15. Love and Affection V18. Cleanliness V20. Benevolence THEME 4 V2. Family Integrity V3. Diligence V4. Friendship V5. Sensitivity V6. Honesty V7. Aesthetics V8. Privacy V10. Modesty V11. Independence V12. Patience V14. Respect V15. Love and Affection V16. Responsibility V20. Benevolence THEME 5 V3. Diligence V4. Friendship V5. Sensitivity V6. Honesty V7. Aesthetics V9.Compassion V10. Modesty V11. Independence V12. Patience V14. Respect V15. Love and Affection V18. Cleanliness V20. Benevolence THEME 6 V3. Diligence V4. Friendship V5. Sensitivity V6. Honesty V7. Aesthetics V10.Modesty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1. SCHOOL LIFE</w:t>
            </w:r>
          </w:p>
        </w:tc>
        <w:tc>
          <w:tcPr>
            <w:tcW w:w="1985" w:type="dxa"/>
            <w:vAlign w:val="center"/>
          </w:tcPr>
          <w:p w:rsidR="00FE0D3B" w:rsidRPr="00FE0D3B" w:rsidRDefault="00FE0D3B" w:rsidP="00760F07">
            <w:pPr>
              <w:rPr>
                <w:sz w:val="14"/>
                <w:szCs w:val="14"/>
              </w:rPr>
            </w:pPr>
            <w:r w:rsidRPr="00FE0D3B">
              <w:rPr>
                <w:sz w:val="14"/>
                <w:szCs w:val="14"/>
              </w:rPr>
              <w:t>SCHOOL LIFE Sub-themes School rules people roles and responsibilities at school school routines national days and celebrations. Target Vocabulary in Use with revisional vocabulary Vocabulary for school rules Verbs To arrive at school on time to bring pens books etc. not to bring food or drink into the classroom not to bully to follow safety instructions to help new students to raise your hand before you speak to speak kindly to your teacher and classmates to throw your rubbish in the bin not to run in the corridor hallway-AmE not to shout to obey rules not to make noise in the library. Vocabulary for people at school Nouns A boy a caretaker a child children a classmate a cleaner a friend a girl a headmasterheadmistress principal-AmE a headteacher a librarian a man a parent a pupil student a school nurse a teacher a woman a counsellor counselor-AmE. Vocabulary for roles and responsibilities at school Verbs To ask questions to attend meetings to do tasks to enjoy learning to follow instructions to guide their child to learn to manage the classroom to offer support to organise books to participate in activities to give health advice to support classmates to take care of students health to give medical advice to take care of the building. Vocabulary for school routines Verbs To arrive at school to borrow a book to check your timetable to clean the board to enter schoolclassroom to follow the teachers instructions to go to the library canteen to have a break recess-AmE to help a teachera friend to help a teacher to leave school classroom to play in the garden yard-AmE to take notes to stand in line to turn onoff the light computer to use the toilets restrooms-AmE to walk in the corridor hallway-AmE to study for exams.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Grammatical Structures in Use -The Simple Present Tense Positive Negative Interrogative forms Everyone wears a uniform at school. Students arrive at school at 800 am. - Modal Can for Permission You cant bring food or drink into the classroom. Can I use the computer for my research project -Modal Must for Obligation and Prohibition Students must bring their books notebooks pencils to class. -Personal Pronouns I arrive at school on time every day. We participate in school events and activities. -Wh- questions who-when-what When do you arrive at school in the morning -Articles a an the We have a break at 1030 a.m. at school every day. Background Grammatical Structures in Use -To be Present Punctuality is important at school. -Imperatives Do not bully others. Follow the instructions carefully. Functions of the Target Grammatical Structures in Use -Use of Imperatives Giving commands. -Use of The Simple Present Tense Describing routines facts habits general truths and permanent situations. -Use of Can for Permission Asking or giving permission. -Use of Must for Obligation and Prohibition Expressing obligations or rules. -Use of Personal Pronouns Indicating who is involved in the action possession andor other relationships in a sentence. -Use of wh- Questions who-when-what Asking about things actions ideas a time of an event about people in an action. -Use of Articles a an the Referring to a specific or non-specific nouns. Functions of the Background Grammatical Structures in Use -Use of To be Present Expressing a state a condition an identity or a location. -Use of Imperatives Giving commands. Target Social Language Expressions in Use Please No chewing gum in class Our school always puts on a show for important days We had a blast at our school celebration Target Phonological Sounds in Use -Intonation of positive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ENG.5.1.L1. Students can get ready for the listeningwatching-comprehension process for the current content on school life with school rules people roles and responsibilities at school school routines national days and celebrations carefully. ENG.5.1.L2. Students can bring information about the current content on school life with school rules people roles and responsibilities at school school routines national days and celebrations together through significant details and main components while listening to watching it. ENG.5.1.L3. Students can make meaning ofderive meaning from the current content on school life with school rules people roles and responsibilities at school school routines national days and celebrations through significant details by listening to watching it carefully. ENG.5.1.L4. Students can convey their knowledge experience thoughts and feelings examined carefully about the whole listeningwatching-comprehension process in relation to the current content on school life with school rules people roles and responsibilities at school school routines national days and celebrations. ENG.5.1.P1 Students can select and use the target phonological elements of the current content about school life with school rules people roles and responsibilities at school school routines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school rules people roles and responsibilities at school school routines national days and celebrations. ENG.5.1.R2. Students can bring information about the current content on school life with school rules people roles and responsibilities at school school routines national days and celebrations through skimming looking quickly at the audio-visual elements and reading the content very quickly. ENG.5.1.R3. Students can make meaning of  derive meaning from the current content about school life with school rules people roles and responsibilities at school school routines national days and celebrations by reading it carefully. ENG.5.1.R4. Students can convey their knowledge experiences thoughts and feelings related to the reading-comprehension process about the current content school life with school rules people roles and responsibilities at school school routines national days and celebrations in relation to themselves or others both individually andor with others. ENG.5.1.R4. Students can convey their knowledge experiences thoughts and feelings related to the reading-comprehension process about the current content school life with school rules people roles and responsibilities at school school routines national days and celebrations in relation to themselves or others both individually andor with others. ENG.5.1.V1. Students can select and use the target vocabulary of the current content about school life with school rules people roles and responsibilities at school school routines national days and celebrations accurately authentically spontaneously and naturally and use it appropriately and effectively when communicating with others. ENG.5.1.G1. Students can select and use the target grammatical elements of the current content about school life with school rules people roles and responsibilities at school school routines national days and celebrations accurately authentically spontaneously and naturally and use it appropriately and effectively when communicating with others. ENG.5.1.W1. Students can get ready for the writing-expression process about the current content on school life with school rules people roles and responsibilities at school school routines national days and celebrations. ENG.5.1.W2. Students can understand the modelexample for the writing task about the current content on school life with school rules people roles and responsibilities at school school routines national days and celebrations. ENG.5.1.W3. Students can organise a content for the assigned writing task on the current content school life with school rules people roles and responsibilities at school school routines national days and celebrations based on the modelexample provided. ENG.5.1.W4. Students can individually constructform content for the assigned writing task on the current content school life with school rules people roles and responsibilities at school school routines national days and celebrations. ENG.5.1.W5. Students can reorganise reconstruct and use information in the new written tasks about the school life with school rules people roles and responsibilities at school school routines national days and celebrations to communicate with other people. ENG.5.1.W6. Students can reflect on their knowledge experiences thoughts and feelings related to the writing-expression process about the current content school life with school rules people roles and responsibilities at school school routines national days and celebrations in relation to themselves or others both individually andor with others. ENG.5.1.S1. Students can get ready for speaking-expression process about the current content on school life with school rules people roles and responsibilities at school school routines national days and celebrations. ENG.5.1.S2. Students can use the modelexample for producing verbal content about the current content on school life with school rules people roles and responsibilities at school school routines national days and celebrations. ENG.5.1.S3. Students can organise a new verbal content on school life with school rules people roles and responsibilities at school school routines national days and celebrations by speaking accurately efficiently and authentically. ENG.5.1.S4. Students can construct a new verbal content on school life with school rules people roles and responsibilities at school school routines national days and celebrations by speaking accurately efficiently and authentically. ENG.5.1.S5. Students can reorganise reconstruct and use information about the school life with school rules people roles and responsibilities at school school routines national days and celebrations to communicate with other people. ENG.5.1.S6. Students can convey their knowledge experiences thoughts and feelings related to the speaking-expression process about the current content school life with school rules people roles and responsibilities at school school routines national days and celebrations to communicate with other people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ENG.5.1.L1.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by using the relationships that they recognised accurately by looking at the provided realia pictures and context. d Students make predictions about the current content based on the surrounding audiovisual elements in relation to the current theme. ENG.5.1.L2. a Students comprehend the topic of the current content by listening towatching it as a whole. b Students recognise the significant details and components within the whole current content by listening to and watching it again in a careful manner. ENG.5.1.L3.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ENG.5.1.W2. a Students understand the components and details of the content in the provided model sample which is displayed as a guide by examining it carefully. ENG.5.1.W3.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ENG.5.1.S1 a Students make connections with the current content by activating their pre-existing knowledge and experiences that they have recalled in the listening towatchingreading sections previously. ENG.5.1.S2. a Students listen towatchread the modelexample for the current content with the help of audiovisualwritten elements. ENG.5.1.S3.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ENG.5.1.S4. a Studentsusetargetpronunciation vocabulary languagechunksitems andformsofdiscourse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86</w:t>
            </w:r>
          </w:p>
        </w:tc>
        <w:tc>
          <w:tcPr>
            <w:tcW w:w="1701" w:type="dxa"/>
            <w:vAlign w:val="center"/>
          </w:tcPr>
          <w:p w:rsidR="00FE0D3B" w:rsidRPr="00FE0D3B" w:rsidRDefault="00FE0D3B" w:rsidP="002522F1">
            <w:pPr>
              <w:jc w:val="center"/>
              <w:rPr>
                <w:sz w:val="14"/>
                <w:szCs w:val="14"/>
              </w:rPr>
            </w:pPr>
            <w:r w:rsidRPr="00FE0D3B">
              <w:rPr>
                <w:sz w:val="14"/>
                <w:szCs w:val="14"/>
              </w:rPr>
              <w:t>1. SCHOOL LIFE</w:t>
            </w:r>
          </w:p>
        </w:tc>
        <w:tc>
          <w:tcPr>
            <w:tcW w:w="1985" w:type="dxa"/>
            <w:vAlign w:val="center"/>
          </w:tcPr>
          <w:p w:rsidR="00FE0D3B" w:rsidRPr="00FE0D3B" w:rsidRDefault="00FE0D3B" w:rsidP="00760F07">
            <w:pPr>
              <w:rPr>
                <w:sz w:val="14"/>
                <w:szCs w:val="14"/>
              </w:rPr>
            </w:pPr>
            <w:r w:rsidRPr="00FE0D3B">
              <w:rPr>
                <w:sz w:val="14"/>
                <w:szCs w:val="14"/>
              </w:rPr>
              <w:t>SCHOOL LIFE Sub-themes School rules people roles and responsibilities at school school routines national days and celebrations. Target Vocabulary in Use with revisional vocabulary Vocabulary for school rules Verbs To arrive at school on time to bring pens books etc. not to bring food or drink into the classroom not to bully to follow safety instructions to help new students to raise your hand before you speak to speak kindly to your teacher and classmates to throw your rubbish in the bin not to run in the corridor hallway-AmE not to shout to obey rules not to make noise in the library. Vocabulary for people at school Nouns A boy a caretaker a child children a classmate a cleaner a friend a girl a headmasterheadmistress principal-AmE a headteacher a librarian a man a parent a pupil student a school nurse a teacher a woman a counsellor counselor-AmE. Vocabulary for roles and responsibilities at school Verbs To ask questions to attend meetings to do tasks to enjoy learning to follow instructions to guide their child to learn to manage the classroom to offer support to organise books to participate in activities to give health advice to support classmates to take care of students health to give medical advice to take care of the building. Vocabulary for school routines Verbs To arrive at school to borrow a book to check your timetable to clean the board to enter schoolclassroom to follow the teachers instructions to go to the library canteen to have a break recess-AmE to help a teachera friend to help a teacher to leave school classroom to play in the garden yard-AmE to take notes to stand in line to turn onoff the light computer to use the toilets restrooms-AmE to walk in the corridor hallway-AmE to study for exams.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Grammatical Structures in Use -The Simple Present Tense Positive Negative Interrogative forms Everyone wears a uniform at school. Students arrive at school at 800 am. - Modal Can for Permission You cant bring food or drink into the classroom. Can I use the computer for my research project -Modal Must for Obligation and Prohibition Students must bring their books notebooks pencils to class. -Personal Pronouns I arrive at school on time every day. We participate in school events and activities. -Wh- questions who-when-what When do you arrive at school in the morning -Articles a an the We have a break at 1030 a.m. at school every day. Background Grammatical Structures in Use -To be Present Punctuality is important at school. -Imperatives Do not bully others. Follow the instructions carefully. Functions of the Target Grammatical Structures in Use -Use of Imperatives Giving commands. -Use of The Simple Present Tense Describing routines facts habits general truths and permanent situations. -Use of Can for Permission Asking or giving permission. -Use of Must for Obligation and Prohibition Expressing obligations or rules. -Use of Personal Pronouns Indicating who is involved in the action possession andor other relationships in a sentence. -Use of wh- Questions who-when-what Asking about things actions ideas a time of an event about people in an action. -Use of Articles a an the Referring to a specific or non-specific nouns. Functions of the Background Grammatical Structures in Use -Use of To be Present Expressing a state a condition an identity or a location. -Use of Imperatives Giving commands. Target Social Language Expressions in Use Please No chewing gum in class Our school always puts on a show for important days We had a blast at our school celebration Target Phonological Sounds in Use -Intonation of positive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ENG.5.1.L1. Students can get ready for the listeningwatching-comprehension process for the current content on school life with school rules people roles and responsibilities at school school routines national days and celebrations carefully. ENG.5.1.L2. Students can bring information about the current content on school life with school rules people roles and responsibilities at school school routines national days and celebrations together through significant details and main components while listening to watching it. ENG.5.1.L3. Students can make meaning ofderive meaning from the current content on school life with school rules people roles and responsibilities at school school routines national days and celebrations through significant details by listening to watching it carefully. ENG.5.1.L4. Students can convey their knowledge experience thoughts and feelings examined carefully about the whole listeningwatching-comprehension process in relation to the current content on school life with school rules people roles and responsibilities at school school routines national days and celebrations. ENG.5.1.P1 Students can select and use the target phonological elements of the current content about school life with school rules people roles and responsibilities at school school routines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school rules people roles and responsibilities at school school routines national days and celebrations. ENG.5.1.R2. Students can bring information about the current content on school life with school rules people roles and responsibilities at school school routines national days and celebrations through skimming looking quickly at the audio-visual elements and reading the content very quickly. ENG.5.1.R3. Students can make meaning of  derive meaning from the current content about school life with school rules people roles and responsibilities at school school routines national days and celebrations by reading it carefully. ENG.5.1.R4. Students can convey their knowledge experiences thoughts and feelings related to the reading-comprehension process about the current content school life with school rules people roles and responsibilities at school school routines national days and celebrations in relation to themselves or others both individually andor with others. ENG.5.1.R4. Students can convey their knowledge experiences thoughts and feelings related to the reading-comprehension process about the current content school life with school rules people roles and responsibilities at school school routines national days and celebrations in relation to themselves or others both individually andor with others. ENG.5.1.V1. Students can select and use the target vocabulary of the current content about school life with school rules people roles and responsibilities at school school routines national days and celebrations accurately authentically spontaneously and naturally and use it appropriately and effectively when communicating with others. ENG.5.1.G1. Students can select and use the target grammatical elements of the current content about school life with school rules people roles and responsibilities at school school routines national days and celebrations accurately authentically spontaneously and naturally and use it appropriately and effectively when communicating with others. ENG.5.1.W1. Students can get ready for the writing-expression process about the current content on school life with school rules people roles and responsibilities at school school routines national days and celebrations. ENG.5.1.W2. Students can understand the modelexample for the writing task about the current content on school life with school rules people roles and responsibilities at school school routines national days and celebrations. ENG.5.1.W3. Students can organise a content for the assigned writing task on the current content school life with school rules people roles and responsibilities at school school routines national days and celebrations based on the modelexample provided. ENG.5.1.W4. Students can individually constructform content for the assigned writing task on the current content school life with school rules people roles and responsibilities at school school routines national days and celebrations. ENG.5.1.W5. Students can reorganise reconstruct and use information in the new written tasks about the school life with school rules people roles and responsibilities at school school routines national days and celebrations to communicate with other people. ENG.5.1.W6. Students can reflect on their knowledge experiences thoughts and feelings related to the writing-expression process about the current content school life with school rules people roles and responsibilities at school school routines national days and celebrations in relation to themselves or others both individually andor with others. ENG.5.1.S1. Students can get ready for speaking-expression process about the current content on school life with school rules people roles and responsibilities at school school routines national days and celebrations. ENG.5.1.S2. Students can use the modelexample for producing verbal content about the current content on school life with school rules people roles and responsibilities at school school routines national days and celebrations. ENG.5.1.S3. Students can organise a new verbal content on school life with school rules people roles and responsibilities at school school routines national days and celebrations by speaking accurately efficiently and authentically. ENG.5.1.S4. Students can construct a new verbal content on school life with school rules people roles and responsibilities at school school routines national days and celebrations by speaking accurately efficiently and authentically. ENG.5.1.S5. Students can reorganise reconstruct and use information about the school life with school rules people roles and responsibilities at school school routines national days and celebrations to communicate with other people. ENG.5.1.S6. Students can convey their knowledge experiences thoughts and feelings related to the speaking-expression process about the current content school life with school rules people roles and responsibilities at school school routines national days and celebrations to communicate with other people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ENG.5.1.L1.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by using the relationships that they recognised accurately by looking at the provided realia pictures and context. d Students make predictions about the current content based on the surrounding audiovisual elements in relation to the current theme. ENG.5.1.L2. a Students comprehend the topic of the current content by listening towatching it as a whole. b Students recognise the significant details and components within the whole current content by listening to and watching it again in a careful manner. ENG.5.1.L3.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ENG.5.1.W2. a Students understand the components and details of the content in the provided model sample which is displayed as a guide by examining it carefully. ENG.5.1.W3.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ENG.5.1.S1 a Students make connections with the current content by activating their pre-existing knowledge and experiences that they have recalled in the listening towatchingreading sections previously. ENG.5.1.S2. a Students listen towatchread the modelexample for the current content with the help of audiovisualwritten elements. ENG.5.1.S3.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ENG.5.1.S4. a Studentsusetargetpronunciation vocabulary languagechunksitems andformsofdiscourse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77</w:t>
            </w:r>
          </w:p>
        </w:tc>
        <w:tc>
          <w:tcPr>
            <w:tcW w:w="1701" w:type="dxa"/>
            <w:vAlign w:val="center"/>
          </w:tcPr>
          <w:p w:rsidR="00FE0D3B" w:rsidRPr="00FE0D3B" w:rsidRDefault="00FE0D3B" w:rsidP="002522F1">
            <w:pPr>
              <w:jc w:val="center"/>
              <w:rPr>
                <w:sz w:val="14"/>
                <w:szCs w:val="14"/>
              </w:rPr>
            </w:pPr>
            <w:r w:rsidRPr="00FE0D3B">
              <w:rPr>
                <w:sz w:val="14"/>
                <w:szCs w:val="14"/>
              </w:rPr>
              <w:t>2. CLASSROOM LIFE</w:t>
            </w:r>
          </w:p>
        </w:tc>
        <w:tc>
          <w:tcPr>
            <w:tcW w:w="1985" w:type="dxa"/>
            <w:vAlign w:val="center"/>
          </w:tcPr>
          <w:p w:rsidR="00FE0D3B" w:rsidRPr="00FE0D3B" w:rsidRDefault="00FE0D3B" w:rsidP="00760F07">
            <w:pPr>
              <w:rPr>
                <w:sz w:val="14"/>
                <w:szCs w:val="14"/>
              </w:rPr>
            </w:pPr>
            <w:r w:rsidRPr="00FE0D3B">
              <w:rPr>
                <w:sz w:val="14"/>
                <w:szCs w:val="14"/>
              </w:rPr>
              <w:t>Sub-themes Classroom rules and instructions roles responsibilities and relationships in the classroom daily and study routines and activities in the classroom extended school subjects  timetables cardinal numbers 100-500 ordinal numbers 1-50. Target Vocabulary in Use with revisional vocabulary Vocabulary for classroom rules Verbs To ask for help to attend lessons to arrive on time to be kind and helpful to be ready to do your best to keep the classroom tidy not to leave rubbish trash-AmE to share ideas. Vocabulary for classroom instructions Check your answers please Finish the exercise please Lets return to your seats please. Listen carefully please Look at the screen please Pack your things please Pair up with your peerpartnerfriend please Read this please Turn to your peer please Write this down please Work quietly please Vocabulary for roles in the classroom Nouns A counsellor counselor-AmE a helper a monitor an assistant. Vocabulary for responsibilities in the classroom To be on time to do homework to follow the rules to listen to the teacher to study for exams to take notes to take care of class objects to decide on duties. Vocabulary for daily routines in the classroom To enter to take your seat to stand up to clean your desk to leave the classroom to return to the classroom to study aloneindividually. Vocabulary for study routines in the classroom Verbs To listen to the teacher to raise your hand to talk to your classmates to take notes to copy from the board to work in groupspairs to finish your task to do practice to match the wordspictures to complete the worksheet to present your work to give examples to discuss in pairsgroups to repeat after the teacher. Vocabulary for school subjects Information Technology IT Religion and Ethics Visual Arts Tales and Legends English Reading Robotic Coding. Vocabulary for timetables Verbs To attend a class to change a lesson time to organise a timetable to plan to review the timetable to remind. Nouns Subjects lesson class-AmE start finish first lesson classperiod-AmE last lessonclassperiod-AmE break time. Vocabulary for cardinal numbers 100-500 Vocabulary for ordinal numbers 1-50 Target Grammatical Structures in Use -Question Tags with the Simple Present Tense The teacher plans the schedule every week doesnt she -There isare There is an assistant in the lab now. - Shall for Polite Requests Shall we start our lesson in ten minutes -Object Pronouns The teacher asks us to take our seats before the class starts. -Demonstrative Pronouns This is the worksheet we should complete in the Visual Arts class. -Adverbs of frequency Students always raise their hands before they ask questions in the classroom. -Have to for Obligation Present You have to take care of class objects. -Wh- Questions What time What time does the Visual Arts workshop begin Background Grammatical Structures in Use -Imperatives Take notes during the Information Technology lesson and review them at home. Functions of the Target Grammatical Structures in Use -Use of The Simple Present Tense Describing the responsibilities of different roles in the classroom and daily routines and study routines in a classroom. -Use of Question Tags with the Simple Present Tense Confirming general truths actions or habits. -Use of There isare Expressing the presence of something or somebody. -Use of Shall for Polite Requests Making polite offers suggestions or requests often in formal or traditional contexts. -Use of Object Pronouns Replacing nouns that receive the action in a sentence. -Use of Demonstrative Pronouns Replacing nouns to indicate specific things. -Use of Adverbs of Frequency Expressing the frequency of actions or events. -Use of Have to Has to for Obligation Present- Past Describing general and impersonal obligation resulting from a fact or a rule in the past or at present. -Use of Wh- Questions What time Asking about time of actions. Functions of the Background Grammatical Structures -Use of Imperatives Giving instructions.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scaffholded language. Target Social Language Expressions in Use Thats fantastic Can I be excused Sorry I dont get it Could you explain again Can we take a break Im stuck on this English problem Target Phonological Sounds in Use -Intonation of negative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ENG.5.2.L1. Students can get ready for the listeningwatching-comprehension process for the current content on classroom life with classroom rules and instructions roles responsibilities and relationships in the classroom daily and study routines and activities in the classroom cardinal numbers 100-500 ordinal numbers 1-50 carefully. ENG.5.2.L2. Students can bring information about the current content on classroom life with classroom rules and instructions roles responsibilities and relationships in the classroom daily and study routines and activities in the classroom cardinal numbers 100-500 ordinal numbers 1-50 together through significant details and main components while listening towatching it. ENG.5.2.L3. Students can make meaning ofderive meaning from the current content on classroom life with classroom rules and instructions roles responsibilities and relationships in the classroom daily and study routines and activities in the classroom cardinal numbers 100- 500 ordinal numbers 1-50 through significant details by listening towatching it carefully. ENG.5.2.L4. Students can convey their knowledge experience thoughts and feelings examined carefully about the whole listeningwatching-comprehension process in relation to the current content on classroom life with classroom rules and instructions roles responsibilities and relationships in the classroom daily and study routines and activities in the classroom cardinal numbers 100-500 ordinal numbers 1-50. ENG.5.2.P1. Students can select and use the target phonological elements of the current content about classroom life with classroom rules and instructions roles responsibilities and relationships in the classroom daily and study routines and activities in the classroom cardinal numbers 100-500 ordinal numbers 1-50 accurately authentically and naturally through spontaneous decision-making processes and use it in an appropriate and effective way when communicating with others. ENG.5.2.R1. Students can get ready for the reading-comprehension process about the current content on classroom life with classroom rules and instructions roles responsibilities and relationships in the classroom daily and study routines and activities in the classroom cardinal numbers 100-500 ordinal numbers 1-50. ENG.5.2.R2. Students can bring information about the current content on classroom life with classroom rules and instructions roles responsibilities and relationships in the classroom daily and study routines and activities in the classroom cardinal numbers 100-500 ordinal numbers 1-50 through skimming looking quickly at the audio-visual elements and reading the content very quickly. ENG.5.2.R3. Students can make meaning of  derive meaning from the current content about classroom life with classroom rules and instructions roles responsibilities and relationships in the classroom daily and study routines and activities in the classroom cardinal numbers 100- 500 ordinal numbers 1-50 by reading it carefully. ENG.5.2.R4. Students can convey their knowledge experiences thoughts and feelings related to the reading-comprehension process about the current content classroom life with classroom rules and instructions roles responsibilities and relationships in the classroom daily and study routines and activities in the classroom cardinal numbers 100-500 ordinal numbers 1-50 in relation to themselves or others both individually andor with others. ENG.5.2.V1. Students can select and use the target vocabulary of the current content about classroom life with classroom rules and instructions roles responsibilities and relationships in the classroom daily and study routines and activities in the classroom cardinal numbers 100- 500 ordinal numbers 1-50 accurately authentically spontaneously and naturally and use it appropriately and effectively when communicating with others. ENG.5.2.G1. Students can select and use the target grammatical elements of the current content about classroom life with classroom rules and instructions roles responsibilities and relationships in the classroom daily and study routines and activities in the classroom cardinal numbers 100-500 ordinal numbers 1-50 accurately authentically spontaneously and naturally and use it appropriately and effectively when communicating with others. ENG.5.2.W1. Students can get ready for the writing-expression process about the current content on classroom life with classroom rules and instructions roles responsibilities and relationships in the classroom daily and study routines and activities in the classroom cardinal numbers 100-500 ordinal numbers 1-50. ENG.5.2.W2. Students can understand the modelexample for the writing task about the current content on classroom life with classroom rules and instructions roles responsibilities and relationships in the classroom daily and study routines and activities in the classroom cardinal numbers 100-500 ordinal numbers 1-50. ENG.5.2.W3. Students can organise a content for the assigned writing task on the current content classroom life with classroom rules and instructions roles responsibilities and relationships in the classroom daily and study routines and activities in the classroom cardinal numbers 100-500 ordinal numbers 1-50 based on the modelexample provided. ENG.5.2.W4. Students can individually constructform content for the assigned writing task on the current content classroom life with classroom rules and instructions roles responsibilities and relationships in the classroom daily and study routines and activities in the classroom cardinal numbers 100-500 ordinal numbers 1-50. ENG.5.2.W5. Students can reorganise reconstruct and use information in the new written tasks about the classroom life with classroom rules and instructions roles responsibilities and relationships in the classroom daily and study routines and activities in the classroom cardinal numbers 100-500 ordinal numbers 1-50 to communicate with other people. ENG.5.2.W6. Students can reflect on their knowledge experiences thoughts and feelings related to the writing-expression process about the current content classroom life with classroom rules and instructions roles responsibilities and relationships in the classroom daily and study routines and activities in the classroom cardinal numbers 100-500 ordinal numbers 1-50 in relation to themselves or others both individually andor with others. ENG.5.2.S1. Students can get ready for speaking-expression process about the current content on classroom life with classroom rules and instructions roles responsibilities and relationships in the classroom daily and study routines and activities in the classroom cardinal numbers 100-500 ordinal numbers 1-50. ENG.5.2.S2. Students can use the modelexample for producing verbal content about the current content on classroom life with classroom rules and instructions roles responsibilities and relationships in the classroom daily and study routines and activities in the classroom cardinal numbers 100-500 ordinal numbers 1-50 ENG.5.2.S3. Students can organise a new verbal content on classroom life with classroom rules and instructions roles responsibilities and relationships in the classroom daily and study routines and activities in the classroom cardinal numbers 100-500 ordinal numbers 1-50 by speaking accurately efficiently and authentically. ENG.5.2.S4. Students can construct a new verbal content on classroom life with classroom rules and instructions roles responsibilities and relationships in the classroom daily and study routines and activities in the classroom cardinal numbers 100-500 ordinal numbers 1-50 by speaking accurately efficiently and authentically. ENG.5.2.S5. Students can reorganise reconstruct and use information about the classroom life with classroom rules and instructions roles responsibilities and relationships in the classroom daily and study routines and activities in the classroom cardinal numbers 100-500 ordinal numbers 1-50 to communicate with other people. ENG.5.2.S6. Students can convey their knowledge experiences thoughts and feelings related to the speaking-expression process about the current content classroom life with classroom rules and instructions roles responsibilities and relationships in the classroom daily and study routines and activities in the classroom cardinal numbers 100-500 ordinal numbers 1-50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by using the relationships that they recognised accurately by looking at the provided realia pictures and context. d Students make predictions about the current content based on the surrounding audiovisual elements in relation to the current theme. ENG.5.2.L2. a Students comprehend the topic of the current content by listening towatching it as a whole. b Students recognise the significant details and components within the whole current content by listening to and watching it again in a careful manner. ENG.5.2.L3.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ENG.5.2.L4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ENG.5.2.P1.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ENG.5.2.R1.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ENG.5.2.R3.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ENG.5.2.V1.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ENG.5.2.G1.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ENG.5.2.W2. a Students understand the components and details of the content in the provided model sample which is displayed as a guide by examining it carefully. ENG.5.2.W3.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ENG.5.2.W5.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ENG.5.2.S1. a Students make connections with the current content by activating their pre-existing knowledge and experiences that they have recalled in the listening towatchingreading sections previously. ENG.5.2.S2. a Students listen towatchread the modelexample for the current content with the help of audiovisualwritten elements. ENG.5.2.S3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ENG.5.2.S4.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ENG.5.2.S5.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ENG.5.2.S6.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FIRST MIDTERM BREAK November 10 - 14</w:t>
            </w:r>
          </w:p>
        </w:tc>
        <w:tc>
          <w:tcPr>
            <w:tcW w:w="1985" w:type="dxa"/>
            <w:vAlign w:val="center"/>
          </w:tcPr>
          <w:p w:rsidR="00FE0D3B" w:rsidRPr="00FE0D3B" w:rsidRDefault="00FE0D3B" w:rsidP="00760F07">
            <w:pPr>
              <w:rPr>
                <w:sz w:val="14"/>
                <w:szCs w:val="14"/>
              </w:rPr>
            </w:pPr>
            <w:r w:rsidRPr="00FE0D3B">
              <w:rPr>
                <w:sz w:val="14"/>
                <w:szCs w:val="14"/>
              </w:rPr>
              <w:t>FIRST MIDTERM BREAK November 10 - 14</w:t>
            </w:r>
          </w:p>
        </w:tc>
        <w:tc>
          <w:tcPr>
            <w:tcW w:w="2410" w:type="dxa"/>
            <w:vAlign w:val="center"/>
          </w:tcPr>
          <w:p w:rsidR="00FE0D3B" w:rsidRPr="00FE0D3B" w:rsidRDefault="00FE0D3B" w:rsidP="001C2F89">
            <w:pPr>
              <w:rPr>
                <w:sz w:val="14"/>
                <w:szCs w:val="14"/>
              </w:rPr>
            </w:pPr>
            <w:r w:rsidRPr="00FE0D3B">
              <w:rPr>
                <w:sz w:val="14"/>
                <w:szCs w:val="14"/>
              </w:rPr>
              <w:t>FIRST MIDTERM BREAK November 10 - 14</w:t>
            </w:r>
          </w:p>
        </w:tc>
        <w:tc>
          <w:tcPr>
            <w:tcW w:w="3402" w:type="dxa"/>
            <w:vAlign w:val="center"/>
          </w:tcPr>
          <w:p w:rsidR="00FE0D3B" w:rsidRPr="00FE0D3B" w:rsidRDefault="00FE0D3B" w:rsidP="001C2F89">
            <w:pPr>
              <w:rPr>
                <w:sz w:val="14"/>
                <w:szCs w:val="14"/>
              </w:rPr>
            </w:pPr>
            <w:r w:rsidRPr="00FE0D3B">
              <w:rPr>
                <w:sz w:val="14"/>
                <w:szCs w:val="14"/>
              </w:rPr>
              <w:t>FIRST MIDTERM BREAK November 10 - 14</w:t>
            </w:r>
          </w:p>
        </w:tc>
        <w:tc>
          <w:tcPr>
            <w:tcW w:w="992" w:type="dxa"/>
            <w:vAlign w:val="center"/>
          </w:tcPr>
          <w:p w:rsidR="00FE0D3B" w:rsidRPr="00FE0D3B" w:rsidRDefault="005F3AD2" w:rsidP="00760F07">
            <w:pPr>
              <w:rPr>
                <w:sz w:val="14"/>
                <w:szCs w:val="14"/>
              </w:rPr>
            </w:pPr>
            <w:r>
              <w:rPr>
                <w:sz w:val="14"/>
                <w:szCs w:val="14"/>
              </w:rPr>
              <w:t>FIRST MIDTERM BREAK November 10 - 14</w:t>
            </w:r>
          </w:p>
        </w:tc>
        <w:tc>
          <w:tcPr>
            <w:tcW w:w="992" w:type="dxa"/>
            <w:vAlign w:val="center"/>
          </w:tcPr>
          <w:p w:rsidR="00FE0D3B" w:rsidRPr="00FE0D3B" w:rsidRDefault="005F3AD2" w:rsidP="00760F07">
            <w:pPr>
              <w:rPr>
                <w:sz w:val="14"/>
                <w:szCs w:val="14"/>
              </w:rPr>
            </w:pPr>
            <w:r>
              <w:rPr>
                <w:sz w:val="14"/>
                <w:szCs w:val="14"/>
              </w:rPr>
              <w:t>FIRST MIDTERM BREAK November 10 - 14</w:t>
            </w:r>
          </w:p>
        </w:tc>
        <w:tc>
          <w:tcPr>
            <w:tcW w:w="851" w:type="dxa"/>
            <w:vAlign w:val="center"/>
          </w:tcPr>
          <w:p w:rsidR="00FE0D3B" w:rsidRPr="00FE0D3B" w:rsidRDefault="005F3AD2" w:rsidP="00760F07">
            <w:pPr>
              <w:rPr>
                <w:sz w:val="14"/>
                <w:szCs w:val="14"/>
              </w:rPr>
            </w:pPr>
            <w:r>
              <w:rPr>
                <w:sz w:val="14"/>
                <w:szCs w:val="14"/>
              </w:rPr>
              <w:t>FIRST MIDTERM BREAK November 10 - 14</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2. CLASSROOM LIFE</w:t>
            </w:r>
          </w:p>
        </w:tc>
        <w:tc>
          <w:tcPr>
            <w:tcW w:w="1985" w:type="dxa"/>
            <w:vAlign w:val="center"/>
          </w:tcPr>
          <w:p w:rsidR="00FE0D3B" w:rsidRPr="00FE0D3B" w:rsidRDefault="00FE0D3B" w:rsidP="00760F07">
            <w:pPr>
              <w:rPr>
                <w:sz w:val="14"/>
                <w:szCs w:val="14"/>
              </w:rPr>
            </w:pPr>
            <w:r w:rsidRPr="00FE0D3B">
              <w:rPr>
                <w:sz w:val="14"/>
                <w:szCs w:val="14"/>
              </w:rPr>
              <w:t>Sub-themes Classroom rules and instructions roles responsibilities and relationships in the classroom daily and study routines and activities in the classroom extended school subjects  timetables cardinal numbers 100-500 ordinal numbers 1-50. Target Vocabulary in Use with revisional vocabulary Vocabulary for classroom rules Verbs To ask for help to attend lessons to arrive on time to be kind and helpful to be ready to do your best to keep the classroom tidy not to leave rubbish trash-AmE to share ideas. Vocabulary for classroom instructions Check your answers please Finish the exercise please Lets return to your seats please. Listen carefully please Look at the screen please Pack your things please Pair up with your peerpartnerfriend please Read this please Turn to your peer please Write this down please Work quietly please Vocabulary for roles in the classroom Nouns A counsellor counselor-AmE a helper a monitor an assistant. Vocabulary for responsibilities in the classroom To be on time to do homework to follow the rules to listen to the teacher to study for exams to take notes to take care of class objects to decide on duties. Vocabulary for daily routines in the classroom To enter to take your seat to stand up to clean your desk to leave the classroom to return to the classroom to study aloneindividually. Vocabulary for study routines in the classroom Verbs To listen to the teacher to raise your hand to talk to your classmates to take notes to copy from the board to work in groupspairs to finish your task to do practice to match the wordspictures to complete the worksheet to present your work to give examples to discuss in pairsgroups to repeat after the teacher. Vocabulary for school subjects Information Technology IT Religion and Ethics Visual Arts Tales and Legends English Reading Robotic Coding. Vocabulary for timetables Verbs To attend a class to change a lesson time to organise a timetable to plan to review the timetable to remind. Nouns Subjects lesson class-AmE start finish first lesson classperiod-AmE last lessonclassperiod-AmE break time. Vocabulary for cardinal numbers 100-500 Vocabulary for ordinal numbers 1-50 Target Grammatical Structures in Use -Question Tags with the Simple Present Tense The teacher plans the schedule every week doesnt she -There isare There is an assistant in the lab now. - Shall for Polite Requests Shall we start our lesson in ten minutes -Object Pronouns The teacher asks us to take our seats before the class starts. -Demonstrative Pronouns This is the worksheet we should complete in the Visual Arts class. -Adverbs of frequency Students always raise their hands before they ask questions in the classroom. -Have to for Obligation Present You have to take care of class objects. -Wh- Questions What time What time does the Visual Arts workshop begin Background Grammatical Structures in Use -Imperatives Take notes during the Information Technology lesson and review them at home. Functions of the Target Grammatical Structures in Use -Use of The Simple Present Tense Describing the responsibilities of different roles in the classroom and daily routines and study routines in a classroom. -Use of Question Tags with the Simple Present Tense Confirming general truths actions or habits. -Use of There isare Expressing the presence of something or somebody. -Use of Shall for Polite Requests Making polite offers suggestions or requests often in formal or traditional contexts. -Use of Object Pronouns Replacing nouns that receive the action in a sentence. -Use of Demonstrative Pronouns Replacing nouns to indicate specific things. -Use of Adverbs of Frequency Expressing the frequency of actions or events. -Use of Have to Has to for Obligation Present- Past Describing general and impersonal obligation resulting from a fact or a rule in the past or at present. -Use of Wh- Questions What time Asking about time of actions. Functions of the Background Grammatical Structures -Use of Imperatives Giving instructions.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scaffholded language. Target Social Language Expressions in Use Thats fantastic Can I be excused Sorry I dont get it Could you explain again Can we take a break Im stuck on this English problem Target Phonological Sounds in Use -Intonation of negative statements.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ENG.5.2.L1. Students can get ready for the listeningwatching-comprehension process for the current content on classroom life with classroom rules and instructions roles responsibilities and relationships in the classroom daily and study routines and activities in the classroom cardinal numbers 100-500 ordinal numbers 1-50 carefully. ENG.5.2.L2. Students can bring information about the current content on classroom life with classroom rules and instructions roles responsibilities and relationships in the classroom daily and study routines and activities in the classroom cardinal numbers 100-500 ordinal numbers 1-50 together through significant details and main components while listening towatching it. ENG.5.2.L3. Students can make meaning ofderive meaning from the current content on classroom life with classroom rules and instructions roles responsibilities and relationships in the classroom daily and study routines and activities in the classroom cardinal numbers 100- 500 ordinal numbers 1-50 through significant details by listening towatching it carefully. ENG.5.2.L4. Students can convey their knowledge experience thoughts and feelings examined carefully about the whole listeningwatching-comprehension process in relation to the current content on classroom life with classroom rules and instructions roles responsibilities and relationships in the classroom daily and study routines and activities in the classroom cardinal numbers 100-500 ordinal numbers 1-50. ENG.5.2.P1. Students can select and use the target phonological elements of the current content about classroom life with classroom rules and instructions roles responsibilities and relationships in the classroom daily and study routines and activities in the classroom cardinal numbers 100-500 ordinal numbers 1-50 accurately authentically and naturally through spontaneous decision-making processes and use it in an appropriate and effective way when communicating with others. ENG.5.2.R1. Students can get ready for the reading-comprehension process about the current content on classroom life with classroom rules and instructions roles responsibilities and relationships in the classroom daily and study routines and activities in the classroom cardinal numbers 100-500 ordinal numbers 1-50. ENG.5.2.R2. Students can bring information about the current content on classroom life with classroom rules and instructions roles responsibilities and relationships in the classroom daily and study routines and activities in the classroom cardinal numbers 100-500 ordinal numbers 1-50 through skimming looking quickly at the audio-visual elements and reading the content very quickly. ENG.5.2.R3. Students can make meaning of  derive meaning from the current content about classroom life with classroom rules and instructions roles responsibilities and relationships in the classroom daily and study routines and activities in the classroom cardinal numbers 100- 500 ordinal numbers 1-50 by reading it carefully. ENG.5.2.R4. Students can convey their knowledge experiences thoughts and feelings related to the reading-comprehension process about the current content classroom life with classroom rules and instructions roles responsibilities and relationships in the classroom daily and study routines and activities in the classroom cardinal numbers 100-500 ordinal numbers 1-50 in relation to themselves or others both individually andor with others. ENG.5.2.V1. Students can select and use the target vocabulary of the current content about classroom life with classroom rules and instructions roles responsibilities and relationships in the classroom daily and study routines and activities in the classroom cardinal numbers 100- 500 ordinal numbers 1-50 accurately authentically spontaneously and naturally and use it appropriately and effectively when communicating with others. ENG.5.2.G1. Students can select and use the target grammatical elements of the current content about classroom life with classroom rules and instructions roles responsibilities and relationships in the classroom daily and study routines and activities in the classroom cardinal numbers 100-500 ordinal numbers 1-50 accurately authentically spontaneously and naturally and use it appropriately and effectively when communicating with others. ENG.5.2.W1. Students can get ready for the writing-expression process about the current content on classroom life with classroom rules and instructions roles responsibilities and relationships in the classroom daily and study routines and activities in the classroom cardinal numbers 100-500 ordinal numbers 1-50. ENG.5.2.W2. Students can understand the modelexample for the writing task about the current content on classroom life with classroom rules and instructions roles responsibilities and relationships in the classroom daily and study routines and activities in the classroom cardinal numbers 100-500 ordinal numbers 1-50. ENG.5.2.W3. Students can organise a content for the assigned writing task on the current content classroom life with classroom rules and instructions roles responsibilities and relationships in the classroom daily and study routines and activities in the classroom cardinal numbers 100-500 ordinal numbers 1-50 based on the modelexample provided. ENG.5.2.W4. Students can individually constructform content for the assigned writing task on the current content classroom life with classroom rules and instructions roles responsibilities and relationships in the classroom daily and study routines and activities in the classroom cardinal numbers 100-500 ordinal numbers 1-50. ENG.5.2.W5. Students can reorganise reconstruct and use information in the new written tasks about the classroom life with classroom rules and instructions roles responsibilities and relationships in the classroom daily and study routines and activities in the classroom cardinal numbers 100-500 ordinal numbers 1-50 to communicate with other people. ENG.5.2.W6. Students can reflect on their knowledge experiences thoughts and feelings related to the writing-expression process about the current content classroom life with classroom rules and instructions roles responsibilities and relationships in the classroom daily and study routines and activities in the classroom cardinal numbers 100-500 ordinal numbers 1-50 in relation to themselves or others both individually andor with others. ENG.5.2.S1. Students can get ready for speaking-expression process about the current content on classroom life with classroom rules and instructions roles responsibilities and relationships in the classroom daily and study routines and activities in the classroom cardinal numbers 100-500 ordinal numbers 1-50. ENG.5.2.S2. Students can use the modelexample for producing verbal content about the current content on classroom life with classroom rules and instructions roles responsibilities and relationships in the classroom daily and study routines and activities in the classroom cardinal numbers 100-500 ordinal numbers 1-50 ENG.5.2.S3. Students can organise a new verbal content on classroom life with classroom rules and instructions roles responsibilities and relationships in the classroom daily and study routines and activities in the classroom cardinal numbers 100-500 ordinal numbers 1-50 by speaking accurately efficiently and authentically. ENG.5.2.S4. Students can construct a new verbal content on classroom life with classroom rules and instructions roles responsibilities and relationships in the classroom daily and study routines and activities in the classroom cardinal numbers 100-500 ordinal numbers 1-50 by speaking accurately efficiently and authentically. ENG.5.2.S5. Students can reorganise reconstruct and use information about the classroom life with classroom rules and instructions roles responsibilities and relationships in the classroom daily and study routines and activities in the classroom cardinal numbers 100-500 ordinal numbers 1-50 to communicate with other people. ENG.5.2.S6. Students can convey their knowledge experiences thoughts and feelings related to the speaking-expression process about the current content classroom life with classroom rules and instructions roles responsibilities and relationships in the classroom daily and study routines and activities in the classroom cardinal numbers 100-500 ordinal numbers 1-50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by using the relationships that they recognised accurately by looking at the provided realia pictures and context. d Students make predictions about the current content based on the surrounding audiovisual elements in relation to the current theme. ENG.5.2.L2. a Students comprehend the topic of the current content by listening towatching it as a whole. b Students recognise the significant details and components within the whole current content by listening to and watching it again in a careful manner. ENG.5.2.L3.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ENG.5.2.L4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ENG.5.2.P1.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ENG.5.2.R1.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ENG.5.2.R3.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ENG.5.2.V1.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ENG.5.2.G1.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ENG.5.2.W2. a Students understand the components and details of the content in the provided model sample which is displayed as a guide by examining it carefully. ENG.5.2.W3.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ENG.5.2.W5.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ENG.5.2.S1. a Students make connections with the current content by activating their pre-existing knowledge and experiences that they have recalled in the listening towatchingreading sections previously. ENG.5.2.S2. a Students listen towatchread the modelexample for the current content with the help of audiovisualwritten elements. ENG.5.2.S3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ENG.5.2.S4.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ENG.5.2.S5.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ENG.5.2.S6.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3. PERSONAL LIFE</w:t>
            </w:r>
          </w:p>
        </w:tc>
        <w:tc>
          <w:tcPr>
            <w:tcW w:w="1985" w:type="dxa"/>
            <w:vAlign w:val="center"/>
          </w:tcPr>
          <w:p w:rsidR="00FE0D3B" w:rsidRPr="00FE0D3B" w:rsidRDefault="00FE0D3B" w:rsidP="00760F07">
            <w:pPr>
              <w:rPr>
                <w:sz w:val="14"/>
                <w:szCs w:val="14"/>
              </w:rPr>
            </w:pPr>
            <w:r w:rsidRPr="00FE0D3B">
              <w:rPr>
                <w:sz w:val="14"/>
                <w:szCs w:val="14"/>
              </w:rPr>
              <w:t>Sub-themes Body parts and physical appearance and features clothing and dressing personality traits. Target Vocabulary in Use with revisional vocabulary Vocabulary for body parts Nouns Back beard a body a bone an ear and eye a face a finger a foot hair a hand a head a heart a leg a neck a nose skin a toe a tooth a chin an eyelashes an eyebrows a moustache a tongue. Vocabulary for physical appearance Adjectives Attractive big blonde bright brunette chubby curly dark fair heavy large light long medium-height old plump pretty short silver slim straight strong tall wavy round huge beautiful nice ugly. Colours Black blue brown green grey hazel orange pink purple red yellow white. Vocabulary for physical appearance Nouns Weight height kilogramme kg kilogram-AmE metre meter- AmE. Vocabulary for physical appearance Verbs To look. Vocabulary for clothing and dressing Nouns Fashion a mirror. Accessories A bag a hat a handbag a jewellery a necklace a bracelet earrings a ring sunglasses sunnies gloves socks a belt a tie a helmet a watch a headscarf. Clothes Tops a blouse a jumper a sweater-AmE a blouse a hoodie a swimming costume swimming suitbathing suit-AmE a cardigan Dresses a dress Clothes Bottoms trousers pants- AmE a skirt leggings tights jeans Footwear shoes boots slippers flip-flops trainers sneakers-AmE flats Outwear a coat a jacket a raincoat a uniform a suit Sleepwear pyjamas pajamas-AmE. Adjectives fashionable. Verbs To fit to seem to wear to get dressed to try on. Vocabulary for personality traits Adjectives Positive Brave clever friendly happy funny kind polite hardworking sweet creative. Neutral Careful cool lucky quiet shy serious tidy strange. Negative Angry boring rude nervous worried naughty. Target Grammatical Structures in Use -The Present Progressive Tense He is wearing a red T-shirt and jeans today. -Question Tags with the Present Progressive Tense She is carrying a big handbag isnt she -Comparative Adjectives Regular Irregular He is taller than his younger brother. She is more intelligent than everyone in the class. -Possessive Pronouns That dress is hers not yours. -Possessive Adjectives This is my favourite hat and that is your favourite jacket. -Possessive s The dogs fur is soft and thick. Background Grammatical Structures in Use - HaveHas Got She has got curly blonde hair and hazel eyes. - Wh- Questions whose Whose belt is on the chair - CanCant Ability She can paint beautiful pictures but she cant draw well - Can Possibility You can wear this necklace with your dress. Functions of the Target Grammatical Structures in Use -Use of the Present Progressive Tense Describing actions happening now. -Use of Question Tags with the Present Progressive Tense Confirming ongoing actions. -Use of Comparative Adjectives regular irregular Comparing two people or things. -Use of Possessive Pronouns Replacing nouns to indicate possession. -Use of Possessive Adjectives Showing ownership in relation to nouns. -Use of Possessive s Indicating relationships or possession. Functions of the Background Grammatical Structures in Use -Use of HaveHas got Expressing possession. -Use of Wh-Questions whose Asking about ownership. -Use of CanCant ability Expressing ability or inability. -Use of Can Possibility Talking about options or possibilities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 Target Social Language Expressions in Use Hold on Ill be back in a jiffy Its not fair Im not sure Thats cool Target Phonological Sounds in Use - Intonation of questions and question tags.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ENG.5.3.L1. Students can get ready for the listeningwatching-comprehension process for the current content on personal life with body parts and physical appearance and features clothing and dressing personality traits carefully. ENG.5.3.L2. Students can bring information about the current content on personal life with body parts and physical appearance and features clothing and dressing personality traits together through significant details and main components while listening towatching it. ENG.5.3.L3. Students can make meaning ofderive meaning from the current content on personal life with body parts and physical appearance and features clothing and dressing personality traits through significant details by listening towatching it carefully. ENG.5.3.L4. Students can convey their knowledge experience thoughts and feelings examined carefully about the whole listeningwatching-comprehension process in relation to the current content on personal life with body parts and physical appearance and features clothing and dressing personality traits ENG.5.3.P1. Students can select and use the target phonological elements of the current content about personal life with body parts and physical appearance and features clothing and dressing personality traits accurately authentically and naturally through spontaneous decision- making processes and use it in an appropriate and effective way when communicating with others. ENG.5.3.R1. Students can get ready for the reading-comprehension process about the current content on personal life with body parts and physical appearance and features clothing and dressing personality traits. ENG.5.3.R2. Students can bring information about the current content on personal life with body parts and physical appearance and features clothing and dressing personality traits through skimming looking quickly at the audio-visual elements and reading the content very quickly. ENG.5.3.R3. Students can make meaning of  derive meaning from the current content about personal life with body parts and physical appearance and features clothing and dressing personality traits by reading it carefully. ENG.5.3.R4. Students can convey their knowledge experiences thoughts and feelings related to the reading-comprehension process about the current content personal life with body parts and physical appearance and features clothing and dressing personality traits in relation to themselves or others both individually andor with others. ENG.5.3.V1. Students can select and use the target vocabulary of the current content about personal life with body parts and physical appearance and features clothing and dressing personality traits accurately authentically spontaneously and naturally and use it appropriately and effectively when communicating with others. ENG.5.3.G1. Students can select and use the target grammatical elements of the current content about personal life with body parts and physical appearance and features clothing and dressing personality traits accurately authentically spontaneously and naturally and use it appropriately and effectively when communicating with others. ENG.5.3.W1. Students can get ready for the writing-expression process about the current content on personal life with body parts and physical appearance and features clothing and dressing personality traits. ENG.5.3.W2. Students can understand the modelexample for the writing task about the current content on personal life with body parts and physical appearance and features clothing and dressing personality traits. ENG.5.3.W3. Students can organise a content for the assigned writing task on the current content personal life with body parts and physical appearance and features clothing and dressing personality traits based on the modelexample provided. ENG.5.3.W4. Students can individually constructform content for the assigned writing task on the current content personal life with body parts and physical appearance and features clothing and dressing personality traits. ENG.5.3.W5. Students can reorganise reconstruct and use information in the new written tasks about the personal life with body parts and physical appearance and features clothing and dressing personality traits to communicate with other people. ENG.5.3.W6. Students can reflect on their knowledge experiences thoughts and feelings related to the writing-expression process about the current content personal life with body parts and physical appearance and features clothing and dressing personality traits in relation to themselves or others both individually andor with others. ENG.5.3.S1. Students can get ready for speaking-expression process about the current content on personal life with body parts and physical appearance and features clothing and dressing personality traits. ENG.5.3.S2. Students can use the modelexample for producing verbal content about the current content on personal life with body parts and physical appearance and features clothing and dressing personality traits. ENG.5.3.S3. Students can organise a new verbal content on personal life with body parts and physical appearance and features clothing and dressing personality traits by speaking accurately efficiently and authentically. ENG.5.3.S4. Students can construct a new verbal content on personal life with body parts and physical appearance and features clothing and dressing personality traits by speaking accurately efficiently and authentically. ENG.5.3.S5. Students can reorganise reconstruct and use information about the personal life with body parts and physical appearance and features clothing and dressing personality traits to communicate with other people. ENG.5.3.S6. Students can convey their knowledge experiences thoughts and feelings related to the speaking-expression process about the current content personal life with body parts and physical appearance and features clothing and dressing personality traits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by using the relationships that they recognised accurately by looking at the provided realia pictures and context. d Students make predictions about the current content based on the surrounding audiovisual elements in relation to the current theme. ENG.5.3.L2. a Students comprehend the topic of the current content by listening towatching it as a whole. b Students recognise the significant details and components within the whole current content by listening to and watching it again in a careful manner. ENG.5.3.L3.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ENG.5.3.L4.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ENG.5.3.P1.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ENG.5.3.R1.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ENG.5.3.V1.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ENG.5.3.G1.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ENG.5.3.W2. a Students understand the components and details of the content in the provided model sample which is displayed as a guide by examining it carefully. ENG.5.3.W3.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ENG.5.3.W5.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ENG.5.3.S1. a Students make connections with the current content by activating their pre-existing knowledge and experiences that they have recalled in the listening towatchingreading sections previously. ENG.5.3.S2. a Students listen towatchread the modelexample for the current content with the help of audiovisualwritten elements. ENG.5.3.S3.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ENG.5.3.S4.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ENG.5.3.S5.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104</w:t>
            </w:r>
          </w:p>
        </w:tc>
        <w:tc>
          <w:tcPr>
            <w:tcW w:w="1701" w:type="dxa"/>
            <w:vAlign w:val="center"/>
          </w:tcPr>
          <w:p w:rsidR="00FE0D3B" w:rsidRPr="00FE0D3B" w:rsidRDefault="00FE0D3B" w:rsidP="002522F1">
            <w:pPr>
              <w:jc w:val="center"/>
              <w:rPr>
                <w:sz w:val="14"/>
                <w:szCs w:val="14"/>
              </w:rPr>
            </w:pPr>
            <w:r w:rsidRPr="00FE0D3B">
              <w:rPr>
                <w:sz w:val="14"/>
                <w:szCs w:val="14"/>
              </w:rPr>
              <w:t>3. PERSONAL LIFE 4. FAMILY LIFE</w:t>
            </w:r>
          </w:p>
        </w:tc>
        <w:tc>
          <w:tcPr>
            <w:tcW w:w="1985" w:type="dxa"/>
            <w:vAlign w:val="center"/>
          </w:tcPr>
          <w:p w:rsidR="00FE0D3B" w:rsidRPr="00FE0D3B" w:rsidRDefault="00FE0D3B" w:rsidP="00760F07">
            <w:pPr>
              <w:rPr>
                <w:sz w:val="14"/>
                <w:szCs w:val="14"/>
              </w:rPr>
            </w:pPr>
            <w:r w:rsidRPr="00FE0D3B">
              <w:rPr>
                <w:sz w:val="14"/>
                <w:szCs w:val="14"/>
              </w:rPr>
              <w:t>Sub-themes Body parts and physical appearance and features clothing and dressing personality traits. Target Vocabulary in Use with revisional vocabulary Vocabulary for body parts Nouns Back beard a body a bone an ear and eye a face a finger a foot hair a hand a head a heart a leg a neck a nose skin a toe a tooth a chin an eyelashes an eyebrows a moustache a tongue. Vocabulary for physical appearance Adjectives Attractive big blonde bright brunette chubby curly dark fair heavy large light long medium-height old plump pretty short silver slim straight strong tall wavy round huge beautiful nice ugly. Colours Black blue brown green grey hazel orange pink purple red yellow white. Vocabulary for physical appearance Nouns Weight height kilogramme kg kilogram-AmE metre meter- AmE. Vocabulary for physical appearance Verbs To look. Vocabulary for clothing and dressing Nouns Fashion a mirror. Accessories A bag a hat a handbag a jewellery a necklace a bracelet earrings a ring sunglasses sunnies gloves socks a belt a tie a helmet a watch a headscarf. Clothes Tops a blouse a jumper a sweater-AmE a blouse a hoodie a swimming costume swimming suitbathing suit-AmE a cardigan Dresses a dress Clothes Bottoms trousers pants- AmE a skirt leggings tights jeans Footwear shoes boots slippers flip-flops trainers sneakers-AmE flats Outwear a coat a jacket a raincoat a uniform a suit Sleepwear pyjamas pajamas-AmE. Adjectives fashionable. Verbs To fit to seem to wear to get dressed to try on. Vocabulary for personality traits Adjectives Positive Brave clever friendly happy funny kind polite hardworking sweet creative. Neutral Careful cool lucky quiet shy serious tidy strange. Negative Angry boring rude nervous worried naughty. Target Grammatical Structures in Use -The Present Progressive Tense He is wearing a red T-shirt and jeans today. -Question Tags with the Present Progressive Tense She is carrying a big handbag isnt she -Comparative Adjectives Regular Irregular He is taller than his younger brother. She is more intelligent than everyone in the class. -Possessive Pronouns That dress is hers not yours. -Possessive Adjectives This is my favourite hat and that is your favourite jacket. -Possessive s The dogs fur is soft and thick. Background Grammatical Structures in Use - HaveHas Got She has got curly blonde hair and hazel eyes. - Wh- Questions whose Whose belt is on the chair - CanCant Ability She can paint beautiful pictures but she cant draw well - Can Possibility You can wear this necklace with your dress. Functions of the Target Grammatical Structures in Use -Use of the Present Progressive Tense Describing actions happening now. -Use of Question Tags with the Present Progressive Tense Confirming ongoing actions. -Use of Comparative Adjectives regular irregular Comparing two people or things. -Use of Possessive Pronouns Replacing nouns to indicate possession. -Use of Possessive Adjectives Showing ownership in relation to nouns. -Use of Possessive s Indicating relationships or possession. Functions of the Background Grammatical Structures in Use -Use of HaveHas got Expressing possession. -Use of Wh-Questions whose Asking about ownership. -Use of CanCant ability Expressing ability or inability. -Use of Can Possibility Talking about options or possibilities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 Target Social Language Expressions in Use Hold on Ill be back in a jiffy Its not fair Im not sure Thats cool Target Phonological Sounds in Use - Intonation of questions and question tags. No pronunciation symbols will be included in any material written for the pupils only the sounds will be practised through pronunciation activities in the theme. Sub-themes Family members jobs and workplaces daily and job routines of family members different types of houses. Target Vocabulary in Use with revisional vocabulary Vocabulary for family members Nouns An aunt a child a cousin a dad a daddy a grandchild a granddad a granddaughter a grandma a grandpa a grandparent a grandson a granny a mum mom-AmE a mummy a mommy-AmE a nephew a niece a parent a son twins an uncle a brother a sister. Vocabulary for family members jobs Nouns An actor an artist a boss a businessman a businesswoman a chemist pharmacist-AmE a coach a cook a customer a dentist a doctor Dr a driver an engineer an explorer a farmer a footballer a journalist an imam a manager a mechanic a musician a nurse a pilot a receptionist a teacher. Vocabulary for family members workplaces Nouns A cinema movie theatre-AmE a studio a gallery a company a laboratory a gym a sports centre a store a hospital a clinic a truck a factory a construction site a stadium a newsroom a garage a concert hall an airport a hotel a chemists pharmacists-AmE. Vocabulary for daily routines of family members Verbs To wake up early to go to work to start work to check emails or messages to meet people to use tools or equipment to finish work to rest at home. Vocabulary for job routines of family members Verbs To act to perform to work in an office to train to cook to follow recipes to check teeth to treat to design to travel to grow to feed to train to interview people to write news stories to take photos or videos to fix cars or machines to write songs to sing to help to give medicine to take care of patients to fly to protect to catch to welcome to answer to teach. Vocabulary for different types of houses Nouns A caravan a bungalow a cabin a cave house a skyscraper an apartment house a block of flats block-AmE a tiny house countryside seaside. Vocabulary for parts of the house Nouns An attic a basement a garage a guest room a laundry room stairs a corridor hallway-AmE a patio a porch a storage room a study room a game room floor. Target Grammatical Structures in Use -The Present Progressive Tense for the Future My aunt is visiting the studio tomorrow to see her latest paintings. -The Simple Present Tense for the Future The plane leaves for New York at 9 a.m. and my uncle the pilot will fly it. -The Simple Future Tense My cousin will work as a doctor in a hospital after her graduation. -Be Going to Future Tense My dad is going to buy a bungalow near the beach next summer. -Wh-Questions Where Where does your mum work -Word Order with Adverbs My grandma always wakes up early to prepare breakfast for the family. -Conjunctions When-While I was cleaning the porch while my brother was organising the garage.</w:t>
            </w:r>
          </w:p>
        </w:tc>
        <w:tc>
          <w:tcPr>
            <w:tcW w:w="2410" w:type="dxa"/>
            <w:vAlign w:val="center"/>
          </w:tcPr>
          <w:p w:rsidR="00FE0D3B" w:rsidRPr="00FE0D3B" w:rsidRDefault="00FE0D3B" w:rsidP="001C2F89">
            <w:pPr>
              <w:rPr>
                <w:sz w:val="14"/>
                <w:szCs w:val="14"/>
              </w:rPr>
            </w:pPr>
            <w:r w:rsidRPr="00FE0D3B">
              <w:rPr>
                <w:sz w:val="14"/>
                <w:szCs w:val="14"/>
              </w:rPr>
              <w:t>ENG.5.3.L1. Students can get ready for the listeningwatching-comprehension process for the current content on personal life with body parts and physical appearance and features clothing and dressing personality traits carefully. ENG.5.3.L2. Students can bring information about the current content on personal life with body parts and physical appearance and features clothing and dressing personality traits together through significant details and main components while listening towatching it. ENG.5.3.L3. Students can make meaning ofderive meaning from the current content on personal life with body parts and physical appearance and features clothing and dressing personality traits through significant details by listening towatching it carefully. ENG.5.3.L4. Students can convey their knowledge experience thoughts and feelings examined carefully about the whole listeningwatching-comprehension process in relation to the current content on personal life with body parts and physical appearance and features clothing and dressing personality traits ENG.5.3.P1. Students can select and use the target phonological elements of the current content about personal life with body parts and physical appearance and features clothing and dressing personality traits accurately authentically and naturally through spontaneous decision- making processes and use it in an appropriate and effective way when communicating with others. ENG.5.3.R1. Students can get ready for the reading-comprehension process about the current content on personal life with body parts and physical appearance and features clothing and dressing personality traits. ENG.5.3.R2. Students can bring information about the current content on personal life with body parts and physical appearance and features clothing and dressing personality traits through skimming looking quickly at the audio-visual elements and reading the content very quickly. ENG.5.3.R3. Students can make meaning of  derive meaning from the current content about personal life with body parts and physical appearance and features clothing and dressing personality traits by reading it carefully. ENG.5.3.R4. Students can convey their knowledge experiences thoughts and feelings related to the reading-comprehension process about the current content personal life with body parts and physical appearance and features clothing and dressing personality traits in relation to themselves or others both individually andor with others. ENG.5.3.V1. Students can select and use the target vocabulary of the current content about personal life with body parts and physical appearance and features clothing and dressing personality traits accurately authentically spontaneously and naturally and use it appropriately and effectively when communicating with others. ENG.5.3.G1. Students can select and use the target grammatical elements of the current content about personal life with body parts and physical appearance and features clothing and dressing personality traits accurately authentically spontaneously and naturally and use it appropriately and effectively when communicating with others. ENG.5.3.W1. Students can get ready for the writing-expression process about the current content on personal life with body parts and physical appearance and features clothing and dressing personality traits. ENG.5.3.W2. Students can understand the modelexample for the writing task about the current content on personal life with body parts and physical appearance and features clothing and dressing personality traits. ENG.5.3.W3. Students can organise a content for the assigned writing task on the current content personal life with body parts and physical appearance and features clothing and dressing personality traits based on the modelexample provided. ENG.5.3.W4. Students can individually constructform content for the assigned writing task on the current content personal life with body parts and physical appearance and features clothing and dressing personality traits. ENG.5.3.W5. Students can reorganise reconstruct and use information in the new written tasks about the personal life with body parts and physical appearance and features clothing and dressing personality traits to communicate with other people. ENG.5.3.W6. Students can reflect on their knowledge experiences thoughts and feelings related to the writing-expression process about the current content personal life with body parts and physical appearance and features clothing and dressing personality traits in relation to themselves or others both individually andor with others. ENG.5.3.S1. Students can get ready for speaking-expression process about the current content on personal life with body parts and physical appearance and features clothing and dressing personality traits. ENG.5.3.S2. Students can use the modelexample for producing verbal content about the current content on personal life with body parts and physical appearance and features clothing and dressing personality traits. ENG.5.3.S3. Students can organise a new verbal content on personal life with body parts and physical appearance and features clothing and dressing personality traits by speaking accurately efficiently and authentically. ENG.5.3.S4. Students can construct a new verbal content on personal life with body parts and physical appearance and features clothing and dressing personality traits by speaking accurately efficiently and authentically. ENG.5.3.S5. Students can reorganise reconstruct and use information about the personal life with body parts and physical appearance and features clothing and dressing personality traits to communicate with other people. ENG.5.3.S6. Students can convey their knowledge experiences thoughts and feelings related to the speaking-expression process about the current content personal life with body parts and physical appearance and features clothing and dressing personality traits to communicate with other people in relation to themselves or others both individually andor with others. ENG.5.4.L1. Students can get ready for the listeningwatching-comprehension process for the current content on family life with family members jobs and workplaces daily and job routines of family members different types of houses carefully. ENG.5.4.L2. Students can bring information about the current content on family life with family members jobs and workplaces daily and job routines of family members different types of houses together through significant details and main components while listening towatching it. ENG.5.4.L3. Students can make meaning ofderive meaning from the current content on family life with family members jobs and workplaces daily and job routines of family members different types of houses through significant details by listening towatching it carefully. ENG.5.4.L4. Students can convey their knowledge experience thoughts and feelings examined carefully about the whole listeningwatching-comprehension process in relation to the current content on family life with family members jobs and workplaces daily and job routines of family members different types of houses. ENG.5.4.P1. Students can select and use the target phonological elements of the current content about family life with family members jobs and workplaces daily and job routines of family members different types of houses accurately authentically and naturally through spontaneous decision-making processes and use it in an appropriate and effective way when communicating with others. ENG.5.4.R1. Students can get ready for the reading-comprehension process about the current content on family life with family members jobs and workplaces daily and job routines of family members different types of houses. ENG.5.4.R2. Students can bring information about the current content on family life with family members jobs and workplaces daily and job routines of family members different types of houses through skimming looking quickly at the audio-visual elements and reading the content very quickly. ENG.5.4.R3. Students can make meaning of  derive meaning from the current content about family life with family members jobs and workplaces daily and job routines of family members different types of houses by reading it carefully. ENG.5.4.R4. Students can convey their knowledge experiences thoughts and feelings related to the reading-comprehension process about the current content family life with family members jobs and workplaces daily and job routines of family members different types of houses in relation to themselves or others both individually andor with others. ENG.5.4.V1. Students can select and use the target vocabulary of the current content about family life with family members jobs and workplaces daily and job routines of family members different types of houses accurately authentically spontaneously and naturally and use it appropriately and effectively when communicating with others. ENG.5.4.G1. Students can select and use the target grammatical elements of the current content about family life with family members jobs and workplaces daily and job routines of family members different types of houses accurately authentically spontaneously and naturally and use it appropriately and effectively when communicating with others. ENG.5.4.W1. Students can get ready for the writing-expression process about the current content on family life with family members jobs and workplaces daily and job routines of family members different types of houses. ENG.5.4.W2. Students can understand the modelexample for the writing task about the current content on family life with family members jobs and workplaces daily and job routines of family members different types of houses. ENG.5.4.W3. Students can organise a content for the assigned writing task on the current content family life with family members jobs and workplaces daily and job routines of family members different types of houses based on the modelexample provided. ENG.5.4.W4. Students can individually constructform content for the assigned writing task on the current content family life with family members jobs and workplaces daily and job routines of family members different types of houses. ENG.5.4.W5. Students can reorganise reconstruct and use information in the new written tasks about the family life with family members jobs and workplaces daily and job routines of family members different types of houses to communicate with other people. ENG.5.4.W6. Students can reflect on their knowledge experiences thoughts and feelings related to the writing-expression process about the current content family life with family members jobs and workplaces daily and job routines of family members different types of houses in relation to themselves or others both individually andor with others. ENG.5.4.S1. Students can get ready for speaking-expression process about the current content on family life with family members jobs and workplaces daily and job routines of family members different types of houses. ENG.5.4.S2. Students can use the modelexample for producing verbal content about the current content on family life with family members jobs and workplaces daily and job routines of family members different types of houses. ENG.5.4.S3. Students can organise a new verbal content on family life with family members jobs and workplaces daily and job routines of family members different types of houses by speaking accurately efficiently and authentically. ENG.5.4.S4. Students can construct a new verbal content on family life with family members jobs and workplaces daily and job routines of family members different types of houses by speaking accurately efficiently and authentically. ENG.5.4.S5. Students can reorganise reconstruct and use information about the family life with family members jobs and workplaces daily and job routines of family members different types of houses to communicate with other people. ENG.5.4.S6. Students can convey their knowledge experiences thoughts and feelings related to the speaking-expression process about the current content family life with family members jobs and workplaces daily and job routines of family members different types of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by using the relationships that they recognised accurately by looking at the provided realia pictures and context. d Students make predictions about the current content based on the surrounding audiovisual elements in relation to the current theme. ENG.5.3.L2. a Students comprehend the topic of the current content by listening towatching it as a whole. b Students recognise the significant details and components within the whole current content by listening to and watching it again in a careful manner. ENG.5.3.L3.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ENG.5.3.L4.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ENG.5.3.P1.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ENG.5.3.R1.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ENG.5.3.V1.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ENG.5.3.G1.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ENG.5.3.W2. a Students understand the components and details of the content in the provided model sample which is displayed as a guide by examining it carefully. ENG.5.3.W3.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ENG.5.3.W5.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ENG.5.3.S1. a Students make connections with the current content by activating their pre-existing knowledge and experiences that they have recalled in the listening towatchingreading sections previously. ENG.5.3.S2. a Students listen towatchread the modelexample for the current content with the help of audiovisualwritten elements. ENG.5.3.S3.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ENG.5.3.S4.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ENG.5.3.S5.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 ENG.5.4.L1.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by using the relationships that they recognised accurately by looking at the provided realia pictures and context. d Students make predictions about the current content based on the surrounding audiovisual elements in relation to the current theme. ENG.5.4.L2. a Students comprehend the topic of the current content by listening towatching it as a whole. b Students recognise the significant details and components within the whole current content by listening to and watching it again in a careful manner. ENG.5.4.L3.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ENG.5.4.L4.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ENG.5.4.P1.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ENG.5.4.R1.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ENG.5.4.R2.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ENG.5.4.V1.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ENG.5.4.G1.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ENG.5.4.W1. a Relating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ENG.5.4.W2. a Students understand the components and details of the content in the provided model sample which is displayed as a guide by examining it carefully. ENG.5.4.W3.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ENG.5.4.W5.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ENG.5.4.S1. a Students make connections with the current content by activating their pre-existing knowledge and experiences that they have recalled in the listening towatchingreading sections previously. ENG.5.4.S2. a Students listen towatchread the modelexample for the current content with the help of audiovisualwritten elements. ENG.5.4.S3.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ENG.5.4.S4.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ENG.5.4.S5.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 SELS1.1. Self-Awareness Skil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 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V10.Modesty V12. Patience V14. Respect V16. Responsibility V20. Benevolence V2. Family Integrity V4. Friendship V6. Honesty V7. Aesthetics V8. Privacy V9.Compassion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4. FAMILY LIFE</w:t>
            </w:r>
          </w:p>
        </w:tc>
        <w:tc>
          <w:tcPr>
            <w:tcW w:w="1985" w:type="dxa"/>
            <w:vAlign w:val="center"/>
          </w:tcPr>
          <w:p w:rsidR="00FE0D3B" w:rsidRPr="00FE0D3B" w:rsidRDefault="00FE0D3B" w:rsidP="00760F07">
            <w:pPr>
              <w:rPr>
                <w:sz w:val="14"/>
                <w:szCs w:val="14"/>
              </w:rPr>
            </w:pPr>
            <w:r w:rsidRPr="00FE0D3B">
              <w:rPr>
                <w:sz w:val="14"/>
                <w:szCs w:val="14"/>
              </w:rPr>
              <w:t>Sub-themes Family members jobs and workplaces daily and job routines of family members different types of houses. Target Vocabulary in Use with revisional vocabulary Vocabulary for family members Nouns An aunt a child a cousin a dad a daddy a grandchild a granddad a granddaughter a grandma a grandpa a grandparent a grandson a granny a mum mom-AmE a mummy a mommy-AmE a nephew a niece a parent a son twins an uncle a brother a sister. Vocabulary for family members jobs Nouns An actor an artist a boss a businessman a businesswoman a chemist pharmacist-AmE a coach a cook a customer a dentist a doctor Dr a driver an engineer an explorer a farmer a footballer a journalist an imam a manager a mechanic a musician a nurse a pilot a receptionist a teacher. Vocabulary for family members workplaces Nouns A cinema movie theatre-AmE a studio a gallery a company a laboratory a gym a sports centre a store a hospital a clinic a truck a factory a construction site a stadium a newsroom a garage a concert hall an airport a hotel a chemists pharmacists-AmE. Vocabulary for daily routines of family members Verbs To wake up early to go to work to start work to check emails or messages to meet people to use tools or equipment to finish work to rest at home. Vocabulary for job routines of family members Verbs To act to perform to work in an office to train to cook to follow recipes to check teeth to treat to design to travel to grow to feed to train to interview people to write news stories to take photos or videos to fix cars or machines to write songs to sing to help to give medicine to take care of patients to fly to protect to catch to welcome to answer to teach. Vocabulary for different types of houses Nouns A caravan a bungalow a cabin a cave house a skyscraper an apartment house a block of flats block-AmE a tiny house countryside seaside. Vocabulary for parts of the house Nouns An attic a basement a garage a guest room a laundry room stairs a corridor hallway-AmE a patio a porch a storage room a study room a game room floor. Target Grammatical Structures in Use -The Present Progressive Tense for the Future My aunt is visiting the studio tomorrow to see her latest paintings. -The Simple Present Tense for the Future The plane leaves for New York at 9 a.m. and my uncle the pilot will fly it. -The Simple Future Tense My cousin will work as a doctor in a hospital after her graduation. -Be Going to Future Tense My dad is going to buy a bungalow near the beach next summer. -Wh-Questions Where Where does your mum work -Word Order with Adverbs My grandma always wakes up early to prepare breakfast for the family. -Conjunctions When-While I was cleaning the porch while my brother was organising the garage.</w:t>
            </w:r>
          </w:p>
        </w:tc>
        <w:tc>
          <w:tcPr>
            <w:tcW w:w="2410" w:type="dxa"/>
            <w:vAlign w:val="center"/>
          </w:tcPr>
          <w:p w:rsidR="00FE0D3B" w:rsidRPr="00FE0D3B" w:rsidRDefault="00FE0D3B" w:rsidP="001C2F89">
            <w:pPr>
              <w:rPr>
                <w:sz w:val="14"/>
                <w:szCs w:val="14"/>
              </w:rPr>
            </w:pPr>
            <w:r w:rsidRPr="00FE0D3B">
              <w:rPr>
                <w:sz w:val="14"/>
                <w:szCs w:val="14"/>
              </w:rPr>
              <w:t>ENG.5.4.L1. Students can get ready for the listeningwatching-comprehension process for the current content on family life with family members jobs and workplaces daily and job routines of family members different types of houses carefully. ENG.5.4.L2. Students can bring information about the current content on family life with family members jobs and workplaces daily and job routines of family members different types of houses together through significant details and main components while listening towatching it. ENG.5.4.L3. Students can make meaning ofderive meaning from the current content on family life with family members jobs and workplaces daily and job routines of family members different types of houses through significant details by listening towatching it carefully. ENG.5.4.L4. Students can convey their knowledge experience thoughts and feelings examined carefully about the whole listeningwatching-comprehension process in relation to the current content on family life with family members jobs and workplaces daily and job routines of family members different types of houses. ENG.5.4.P1. Students can select and use the target phonological elements of the current content about family life with family members jobs and workplaces daily and job routines of family members different types of houses accurately authentically and naturally through spontaneous decision-making processes and use it in an appropriate and effective way when communicating with others. ENG.5.4.R1. Students can get ready for the reading-comprehension process about the current content on family life with family members jobs and workplaces daily and job routines of family members different types of houses. ENG.5.4.R2. Students can bring information about the current content on family life with family members jobs and workplaces daily and job routines of family members different types of houses through skimming looking quickly at the audio-visual elements and reading the content very quickly. ENG.5.4.R3. Students can make meaning of  derive meaning from the current content about family life with family members jobs and workplaces daily and job routines of family members different types of houses by reading it carefully. ENG.5.4.R4. Students can convey their knowledge experiences thoughts and feelings related to the reading-comprehension process about the current content family life with family members jobs and workplaces daily and job routines of family members different types of houses in relation to themselves or others both individually andor with others. ENG.5.4.V1. Students can select and use the target vocabulary of the current content about family life with family members jobs and workplaces daily and job routines of family members different types of houses accurately authentically spontaneously and naturally and use it appropriately and effectively when communicating with others. ENG.5.4.G1. Students can select and use the target grammatical elements of the current content about family life with family members jobs and workplaces daily and job routines of family members different types of houses accurately authentically spontaneously and naturally and use it appropriately and effectively when communicating with others. ENG.5.4.W1. Students can get ready for the writing-expression process about the current content on family life with family members jobs and workplaces daily and job routines of family members different types of houses. ENG.5.4.W2. Students can understand the modelexample for the writing task about the current content on family life with family members jobs and workplaces daily and job routines of family members different types of houses. ENG.5.4.W3. Students can organise a content for the assigned writing task on the current content family life with family members jobs and workplaces daily and job routines of family members different types of houses based on the modelexample provided. ENG.5.4.W4. Students can individually constructform content for the assigned writing task on the current content family life with family members jobs and workplaces daily and job routines of family members different types of houses. ENG.5.4.W5. Students can reorganise reconstruct and use information in the new written tasks about the family life with family members jobs and workplaces daily and job routines of family members different types of houses to communicate with other people. ENG.5.4.W6. Students can reflect on their knowledge experiences thoughts and feelings related to the writing-expression process about the current content family life with family members jobs and workplaces daily and job routines of family members different types of houses in relation to themselves or others both individually andor with others. ENG.5.4.S1. Students can get ready for speaking-expression process about the current content on family life with family members jobs and workplaces daily and job routines of family members different types of houses. ENG.5.4.S2. Students can use the modelexample for producing verbal content about the current content on family life with family members jobs and workplaces daily and job routines of family members different types of houses. ENG.5.4.S3. Students can organise a new verbal content on family life with family members jobs and workplaces daily and job routines of family members different types of houses by speaking accurately efficiently and authentically. ENG.5.4.S4. Students can construct a new verbal content on family life with family members jobs and workplaces daily and job routines of family members different types of houses by speaking accurately efficiently and authentically. ENG.5.4.S5. Students can reorganise reconstruct and use information about the family life with family members jobs and workplaces daily and job routines of family members different types of houses to communicate with other people. ENG.5.4.S6. Students can convey their knowledge experiences thoughts and feelings related to the speaking-expression process about the current content family life with family members jobs and workplaces daily and job routines of family members different types of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by using the relationships that they recognised accurately by looking at the provided realia pictures and context. d Students make predictions about the current content based on the surrounding audiovisual elements in relation to the current theme. ENG.5.4.L2. a Students comprehend the topic of the current content by listening towatching it as a whole. b Students recognise the significant details and components within the whole current content by listening to and watching it again in a careful manner. ENG.5.4.L3.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ENG.5.4.L4.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ENG.5.4.P1.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ENG.5.4.R1.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ENG.5.4.R2.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ENG.5.4.V1.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ENG.5.4.G1.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ENG.5.4.W1. a Relating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ENG.5.4.W2. a Students understand the components and details of the content in the provided model sample which is displayed as a guide by examining it carefully. ENG.5.4.W3.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ENG.5.4.W5.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ENG.5.4.S1. a Students make connections with the current content by activating their pre-existing knowledge and experiences that they have recalled in the listening towatchingreading sections previously. ENG.5.4.S2. a Students listen towatchread the modelexample for the current content with the help of audiovisualwritten elements. ENG.5.4.S3.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ENG.5.4.S4.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ENG.5.4.S5.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V2. Family Integrity V4. Friendship V6. Honesty V7. Aesthetics V8. Privacy V9.Compassion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5. LIFE IN THE NEIGHBOURHOOD  CITY</w:t>
            </w:r>
          </w:p>
        </w:tc>
        <w:tc>
          <w:tcPr>
            <w:tcW w:w="1985" w:type="dxa"/>
            <w:vAlign w:val="center"/>
          </w:tcPr>
          <w:p w:rsidR="00FE0D3B" w:rsidRPr="00FE0D3B" w:rsidRDefault="00FE0D3B" w:rsidP="00760F07">
            <w:pPr>
              <w:rPr>
                <w:sz w:val="14"/>
                <w:szCs w:val="14"/>
              </w:rPr>
            </w:pPr>
            <w:r w:rsidRPr="00FE0D3B">
              <w:rPr>
                <w:sz w:val="14"/>
                <w:szCs w:val="14"/>
              </w:rPr>
              <w:t>Sub-themes Attractions and recreational places services and transportation in the neighbourhood and the city. Target Vocabulary in Use with revisional vocabulary Vocabulary for attractions and recreational places in the neighbourhood  city Nouns An amusement park a café a castle a cinema movie theater-theater- AmE a concert hall a museum a park a shopping centre-shopping mall mall-AmE a sports stadium a theatre. Adjectives Amazing Vocabulary for services in the neighbourhood and the city An airport a bakery a bookstore bookshopAmE a bus station a department store a fire station a gas station petrol station-AmE a gallery a hall a hospital a chemists pharmacy drugstore-AmE a hotel a library a museum a mosque a post office a railway station train station-AmE a store a theatre theatre-AmE a train station. Vocabulary for transportation tools in the neighbourhood and the city An aeroplane airplane-AmE an ambulance a boat a car a bus a coach a helicopter a lorry truck-AmE a motorbike motorcycle-AmE a ship a train the British tube-an underground subway-AmE a van. Vocabulary for transportation in the neighbourhood and the city An airport a bridge a garage a motorway highway-AmE a platform a railway railroad-AmE a seat a station a stop. Target Grammatical Structures in Use -The Simple Past Tense waswere The library was quiet and peaceful yesterday. -The Simple Past Tense RegularIrregular Verbs She visited the zoo last weekend. They drove to the railway station early in the morning. -Question Tags The Simple Past Tense You went to the shopping centre didnt you -Gerunds  Infinitives -ing -ed Visiting the museum is my favourite weekend activity. I plan to go to the amusement park this summer. -Conjunctions when-where-why I saw them when I visited the castle last week. -Compound sentences where-when-whose-why-who-that The cinema was the place where we watched the new film. -Prepositions of place in front of under behind among beside near next to between -across into through onto out of etc. The playground was behind the park in our neighbourhood. -Something anything I found something very different at the art gallery. -Adjectives and adverbs bad-badly She had a bad experience at the amusement park. He played the guitar badly during the concert at the concert hall. Background Grammatical Structures in Use -Wh-Questions When-where-why Why did they build a new sports stadium in the city - Prepositions of Place at in on She is in the park now. -Prepositions of time I went to the supermarket on Saturday afternoon. Functions of the Target Grammatical Structures in Use -Use of the Simple Past Tense waswere Describing states or conditions that existed in the past. -Use of the Simple Past Tense regularirregular verbs Narrating completed actions or events that happened in the past. -Use of Question tags with the Simple Past Tense Confirming or seeking agreement about past actions or events. -Use of Gerunds and Infinitives Expressing actions or states in different grammatical functions. Gerunds are used for more general activities while infinitives are used for a purpose or a specific occasion. -Use of Conjunctions Connecting clauses phrases or words to indicate relationships like time place or reason. -Use of the Compound Sentences where-when-whose-why-who-that Combining ideas to provide additional details or context. -Use of Something anything Referring to unspecified or general objects actions or ideas. -Use of Adjectives vs. Adverbs Bad-Badly Differentiating between describing nouns adjectives and modifying verbs adjectives or other adverbs adverbs. Functions of the Background Grammatical Structures in Use -Use of Wh-questions when-where-why Asking for specific information about people places times or reasons. Indicating specific times locations or reasons for actions or events. -Use of Prepositions of Place at in on etc. Indicating spatial relationships or positions of objects or people. -Use of Prepositions of Time Specifying when actions or events occur.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scaffholded language. Target Social Language Expressions in Use The museum is within walking distance from our house. Come on pick up the pace Lets hop on the bus Dont hop off the bus here Target Phonological Sounds in Use Consonants c d Consonants c si k tʃ z silent c d d silent d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ENG.5.5.L1. Students can get ready for the listeningwatching-comprehension process for the current content on life in the neighbourhood and city with attractions and recreational places services and transportation in the neighbourhood and the city carefully. ENG.5.5.L2. Students can bring information about the current content on life in the neighbourhood and city with attractions and recreational places services and transportation in the neighbourhood and the city together through significant details and main components while listening to watching it. ENG.5.5.L3. Students can make meaning ofderive meaning from the current content on life in the neighbourhood and city with attractions and recreational places services and transportation in the neighbourhood and the city through significant details by listening towatching it carefully. ENG.5.5.L4. Students can convey their knowledge experience thoughts and feelings examined carefully about the whole listeningwatching-comprehension process in relation to the current content on life in the neighbourhood and city with attractions and recreational places services and transportation in the neighbourhood and the city. ENG.5.5.P1. Students can select and use the target phonological elements of the current content about life in the neighbourhood and city with attractions and recreational places services and transportation in the neighbourhood and the city accurately authentically and naturally through spontaneous decision-making processes and use it in an appropriate and effective way when communicating with others. ENG.5.5.R1. Students can get ready for the reading-comprehension process about the current content on life in the neighbourhood and city with attractions and recreational places services and transportation in the neighbourhood and the city. ENG.5.5.R2. Students can bring information about the current content on life in the neighbourhood and city with attractions and recreational places services and transportation in the neighbourhood and the city through skimming looking quickly at the audio-visual elements and reading the content very quickly. ENG.5.5.R3. Students can make meaning of  derive meaning from the current content about life in the neighbourhood and city with attractions and recreational places services and transportation in the neighbourhood and the city by reading it carefully. ENG.5.5.R4. Students can convey their knowledge experiences thoughts and feelings related to the reading-comprehension process about the current content life in the neighbourhood and city with attractions and recreational places services and transportation in the neighbourhood and the city in relation to themselves or others both individually andor with others. ENG.5.5.V1. Students can select and use the target vocabulary of the current content about life in the neighbourhood and city with attractions and recreational places services and transportation in the neighbourhood and the city accurately authentically spontaneously and naturally and use it appropriately and effectively when communicating with others. ENG.5.5.G1. Students can select and use the target grammatical elements of the current content about life in the neighbourhood and city with attractions and recreational places services and transportation in the neighbourhood and the city accurately authentically spontaneously and naturally and use it appropriately and effectively when communicating with others. ENG.5.5.W1. Students can get ready for the writing-expression process about the current content on life in the neighbourhood and city with attractions and recreational places services and transportation in the neighbourhood and the city. ENG.5.5.W2. Students can understand the modelexample for the writing task about the current content on life in the neighbourhood and city with attractions and recreational places services and transportation in the neighbourhood and the city. ENG.5.5.W3. Students can organise a content for the assigned writing task on the current content life in the neighbourhood and city with attractions and recreational places services and transportation in the neighbourhood and the city based on the modelexample provided. ENG.5.5.W4. Students can individually constructform content for the assigned writing task on the current content life in the neighbourhood and city with attractions and recreational places services and transportation in the neighbourhood and the city. ENG.5.5.W5. Students can reorganise reconstruct and use information in the new written tasks about the life in the neighbourhood and city with attractions and recreational places services and transportation in the neighbourhood and the city to communicate with other people. ENG.5.5.W6. Students can reflect on their knowledge experiences thoughts and feelings related to the writing-expression process about the current content life in the neighbourhood and city with attractions and recreational places services and transportation in the neighbourhood and the city in relation to themselves or others both individually andor with others. ENG.5.5.S1. Students can get ready for speaking-expression process about the current content on life in the neighbourhood and city with attractions and recreational places services and transportation in the neighbourhood and the city. ENG.5.5.S2. Students can use the modelexample for producing verbal content about the current content on life in the neighbourhood and city with attractions and recreational places services and transportation in the neighbourhood and the city. ENG.5.5.S3. Students can organise a new verbal content on life in the neighbourhood and city with attractions and recreational places services and transportation in the neighbourhood and the city by speaking accurately efficiently and authentically. ENG.5.5.S4. Students can construct a new verbal content on life in the neighbourhood and city with attractions and recreational places services and transportation in the neighbourhood and the city by speaking accurately efficiently and authentically. ENG.5.5.S5. Students can reorganise reconstruct and use information about the life in the neighbourhood and city with attractions and recreational places services and transportation in the neighbourhood and the city to communicate with other people. ENG.5.5.S6. Students can convey their knowledge experiences thoughts and feelings related to the speaking-expression process about the current content life in the neighbourhood and city with attractions and recreational places services and transportation in the neighbourhood and the city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neighbourhood and city by using the relationships that they recognised accurately by looking at the provided realia pictures and context. d Students make predictions about the current content based on the surrounding audiovisual elements in relation to the current theme. ENG.5.5.L2. a Students comprehend the topic of the current content by listening towatching it as a whole. b Students recognise the significant details and components within the whole current content by listening to and watching it again in a careful manner. ENG.5.5.L3.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internalise the current content in an individualised and appropriate way according to age and language level. ENG.5.5.L4.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ENG.5.5.P1.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ENG.5.5.R1.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ENG.5.5.R2.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ENG.5.5.V1.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ENG.5.5.G1. a Student become familiar with the current content by listening towatchingreading it a few times attentively. b Students listen towatchread the same content attentively and mindfully including the use of target grammatical chunksitemsitems presented verbally in context with the help of body language. c Students verbally and automatically repeat simple and meaningful clausessentences containing target grammatical chunksitemsitems that they have noticed in the current content that they have heardviewedread without explicit knowledge of the rules. d Students act out physically the clausessentences containing the target grammatical chunksitemsitems in the current content heardviewedread by repeating them several times without knowing analysing and thinking about their rules. e Students see and read the example sentences containing target grammatical chunksitemsitems provided for language awareness carefully. f Students gain awareness of clausessentences that contain target grammatical chunksitemsitems that are presented for the purpose of raising language awareness. g Students recognise the clausessentences containing the target grammatical chunksitemsitems when they encounter them by seeing andor hearing them in different contexts. h Students use the recognised target grammatical chunksitemsitems naturally authentically and automatically in new contextual tasks and activities without analysing their rules. i Students produce new and meaningful verbalwritten content about the current theme by using the target grammatical chunksitemsitems in meaningful tasks without knowing and analysing their rules. j Students use the target language chunksitemsitems authentically automatically and naturally in communication processes without analysing their rules in meaningful contexts. ENG.5.5.W1.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ENG.5.5.W2. a Students understand the components and details of the content in the provided modelsample which is displayed as a guide by examining it carefully. ENG.5.5.W3.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ENG.5.5.W4.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ENG.5.5.W5.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ENG.5.5.S1. a Students make connections with the current content by activating their pre-existing knowledge and experiences that they have recalled in the listening towatchingreading sections previously. ENG.5.5.S2. a Students listen towatchread the modelexample for the current content with the help of audiovisualwritten elements. ENG.5.5.S3. a Students recognise what form and type of content is expected and assigned for preparedunprepared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ENG.5.5.S4. a Students use target pronunciation vocabulary language chunksitemsitems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ENG.5.5.S5.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V4. Friendship V6. Honesty V7. Aesthetics V9. Compassion V10. Modesty V12.Patience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104</w:t>
            </w:r>
          </w:p>
        </w:tc>
        <w:tc>
          <w:tcPr>
            <w:tcW w:w="1701" w:type="dxa"/>
            <w:vAlign w:val="center"/>
          </w:tcPr>
          <w:p w:rsidR="00FE0D3B" w:rsidRPr="00FE0D3B" w:rsidRDefault="00FE0D3B" w:rsidP="002522F1">
            <w:pPr>
              <w:jc w:val="center"/>
              <w:rPr>
                <w:sz w:val="14"/>
                <w:szCs w:val="14"/>
              </w:rPr>
            </w:pPr>
            <w:r w:rsidRPr="00FE0D3B">
              <w:rPr>
                <w:sz w:val="14"/>
                <w:szCs w:val="14"/>
              </w:rPr>
              <w:t>5. LIFE IN THE NEIGHBOURHOOD  CITY 6. LIFE IN THE WORLD</w:t>
            </w:r>
          </w:p>
        </w:tc>
        <w:tc>
          <w:tcPr>
            <w:tcW w:w="1985" w:type="dxa"/>
            <w:vAlign w:val="center"/>
          </w:tcPr>
          <w:p w:rsidR="00FE0D3B" w:rsidRPr="00FE0D3B" w:rsidRDefault="00FE0D3B" w:rsidP="00760F07">
            <w:pPr>
              <w:rPr>
                <w:sz w:val="14"/>
                <w:szCs w:val="14"/>
              </w:rPr>
            </w:pPr>
            <w:r w:rsidRPr="00FE0D3B">
              <w:rPr>
                <w:sz w:val="14"/>
                <w:szCs w:val="14"/>
              </w:rPr>
              <w:t>Sub-themes Attractions and recreational places services and transportation in the neighbourhood and the city. Target Vocabulary in Use with revisional vocabulary Vocabulary for attractions and recreational places in the neighbourhood  city Nouns An amusement park a café a castle a cinema movie theater-theater- AmE a concert hall a museum a park a shopping centre-shopping mall mall-AmE a sports stadium a theatre. Adjectives Amazing Vocabulary for services in the neighbourhood and the city An airport a bakery a bookstore bookshopAmE a bus station a department store a fire station a gas station petrol station-AmE a gallery a hall a hospital a chemists pharmacy drugstore-AmE a hotel a library a museum a mosque a post office a railway station train station-AmE a store a theatre theatre-AmE a train station. Vocabulary for transportation tools in the neighbourhood and the city An aeroplane airplane-AmE an ambulance a boat a car a bus a coach a helicopter a lorry truck-AmE a motorbike motorcycle-AmE a ship a train the British tube-an underground subway-AmE a van. Vocabulary for transportation in the neighbourhood and the city An airport a bridge a garage a motorway highway-AmE a platform a railway railroad-AmE a seat a station a stop. Target Grammatical Structures in Use -The Simple Past Tense waswere The library was quiet and peaceful yesterday. -The Simple Past Tense RegularIrregular Verbs She visited the zoo last weekend. They drove to the railway station early in the morning. -Question Tags The Simple Past Tense You went to the shopping centre didnt you -Gerunds  Infinitives -ing -ed Visiting the museum is my favourite weekend activity. I plan to go to the amusement park this summer. -Conjunctions when-where-why I saw them when I visited the castle last week. -Compound sentences where-when-whose-why-who-that The cinema was the place where we watched the new film. -Prepositions of place in front of under behind among beside near next to between -across into through onto out of etc. The playground was behind the park in our neighbourhood. -Something anything I found something very different at the art gallery. -Adjectives and adverbs bad-badly She had a bad experience at the amusement park. He played the guitar badly during the concert at the concert hall. Background Grammatical Structures in Use -Wh-Questions When-where-why Why did they build a new sports stadium in the city - Prepositions of Place at in on She is in the park now. -Prepositions of time I went to the supermarket on Saturday afternoon. Functions of the Target Grammatical Structures in Use -Use of the Simple Past Tense waswere Describing states or conditions that existed in the past. -Use of the Simple Past Tense regularirregular verbs Narrating completed actions or events that happened in the past. -Use of Question tags with the Simple Past Tense Confirming or seeking agreement about past actions or events. -Use of Gerunds and Infinitives Expressing actions or states in different grammatical functions. Gerunds are used for more general activities while infinitives are used for a purpose or a specific occasion. -Use of Conjunctions Connecting clauses phrases or words to indicate relationships like time place or reason. -Use of the Compound Sentences where-when-whose-why-who-that Combining ideas to provide additional details or context. -Use of Something anything Referring to unspecified or general objects actions or ideas. -Use of Adjectives vs. Adverbs Bad-Badly Differentiating between describing nouns adjectives and modifying verbs adjectives or other adverbs adverbs. Functions of the Background Grammatical Structures in Use -Use of Wh-questions when-where-why Asking for specific information about people places times or reasons. Indicating specific times locations or reasons for actions or events. -Use of Prepositions of Place at in on etc. Indicating spatial relationships or positions of objects or people. -Use of Prepositions of Time Specifying when actions or events occur.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scaffholded language. Target Social Language Expressions in Use The museum is within walking distance from our house. Come on pick up the pace Lets hop on the bus Dont hop off the bus here Target Phonological Sounds in Use Consonants c d Consonants c si k tʃ z silent c d d silent d No pronunciation symbols will be included in any material written for the pupils only the sounds will be practised through pronunciation activities in the theme. Sub-themes Continents countries nationalities and languages different cuisines from the world food festivals from different parts of the world. Target Vocabulary in Use with revisional vocabulary Vocabulary for continents Africa Antarctica Asia Australia Europe North America South America. Vocabulary for countries Türkiye England Australia Brazil Canada China France Germany Ireland Italy Japan New Zealand Portugal Russia Spain the USA Azerbaijan Uzbekistan Turkmenistan Turkish Republic of Northern Cyprus Kazakhstan Kyrgyzstan. Vocabulary for nationalities and languages TurkishTurkish EnglishEnglish AustralianEnglish Brazilian Portuguese CanadianEnglish ChineseChinese Mandarin FrenchFrench GermanGerman IrishEnglish ItalianItalian JapaneseJapanese New ZealanderEnglish PortuguesePortuguese RussianRussian SpanishSpanish AmericanEnglish Azerbaijani TurkishAzerbaijani Turkish UzbekTurkish Turkmen Turkish Turkish CypriotTurkish KazakhRussian KyrgyzRussian. Vocabulary for different cuisines from the world different dishes Fruits A melon a strawberry a lemon an orange a pear grapes. Vegetables An onion a garlic a mushroom. Dairy Cream. Grains  Baked goods A toast. Meat Steak. Desserts Jam a sweet candy-AmE. Meals  dishes An omelette omelet-AmE a snack a meal. Drinks a drink beverage-AmE a fizzy drink sodaAmE fruit juice. Cooking Verbs To barbecue to boil to bake to cook to cut to fry to grill to mix to roast to wash up. Kitchen tools Nouns A plate a glass a bowl a cooker stove-AmE. Adjectives Delicious sweet boiled fried grilled roasted. Dining context A café a chef. Vocabulary for food festivals Orange Blossom Festival Türkiye Aydın Fig Festival Türkiye Pizzafest Italy Dumpling Festival Hong Kong La Tomatina Spain Ikura Festival Japan Chocolate Festival France Maine Lobster Festival Australia The National Cherry Festival the USA. Verbs for food festivals To celebrate to join to serve to throw. Nouns for food festivals A dumpling a lobster a cherry a festival a tradition a dish an event sauce a food stand a crowd. Target Grammatical Structures in Use -The Present Perfect Tense How long since for already just ever never I have lived in the USA since 2015 and I have never seen a festival like the National Cherry Festival. -Superlative Adjectives Regular Irregular La Tomatina is the most exciting festival in Spain because everyone throws tomatoes at each other. -Quantifiers much many a lot of very some any no few a few a little little all both enough to either neither There are many dishes at the Pizzafest in Italy. Background Grammatical Structures in Use -Comparative Adjectives Regular and Irregular Is Orange Blossom Festival in Adana more enjoyable than other Festivals for you -Countable  Uncountable Ive eaten a melon and some pudding for breakfast. Functions of the Grammatical Structures in Use -Use of the Present Perfect Tense how long since for already just ever never Indicating recent action experience experience over time. -Use of Superlative adjectives regular irregular Describing the highest or lowest degree of something within a group or category. -Use of quantifiers much many a lot of very some any no few a few a little little all both enough to either neither Indicating the amount or number of something. Functions of the Background Grammatical Structures in Use -Use of Comparative Adjectives Regular and Irregular Describing comparisons between two people things places etc. -Use of Countable  Uncountable Expressing the amount of quantity of nouns if they can be counted as individual units or cannot be counted as separate units.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I have a sweet tooth and eat a lot of chocolate Its the icing on the cake Each cuisine is a different kettle of fish Those sandwiches sell like hotcakes Target Phonological Sounds in Use Vowel e Consonant f Vowel e e i ə silent e Consonant f f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ENG.5.5.L1. Students can get ready for the listeningwatching-comprehension process for the current content on life in the neighbourhood and city with attractions and recreational places services and transportation in the neighbourhood and the city carefully. ENG.5.5.L2. Students can bring information about the current content on life in the neighbourhood and city with attractions and recreational places services and transportation in the neighbourhood and the city together through significant details and main components while listening to watching it. ENG.5.5.L3. Students can make meaning ofderive meaning from the current content on life in the neighbourhood and city with attractions and recreational places services and transportation in the neighbourhood and the city through significant details by listening towatching it carefully. ENG.5.5.L4. Students can convey their knowledge experience thoughts and feelings examined carefully about the whole listeningwatching-comprehension process in relation to the current content on life in the neighbourhood and city with attractions and recreational places services and transportation in the neighbourhood and the city. ENG.5.5.P1. Students can select and use the target phonological elements of the current content about life in the neighbourhood and city with attractions and recreational places services and transportation in the neighbourhood and the city accurately authentically and naturally through spontaneous decision-making processes and use it in an appropriate and effective way when communicating with others. ENG.5.5.R1. Students can get ready for the reading-comprehension process about the current content on life in the neighbourhood and city with attractions and recreational places services and transportation in the neighbourhood and the city. ENG.5.5.R2. Students can bring information about the current content on life in the neighbourhood and city with attractions and recreational places services and transportation in the neighbourhood and the city through skimming looking quickly at the audio-visual elements and reading the content very quickly. ENG.5.5.R3. Students can make meaning of  derive meaning from the current content about life in the neighbourhood and city with attractions and recreational places services and transportation in the neighbourhood and the city by reading it carefully. ENG.5.5.R4. Students can convey their knowledge experiences thoughts and feelings related to the reading-comprehension process about the current content life in the neighbourhood and city with attractions and recreational places services and transportation in the neighbourhood and the city in relation to themselves or others both individually andor with others. ENG.5.5.V1. Students can select and use the target vocabulary of the current content about life in the neighbourhood and city with attractions and recreational places services and transportation in the neighbourhood and the city accurately authentically spontaneously and naturally and use it appropriately and effectively when communicating with others. ENG.5.5.G1. Students can select and use the target grammatical elements of the current content about life in the neighbourhood and city with attractions and recreational places services and transportation in the neighbourhood and the city accurately authentically spontaneously and naturally and use it appropriately and effectively when communicating with others. ENG.5.5.W1. Students can get ready for the writing-expression process about the current content on life in the neighbourhood and city with attractions and recreational places services and transportation in the neighbourhood and the city. ENG.5.5.W2. Students can understand the modelexample for the writing task about the current content on life in the neighbourhood and city with attractions and recreational places services and transportation in the neighbourhood and the city. ENG.5.5.W3. Students can organise a content for the assigned writing task on the current content life in the neighbourhood and city with attractions and recreational places services and transportation in the neighbourhood and the city based on the modelexample provided. ENG.5.5.W4. Students can individually constructform content for the assigned writing task on the current content life in the neighbourhood and city with attractions and recreational places services and transportation in the neighbourhood and the city. ENG.5.5.W5. Students can reorganise reconstruct and use information in the new written tasks about the life in the neighbourhood and city with attractions and recreational places services and transportation in the neighbourhood and the city to communicate with other people. ENG.5.5.W6. Students can reflect on their knowledge experiences thoughts and feelings related to the writing-expression process about the current content life in the neighbourhood and city with attractions and recreational places services and transportation in the neighbourhood and the city in relation to themselves or others both individually andor with others. ENG.5.5.S1. Students can get ready for speaking-expression process about the current content on life in the neighbourhood and city with attractions and recreational places services and transportation in the neighbourhood and the city. ENG.5.5.S2. Students can use the modelexample for producing verbal content about the current content on life in the neighbourhood and city with attractions and recreational places services and transportation in the neighbourhood and the city. ENG.5.5.S3. Students can organise a new verbal content on life in the neighbourhood and city with attractions and recreational places services and transportation in the neighbourhood and the city by speaking accurately efficiently and authentically. ENG.5.5.S4. Students can construct a new verbal content on life in the neighbourhood and city with attractions and recreational places services and transportation in the neighbourhood and the city by speaking accurately efficiently and authentically. ENG.5.5.S5. Students can reorganise reconstruct and use information about the life in the neighbourhood and city with attractions and recreational places services and transportation in the neighbourhood and the city to communicate with other people. ENG.5.5.S6. Students can convey their knowledge experiences thoughts and feelings related to the speaking-expression process about the current content life in the neighbourhood and city with attractions and recreational places services and transportation in the neighbourhood and the city to communicate with other people in relation to themselves or others both individually andor with others. ENG.5.6.L1. Students can get ready for the listeningwatching-comprehension process for the current content on life in the world with continents countries nationalities and languages different cuisines from the world food festivals from different parts of the world carefully. ENG.5.6.L2. Students can bring information about the current content on life in the world with continents countries nationalities and languages different cuisines from the world food festivals from different parts of the world together through significant details and main components while listening towatching it. ENG.5.6.L3. Students can make meaning ofderive meaning from the current content on life in the world with continents countries nationalities and languages different cuisines from the world food festivals from different parts of the world through significant details by listening to watching it carefully. ENG.5.6.L4. Students can convey their knowledge experience thoughts and feelings examined carefully about the whole listeningwatching-comprehension process in relation to the current content on life in the world with continents countries nationalities and languages different cuisines from the world food festivals from different parts of the world. ENG.5.6.P1. Students can select and use the target phonological elements of the current content about life in the world with continents countries nationalities and languages different cuisines from the world food festivals from different parts of the world accurately authentically and naturally through spontaneous decision-making processes and use it in an appropriate and effective way when communicating with others. ENG.5.6.R1. Students can get ready for the reading-comprehension process about the current content on life in the world with continents countries nationalities and languages different cuisines from the world food festivals from different parts of the world. ENG.5.6.R2. Students can bring information about the current content on life in the world with continents countries nationalities and languages different cuisines from the world food festivals from different parts of the world through skimming looking quickly at the audio-visual elements and reading the content very quickly. ENG.5.6.R3. Students can make meaning of  derive meaning from the current content about life in the world with continents countries nationalities and languages different cuisines from the world food festivals from different parts of the world by reading it carefully. ENG.5.6.R4. Students can convey their knowledge experiences thoughts and feelings related to the reading-comprehension process about the current content life in the world with continents countries nationalities and languages different cuisines from the world food festivals from different parts of the world in relation to themselves or others both individually andor with others. ENG.5.6.V1. Students can select and use the target vocabulary of the current content about life in the world with continents countries nationalities and languages different cuisines from the world food festivals from different parts of the world accurately authentically spontaneously and naturally and use it appropriately and effectively when communicating with others. ENG.5.6.G1. Students can select and use the target grammatical elements of the current content about life in the world with continents countries nationalities and languages different cuisines from the world food festivals from different parts of the world accurately authentically spontaneously and naturally and use it appropriately and effectively when communicating with others. ENG.5.6.W1. Students can get ready for the writing-expression process about the current content on life in the world with continents countries nationalities and languages different cuisines from the world food festivals from different parts of the world. ENG.5.6.W2. Students can understand the modelexample for the writing task about the current content on life in the world with continents countries nationalities and languages different cuisines from the world food festivals from different parts of the world. ENG.5.6.W3. Students can organise a content for the assigned writing task on the current content life in the world with continents countries nationalities and languages different cuisines from the world food festivals from different parts of the world based on the modelexample provided. ENG.5.6.W4. Students can individually constructform content for the assigned writing task on the current content life in the world with continents countries nationalities and languages different cuisines from the world food festivals from different parts of the world. ENG.5.6.W5. Students can reorganise reconstruct and use information in the new written tasks about the life in the world with continents countries nationalities and languages different cuisines from the world food festivals from different parts of the world to communicate with other people. ENG.5.6.W6. Students can reflect on their knowledge experiences thoughts and feelings related to the writing-expression process about the current content life in the world with continents countries nationalities and languages different cuisines from the world food festivals from different parts of the world in relation to themselves or others both individually andor with others. ENG.5.6.S1. Students can get ready for speaking-expression process about the current content on life in the world with continents countries nationalities and languages different cuisines from the world food festivals from different parts of the world. ENG.5.6.S4. Students can construct a new verbal content on life in the world with continents countries nationalities and languages different cuisines from the world food festivals from different parts of the world by speaking accurately efficiently and authentically. ENG.5.6.S5. Students can reorganise reconstruct and use information about the life in the world with continents countries nationalities and languages different cuisines from the world food festivals from different parts of the world to communicate with other people. ENG.5.6.S6. Students can convey their knowledge experiences thoughts and feelings related to the speaking-expression process about the current content life in the world with continents countries nationalities and languages different cuisines from the world food festivals from different parts of the world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neighbourhood and city by using the relationships that they recognised accurately by looking at the provided realia pictures and context. d Students make predictions about the current content based on the surrounding audiovisual elements in relation to the current theme. ENG.5.5.L2. a Students comprehend the topic of the current content by listening towatching it as a whole. b Students recognise the significant details and components within the whole current content by listening to and watching it again in a careful manner. ENG.5.5.L3.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internalise the current content in an individualised and appropriate way according to age and language level. ENG.5.5.L4.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ENG.5.5.P1.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ENG.5.5.R1. a Students activate their pre-existing knowledge and past experiences related to the current theme and content efficiently. b Students recognise significant relationships between their pre-existing knowledge past experiences and clues to the current content. c Students making significant preliminary predictions about the current content based on recognised relationships. d Students make detailed predictions about the current content by exploring the audio-visual clues surrounding it. ENG.5.5.R2.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ENG.5.5.V1.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ENG.5.5.G1. a Student become familiar with the current content by listening towatchingreading it a few times attentively. b Students listen towatchread the same content attentively and mindfully including the use of target grammatical chunksitemsitems presented verbally in context with the help of body language. c Students verbally and automatically repeat simple and meaningful clausessentences containing target grammatical chunksitemsitems that they have noticed in the current content that they have heardviewedread without explicit knowledge of the rules. d Students act out physically the clausessentences containing the target grammatical chunksitemsitems in the current content heardviewedread by repeating them several times without knowing analysing and thinking about their rules. e Students see and read the example sentences containing target grammatical chunksitemsitems provided for language awareness carefully. f Students gain awareness of clausessentences that contain target grammatical chunksitemsitems that are presented for the purpose of raising language awareness. g Students recognise the clausessentences containing the target grammatical chunksitemsitems when they encounter them by seeing andor hearing them in different contexts. h Students use the recognised target grammatical chunksitemsitems naturally authentically and automatically in new contextual tasks and activities without analysing their rules. i Students produce new and meaningful verbalwritten content about the current theme by using the target grammatical chunksitemsitems in meaningful tasks without knowing and analysing their rules. j Students use the target language chunksitemsitems authentically automatically and naturally in communication processes without analysing their rules in meaningful contexts. ENG.5.5.W1.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ENG.5.5.W2. a Students understand the components and details of the content in the provided modelsample which is displayed as a guide by examining it carefully. ENG.5.5.W3.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ENG.5.5.W4.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ENG.5.5.W5.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ENG.5.5.S1. a Students make connections with the current content by activating their pre-existing knowledge and experiences that they have recalled in the listening towatchingreading sections previously. ENG.5.5.S2. a Students listen towatchread the modelexample for the current content with the help of audiovisualwritten elements. ENG.5.5.S3. a Students recognise what form and type of content is expected and assigned for preparedunprepared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ENG.5.5.S4. a Students use target pronunciation vocabulary language chunksitemsitems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ENG.5.5.S5.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 ENG.5.6.L1.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by using the relationships that they recognised accurately by looking at the provided realia pictures and context. d Students make predictions about the current content based on the surrounding audiovisual elements in relation to the current theme. ENG.5.6.L2. a Students comprehend the topic of the current content by listening towatching it as a whole. b Students recognise the significant details and components within the whole current content by listening to and watching it again in a careful manner. ENG.5.6.L3.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internalise the current content in an individualised and appropriate way according to age and language level. ENG.5.6.L4.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ENG.5.6.P1.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nand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ENG.5.6.R1.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ENG.5.6.V1.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ENG.5.6.G1.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ENG.5.6.W2. a Students understand the components and details of the content in the provided modelsample which is displayed as a guide by examining it carefully. ENG.5.6.W3.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ENG.5.6.W4.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ENG.5.6.W5.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ENG.5.6.S1. a Students make connections with the current content by activating their pre-existing knowledge and experiences that they have recalled in the listening towatchingreading sections previously. ENG.5.6.S2. Students can use the modelexample for producing verbal content about the current content on life in the world with continents countries nationalities and languages different cuisines from the world food festivals from different parts of the world. ENG.5.6.S2. a Students listen towatchread the modelexample for the current content with the help of audiovisualwritten elements. ENG.5.6.S3. Students can organise a new verbal content on life in the world with continents countries nationalities and languages different cuisines from the world food festivals from different parts of the world by speaking accurately efficiently and authentically. ENG.5.6.S3. a Students recognise what form and type of content is expected and assigned for preparedunprepared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ENG.5.6.S4.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ENG.5.6.S5.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 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LS8. Sustainability Literacy LS9. Art Literacy 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V4. Friendship V6. Honesty V7. Aesthetics V9. Compassion V10. Modesty V12.Patience V14. Respect V16. Responsibility V19. Patriotism V20. Benevolence V3. Diligence V4. Friendship V6. Honesty V7. Aesthetics V9. Compassion V10.Modesty V12. Patience V14. Respect V15. Love and Affection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86</w:t>
            </w:r>
          </w:p>
        </w:tc>
        <w:tc>
          <w:tcPr>
            <w:tcW w:w="1701" w:type="dxa"/>
            <w:vAlign w:val="center"/>
          </w:tcPr>
          <w:p w:rsidR="00FE0D3B" w:rsidRPr="00FE0D3B" w:rsidRDefault="00FE0D3B" w:rsidP="002522F1">
            <w:pPr>
              <w:jc w:val="center"/>
              <w:rPr>
                <w:sz w:val="14"/>
                <w:szCs w:val="14"/>
              </w:rPr>
            </w:pPr>
            <w:r w:rsidRPr="00FE0D3B">
              <w:rPr>
                <w:sz w:val="14"/>
                <w:szCs w:val="14"/>
              </w:rPr>
              <w:t>6. LIFE IN THE WORLD</w:t>
            </w:r>
          </w:p>
        </w:tc>
        <w:tc>
          <w:tcPr>
            <w:tcW w:w="1985" w:type="dxa"/>
            <w:vAlign w:val="center"/>
          </w:tcPr>
          <w:p w:rsidR="00FE0D3B" w:rsidRPr="00FE0D3B" w:rsidRDefault="00FE0D3B" w:rsidP="00760F07">
            <w:pPr>
              <w:rPr>
                <w:sz w:val="14"/>
                <w:szCs w:val="14"/>
              </w:rPr>
            </w:pPr>
            <w:r w:rsidRPr="00FE0D3B">
              <w:rPr>
                <w:sz w:val="14"/>
                <w:szCs w:val="14"/>
              </w:rPr>
              <w:t>Sub-themes Continents countries nationalities and languages different cuisines from the world food festivals from different parts of the world. Target Vocabulary in Use with revisional vocabulary Vocabulary for continents Africa Antarctica Asia Australia Europe North America South America. Vocabulary for countries Türkiye England Australia Brazil Canada China France Germany Ireland Italy Japan New Zealand Portugal Russia Spain the USA Azerbaijan Uzbekistan Turkmenistan Turkish Republic of Northern Cyprus Kazakhstan Kyrgyzstan. Vocabulary for nationalities and languages TurkishTurkish EnglishEnglish AustralianEnglish Brazilian Portuguese CanadianEnglish ChineseChinese Mandarin FrenchFrench GermanGerman IrishEnglish ItalianItalian JapaneseJapanese New ZealanderEnglish PortuguesePortuguese RussianRussian SpanishSpanish AmericanEnglish Azerbaijani TurkishAzerbaijani Turkish UzbekTurkish Turkmen Turkish Turkish CypriotTurkish KazakhRussian KyrgyzRussian. Vocabulary for different cuisines from the world different dishes Fruits A melon a strawberry a lemon an orange a pear grapes. Vegetables An onion a garlic a mushroom. Dairy Cream. Grains  Baked goods A toast. Meat Steak. Desserts Jam a sweet candy-AmE. Meals  dishes An omelette omelet-AmE a snack a meal. Drinks a drink beverage-AmE a fizzy drink sodaAmE fruit juice. Cooking Verbs To barbecue to boil to bake to cook to cut to fry to grill to mix to roast to wash up. Kitchen tools Nouns A plate a glass a bowl a cooker stove-AmE. Adjectives Delicious sweet boiled fried grilled roasted. Dining context A café a chef. Vocabulary for food festivals Orange Blossom Festival Türkiye Aydın Fig Festival Türkiye Pizzafest Italy Dumpling Festival Hong Kong La Tomatina Spain Ikura Festival Japan Chocolate Festival France Maine Lobster Festival Australia The National Cherry Festival the USA. Verbs for food festivals To celebrate to join to serve to throw. Nouns for food festivals A dumpling a lobster a cherry a festival a tradition a dish an event sauce a food stand a crowd. Target Grammatical Structures in Use -The Present Perfect Tense How long since for already just ever never I have lived in the USA since 2015 and I have never seen a festival like the National Cherry Festival. -Superlative Adjectives Regular Irregular La Tomatina is the most exciting festival in Spain because everyone throws tomatoes at each other. -Quantifiers much many a lot of very some any no few a few a little little all both enough to either neither There are many dishes at the Pizzafest in Italy. Background Grammatical Structures in Use -Comparative Adjectives Regular and Irregular Is Orange Blossom Festival in Adana more enjoyable than other Festivals for you -Countable  Uncountable Ive eaten a melon and some pudding for breakfast. Functions of the Grammatical Structures in Use -Use of the Present Perfect Tense how long since for already just ever never Indicating recent action experience experience over time. -Use of Superlative adjectives regular irregular Describing the highest or lowest degree of something within a group or category. -Use of quantifiers much many a lot of very some any no few a few a little little all both enough to either neither Indicating the amount or number of something. Functions of the Background Grammatical Structures in Use -Use of Comparative Adjectives Regular and Irregular Describing comparisons between two people things places etc. -Use of Countable  Uncountable Expressing the amount of quantity of nouns if they can be counted as individual units or cannot be counted as separate units.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I have a sweet tooth and eat a lot of chocolate Its the icing on the cake Each cuisine is a different kettle of fish Those sandwiches sell like hotcakes Target Phonological Sounds in Use Vowel e Consonant f Vowel e e i ə silent e Consonant f f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ENG.5.6.L1. Students can get ready for the listeningwatching-comprehension process for the current content on life in the world with continents countries nationalities and languages different cuisines from the world food festivals from different parts of the world carefully. ENG.5.6.L2. Students can bring information about the current content on life in the world with continents countries nationalities and languages different cuisines from the world food festivals from different parts of the world together through significant details and main components while listening towatching it. ENG.5.6.L3. Students can make meaning ofderive meaning from the current content on life in the world with continents countries nationalities and languages different cuisines from the world food festivals from different parts of the world through significant details by listening to watching it carefully. ENG.5.6.L4. Students can convey their knowledge experience thoughts and feelings examined carefully about the whole listeningwatching-comprehension process in relation to the current content on life in the world with continents countries nationalities and languages different cuisines from the world food festivals from different parts of the world. ENG.5.6.P1. Students can select and use the target phonological elements of the current content about life in the world with continents countries nationalities and languages different cuisines from the world food festivals from different parts of the world accurately authentically and naturally through spontaneous decision-making processes and use it in an appropriate and effective way when communicating with others. ENG.5.6.R1. Students can get ready for the reading-comprehension process about the current content on life in the world with continents countries nationalities and languages different cuisines from the world food festivals from different parts of the world. ENG.5.6.R2. Students can bring information about the current content on life in the world with continents countries nationalities and languages different cuisines from the world food festivals from different parts of the world through skimming looking quickly at the audio-visual elements and reading the content very quickly. ENG.5.6.R3. Students can make meaning of  derive meaning from the current content about life in the world with continents countries nationalities and languages different cuisines from the world food festivals from different parts of the world by reading it carefully. ENG.5.6.R4. Students can convey their knowledge experiences thoughts and feelings related to the reading-comprehension process about the current content life in the world with continents countries nationalities and languages different cuisines from the world food festivals from different parts of the world in relation to themselves or others both individually andor with others. ENG.5.6.V1. Students can select and use the target vocabulary of the current content about life in the world with continents countries nationalities and languages different cuisines from the world food festivals from different parts of the world accurately authentically spontaneously and naturally and use it appropriately and effectively when communicating with others. ENG.5.6.G1. Students can select and use the target grammatical elements of the current content about life in the world with continents countries nationalities and languages different cuisines from the world food festivals from different parts of the world accurately authentically spontaneously and naturally and use it appropriately and effectively when communicating with others. ENG.5.6.W1. Students can get ready for the writing-expression process about the current content on life in the world with continents countries nationalities and languages different cuisines from the world food festivals from different parts of the world. ENG.5.6.W2. Students can understand the modelexample for the writing task about the current content on life in the world with continents countries nationalities and languages different cuisines from the world food festivals from different parts of the world. ENG.5.6.W3. Students can organise a content for the assigned writing task on the current content life in the world with continents countries nationalities and languages different cuisines from the world food festivals from different parts of the world based on the modelexample provided. ENG.5.6.W4. Students can individually constructform content for the assigned writing task on the current content life in the world with continents countries nationalities and languages different cuisines from the world food festivals from different parts of the world. ENG.5.6.W5. Students can reorganise reconstruct and use information in the new written tasks about the life in the world with continents countries nationalities and languages different cuisines from the world food festivals from different parts of the world to communicate with other people. ENG.5.6.W6. Students can reflect on their knowledge experiences thoughts and feelings related to the writing-expression process about the current content life in the world with continents countries nationalities and languages different cuisines from the world food festivals from different parts of the world in relation to themselves or others both individually andor with others. ENG.5.6.S1. Students can get ready for speaking-expression process about the current content on life in the world with continents countries nationalities and languages different cuisines from the world food festivals from different parts of the world. ENG.5.6.S4. Students can construct a new verbal content on life in the world with continents countries nationalities and languages different cuisines from the world food festivals from different parts of the world by speaking accurately efficiently and authentically. ENG.5.6.S5. Students can reorganise reconstruct and use information about the life in the world with continents countries nationalities and languages different cuisines from the world food festivals from different parts of the world to communicate with other people. ENG.5.6.S6. Students can convey their knowledge experiences thoughts and feelings related to the speaking-expression process about the current content life in the world with continents countries nationalities and languages different cuisines from the world food festivals from different parts of the world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by using the relationships that they recognised accurately by looking at the provided realia pictures and context. d Students make predictions about the current content based on the surrounding audiovisual elements in relation to the current theme. ENG.5.6.L2. a Students comprehend the topic of the current content by listening towatching it as a whole. b Students recognise the significant details and components within the whole current content by listening to and watching it again in a careful manner. ENG.5.6.L3.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internalise the current content in an individualised and appropriate way according to age and language level. ENG.5.6.L4.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ENG.5.6.P1.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nand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ENG.5.6.R1.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ENG.5.6.V1.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ENG.5.6.G1.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ENG.5.6.W2. a Students understand the components and details of the content in the provided modelsample which is displayed as a guide by examining it carefully. ENG.5.6.W3.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ENG.5.6.W4.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ENG.5.6.W5.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ENG.5.6.S1. a Students make connections with the current content by activating their pre-existing knowledge and experiences that they have recalled in the listening towatchingreading sections previously. ENG.5.6.S2. Students can use the modelexample for producing verbal content about the current content on life in the world with continents countries nationalities and languages different cuisines from the world food festivals from different parts of the world. ENG.5.6.S2. a Students listen towatchread the modelexample for the current content with the help of audiovisualwritten elements. ENG.5.6.S3. Students can organise a new verbal content on life in the world with continents countries nationalities and languages different cuisines from the world food festivals from different parts of the world by speaking accurately efficiently and authentically. ENG.5.6.S3. a Students recognise what form and type of content is expected and assigned for preparedunprepared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ENG.5.6.S4.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ENG.5.6.S5.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V10.Modesty V12. Patience V14. Respect V15. Love and Affection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6. LIFE IN THE WORLD</w:t>
            </w:r>
          </w:p>
        </w:tc>
        <w:tc>
          <w:tcPr>
            <w:tcW w:w="1985" w:type="dxa"/>
            <w:vAlign w:val="center"/>
          </w:tcPr>
          <w:p w:rsidR="00FE0D3B" w:rsidRPr="00FE0D3B" w:rsidRDefault="00FE0D3B" w:rsidP="00760F07">
            <w:pPr>
              <w:rPr>
                <w:sz w:val="14"/>
                <w:szCs w:val="14"/>
              </w:rPr>
            </w:pPr>
            <w:r w:rsidRPr="00FE0D3B">
              <w:rPr>
                <w:sz w:val="14"/>
                <w:szCs w:val="14"/>
              </w:rPr>
              <w:t>Sub-themes Continents countries nationalities and languages different cuisines from the world food festivals from different parts of the world. Target Vocabulary in Use with revisional vocabulary Vocabulary for continents Africa Antarctica Asia Australia Europe North America South America. Vocabulary for countries Türkiye England Australia Brazil Canada China France Germany Ireland Italy Japan New Zealand Portugal Russia Spain the USA Azerbaijan Uzbekistan Turkmenistan Turkish Republic of Northern Cyprus Kazakhstan Kyrgyzstan. Vocabulary for nationalities and languages TurkishTurkish EnglishEnglish AustralianEnglish Brazilian Portuguese CanadianEnglish ChineseChinese Mandarin FrenchFrench GermanGerman IrishEnglish ItalianItalian JapaneseJapanese New ZealanderEnglish PortuguesePortuguese RussianRussian SpanishSpanish AmericanEnglish Azerbaijani TurkishAzerbaijani Turkish UzbekTurkish Turkmen Turkish Turkish CypriotTurkish KazakhRussian KyrgyzRussian. Vocabulary for different cuisines from the world different dishes Fruits A melon a strawberry a lemon an orange a pear grapes. Vegetables An onion a garlic a mushroom. Dairy Cream. Grains  Baked goods A toast. Meat Steak. Desserts Jam a sweet candy-AmE. Meals  dishes An omelette omelet-AmE a snack a meal. Drinks a drink beverage-AmE a fizzy drink sodaAmE fruit juice. Cooking Verbs To barbecue to boil to bake to cook to cut to fry to grill to mix to roast to wash up. Kitchen tools Nouns A plate a glass a bowl a cooker stove-AmE. Adjectives Delicious sweet boiled fried grilled roasted. Dining context A café a chef. Vocabulary for food festivals Orange Blossom Festival Türkiye Aydın Fig Festival Türkiye Pizzafest Italy Dumpling Festival Hong Kong La Tomatina Spain Ikura Festival Japan Chocolate Festival France Maine Lobster Festival Australia The National Cherry Festival the USA. Verbs for food festivals To celebrate to join to serve to throw. Nouns for food festivals A dumpling a lobster a cherry a festival a tradition a dish an event sauce a food stand a crowd. Target Grammatical Structures in Use -The Present Perfect Tense How long since for already just ever never I have lived in the USA since 2015 and I have never seen a festival like the National Cherry Festival. -Superlative Adjectives Regular Irregular La Tomatina is the most exciting festival in Spain because everyone throws tomatoes at each other. -Quantifiers much many a lot of very some any no few a few a little little all both enough to either neither There are many dishes at the Pizzafest in Italy. Background Grammatical Structures in Use -Comparative Adjectives Regular and Irregular Is Orange Blossom Festival in Adana more enjoyable than other Festivals for you -Countable  Uncountable Ive eaten a melon and some pudding for breakfast. Functions of the Grammatical Structures in Use -Use of the Present Perfect Tense how long since for already just ever never Indicating recent action experience experience over time. -Use of Superlative adjectives regular irregular Describing the highest or lowest degree of something within a group or category. -Use of quantifiers much many a lot of very some any no few a few a little little all both enough to either neither Indicating the amount or number of something. Functions of the Background Grammatical Structures in Use -Use of Comparative Adjectives Regular and Irregular Describing comparisons between two people things places etc. -Use of Countable  Uncountable Expressing the amount of quantity of nouns if they can be counted as individual units or cannot be counted as separate units.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I have a sweet tooth and eat a lot of chocolate Its the icing on the cake Each cuisine is a different kettle of fish Those sandwiches sell like hotcakes Target Phonological Sounds in Use Vowel e Consonant f Vowel e e i ə silent e Consonant f f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ENG.5.6.L1. Students can get ready for the listeningwatching-comprehension process for the current content on life in the world with continents countries nationalities and languages different cuisines from the world food festivals from different parts of the world carefully. ENG.5.6.L2. Students can bring information about the current content on life in the world with continents countries nationalities and languages different cuisines from the world food festivals from different parts of the world together through significant details and main components while listening towatching it. ENG.5.6.L3. Students can make meaning ofderive meaning from the current content on life in the world with continents countries nationalities and languages different cuisines from the world food festivals from different parts of the world through significant details by listening to watching it carefully. ENG.5.6.L4. Students can convey their knowledge experience thoughts and feelings examined carefully about the whole listeningwatching-comprehension process in relation to the current content on life in the world with continents countries nationalities and languages different cuisines from the world food festivals from different parts of the world. ENG.5.6.P1. Students can select and use the target phonological elements of the current content about life in the world with continents countries nationalities and languages different cuisines from the world food festivals from different parts of the world accurately authentically and naturally through spontaneous decision-making processes and use it in an appropriate and effective way when communicating with others. ENG.5.6.R1. Students can get ready for the reading-comprehension process about the current content on life in the world with continents countries nationalities and languages different cuisines from the world food festivals from different parts of the world. ENG.5.6.R2. Students can bring information about the current content on life in the world with continents countries nationalities and languages different cuisines from the world food festivals from different parts of the world through skimming looking quickly at the audio-visual elements and reading the content very quickly. ENG.5.6.R3. Students can make meaning of  derive meaning from the current content about life in the world with continents countries nationalities and languages different cuisines from the world food festivals from different parts of the world by reading it carefully. ENG.5.6.R4. Students can convey their knowledge experiences thoughts and feelings related to the reading-comprehension process about the current content life in the world with continents countries nationalities and languages different cuisines from the world food festivals from different parts of the world in relation to themselves or others both individually andor with others. ENG.5.6.V1. Students can select and use the target vocabulary of the current content about life in the world with continents countries nationalities and languages different cuisines from the world food festivals from different parts of the world accurately authentically spontaneously and naturally and use it appropriately and effectively when communicating with others. ENG.5.6.G1. Students can select and use the target grammatical elements of the current content about life in the world with continents countries nationalities and languages different cuisines from the world food festivals from different parts of the world accurately authentically spontaneously and naturally and use it appropriately and effectively when communicating with others. ENG.5.6.W1. Students can get ready for the writing-expression process about the current content on life in the world with continents countries nationalities and languages different cuisines from the world food festivals from different parts of the world. ENG.5.6.W2. Students can understand the modelexample for the writing task about the current content on life in the world with continents countries nationalities and languages different cuisines from the world food festivals from different parts of the world. ENG.5.6.W3. Students can organise a content for the assigned writing task on the current content life in the world with continents countries nationalities and languages different cuisines from the world food festivals from different parts of the world based on the modelexample provided. ENG.5.6.W4. Students can individually constructform content for the assigned writing task on the current content life in the world with continents countries nationalities and languages different cuisines from the world food festivals from different parts of the world. ENG.5.6.W5. Students can reorganise reconstruct and use information in the new written tasks about the life in the world with continents countries nationalities and languages different cuisines from the world food festivals from different parts of the world to communicate with other people. ENG.5.6.W6. Students can reflect on their knowledge experiences thoughts and feelings related to the writing-expression process about the current content life in the world with continents countries nationalities and languages different cuisines from the world food festivals from different parts of the world in relation to themselves or others both individually andor with others. ENG.5.6.S1. Students can get ready for speaking-expression process about the current content on life in the world with continents countries nationalities and languages different cuisines from the world food festivals from different parts of the world. ENG.5.6.S4. Students can construct a new verbal content on life in the world with continents countries nationalities and languages different cuisines from the world food festivals from different parts of the world by speaking accurately efficiently and authentically. ENG.5.6.S5. Students can reorganise reconstruct and use information about the life in the world with continents countries nationalities and languages different cuisines from the world food festivals from different parts of the world to communicate with other people. ENG.5.6.S6. Students can convey their knowledge experiences thoughts and feelings related to the speaking-expression process about the current content life in the world with continents countries nationalities and languages different cuisines from the world food festivals from different parts of the world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by using the relationships that they recognised accurately by looking at the provided realia pictures and context. d Students make predictions about the current content based on the surrounding audiovisual elements in relation to the current theme. ENG.5.6.L2. a Students comprehend the topic of the current content by listening towatching it as a whole. b Students recognise the significant details and components within the whole current content by listening to and watching it again in a careful manner. ENG.5.6.L3.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internalise the current content in an individualised and appropriate way according to age and language level. ENG.5.6.L4.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ENG.5.6.P1.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nand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ENG.5.6.R1.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ENG.5.6.V1.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ENG.5.6.G1.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ENG.5.6.W2. a Students understand the components and details of the content in the provided modelsample which is displayed as a guide by examining it carefully. ENG.5.6.W3.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ENG.5.6.W4.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ENG.5.6.W5.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ENG.5.6.S1. a Students make connections with the current content by activating their pre-existing knowledge and experiences that they have recalled in the listening towatchingreading sections previously. ENG.5.6.S2. Students can use the modelexample for producing verbal content about the current content on life in the world with continents countries nationalities and languages different cuisines from the world food festivals from different parts of the world. ENG.5.6.S2. a Students listen towatchread the modelexample for the current content with the help of audiovisualwritten elements. ENG.5.6.S3. Students can organise a new verbal content on life in the world with continents countries nationalities and languages different cuisines from the world food festivals from different parts of the world by speaking accurately efficiently and authentically. ENG.5.6.S3. a Students recognise what form and type of content is expected and assigned for preparedunprepared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ENG.5.6.S4.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ENG.5.6.S5.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V10.Modesty V12. Patience V14. Respect V15. Love and Affection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77</w:t>
            </w:r>
          </w:p>
        </w:tc>
        <w:tc>
          <w:tcPr>
            <w:tcW w:w="1701" w:type="dxa"/>
            <w:vAlign w:val="center"/>
          </w:tcPr>
          <w:p w:rsidR="00FE0D3B" w:rsidRPr="00FE0D3B" w:rsidRDefault="00FE0D3B" w:rsidP="002522F1">
            <w:pPr>
              <w:jc w:val="center"/>
              <w:rPr>
                <w:sz w:val="14"/>
                <w:szCs w:val="14"/>
              </w:rPr>
            </w:pPr>
            <w:r w:rsidRPr="00FE0D3B">
              <w:rPr>
                <w:sz w:val="14"/>
                <w:szCs w:val="14"/>
              </w:rPr>
              <w:t>7. LIFE IN NATURE</w:t>
            </w:r>
          </w:p>
        </w:tc>
        <w:tc>
          <w:tcPr>
            <w:tcW w:w="1985" w:type="dxa"/>
            <w:vAlign w:val="center"/>
          </w:tcPr>
          <w:p w:rsidR="00FE0D3B" w:rsidRPr="00FE0D3B" w:rsidRDefault="00FE0D3B" w:rsidP="00760F07">
            <w:pPr>
              <w:rPr>
                <w:sz w:val="14"/>
                <w:szCs w:val="14"/>
              </w:rPr>
            </w:pPr>
            <w:r w:rsidRPr="00FE0D3B">
              <w:rPr>
                <w:sz w:val="14"/>
                <w:szCs w:val="14"/>
              </w:rPr>
              <w:t>Sub-themes Animals in nature and habitats daily activities and nature activities in nature. Target Vocabulary in Use with revisional vocabulary Vocabulary for animals and natural habitats Land habitats Nouns A rainforest a desert a grassland a savannah a temperate forest a tropical forest a mountain. Water habitats Nouns The Arctic the ocean a lake a wetland the sea the sky ice temperature sand storm mud wind. Adjectives Hot cold cool dry wild high wide endangered warm wet magical. Animals Nouns A bird a bear a bee a camel a dolphin a duck an elephant a fish a frog an insect a monkey a parrot a rabbit a snake a tiger a whale. Verbs To kill to protect to blow to destroy to feed to exist to reach to fly to swim to jump to chirp to hunt to cut down. Vocabulary for daily activities and nature Nouns a storm. Verbs To collect to enjoy the view to feed to fish to have a picnic to plant to pick to recycle to save to swing to blow Vocabulary for natureoutdoor activities Nouns-Gerunds Hiking jogging swimming sunbathing climbing. Target Grammatical Structures in Use -The Past Progressive Tense Positive Negative Interrogative The bear was swimming in the river in the morning. -The Past Progressive Tense vs The Simple Past Tense The dolphin was jumping out of the water in the ocean when the rabbit jumped quickly away from the grassland. Modals Positive Negative Interrogative -Could Ability in The Past The butterfly could fly across the desert. - Could Polite Requests Could you help me plant seeds in the garden - Should For Advice You should feed the fish in the pond every day. -Wh-Questions Where do the elephants usually walk in the savannah -Modal Will for Help I will help you cut the grass around the mountain trail. - Need  Neednt Necessity You need to collect rainwater to water plants in the desert. We neednt worry about sandstorms in the grassland. Background Grammatical Language Structures in Use -The Simple Past Tense The elephants left the savannah last year. Function of the Grammatical Structures in Use -Use of the Past Progressive Tense Describing ongoing or interrupted actions in the past setting the background for a narrative. -Use of the Past Progressive versus The Simple Past Tense Contrasting an ongoing action with a completed action in the past showing which action was in progress when another action occurred. -Use of Modal Could for Ability in the Past Describing abilities or possibilities in the past expressing what someone was capable of doing. -Use of Modal Could for Polite Requests Showing politeness and indirectness in making requests or asking for favours. -Use of Modal Should for Advice Giving recommendations suggestions andor expressing opinions about what is appropriate or advisable. -Use of Modal Will for help Describing assistance or making promises related to future actions. -Wh-questions Expressing curiosity seeking specific information about time place reason or manner. -Use of Modal Will for Help Indicating future intentions offers promises andor willingness to assist. -Use of Modal Need  Neednt Necessity Expressing necessity obligation andor the lack of requirement or need. Functions of the Target Grammatical Structures -Use of the Simple Past Tense Describing events and happenings in the past.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Animals are all around us Pick up litter Use less energy Plant trees Save water Plant the seeds for a better future Target Phonological Sounds in Use Consonants g h Consonants g g dʒ silent g h h silent h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ENG.5.7.L1. Students can get ready for the listeningwatching-comprehension process for the current content on life in nature with animals in nature and habitats daily activities and nature activities in nature carefully. ENG.5.7.L2. Students can bring information about the current content on life in nature with animals in nature and habitats daily activities and nature activities in nature together through significant details and main components while listening towatching it. ENG.5.7.L3. Students can make meaning ofderive meaning from the current content on life in nature with animals in nature and habitats daily activities and nature activities in nature through significant details by listening towatching it carefully. ENG.5.7.L4. Students can convey their knowledge experience thoughts and feelings examined carefully about the whole listeningwatching-comprehension process in relation to the current content on life in nature with animals in nature and habitats daily activities and nature activities in nature. ENG.5.7.P1. Students can select and use the target phonological elements of the current content about life in nature with animals in nature and habitats daily activities and nature activities in nature accurately authentically and naturally through spontaneous decision-making processes and use it in an appropriate and effective way when communicating with others. ENG.5.7.R1. Students can get ready for the reading-comprehension process about the current content on life in nature with animals in nature and habitats daily activities and nature activities in nature. ENG.5.7.R2. Students can bring information about the current content on life in nature with animals in nature and habitats daily activities and nature activities in nature through skimming looking quickly at the audio-visual elements and reading the content very quickly. ENG.5.7.R3. Students can make meaning of  derive meaning from the current content about life in nature with animals in nature and habitats daily activities and nature activities in nature by reading it carefully. ENG.5.7.R4. Students can convey their knowledge experiences thoughts and feelings related to the reading-comprehension process about the current content life in nature with animals in nature and habitats daily activities and nature activities in nature in relation to themselves or others both individually andor with others. ENG.5.7.V1. Students can select and use the target vocabulary of the current content about life in nature with animals in nature and habitats daily activities and nature activities in nature accurately authentically spontaneously and naturally and use it appropriately and effectively when communicating with others. ENG.5.7.G1. Students can select and use the target grammatical elements of the current content about life in nature with animals in nature and habitats daily activities and nature activities in nature accurately authentically spontaneously and naturally and use it appropriately and effectively when communicating with others. ENG.5.7.W1. Students can get ready for the writing-expression process about the current content on life in nature with animals in nature and habitats daily activities and nature activities in nature. ENG.5.7.W2. Students can understand the modelexample for the writing task about the current ontent on life in nature with animals in nature and habitats daily activities and nature activities in nature. ENG.5.7.W3. Students can organise a content for the assigned writing task on the current content life in nature with animals in nature and habitats daily activities and nature activities in nature based on the modelexample provided. ENG.5.7.W4. Students can individually constructform content for the assigned writing task on the current content life in nature with animals in nature and habitats daily activities and nature ctivities in nature. ENG.5.7.W5. Students can reorganise reconstruct and use information in the new written tasks about the life in nature with animals in nature and habitats daily activities and nature activities in nature to communicate with other people. ENG.5.7.W6. Students can reflect on their knowledge experiences thoughts and feelings related to the writing-expression process about the current content life in nature with animals in nature and habitats daily activities and nature activities in nature in relation to themselves or others both individually andor with others. ENG.5.7.S1. Students can get ready for speaking-expression process about the current content on life in nature with animals in nature and habitats daily activities and nature activities in nature. ENG.5.7.S2. Students can use the modelexample for producing verbal content about the current content on life in nature with animals in nature and habitats daily activities and nature activities in nature. ENG.5.7.S3. Students can organise a new verbal content on life in nature with animals in nature and habitats daily activities and nature activities in nature by speaking accurately efficiently and authentically. ENG.5.7.S4. Students can construct a new verbal content on life in nature with animals in nature and habitats daily activities and nature activities in nature by speaking accurately efficiently and authentically. ENG.5.7.S5. Students can reorganise reconstruct and use information about the life in nature with animals in nature and habitats daily activities and nature activities in nature to communicate with other people. ENG.5.7.S6. Students can convey their knowledge experiences thoughts and feelings related to the peaking-expression process about the current content life in nature with animals in nature and habitats daily activities and nature activities in nature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ENG.5.7.L1. a Students activate their pre-existing knowledge and experience related to the current themeand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recognised accurately by looking at the provided realia pictures and context. d Students make predictions about the current content based on the surrounding audiovisual elements in relation to the current theme. ENG.5.7.L2. a Students comprehend the topic of the current content by listening towatching it as a whole. b Students recognise the significant details and components within the whole current content by listening to and watching it again in a careful manner. ENG.5.7.L3.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internalise the current content in an individualised and appropriate way according to age and language level. ENG.5.7.L4.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ENG.5.7.P1.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ENG.5.7.R1.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ENG.5.7.R3.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ENG.5.7.V1.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ENG.5.7.G1.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ENG.5.7.W2. a Students understand the components and details of the content in the provided modelsample which is displayed as a guide by examining it carefully. ENG.5.7.W3.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ENG.5.7.W4.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ENG.5.7.W5.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ENG.5.7.S1. a Students make connections with the current content by activating their pre-existing knowledge and experiences that they have recalled in the listening towatchingreading sections previously. ENG.5.7.S2. a Students listen towatchread the modelexample for the current content with the help of audiovisualwritten elements. ENG.5.7.S3. a Students recognise what form and type of content is expected and assigned for preparedunprepared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ENG.5.7.S4.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ENG.5.7.S5.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V13. Healthy Living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851" w:type="dxa"/>
            <w:vAlign w:val="center"/>
          </w:tcPr>
          <w:p w:rsidR="00FE0D3B" w:rsidRPr="00FE0D3B" w:rsidRDefault="005F3AD2" w:rsidP="00760F07">
            <w:pPr>
              <w:rPr>
                <w:sz w:val="14"/>
                <w:szCs w:val="14"/>
              </w:rPr>
            </w:pPr>
            <w:r>
              <w:rPr>
                <w:sz w:val="14"/>
                <w:szCs w:val="14"/>
              </w:rPr>
              <w:t>SEMESTER January 19 - 30</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851" w:type="dxa"/>
            <w:vAlign w:val="center"/>
          </w:tcPr>
          <w:p w:rsidR="00FE0D3B" w:rsidRPr="00FE0D3B" w:rsidRDefault="005F3AD2" w:rsidP="00760F07">
            <w:pPr>
              <w:rPr>
                <w:sz w:val="14"/>
                <w:szCs w:val="14"/>
              </w:rPr>
            </w:pPr>
            <w:r>
              <w:rPr>
                <w:sz w:val="14"/>
                <w:szCs w:val="14"/>
              </w:rPr>
              <w:t>SEMESTER January 19 - 30</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7. LIFE IN NATURE</w:t>
            </w:r>
          </w:p>
        </w:tc>
        <w:tc>
          <w:tcPr>
            <w:tcW w:w="1985" w:type="dxa"/>
            <w:vAlign w:val="center"/>
          </w:tcPr>
          <w:p w:rsidR="00FE0D3B" w:rsidRPr="00FE0D3B" w:rsidRDefault="00FE0D3B" w:rsidP="00760F07">
            <w:pPr>
              <w:rPr>
                <w:sz w:val="14"/>
                <w:szCs w:val="14"/>
              </w:rPr>
            </w:pPr>
            <w:r w:rsidRPr="00FE0D3B">
              <w:rPr>
                <w:sz w:val="14"/>
                <w:szCs w:val="14"/>
              </w:rPr>
              <w:t>Sub-themes Animals in nature and habitats daily activities and nature activities in nature. Target Vocabulary in Use with revisional vocabulary Vocabulary for animals and natural habitats Land habitats Nouns A rainforest a desert a grassland a savannah a temperate forest a tropical forest a mountain. Water habitats Nouns The Arctic the ocean a lake a wetland the sea the sky ice temperature sand storm mud wind. Adjectives Hot cold cool dry wild high wide endangered warm wet magical. Animals Nouns A bird a bear a bee a camel a dolphin a duck an elephant a fish a frog an insect a monkey a parrot a rabbit a snake a tiger a whale. Verbs To kill to protect to blow to destroy to feed to exist to reach to fly to swim to jump to chirp to hunt to cut down. Vocabulary for daily activities and nature Nouns a storm. Verbs To collect to enjoy the view to feed to fish to have a picnic to plant to pick to recycle to save to swing to blow Vocabulary for natureoutdoor activities Nouns-Gerunds Hiking jogging swimming sunbathing climbing. Target Grammatical Structures in Use -The Past Progressive Tense Positive Negative Interrogative The bear was swimming in the river in the morning. -The Past Progressive Tense vs The Simple Past Tense The dolphin was jumping out of the water in the ocean when the rabbit jumped quickly away from the grassland. Modals Positive Negative Interrogative -Could Ability in The Past The butterfly could fly across the desert. - Could Polite Requests Could you help me plant seeds in the garden - Should For Advice You should feed the fish in the pond every day. -Wh-Questions Where do the elephants usually walk in the savannah -Modal Will for Help I will help you cut the grass around the mountain trail. - Need  Neednt Necessity You need to collect rainwater to water plants in the desert. We neednt worry about sandstorms in the grassland. Background Grammatical Language Structures in Use -The Simple Past Tense The elephants left the savannah last year. Function of the Grammatical Structures in Use -Use of the Past Progressive Tense Describing ongoing or interrupted actions in the past setting the background for a narrative. -Use of the Past Progressive versus The Simple Past Tense Contrasting an ongoing action with a completed action in the past showing which action was in progress when another action occurred. -Use of Modal Could for Ability in the Past Describing abilities or possibilities in the past expressing what someone was capable of doing. -Use of Modal Could for Polite Requests Showing politeness and indirectness in making requests or asking for favours. -Use of Modal Should for Advice Giving recommendations suggestions andor expressing opinions about what is appropriate or advisable. -Use of Modal Will for help Describing assistance or making promises related to future actions. -Wh-questions Expressing curiosity seeking specific information about time place reason or manner. -Use of Modal Will for Help Indicating future intentions offers promises andor willingness to assist. -Use of Modal Need  Neednt Necessity Expressing necessity obligation andor the lack of requirement or need. Functions of the Target Grammatical Structures -Use of the Simple Past Tense Describing events and happenings in the past.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Animals are all around us Pick up litter Use less energy Plant trees Save water Plant the seeds for a better future Target Phonological Sounds in Use Consonants g h Consonants g g dʒ silent g h h silent h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ENG.5.7.L1. Students can get ready for the listeningwatching-comprehension process for the current content on life in nature with animals in nature and habitats daily activities and nature activities in nature carefully. ENG.5.7.L2. Students can bring information about the current content on life in nature with animals in nature and habitats daily activities and nature activities in nature together through significant details and main components while listening towatching it. ENG.5.7.L3. Students can make meaning ofderive meaning from the current content on life in nature with animals in nature and habitats daily activities and nature activities in nature through significant details by listening towatching it carefully. ENG.5.7.L4. Students can convey their knowledge experience thoughts and feelings examined carefully about the whole listeningwatching-comprehension process in relation to the current content on life in nature with animals in nature and habitats daily activities and nature activities in nature. ENG.5.7.P1. Students can select and use the target phonological elements of the current content about life in nature with animals in nature and habitats daily activities and nature activities in nature accurately authentically and naturally through spontaneous decision-making processes and use it in an appropriate and effective way when communicating with others. ENG.5.7.R1. Students can get ready for the reading-comprehension process about the current content on life in nature with animals in nature and habitats daily activities and nature activities in nature. ENG.5.7.R2. Students can bring information about the current content on life in nature with animals in nature and habitats daily activities and nature activities in nature through skimming looking quickly at the audio-visual elements and reading the content very quickly. ENG.5.7.R3. Students can make meaning of  derive meaning from the current content about life in nature with animals in nature and habitats daily activities and nature activities in nature by reading it carefully. ENG.5.7.R4. Students can convey their knowledge experiences thoughts and feelings related to the reading-comprehension process about the current content life in nature with animals in nature and habitats daily activities and nature activities in nature in relation to themselves or others both individually andor with others. ENG.5.7.V1. Students can select and use the target vocabulary of the current content about life in nature with animals in nature and habitats daily activities and nature activities in nature accurately authentically spontaneously and naturally and use it appropriately and effectively when communicating with others. ENG.5.7.G1. Students can select and use the target grammatical elements of the current content about life in nature with animals in nature and habitats daily activities and nature activities in nature accurately authentically spontaneously and naturally and use it appropriately and effectively when communicating with others. ENG.5.7.W1. Students can get ready for the writing-expression process about the current content on life in nature with animals in nature and habitats daily activities and nature activities in nature. ENG.5.7.W2. Students can understand the modelexample for the writing task about the current ontent on life in nature with animals in nature and habitats daily activities and nature activities in nature. ENG.5.7.W3. Students can organise a content for the assigned writing task on the current content life in nature with animals in nature and habitats daily activities and nature activities in nature based on the modelexample provided. ENG.5.7.W4. Students can individually constructform content for the assigned writing task on the current content life in nature with animals in nature and habitats daily activities and nature ctivities in nature. ENG.5.7.W5. Students can reorganise reconstruct and use information in the new written tasks about the life in nature with animals in nature and habitats daily activities and nature activities in nature to communicate with other people. ENG.5.7.W6. Students can reflect on their knowledge experiences thoughts and feelings related to the writing-expression process about the current content life in nature with animals in nature and habitats daily activities and nature activities in nature in relation to themselves or others both individually andor with others. ENG.5.7.S1. Students can get ready for speaking-expression process about the current content on life in nature with animals in nature and habitats daily activities and nature activities in nature. ENG.5.7.S2. Students can use the modelexample for producing verbal content about the current content on life in nature with animals in nature and habitats daily activities and nature activities in nature. ENG.5.7.S3. Students can organise a new verbal content on life in nature with animals in nature and habitats daily activities and nature activities in nature by speaking accurately efficiently and authentically. ENG.5.7.S4. Students can construct a new verbal content on life in nature with animals in nature and habitats daily activities and nature activities in nature by speaking accurately efficiently and authentically. ENG.5.7.S5. Students can reorganise reconstruct and use information about the life in nature with animals in nature and habitats daily activities and nature activities in nature to communicate with other people. ENG.5.7.S6. Students can convey their knowledge experiences thoughts and feelings related to the peaking-expression process about the current content life in nature with animals in nature and habitats daily activities and nature activities in nature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ENG.5.7.L1. a Students activate their pre-existing knowledge and experience related to the current themeand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recognised accurately by looking at the provided realia pictures and context. d Students make predictions about the current content based on the surrounding audiovisual elements in relation to the current theme. ENG.5.7.L2. a Students comprehend the topic of the current content by listening towatching it as a whole. b Students recognise the significant details and components within the whole current content by listening to and watching it again in a careful manner. ENG.5.7.L3.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internalise the current content in an individualised and appropriate way according to age and language level. ENG.5.7.L4.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ENG.5.7.P1.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ENG.5.7.R1.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ENG.5.7.R3.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ENG.5.7.V1.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ENG.5.7.G1.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ENG.5.7.W2. a Students understand the components and details of the content in the provided modelsample which is displayed as a guide by examining it carefully. ENG.5.7.W3.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ENG.5.7.W4.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ENG.5.7.W5.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ENG.5.7.S1. a Students make connections with the current content by activating their pre-existing knowledge and experiences that they have recalled in the listening towatchingreading sections previously. ENG.5.7.S2. a Students listen towatchread the modelexample for the current content with the help of audiovisualwritten elements. ENG.5.7.S3. a Students recognise what form and type of content is expected and assigned for preparedunprepared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ENG.5.7.S4.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ENG.5.7.S5.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V13. Healthy Living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8. LIFE IN THE UNIVERSE</w:t>
            </w:r>
          </w:p>
        </w:tc>
        <w:tc>
          <w:tcPr>
            <w:tcW w:w="1985" w:type="dxa"/>
            <w:vAlign w:val="center"/>
          </w:tcPr>
          <w:p w:rsidR="00FE0D3B" w:rsidRPr="00FE0D3B" w:rsidRDefault="00FE0D3B" w:rsidP="00760F07">
            <w:pPr>
              <w:rPr>
                <w:sz w:val="14"/>
                <w:szCs w:val="14"/>
              </w:rPr>
            </w:pPr>
            <w:r w:rsidRPr="00FE0D3B">
              <w:rPr>
                <w:sz w:val="14"/>
                <w:szCs w:val="14"/>
              </w:rPr>
              <w:t>Sub-themes Planets in the solar system facts about planets earth as a planet extreme weather conditions. Target Vocabulary in Use with revisional vocabulary Vocabulary for planets in the solar system Nouns A planet the moon the sun moons a star the sky space the Milky Way a comet a galaxy the world size spaceship. Planets Mercury Venus Earth Mars Jupiter Saturn Uranus Neptune. Directions East west north south. Vocabulary for facts about planets Nouns An asteroid an astronaut a climate change a comet a diameter dust energy gas metal a movement rings a rock atmosphere a satellite an orbit a surface solar energy. Verbs To exist to light to rise to revolve around to travel around to rise to discover. Adjectives Dwarf bright connected enormous liquid solid major huge enormous. Vocabulary for the Earth as a planet Verbs To cover to heat to prevent to protect to provide to rise to reduce to recycle to explore. Nouns A continent a desert a disaster the environment heat a hole pollution population a position a stone a source smoke temperature air weather the environment. Adjectives Habitable recent plastic extreme global. Target Grammatical Structures in Use -Zero Conditional If you heat plastic it melts into a liquid form. -Conditional 1 If astronauts discover water on Mars they will explore it further in the future. -Unless Unless scientists protect the environment Earths population will have harm. Background Grammatical Structures -Simple Future Tense The astronauts will visit new places beyond our planet. Functions of the Target Grammatical Structures in Use -Use of Zero Conditional Describing general truths facts or habitual actions that are always true if certain conditions are fulfilled. -Use of Conditional 1 Describing possible or likely outcomes in the future based on a condition being fulfilled. Use of Unless Expressing a condition in a negative form indicating something will happen only if the condition is not fulfilled. Use of If Introducing a condition to describe potential actions situations or consequences often expressing possibility or uncertainty. Functions of the Background Grammatical Structures in Use -Use of the Simple Future Tense Describing predictions for the future.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Big as Jupiter small as Mercury Blue like the oceans green like the trees Home is here Earth is The sun is burning today Target Phonological Sounds in Use Vowel i Consonant j Vowel i aı ı i Consonants j dʒeɪ dʒ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ENG.5.8.L1. Students can get ready for the listeningwatching-comprehension process for the current content on life in the universe with planets in the solar system facts about planets earth as a planet extreme weather conditions carefully. ENG.5.8.L2. Students can bring information about the current content on life in the universe with planets in the solar system facts about planets earth as a planet extreme weather conditions together through significant details and main components while listening towatching it. ENG.5.8.L3. Students can make meaning ofderive meaning from the current content on life in the universe with planets in the solar system facts about planets earth as a planet extreme weather conditions through significant details by listening towatching it carefully. ENG.5.8.L4. Students can convey their knowledge experience thoughts and feelings examined carefully about the whole listeningwatching-comprehension process in relation to the current content on life in the universe with planets in the solar system facts about planets earth as a planet extreme weather conditions ENG.5.8.P1. Students can select and use the target phonological elements of the current content about life in the universe with planets in the solar system facts about planets earth as a planet extreme weather conditions accurately authentically and naturally through spontaneous decision-making processes and use it in an appropriate and effective way when communicating with others. ENG.5.8.R1. Students can get ready for the reading-comprehension process about the current content on life in the universe with planets in the solar system facts about planets earth as a planet extreme weather conditions. ENG.5.8.R2. Students can bring information about the current content on life in the universe with planets in the solar system facts about planets earth as a planet extreme weather conditions through skimming looking quickly at the audio-visual elements and reading the content very quickly. ENG.5.8.R3. Students can make meaning of  derive meaning from the current content about life in the universe with planets in the solar system facts about planets earth as a planet extreme weather conditions by reading it carefully. ENG.5.8.R4. Students can convey their knowledge experiences thoughts and feelings related to the reading-comprehension process about the current content life in the universe with planets in the solar system facts about planets earth as a planet extreme weather conditions in relation to themselves or others both individually andor with others. ENG.5.8.V1. Students can select and use the target vocabulary of the current content about life in the universe with planets in the solar system facts about planets earth as a planet extreme weather conditions accurately authentically spontaneously and naturally and use it appropriately and effectively when communicating with others. ENG.5.8.G1. Students can select and use the target grammatical elements of the current content about life in the universe with planets in the solar system facts about planets earth as a planet extreme weather conditions accurately authentically spontaneously and naturally and use it appropriately and effectively when communicating with others. ENG.5.8.W1. Students can get ready for the writing-expression process about the current content on life in the universe with planets in the solar system facts about planets earth as a planet extreme weather conditions. ENG.5.8.W2. Students can understand the modelexample for the writing task about the current content on life in the universe with planets in the solar system facts about planets earth as a planet extreme weather conditions. ENG.5.8.W3. Students can organise a content for the assigned writing task on the current content life in the universe with planets in the solar system facts about planets earth as a planet extreme weather conditions based on the modelexample provided. ENG.5.8.W4. Students can individually constructform content for the assigned writing task on the current content life in the universe with planets in the solar system facts about planets earth as a planet extreme weather conditions. ENG.5.8.W5. Students can reorganise reconstruct and use information in the new written tasks about the life in the universe with planets in the solar system facts about planets earth as a planet extreme weather conditions to communicate with other people. ENG.5.8.W6. Students can reflect on their knowledge experiences thoughts and feelings related to the writing-expression process about the current content life in the universe with planets in the solar system facts about planets earth as a planet extreme weather conditions in relation to themselves or others both individually andor with others. ENG.5.8.S1. Students can get ready for speaking-expression process about the current content on life in the universe with planets in the solar system facts about planets earth as a planet extreme weather conditions. ENG.5.8.S2. Students can use the modelexample for producing verbal content about the current content on life in the universe with planets in the solar system facts about planets earth as a planet extreme weather conditions. ENG.5.8.S3. Students can organise a new verbal content on life in the universe with planets in the solar system facts about planets earth as a planet extreme weather conditions by speaking accurately efficiently and authentically. ENG.5.8.S4. Students can construct a new verbal content on life in the universe with planets in the solar system facts about planets earth as a planet extreme weather conditions by speaking accurately efficiently and authentically. ENG.5.8.S5. Students can reorganise reconstruct and use information about the life in the universe with planets in the solar system facts about planets earth as a planet extreme weather conditions to communicate with other people. ENG.5.8.S6. Students can convey their knowledge experiences thoughts and feelings related to the speaking-expression process about the current content life in the universe with planets in the solar system facts about planets earth as a planet extreme weather conditions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by using the relationships that they recognised accurately by looking at the provided realia pictures and context. d Students make predictions about the current content based on the surrounding audiovisual elements in relation to the current theme. ENG.5.8.L2. a Students comprehend the topic of the current content by listening towatching it as a whole. b Students recognise the significant details and components within the whole current content by listening to and watching it again in a careful manner. ENG.5.8.L3.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internalise the current content in an individualised and appropriate way according to age and language level. ENG.5.8.L4. a Students convey their personal knowledge experiences thoughts and feelings examined carefully in relation to the listeningwatching-comprehension process about the currentcontent. b Students convey their personal knowledge experiences thoughts and feelings examined carefully in relation to the listeningwatching-comprehension process about the current content by sharing them with others. ENG.5.8.P1.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ENG.5.8.R1.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ENG.5.8.R4.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ENG.5.8.V1.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ENG.5.8.G1.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ENG.5.8.W2. a Students understand the components and details of the content in the provided modelsample which is displayed as a guide by examining it carefully. ENG.5.8.W3.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ENG.5.8.W4.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ENG.5.8.W5.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ENG.5.8.S1. a Students make connections with the current content by activating their pre-existing knowledge and experiences that they have recalled in the listening towatchingreading sections previously. ENG.5.8.S2. a Students listen towatchread the modelexample for the current content with the help of audiovisualwritten elements. ENG.5.8.S3. a Students recognise what form and type of content is expected and assigned for preparedunprepared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ENG.5.8.S4.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ENG.5.8.S5.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V9.Compassion V10. Modesty V12. Patience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104</w:t>
            </w:r>
          </w:p>
        </w:tc>
        <w:tc>
          <w:tcPr>
            <w:tcW w:w="1701" w:type="dxa"/>
            <w:vAlign w:val="center"/>
          </w:tcPr>
          <w:p w:rsidR="00FE0D3B" w:rsidRPr="00FE0D3B" w:rsidRDefault="00FE0D3B" w:rsidP="002522F1">
            <w:pPr>
              <w:jc w:val="center"/>
              <w:rPr>
                <w:sz w:val="14"/>
                <w:szCs w:val="14"/>
              </w:rPr>
            </w:pPr>
            <w:r w:rsidRPr="00FE0D3B">
              <w:rPr>
                <w:sz w:val="14"/>
                <w:szCs w:val="14"/>
              </w:rPr>
              <w:t>8. LIFE IN THE UNIVERSE 9. SCHOOL LIFE  EDUCATION</w:t>
            </w:r>
          </w:p>
        </w:tc>
        <w:tc>
          <w:tcPr>
            <w:tcW w:w="1985" w:type="dxa"/>
            <w:vAlign w:val="center"/>
          </w:tcPr>
          <w:p w:rsidR="00FE0D3B" w:rsidRPr="00FE0D3B" w:rsidRDefault="00FE0D3B" w:rsidP="00760F07">
            <w:pPr>
              <w:rPr>
                <w:sz w:val="14"/>
                <w:szCs w:val="14"/>
              </w:rPr>
            </w:pPr>
            <w:r w:rsidRPr="00FE0D3B">
              <w:rPr>
                <w:sz w:val="14"/>
                <w:szCs w:val="14"/>
              </w:rPr>
              <w:t>Sub-themes Planets in the solar system facts about planets earth as a planet extreme weather conditions. Target Vocabulary in Use with revisional vocabulary Vocabulary for planets in the solar system Nouns A planet the moon the sun moons a star the sky space the Milky Way a comet a galaxy the world size spaceship. Planets Mercury Venus Earth Mars Jupiter Saturn Uranus Neptune. Directions East west north south. Vocabulary for facts about planets Nouns An asteroid an astronaut a climate change a comet a diameter dust energy gas metal a movement rings a rock atmosphere a satellite an orbit a surface solar energy. Verbs To exist to light to rise to revolve around to travel around to rise to discover. Adjectives Dwarf bright connected enormous liquid solid major huge enormous. Vocabulary for the Earth as a planet Verbs To cover to heat to prevent to protect to provide to rise to reduce to recycle to explore. Nouns A continent a desert a disaster the environment heat a hole pollution population a position a stone a source smoke temperature air weather the environment. Adjectives Habitable recent plastic extreme global. Target Grammatical Structures in Use -Zero Conditional If you heat plastic it melts into a liquid form. -Conditional 1 If astronauts discover water on Mars they will explore it further in the future. -Unless Unless scientists protect the environment Earths population will have harm. Background Grammatical Structures -Simple Future Tense The astronauts will visit new places beyond our planet. Functions of the Target Grammatical Structures in Use -Use of Zero Conditional Describing general truths facts or habitual actions that are always true if certain conditions are fulfilled. -Use of Conditional 1 Describing possible or likely outcomes in the future based on a condition being fulfilled. Use of Unless Expressing a condition in a negative form indicating something will happen only if the condition is not fulfilled. Use of If Introducing a condition to describe potential actions situations or consequences often expressing possibility or uncertainty. Functions of the Background Grammatical Structures in Use -Use of the Simple Future Tense Describing predictions for the future. About Background Grammatical Structures in Use The Background Grammatical Structures in this section are not only revisional but also serve as contextual support and contribute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Big as Jupiter small as Mercury Blue like the oceans green like the trees Home is here Earth is The sun is burning today Target Phonological Sounds in Use Vowel i Consonant j Vowel i aı ı i Consonants j dʒeɪ dʒ No pronunciation symbols will be included in any material written for the pupils only the sounds will be practised through pronunciation activities in the theme. Sub-themes Schools from different parts of the world extracurricular activities at school clubs at school Target Vocabulary in Use with revisional vocabulary Vocabulary for general terms related to education Nouns An educational programme a diploma a year grade AmE an extracurricular activity a student a qualification facilities. Verbs To graduate to practise to practice-AmE to research to register. Vocabulary for types of school A primary school an elementary school-AmE a lower secondary school junior high schoolmiddle school-AmE an upper secondary school high school-AmE a vocational school a private school a public school an international school a boarding school a special needs school a language school a college a university. Vocabulary for facilities in different types of schools Nouns A cafeteria a courtyard a gym a conference room a seminar room a swimming pool a tennis court a basketball court a teachers rooma staff room teachers lounge-AmE a headmasters office principals office-AmE a counsellors office counselors office-AmE a prayer room a technology lab. Vocabulary for regular activities in different types of schools Nouns A Lecture classwork an exam a quiz a project a discussion a presentation group work laboratory work an experiment an exhibition. School Subjects Information Technology IT Geography History Physics Chemistry Biology Maths Math-AmE Literature Social Studies Philosophy Art Music Physical Education P.E. Religion and Morals. Vocabulary for extracurricular activities in different types of schools Nouns Debate club maths club science club chess club literature club art club coding club history club volunteers club spelling bee club drama club sculpture club robotics club. Vocabulary for sports at school Nouns Football soccer-AmE basketball swimming tennis martial arts gymnastics cycling rugby skiing hiking. Target Grammatical Structures in Use -Passive Voice in Present Tenses for Daily Speech Projects are assigned to students by the teachers. -Question Tags with Perfect Tenses Youve completed your class project on time havent you -Articles aanthe A boarding school an international school the school. Background Grammatical Structures in Use -The Present Simple Tense Students play football basketball and tennis regularly. -The Present Progressive Tense The students are working on a group project about social studies now. -The Present Perfect Tense Students have conducted research projects on various scientific topics since last month. -The Present Perfect Progressive Tense She has been practising painting in the art club every weekend since October. -There isThere are There is a cafeteria in the school. There are many sports teams in this school including basketball and tennis teams. Functions of the Target Grammatical Structures in Use -Use of Passive Voice in Present Tenses for Daily Speech Describing what happens to someone or something not who does it. -Use of Question Tags with Perfect Tenses Checking information confirming understanding andor inviting agreement about actions completed. Use of articles aanthe Expressing non-specific or general items and specific or definite items. Functions of the Background Grammatical Structures -Use of the Simple Present Tense Expressing routines habits general truths and facts. -Use of the Present Progressive Tense Indicating actions happening right now or ongoing activities. -Use of the Present Perfect Tense Expressing actions that started in the past and continue into the present or have an effect on the present. -Use of the Present Perfect Progressive Tense Expressing actions that began in the past and are still continuing emphasising the duration. -Use of There isThere are Introducing existence or presence specifying objects people or places in a location.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Rise and shine time for school fun Lets tidy up before we go home See you bright and early tomorrow School is over today. Catch you later. Alligator Target Phonological Sounds in Use Consonants k l Consonants k k silent k l ɛl l silent l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ENG.5.8.L1. Students can get ready for the listeningwatching-comprehension process for the current content on life in the universe with planets in the solar system facts about planets earth as a planet extreme weather conditions carefully. ENG.5.8.L2. Students can bring information about the current content on life in the universe with planets in the solar system facts about planets earth as a planet extreme weather conditions together through significant details and main components while listening towatching it. ENG.5.8.L3. Students can make meaning ofderive meaning from the current content on life in the universe with planets in the solar system facts about planets earth as a planet extreme weather conditions through significant details by listening towatching it carefully. ENG.5.8.L4. Students can convey their knowledge experience thoughts and feelings examined carefully about the whole listeningwatching-comprehension process in relation to the current content on life in the universe with planets in the solar system facts about planets earth as a planet extreme weather conditions ENG.5.8.P1. Students can select and use the target phonological elements of the current content about life in the universe with planets in the solar system facts about planets earth as a planet extreme weather conditions accurately authentically and naturally through spontaneous decision-making processes and use it in an appropriate and effective way when communicating with others. ENG.5.8.R1. Students can get ready for the reading-comprehension process about the current content on life in the universe with planets in the solar system facts about planets earth as a planet extreme weather conditions. ENG.5.8.R2. Students can bring information about the current content on life in the universe with planets in the solar system facts about planets earth as a planet extreme weather conditions through skimming looking quickly at the audio-visual elements and reading the content very quickly. ENG.5.8.R3. Students can make meaning of  derive meaning from the current content about life in the universe with planets in the solar system facts about planets earth as a planet extreme weather conditions by reading it carefully. ENG.5.8.R4. Students can convey their knowledge experiences thoughts and feelings related to the reading-comprehension process about the current content life in the universe with planets in the solar system facts about planets earth as a planet extreme weather conditions in relation to themselves or others both individually andor with others. ENG.5.8.V1. Students can select and use the target vocabulary of the current content about life in the universe with planets in the solar system facts about planets earth as a planet extreme weather conditions accurately authentically spontaneously and naturally and use it appropriately and effectively when communicating with others. ENG.5.8.G1. Students can select and use the target grammatical elements of the current content about life in the universe with planets in the solar system facts about planets earth as a planet extreme weather conditions accurately authentically spontaneously and naturally and use it appropriately and effectively when communicating with others. ENG.5.8.W1. Students can get ready for the writing-expression process about the current content on life in the universe with planets in the solar system facts about planets earth as a planet extreme weather conditions. ENG.5.8.W2. Students can understand the modelexample for the writing task about the current content on life in the universe with planets in the solar system facts about planets earth as a planet extreme weather conditions. ENG.5.8.W3. Students can organise a content for the assigned writing task on the current content life in the universe with planets in the solar system facts about planets earth as a planet extreme weather conditions based on the modelexample provided. ENG.5.8.W4. Students can individually constructform content for the assigned writing task on the current content life in the universe with planets in the solar system facts about planets earth as a planet extreme weather conditions. ENG.5.8.W5. Students can reorganise reconstruct and use information in the new written tasks about the life in the universe with planets in the solar system facts about planets earth as a planet extreme weather conditions to communicate with other people. ENG.5.8.W6. Students can reflect on their knowledge experiences thoughts and feelings related to the writing-expression process about the current content life in the universe with planets in the solar system facts about planets earth as a planet extreme weather conditions in relation to themselves or others both individually andor with others. ENG.5.8.S1. Students can get ready for speaking-expression process about the current content on life in the universe with planets in the solar system facts about planets earth as a planet extreme weather conditions. ENG.5.8.S2. Students can use the modelexample for producing verbal content about the current content on life in the universe with planets in the solar system facts about planets earth as a planet extreme weather conditions. ENG.5.8.S3. Students can organise a new verbal content on life in the universe with planets in the solar system facts about planets earth as a planet extreme weather conditions by speaking accurately efficiently and authentically. ENG.5.8.S4. Students can construct a new verbal content on life in the universe with planets in the solar system facts about planets earth as a planet extreme weather conditions by speaking accurately efficiently and authentically. ENG.5.8.S5. Students can reorganise reconstruct and use information about the life in the universe with planets in the solar system facts about planets earth as a planet extreme weather conditions to communicate with other people. ENG.5.8.S6. Students can convey their knowledge experiences thoughts and feelings related to the speaking-expression process about the current content life in the universe with planets in the solar system facts about planets earth as a planet extreme weather conditions to communicate with other people in relation to themselves or others both individually andor with others. ENG.5.9.L1. Students can get ready for the listeningwatching-comprehension process for the current content on school life and education with schools from different parts of the world extracurricular activities at school clubs at school carefully. ENG.5.9.L2. Students can bring information about the current content on school life and education with schools from different parts of the world extracurricular activities at school clubs at school together through significant details and main components while listening towatching it. ENG.5.9.L3. Students can make meaning ofderive meaning from the current content on school life and education with schools from different parts of the world extracurricular activities at school clubs at school through significant details by listening towatching it carefully. ENG.5.9.L4. Students can convey their knowledge experience thoughts and feelings examined carefully about the whole listeningwatching-comprehension process in relation to the current content on school life and education with schools from different parts of the world extracurricular activities at school clubs at school ENG.5.9.P1. Students can select and use the target phonological elements of the current content about school life and education with schools from different parts of the world extracurricular activities at school clubs at school accurately authentically and naturally through spontaneous decision-making processes and use it in an appropriate and effective way when communicating with others. ENG.5.9.R1. Students can get ready for the reading-comprehension process about the current content on school life and education with schools from different parts of the world extracurricular activities at school clubs at school. ENG.5.9.R2. Students can bring information about the current content on school life and education with schools from different parts of the world extracurricular activities at school clubs at school through skimming looking quickly at the audio-visual elements and reading the content very quickly. ENG.5.9.R3. Students can make meaning of  derive meaning from the current content about school life and education with schools from different parts of the world extracurricular activities at school clubs at school by reading it carefully. ENG.5.9.R4. Students can convey their knowledge experiences thoughts and feelings related to the reading-comprehension process about the current content school life and education with schools from different parts of the world extracurricular activities at school clubs at school in relation to themselves or others both individually andor with others. ENG.5.9.V1. Students can select and use the target vocabulary of the current content about school life and education with schools from different parts of the world extracurricular activities at school clubs at school accurately authentically spontaneously and naturally and use it appropriately and effectively when communicating with others. ENG.5.9.G1. Students can select and use the target grammatical elements of the current content about school life and education with schools from different parts of the world extracurricular activities at school clubs at school accurately authentically spontaneously and naturally and use it appropriately and effectively when communicating with others. ENG.5.9.W1. Students can get ready for the writing-expression process about the current content on school life and education with schools from different parts of the world extracurricular activities at school clubs at school. ENG.5.9.W2. Students can understand the modelexample for the writing task about the current content on school life and education with schools from different parts of the world extracurricular activities at school clubs at school. ENG.5.9.W3. Students can organise a content for the assigned writing task on the current content school life and education with schools from different parts of the world extracurricular activities at school clubs at school based on the modelexample provided. ENG.5.9.W4. Students can individually constructform content for the assigned writing task on the current content school life and education with schools from different parts of the world extracurricular activities at school clubs at school. ENG.5.9.W5. Students can reorganise reconstruct and use information in the new written tasks about the school life and education with schools from different parts of the world extracurricular activities at school clubs at school to communicate with other people. ENG.5.9.W6. Students can reflect on their knowledge experiences thoughts and feelings related to the writing-expression process about the current content school life and education with schools from different parts of the world extracurricular activities at school clubs at school in relation to themselves or others both individually andor with others. ENG.5.9.S1. Students can get ready for speaking-expression process about the current content on school life and education with schools from different parts of the world extracurricular activities at school clubs at school. ENG.5.9.S2. Students can use the modelexample for producing verbal content about the current content on school life and education with schools from different parts of the world extracurricular activities at school clubs at school. ENG.5.9.S3. Students can organise a new verbal content on school life and education with schools from different parts of the world extracurricular activities at school clubs at school by speaking accurately efficiently and authentically. ENG.5.9.S4. Students can construct a new verbal content on school life and education with schools from different parts of the world extracurricular activities at school clubs at school by speaking accurately efficiently and authentically. ENG.5.9.S5. Students can reorganise reconstruct and use information about the school life and education with schools from different parts of the world extracurricular activities at school clubs at school to communicate with other people. ENG.5.9.S6. Students can convey their knowledge experiences thoughts and feelings related to the speaking-expression process about the current content school life and education with schools from different parts of the world extracurricular activities at school clubs at school to communicate with other people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ENG.5.8.L1.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by using the relationships that they recognised accurately by looking at the provided realia pictures and context. d Students make predictions about the current content based on the surrounding audiovisual elements in relation to the current theme. ENG.5.8.L2. a Students comprehend the topic of the current content by listening towatching it as a whole. b Students recognise the significant details and components within the whole current content by listening to and watching it again in a careful manner. ENG.5.8.L3.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internalise the current content in an individualised and appropriate way according to age and language level. ENG.5.8.L4. a Students convey their personal knowledge experiences thoughts and feelings examined carefully in relation to the listeningwatching-comprehension process about the currentcontent. b Students convey their personal knowledge experiences thoughts and feelings examined carefully in relation to the listeningwatching-comprehension process about the current content by sharing them with others. ENG.5.8.P1.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ENG.5.8.R1.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ENG.5.8.R4.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ENG.5.8.V1. a Students guess the main topic of the current content from the audiovisualwritten elements e.g. sound voices scenes written words in the contextual material by listening towatchingreading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ENG.5.8.G1.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ENG.5.8.W2. a Students understand the components and details of the content in the provided modelsample which is displayed as a guide by examining it carefully. ENG.5.8.W3.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preparedunprepared writing task appropriate to the assigned writing type age and language level. ENG.5.8.W4.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ENG.5.8.W5.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ENG.5.8.S1. a Students make connections with the current content by activating their pre-existing knowledge and experiences that they have recalled in the listening towatchingreading sections previously. ENG.5.8.S2. a Students listen towatchread the modelexample for the current content with the help of audiovisualwritten elements. ENG.5.8.S3. a Students recognise what form and type of content is expected and assigned for preparedunprepared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ENG.5.8.S4.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ENG.5.8.S5.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 ENG.5.9.L1.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ENG.5.9.L2. a Students comprehend the topic of the current content by listening towatching it as a whole. b Students recognise the significant details and components within the whole current content by listening to and watching it again in a careful manner. ENG.5.9.L3.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ENG.5.9.L4. a Students convey their personal knowledge experiences thoughts and feelings examined carefully relation to the listeningwatching-comprehension process about the current content. b Students convey their personal knowledge experiences thoughts and feelings examined carefully in relation to the listening towatching-comprehension process about the current content by sharing them with others. ENG.5.9.P1.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ENG.5.9.R1.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ENG.5.9.R2.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ENG.5.9.R3.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ENG.5.9.R4.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ENG.5.9.V1.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ENG.5.9.G1.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ENG.5.9.W1.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ENG.5.9.W2. a Students understand the components and details of the content in the provided model sample which is displayed as a guide by examining it carefully. ENG.5.9.W3.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ENG.5.9.W4.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ENG.5.9.W5.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ENG.5.9.W6.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ENG.5.9.S1. a Students make connections with the current content by activating their pre-existing knowledge and experiences that they have recalled in the listening towatchingreading sections previously. ENG.5.9.S2. a Students listen towatchread the modelexample for the current content with the help of audiovisualwritten elements. ENG.5.9.S3.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ENG.5.9.S4.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ENG.5.9.S5. a Students use the information presented in the current content by reorganising it appropriately efficiently individually and verbally in different contexts. bStudents engage in appropriate and efficient verbal communication by sharing the reconstructed meaningful information about the current content with others. ENG.5.9.S6.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 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LS7. Data Literacy LS8. Sustainability Literacy LS9. Art Literacy LS1. Information Literacy LS2. Digital Literacy LS4. Visual Literacy LS5.Cultural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V9.Compassion V10. Modesty V12. Patience V16. Responsibility V18. Cleanliness V20. Benevolence V4. Friendship V6. Honesty V7. Aesthetics V9. Compassion V10. Modesty V12.Patience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9. SCHOOL LIFE  EDUCATION</w:t>
            </w:r>
          </w:p>
        </w:tc>
        <w:tc>
          <w:tcPr>
            <w:tcW w:w="1985" w:type="dxa"/>
            <w:vAlign w:val="center"/>
          </w:tcPr>
          <w:p w:rsidR="00FE0D3B" w:rsidRPr="00FE0D3B" w:rsidRDefault="00FE0D3B" w:rsidP="00760F07">
            <w:pPr>
              <w:rPr>
                <w:sz w:val="14"/>
                <w:szCs w:val="14"/>
              </w:rPr>
            </w:pPr>
            <w:r w:rsidRPr="00FE0D3B">
              <w:rPr>
                <w:sz w:val="14"/>
                <w:szCs w:val="14"/>
              </w:rPr>
              <w:t>Sub-themes Schools from different parts of the world extracurricular activities at school clubs at school Target Vocabulary in Use with revisional vocabulary Vocabulary for general terms related to education Nouns An educational programme a diploma a year grade AmE an extracurricular activity a student a qualification facilities. Verbs To graduate to practise to practice-AmE to research to register. Vocabulary for types of school A primary school an elementary school-AmE a lower secondary school junior high schoolmiddle school-AmE an upper secondary school high school-AmE a vocational school a private school a public school an international school a boarding school a special needs school a language school a college a university. Vocabulary for facilities in different types of schools Nouns A cafeteria a courtyard a gym a conference room a seminar room a swimming pool a tennis court a basketball court a teachers rooma staff room teachers lounge-AmE a headmasters office principals office-AmE a counsellors office counselors office-AmE a prayer room a technology lab. Vocabulary for regular activities in different types of schools Nouns A Lecture classwork an exam a quiz a project a discussion a presentation group work laboratory work an experiment an exhibition. School Subjects Information Technology IT Geography History Physics Chemistry Biology Maths Math-AmE Literature Social Studies Philosophy Art Music Physical Education P.E. Religion and Morals. Vocabulary for extracurricular activities in different types of schools Nouns Debate club maths club science club chess club literature club art club coding club history club volunteers club spelling bee club drama club sculpture club robotics club. Vocabulary for sports at school Nouns Football soccer-AmE basketball swimming tennis martial arts gymnastics cycling rugby skiing hiking. Target Grammatical Structures in Use -Passive Voice in Present Tenses for Daily Speech Projects are assigned to students by the teachers. -Question Tags with Perfect Tenses Youve completed your class project on time havent you -Articles aanthe A boarding school an international school the school. Background Grammatical Structures in Use -The Present Simple Tense Students play football basketball and tennis regularly. -The Present Progressive Tense The students are working on a group project about social studies now. -The Present Perfect Tense Students have conducted research projects on various scientific topics since last month. -The Present Perfect Progressive Tense She has been practising painting in the art club every weekend since October. -There isThere are There is a cafeteria in the school. There are many sports teams in this school including basketball and tennis teams. Functions of the Target Grammatical Structures in Use -Use of Passive Voice in Present Tenses for Daily Speech Describing what happens to someone or something not who does it. -Use of Question Tags with Perfect Tenses Checking information confirming understanding andor inviting agreement about actions completed. Use of articles aanthe Expressing non-specific or general items and specific or definite items. Functions of the Background Grammatical Structures -Use of the Simple Present Tense Expressing routines habits general truths and facts. -Use of the Present Progressive Tense Indicating actions happening right now or ongoing activities. -Use of the Present Perfect Tense Expressing actions that started in the past and continue into the present or have an effect on the present. -Use of the Present Perfect Progressive Tense Expressing actions that began in the past and are still continuing emphasising the duration. -Use of There isThere are Introducing existence or presence specifying objects people or places in a location.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Rise and shine time for school fun Lets tidy up before we go home See you bright and early tomorrow School is over today. Catch you later. Alligator Target Phonological Sounds in Use Consonants k l Consonants k k silent k l ɛl l silent l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ENG.5.9.L1. Students can get ready for the listeningwatching-comprehension process for the current content on school life and education with schools from different parts of the world extracurricular activities at school clubs at school carefully. ENG.5.9.L2. Students can bring information about the current content on school life and education with schools from different parts of the world extracurricular activities at school clubs at school together through significant details and main components while listening towatching it. ENG.5.9.L3. Students can make meaning ofderive meaning from the current content on school life and education with schools from different parts of the world extracurricular activities at school clubs at school through significant details by listening towatching it carefully. ENG.5.9.L4. Students can convey their knowledge experience thoughts and feelings examined carefully about the whole listeningwatching-comprehension process in relation to the current content on school life and education with schools from different parts of the world extracurricular activities at school clubs at school ENG.5.9.P1. Students can select and use the target phonological elements of the current content about school life and education with schools from different parts of the world extracurricular activities at school clubs at school accurately authentically and naturally through spontaneous decision-making processes and use it in an appropriate and effective way when communicating with others. ENG.5.9.R1. Students can get ready for the reading-comprehension process about the current content on school life and education with schools from different parts of the world extracurricular activities at school clubs at school. ENG.5.9.R2. Students can bring information about the current content on school life and education with schools from different parts of the world extracurricular activities at school clubs at school through skimming looking quickly at the audio-visual elements and reading the content very quickly. ENG.5.9.R3. Students can make meaning of  derive meaning from the current content about school life and education with schools from different parts of the world extracurricular activities at school clubs at school by reading it carefully. ENG.5.9.R4. Students can convey their knowledge experiences thoughts and feelings related to the reading-comprehension process about the current content school life and education with schools from different parts of the world extracurricular activities at school clubs at school in relation to themselves or others both individually andor with others. ENG.5.9.V1. Students can select and use the target vocabulary of the current content about school life and education with schools from different parts of the world extracurricular activities at school clubs at school accurately authentically spontaneously and naturally and use it appropriately and effectively when communicating with others. ENG.5.9.G1. Students can select and use the target grammatical elements of the current content about school life and education with schools from different parts of the world extracurricular activities at school clubs at school accurately authentically spontaneously and naturally and use it appropriately and effectively when communicating with others. ENG.5.9.W1. Students can get ready for the writing-expression process about the current content on school life and education with schools from different parts of the world extracurricular activities at school clubs at school. ENG.5.9.W2. Students can understand the modelexample for the writing task about the current content on school life and education with schools from different parts of the world extracurricular activities at school clubs at school. ENG.5.9.W3. Students can organise a content for the assigned writing task on the current content school life and education with schools from different parts of the world extracurricular activities at school clubs at school based on the modelexample provided. ENG.5.9.W4. Students can individually constructform content for the assigned writing task on the current content school life and education with schools from different parts of the world extracurricular activities at school clubs at school. ENG.5.9.W5. Students can reorganise reconstruct and use information in the new written tasks about the school life and education with schools from different parts of the world extracurricular activities at school clubs at school to communicate with other people. ENG.5.9.W6. Students can reflect on their knowledge experiences thoughts and feelings related to the writing-expression process about the current content school life and education with schools from different parts of the world extracurricular activities at school clubs at school in relation to themselves or others both individually andor with others. ENG.5.9.S1. Students can get ready for speaking-expression process about the current content on school life and education with schools from different parts of the world extracurricular activities at school clubs at school. ENG.5.9.S2. Students can use the modelexample for producing verbal content about the current content on school life and education with schools from different parts of the world extracurricular activities at school clubs at school. ENG.5.9.S3. Students can organise a new verbal content on school life and education with schools from different parts of the world extracurricular activities at school clubs at school by speaking accurately efficiently and authentically. ENG.5.9.S4. Students can construct a new verbal content on school life and education with schools from different parts of the world extracurricular activities at school clubs at school by speaking accurately efficiently and authentically. ENG.5.9.S5. Students can reorganise reconstruct and use information about the school life and education with schools from different parts of the world extracurricular activities at school clubs at school to communicate with other people. ENG.5.9.S6. Students can convey their knowledge experiences thoughts and feelings related to the speaking-expression process about the current content school life and education with schools from different parts of the world extracurricular activities at school clubs at school to communicate with other people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ENG.5.9.L1.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ENG.5.9.L2. a Students comprehend the topic of the current content by listening towatching it as a whole. b Students recognise the significant details and components within the whole current content by listening to and watching it again in a careful manner. ENG.5.9.L3.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ENG.5.9.L4. a Students convey their personal knowledge experiences thoughts and feelings examined carefully relation to the listeningwatching-comprehension process about the current content. b Students convey their personal knowledge experiences thoughts and feelings examined carefully in relation to the listening towatching-comprehension process about the current content by sharing them with others. ENG.5.9.P1.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ENG.5.9.R1.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ENG.5.9.R2.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ENG.5.9.R3.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ENG.5.9.R4.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ENG.5.9.V1.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ENG.5.9.G1.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ENG.5.9.W1.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ENG.5.9.W2. a Students understand the components and details of the content in the provided model sample which is displayed as a guide by examining it carefully. ENG.5.9.W3.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ENG.5.9.W4.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ENG.5.9.W5.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ENG.5.9.W6.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ENG.5.9.S1. a Students make connections with the current content by activating their pre-existing knowledge and experiences that they have recalled in the listening towatchingreading sections previously. ENG.5.9.S2. a Students listen towatchread the modelexample for the current content with the help of audiovisualwritten elements. ENG.5.9.S3.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ENG.5.9.S4.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ENG.5.9.S5. a Students use the information presented in the current content by reorganising it appropriately efficiently individually and verbally in different contexts. bStudents engage in appropriate and efficient verbal communication by sharing the reconstructed meaningful information about the current content with others. ENG.5.9.S6.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LS5.Cultural Literacy LS6. Civic Literacy LS9. Art Literacy</w:t>
            </w:r>
          </w:p>
        </w:tc>
        <w:tc>
          <w:tcPr>
            <w:tcW w:w="851" w:type="dxa"/>
            <w:vAlign w:val="center"/>
          </w:tcPr>
          <w:p w:rsidR="00FE0D3B" w:rsidRPr="00FE0D3B" w:rsidRDefault="005F3AD2" w:rsidP="00760F07">
            <w:pPr>
              <w:rPr>
                <w:sz w:val="14"/>
                <w:szCs w:val="14"/>
              </w:rPr>
            </w:pPr>
            <w:r>
              <w:rPr>
                <w:sz w:val="14"/>
                <w:szCs w:val="14"/>
              </w:rPr>
              <w:t>V4. Friendship V6. Honesty V7. Aesthetics V9. Compassion V10. Modesty V12.Patience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9. SCHOOL LIFE  EDUCATION 10. CLASSROOM LIFE  LEARNING</w:t>
            </w:r>
          </w:p>
        </w:tc>
        <w:tc>
          <w:tcPr>
            <w:tcW w:w="1985" w:type="dxa"/>
            <w:vAlign w:val="center"/>
          </w:tcPr>
          <w:p w:rsidR="00FE0D3B" w:rsidRPr="00FE0D3B" w:rsidRDefault="00FE0D3B" w:rsidP="00760F07">
            <w:pPr>
              <w:rPr>
                <w:sz w:val="14"/>
                <w:szCs w:val="14"/>
              </w:rPr>
            </w:pPr>
            <w:r w:rsidRPr="00FE0D3B">
              <w:rPr>
                <w:sz w:val="14"/>
                <w:szCs w:val="14"/>
              </w:rPr>
              <w:t>Sub-themes Technological classroom tools learning activities in the classroom cardinal numbers and ordinal numbers. Target Vocabulary in Use with revisional vocabulary Vocabulary for technological classroom tools Verbs To access to download to upload to sign in to sign out to sign up to search to send to text to receive to connect to print to click to switch on to switch off to log in to log out to label. Nouns A PC a laptop a printer a server a screen a keyboard a file a homepage a website a webcam a web page a smartphone a connection 3d printer a headset. Vocabulary for learning activities Nouns An assignment pair work group work a role-play brainstorming a discussion a question-answer session a task a presentation. Verbs To take notes to summarise to analyse to compare to define to solve a problem to conclude to participate to share to guess to discuss. Cardinal numbers 500-1000 Ordinal numbers 50-100 Target Grammatical Structures in Use -Passive Voice in Future Tenses for Daily Speech The homework will be finished by tomorrow morning. Background Grammatical Structures in Use -The Simple Future Tense Will The IT workshop will start at 1000 a.m. tomorrow. - Be going to Future Tense The students are going to sign up for a webinar on educational technology in the afternoon. -The Present Progressive Tense for the Future The teacher is printing the exam sheets for the next session at the moment. -The Simple Present Tense for the Future The new website for the online library opens next Monday. -Question Tags with Future Tenses Youre going to participate in an online quiz arent you - Can for Polite Requests Can you share your screen with us - Can for Probability You can take notes on your mobile phone. Functions of the Grammatical Structures in Use -Use of Passive Voice in Future Tenses for Daily Speech Emphasising the future action and its receiver rather than the doer. Functions of the Background Grammatical Structures in Use -Use of the Present Progressive Tense for the Future Describing fixed plans or arrangements that have already been decided. -Use of the Simple Future Tense for the Future Making predictions promises decisions made at the moment of speaking andor to express future facts. -Use of The Simple Present Tense for the Future Describing scheduled or timetabled events particularly those related to fixed arrangements. -Use of the Be going to Future Tense Expressing plans intentions or predictions based on evidence. -Use of Question Tags with Future Tenses Confirming future actions. -Use of Can for Polite Requests Making polite requests in the context of classroom life and learning. -Use of Can for Probability Expressing probability in the context of classroom life and learning.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Can you give me a hand with this question You nailed it High five Yay I got it right Work smarter not harder Im a quick study Target Phonological Sounds in Use Consonants m n Consonants m ɛmm n ɛn n silent n No pronunciation symbols will be included in any material written for the pupils only the sounds will be practised through pronunciation activities in the theme.</w:t>
              <w:br/>
              <w:t>Sub-themes Schools from different parts of the world extracurricular activities at school clubs at school Target Vocabulary in Use with revisional vocabulary Vocabulary for general terms related to education Nouns An educational programme a diploma a year grade AmE an extracurricular activity a student a qualification facilities. Verbs To graduate to practise to practice-AmE to research to register. Vocabulary for types of school A primary school an elementary school-AmE a lower secondary school junior high schoolmiddle school-AmE an upper secondary school high school-AmE a vocational school a private school a public school an international school a boarding school a special needs school a language school a college a university. Vocabulary for facilities in different types of schools Nouns A cafeteria a courtyard a gym a conference room a seminar room a swimming pool a tennis court a basketball court a teachers rooma staff room teachers lounge-AmE a headmasters office principals office-AmE a counsellors office counselors office-AmE a prayer room a technology lab. Vocabulary for regular activities in different types of schools Nouns A Lecture classwork an exam a quiz a project a discussion a presentation group work laboratory work an experiment an exhibition. School Subjects Information Technology IT Geography History Physics Chemistry Biology Maths Math-AmE Literature Social Studies Philosophy Art Music Physical Education P.E. Religion and Morals. Vocabulary for extracurricular activities in different types of schools Nouns Debate club maths club science club chess club literature club art club coding club history club volunteers club spelling bee club drama club sculpture club robotics club. Vocabulary for sports at school Nouns Football soccer-AmE basketball swimming tennis martial arts gymnastics cycling rugby skiing hiking. Target Grammatical Structures in Use -Passive Voice in Present Tenses for Daily Speech Projects are assigned to students by the teachers. -Question Tags with Perfect Tenses Youve completed your class project on time havent you -Articles aanthe A boarding school an international school the school. Background Grammatical Structures in Use -The Present Simple Tense Students play football basketball and tennis regularly. -The Present Progressive Tense The students are working on a group project about social studies now. -The Present Perfect Tense Students have conducted research projects on various scientific topics since last month. -The Present Perfect Progressive Tense She has been practising painting in the art club every weekend since October. -There isThere are There is a cafeteria in the school. There are many sports teams in this school including basketball and tennis teams. Functions of the Target Grammatical Structures in Use -Use of Passive Voice in Present Tenses for Daily Speech Describing what happens to someone or something not who does it. -Use of Question Tags with Perfect Tenses Checking information confirming understanding andor inviting agreement about actions completed. Use of articles aanthe Expressing non-specific or general items and specific or definite items. Functions of the Background Grammatical Structures -Use of the Simple Present Tense Expressing routines habits general truths and facts. -Use of the Present Progressive Tense Indicating actions happening right now or ongoing activities. -Use of the Present Perfect Tense Expressing actions that started in the past and continue into the present or have an effect on the present. -Use of the Present Perfect Progressive Tense Expressing actions that began in the past and are still continuing emphasising the duration. -Use of There isThere are Introducing existence or presence specifying objects people or places in a location.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Rise and shine time for school fun Lets tidy up before we go home See you bright and early tomorrow School is over today. Catch you later. Alligator Target Phonological Sounds in Use Consonants k l Consonants k k silent k l ɛl l silent l No pronunciation symbols will be included in any material written for the pupils only the sounds will be practised through pronunciation activities in the theme. Sub-themes Technological classroom tools learning activities in the classroom cardinal numbers and ordinal numbers. Target Vocabulary in Use with revisional vocabulary Vocabulary for technological classroom tools Verbs To access to download to upload to sign in to sign out to sign up to search to send to text to receive to connect to print to click to switch on to switch off to log in to log out to label. Nouns A PC a laptop a printer a server a screen a keyboard a file a homepage a website a webcam a web page a smartphone a connection 3d printer a headset. Vocabulary for learning activities Nouns An assignment pair work group work a role-play brainstorming a discussion a question-answer session a task a presentation. Verbs To take notes to summarise to analyse to compare to define to solve a problem to conclude to participate to share to guess to discuss. Cardinal numbers 500-1000 Ordinal numbers 50-100 Target Grammatical Structures in Use -Passive Voice in Future Tenses for Daily Speech The homework will be finished by tomorrow morning. Background Grammatical Structures in Use -The Simple Future Tense Will The IT workshop will start at 1000 a.m. tomorrow. - Be going to Future Tense The students are going to sign up for a webinar on educational technology in the afternoon. -The Present Progressive Tense for the Future The teacher is printing the exam sheets for the next session at the moment. -The Simple Present Tense for the Future The new website for the online library opens next Monday. -Question Tags with Future Tenses Youre going to participate in an online quiz arent you - Can for Polite Requests Can you share your screen with us - Can for Probability You can take notes on your mobile phone. Functions of the Grammatical Structures in Use -Use of Passive Voice in Future Tenses for Daily Speech Emphasising the future action and its receiver rather than the doer. Functions of the Background Grammatical Structures in Use -Use of the Present Progressive Tense for the Future Describing fixed plans or arrangements that have already been decided. -Use of the Simple Future Tense for the Future Making predictions promises decisions made at the moment of speaking andor to express future facts. -Use of The Simple Present Tense for the Future Describing scheduled or timetabled events particularly those related to fixed arrangements. -Use of the Be going to Future Tense Expressing plans intentions or predictions based on evidence. -Use of Question Tags with Future Tenses Confirming future actions. -Use of Can for Polite Requests Making polite requests in the context of classroom life and learning. -Use of Can for Probability Expressing probability in the context of classroom life and learning.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Can you give me a hand with this question You nailed it High five Yay I got it right Work smarter not harder Im a quick study Target Phonological Sounds in Use Consonants m n Consonants m ɛmm n ɛn n silent n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ENG.5.10.L1. Students can get ready for the listening watching-comprehension process for the current content on classroom life and learning with technological classroom tools learning activities in the classroom cardinal numbers and ordinal numbers carefully. ENG.5.10.L2. Students can bring information about the current content on classroom life and learning with technological classroom tools learning activities in the classroom cardinal numbers and ordinal numbers together through significant details and main components while listeningtowatching it. ENG.5.10.L3. Students can make meaning ofderive meaning from the current content on classroom life and learning with technological classroom tools learning activities in the classroom cardinal numbers and ordinal numbers through significant details by listeningtowatching it carefully. ENG.5.10.L4. Students can convey their knowledge experience thoughts and feelings examined carefully about the whole listeningwatching-comprehension process in relation to the current content on classroom life and learning with technological classroom tools learning activities in the classroom cardinal numbers and ordinal numbers ENG.5.10.P1. Students can select and use the target phonological elements of the current content about classroom life and learning with technological classroom tools learning activities in the classroom cardinal numbers and ordinal numbers accurately authentically and naturally through spontaneous decision-making processes and use it in an appropriate and effective way when communicating with others. ENG.5.10.R1. Students can get ready for the reading-comprehension process about the current content on classroom life and learning with technological classroom tools learning activities in the classroom cardinal numbers and ordinal numbers. ENG.5.10.R2. Students can bring information about the current content on classroom life and learning with technological classroom tools learning activities in the classroom cardinal numbers and ordinal numbers through skimming looking quickly at the audio-visual elements and reading the content very quickly. ENG.5.10.R3. Students can make meaning of  derive meaning from the current content about classroom life and learning with technological classroom tools learning activities in the classroom cardinal numbers and ordinal numbers by reading it carefully. ENG.5.10.R4. Students can convey their knowledge experiences thoughts and feelings related to the reading-comprehension process about the current content classroom life and learning with technological classroom tools learning activities in the classroom cardinal numbers and ordinal numbers in relation to themselves or others both individually andor with others. ENG.5.10.V1. Students can select and use the target vocabulary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ENG.5.10.G1. Students can select and use the target grammatical elements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ENG.5.10.W1. Students can get ready for the writing-expression process about the current content on classroom life and learning with technological classroom tools learning activities in the classroom cardinal numbers and ordinal numbers. ENG.5.10.W2. Students can understand the modelexample for the writing task about the current content on classroom life and learning with technological classroom tools learning activities in the classroom cardinal numbers and ordinal numbers. ENG.5.10.W3. Students can organise a content for the assigned writing task on the current content classroom life and learning with technological classroom tools learning activities in the classroom cardinal numbers and ordinal numbers based on the modelexample provided. ENG.5.10.W4. Students can individually constructform content for the assigned writing task on the current content classroom life and learning with technological classroom tools learning activities in the classroom cardinal numbers and ordinal numbers. ENG.5.10.W5. Students can reorganise reconstruct and use information in the new written tasks about the classroom life and learning with technological classroom tools learning activities in the classroom cardinal numbers and ordinal numbers to communicate with other people. ENG.5.10.W6. Students can reflect on their knowledge experiences thoughts and feelings related to the writing-expression process about the current content classroom life and learning with technological classroom tools learning activities in the classroom cardinal numbers and ordinal numbers in relation to themselves or others both individually andor with others. ENG.5.10.S1. Students can get ready for speaking-expression process about the current content on classroom life and learning with technological classroom tools learning activities in the classroom cardinal numbers and ordinal numbers ENG.5.10.S2. Students can use the modelexample for producing verbal content about the current content on classroom life and learning with technological classroom tools learning activities in the classroom cardinal numbers and ordinal numbers ENG.5.10.S3. Students can organise a new verbal content on classroom life and learning with technological classroom tools learning activities in the classroom cardinal numbers and ordinal numbers by speaking accurately efficiently and authentically. ENG.5.10.S4. Students can construct a new verbal content on classroom life and learning with technological classroom tools learning activities in the classroom cardinal numbers and ordinal numbers by speaking accurately efficiently and authentically. ENG.5.10.S5. Students can reorganise reconstruct and use information about the classroom life and learning with technological classroom tools learning activities in the classroom cardinal numbers and ordinal numbers to communicate with other people. ENG.5.10.S6. Students can convey their knowledge experiences thoughts and feelings related to the speaking-expression process about the current content classroom life and learning with technological classroom tools learning activities in the classroom cardinal numbers and ordinal numbers to communicate with other people in relation to themselves or others both individually andor with others.</w:t>
              <w:br/>
              <w:t>ENG.5.9.L1. Students can get ready for the listeningwatching-comprehension process for the current content on school life and education with schools from different parts of the world extracurricular activities at school clubs at school carefully. ENG.5.9.L2. Students can bring information about the current content on school life and education with schools from different parts of the world extracurricular activities at school clubs at school together through significant details and main components while listening towatching it. ENG.5.9.L3. Students can make meaning ofderive meaning from the current content on school life and education with schools from different parts of the world extracurricular activities at school clubs at school through significant details by listening towatching it carefully. ENG.5.9.L4. Students can convey their knowledge experience thoughts and feelings examined carefully about the whole listeningwatching-comprehension process in relation to the current content on school life and education with schools from different parts of the world extracurricular activities at school clubs at school ENG.5.9.P1. Students can select and use the target phonological elements of the current content about school life and education with schools from different parts of the world extracurricular activities at school clubs at school accurately authentically and naturally through spontaneous decision-making processes and use it in an appropriate and effective way when communicating with others. ENG.5.9.R1. Students can get ready for the reading-comprehension process about the current content on school life and education with schools from different parts of the world extracurricular activities at school clubs at school. ENG.5.9.R2. Students can bring information about the current content on school life and education with schools from different parts of the world extracurricular activities at school clubs at school through skimming looking quickly at the audio-visual elements and reading the content very quickly. ENG.5.9.R3. Students can make meaning of  derive meaning from the current content about school life and education with schools from different parts of the world extracurricular activities at school clubs at school by reading it carefully. ENG.5.9.R4. Students can convey their knowledge experiences thoughts and feelings related to the reading-comprehension process about the current content school life and education with schools from different parts of the world extracurricular activities at school clubs at school in relation to themselves or others both individually andor with others. ENG.5.9.V1. Students can select and use the target vocabulary of the current content about school life and education with schools from different parts of the world extracurricular activities at school clubs at school accurately authentically spontaneously and naturally and use it appropriately and effectively when communicating with others. ENG.5.9.G1. Students can select and use the target grammatical elements of the current content about school life and education with schools from different parts of the world extracurricular activities at school clubs at school accurately authentically spontaneously and naturally and use it appropriately and effectively when communicating with others. ENG.5.9.W1. Students can get ready for the writing-expression process about the current content on school life and education with schools from different parts of the world extracurricular activities at school clubs at school. ENG.5.9.W2. Students can understand the modelexample for the writing task about the current content on school life and education with schools from different parts of the world extracurricular activities at school clubs at school. ENG.5.9.W3. Students can organise a content for the assigned writing task on the current content school life and education with schools from different parts of the world extracurricular activities at school clubs at school based on the modelexample provided. ENG.5.9.W4. Students can individually constructform content for the assigned writing task on the current content school life and education with schools from different parts of the world extracurricular activities at school clubs at school. ENG.5.9.W5. Students can reorganise reconstruct and use information in the new written tasks about the school life and education with schools from different parts of the world extracurricular activities at school clubs at school to communicate with other people. ENG.5.9.W6. Students can reflect on their knowledge experiences thoughts and feelings related to the writing-expression process about the current content school life and education with schools from different parts of the world extracurricular activities at school clubs at school in relation to themselves or others both individually andor with others. ENG.5.9.S1. Students can get ready for speaking-expression process about the current content on school life and education with schools from different parts of the world extracurricular activities at school clubs at school. ENG.5.9.S2. Students can use the modelexample for producing verbal content about the current content on school life and education with schools from different parts of the world extracurricular activities at school clubs at school. ENG.5.9.S3. Students can organise a new verbal content on school life and education with schools from different parts of the world extracurricular activities at school clubs at school by speaking accurately efficiently and authentically. ENG.5.9.S4. Students can construct a new verbal content on school life and education with schools from different parts of the world extracurricular activities at school clubs at school by speaking accurately efficiently and authentically. ENG.5.9.S5. Students can reorganise reconstruct and use information about the school life and education with schools from different parts of the world extracurricular activities at school clubs at school to communicate with other people. ENG.5.9.S6. Students can convey their knowledge experiences thoughts and feelings related to the speaking-expression process about the current content school life and education with schools from different parts of the world extracurricular activities at school clubs at school to communicate with other people in relation to themselves or others both individually and or with others. ENG.5.10.L1. Students can get ready for the listening watching-comprehension process for the current content on classroom life and learning with technological classroom tools learning activities in the classroom cardinal numbers and ordinal numbers carefully. ENG.5.10.L2. Students can bring information about the current content on classroom life and learning with technological classroom tools learning activities in the classroom cardinal numbers and ordinal numbers together through significant details and main components while listeningtowatching it. ENG.5.10.L3. Students can make meaning ofderive meaning from the current content on classroom life and learning with technological classroom tools learning activities in the classroom cardinal numbers and ordinal numbers through significant details by listeningtowatching it carefully. ENG.5.10.L4. Students can convey their knowledge experience thoughts and feelings examined carefully about the whole listeningwatching-comprehension process in relation to the current content on classroom life and learning with technological classroom tools learning activities in the classroom cardinal numbers and ordinal numbers ENG.5.10.P1. Students can select and use the target phonological elements of the current content about classroom life and learning with technological classroom tools learning activities in the classroom cardinal numbers and ordinal numbers accurately authentically and naturally through spontaneous decision-making processes and use it in an appropriate and effective way when communicating with others. ENG.5.10.R1. Students can get ready for the reading-comprehension process about the current content on classroom life and learning with technological classroom tools learning activities in the classroom cardinal numbers and ordinal numbers. ENG.5.10.R2. Students can bring information about the current content on classroom life and learning with technological classroom tools learning activities in the classroom cardinal numbers and ordinal numbers through skimming looking quickly at the audio-visual elements and reading the content very quickly. ENG.5.10.R3. Students can make meaning of  derive meaning from the current content about classroom life and learning with technological classroom tools learning activities in the classroom cardinal numbers and ordinal numbers by reading it carefully. ENG.5.10.R4. Students can convey their knowledge experiences thoughts and feelings related to the reading-comprehension process about the current content classroom life and learning with technological classroom tools learning activities in the classroom cardinal numbers and ordinal numbers in relation to themselves or others both individually andor with others. ENG.5.10.V1. Students can select and use the target vocabulary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ENG.5.10.G1. Students can select and use the target grammatical elements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ENG.5.10.W1. Students can get ready for the writing-expression process about the current content on classroom life and learning with technological classroom tools learning activities in the classroom cardinal numbers and ordinal numbers. ENG.5.10.W2. Students can understand the modelexample for the writing task about the current content on classroom life and learning with technological classroom tools learning activities in the classroom cardinal numbers and ordinal numbers. ENG.5.10.W3. Students can organise a content for the assigned writing task on the current content classroom life and learning with technological classroom tools learning activities in the classroom cardinal numbers and ordinal numbers based on the modelexample provided. ENG.5.10.W4. Students can individually constructform content for the assigned writing task on the current content classroom life and learning with technological classroom tools learning activities in the classroom cardinal numbers and ordinal numbers. ENG.5.10.W5. Students can reorganise reconstruct and use information in the new written tasks about the classroom life and learning with technological classroom tools learning activities in the classroom cardinal numbers and ordinal numbers to communicate with other people. ENG.5.10.W6. Students can reflect on their knowledge experiences thoughts and feelings related to the writing-expression process about the current content classroom life and learning with technological classroom tools learning activities in the classroom cardinal numbers and ordinal numbers in relation to themselves or others both individually andor with others. ENG.5.10.S1. Students can get ready for speaking-expression process about the current content on classroom life and learning with technological classroom tools learning activities in the classroom cardinal numbers and ordinal numbers ENG.5.10.S2. Students can use the modelexample for producing verbal content about the current content on classroom life and learning with technological classroom tools learning activities in the classroom cardinal numbers and ordinal numbers ENG.5.10.S3. Students can organise a new verbal content on classroom life and learning with technological classroom tools learning activities in the classroom cardinal numbers and ordinal numbers by speaking accurately efficiently and authentically. ENG.5.10.S4. Students can construct a new verbal content on classroom life and learning with technological classroom tools learning activities in the classroom cardinal numbers and ordinal numbers by speaking accurately efficiently and authentically. ENG.5.10.S5. Students can reorganise reconstruct and use information about the classroom life and learning with technological classroom tools learning activities in the classroom cardinal numbers and ordinal numbers to communicate with other people. ENG.5.10.S6. Students can convey their knowledge experiences thoughts and feelings related to the speaking-expression process about the current content classroom life and learning with technological classroom tools learning activities in the classroom cardinal numbers and ordinal numbers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ENG.5.10.L1.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and learning by using the relationships that they recognised accurately by looking at the provided realia pictures and context. d Students make predictions about the current content based on the surrounding audiovisual elements in relation to the current theme. ENG.5.10.L2. a Students comprehend the topic of the current content by listening towatching it as a whole. b Students recognise the significant details and components within the whole current content by listening to and watching it again in a careful manner. ENG.5.10.L3.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ENG.5.10.L4.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ENG.5.10.P1.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ENG.5.10.R1.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ENG.5.10.R2.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ENG.5.10.R3.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ENG.5.10.R4.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ENG.5.10.V1.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ENG.5.10.G1.a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ENG.5.10.W1.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ENG.5.10.W2. a Students understand the components and details of the content in the provided model sample which is displayed as a guide by examining it carefully. ENG.5.10.W3.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ENG.5.10.W4.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ENG.5.10.W5.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ENG.5.10.W6.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ENG.5.10.S1. aStudents make connections with the current content by activating their pre-existing knowledge and experiences that they have recalled in the listening towatchingreading sections previously. ENG.5.10.S2. aStudents listen towatchread the modelexample for the current content with the help of audiovisualwritten elements. ENG.5.10.S3.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ENG.5.10.S4.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ENG.5.10.S5.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ENG.5.10.S6.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br/>
              <w:t>ENG.5.9.L1.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and education by using the relationships that they recognised accurately by looking at the provided realia pictures and context. d Students make predictions about the current content based on the surrounding audiovisual elements in relation to the current theme. ENG.5.9.L2. a Students comprehend the topic of the current content by listening towatching it as a whole. b Students recognise the significant details and components within the whole current content by listening to and watching it again in a careful manner. ENG.5.9.L3.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ENG.5.9.L4. a Students convey their personal knowledge experiences thoughts and feelings examined carefully relation to the listeningwatching-comprehension process about the current content. b Students convey their personal knowledge experiences thoughts and feelings examined carefully in relation to the listening towatching-comprehension process about the current content by sharing them with others. ENG.5.9.P1.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ENG.5.9.R1.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ENG.5.9.R2.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ENG.5.9.R3.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ENG.5.9.R4.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ENG.5.9.V1.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ENG.5.9.G1.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ENG.5.9.W1.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ENG.5.9.W2. a Students understand the components and details of the content in the provided model sample which is displayed as a guide by examining it carefully. ENG.5.9.W3.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ENG.5.9.W4.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ENG.5.9.W5.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ENG.5.9.W6.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ENG.5.9.S1. a Students make connections with the current content by activating their pre-existing knowledge and experiences that they have recalled in the listening towatchingreading sections previously. ENG.5.9.S2. a Students listen towatchread the modelexample for the current content with the help of audiovisualwritten elements. ENG.5.9.S3.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ENG.5.9.S4.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ENG.5.9.S5. a Students use the information presented in the current content by reorganising it appropriately efficiently individually and verbally in different contexts. bStudents engage in appropriate and efficient verbal communication by sharing the reconstructed meaningful information about the current content with others. ENG.5.9.S6.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 ENG.5.10.L1.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and learning by using the relationships that they recognised accurately by looking at the provided realia pictures and context. d Students make predictions about the current content based on the surrounding audiovisual elements in relation to the current theme. ENG.5.10.L2. a Students comprehend the topic of the current content by listening towatching it as a whole. b Students recognise the significant details and components within the whole current content by listening to and watching it again in a careful manner. ENG.5.10.L3.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ENG.5.10.L4.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ENG.5.10.P1.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ENG.5.10.R1.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ENG.5.10.R2.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ENG.5.10.</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br/>
              <w:t>LS1. Information Literacy LS2. Digital Literacy LS4. Visual Literacy LS5.Cultural Literacy LS6. Civic Literacy LS9. Art Literacy 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br/>
              <w:t>V4. Friendship V6. Honesty V7. Aesthetics V9. Compassion V10. Modesty V12.Patience V14. Respect V16. Responsibility V20. Benevolence 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77</w:t>
            </w:r>
          </w:p>
        </w:tc>
        <w:tc>
          <w:tcPr>
            <w:tcW w:w="1701" w:type="dxa"/>
            <w:vAlign w:val="center"/>
          </w:tcPr>
          <w:p w:rsidR="00FE0D3B" w:rsidRPr="00FE0D3B" w:rsidRDefault="00FE0D3B" w:rsidP="002522F1">
            <w:pPr>
              <w:jc w:val="center"/>
              <w:rPr>
                <w:sz w:val="14"/>
                <w:szCs w:val="14"/>
              </w:rPr>
            </w:pPr>
            <w:r w:rsidRPr="00FE0D3B">
              <w:rPr>
                <w:sz w:val="14"/>
                <w:szCs w:val="14"/>
              </w:rPr>
              <w:t>10. CLASSROOM LIFE  LEARNING</w:t>
            </w:r>
          </w:p>
        </w:tc>
        <w:tc>
          <w:tcPr>
            <w:tcW w:w="1985" w:type="dxa"/>
            <w:vAlign w:val="center"/>
          </w:tcPr>
          <w:p w:rsidR="00FE0D3B" w:rsidRPr="00FE0D3B" w:rsidRDefault="00FE0D3B" w:rsidP="00760F07">
            <w:pPr>
              <w:rPr>
                <w:sz w:val="14"/>
                <w:szCs w:val="14"/>
              </w:rPr>
            </w:pPr>
            <w:r w:rsidRPr="00FE0D3B">
              <w:rPr>
                <w:sz w:val="14"/>
                <w:szCs w:val="14"/>
              </w:rPr>
              <w:t>Sub-themes Technological classroom tools learning activities in the classroom cardinal numbers and ordinal numbers. Target Vocabulary in Use with revisional vocabulary Vocabulary for technological classroom tools Verbs To access to download to upload to sign in to sign out to sign up to search to send to text to receive to connect to print to click to switch on to switch off to log in to log out to label. Nouns A PC a laptop a printer a server a screen a keyboard a file a homepage a website a webcam a web page a smartphone a connection 3d printer a headset. Vocabulary for learning activities Nouns An assignment pair work group work a role-play brainstorming a discussion a question-answer session a task a presentation. Verbs To take notes to summarise to analyse to compare to define to solve a problem to conclude to participate to share to guess to discuss. Cardinal numbers 500-1000 Ordinal numbers 50-100 Target Grammatical Structures in Use -Passive Voice in Future Tenses for Daily Speech The homework will be finished by tomorrow morning. Background Grammatical Structures in Use -The Simple Future Tense Will The IT workshop will start at 1000 a.m. tomorrow. - Be going to Future Tense The students are going to sign up for a webinar on educational technology in the afternoon. -The Present Progressive Tense for the Future The teacher is printing the exam sheets for the next session at the moment. -The Simple Present Tense for the Future The new website for the online library opens next Monday. -Question Tags with Future Tenses Youre going to participate in an online quiz arent you - Can for Polite Requests Can you share your screen with us - Can for Probability You can take notes on your mobile phone. Functions of the Grammatical Structures in Use -Use of Passive Voice in Future Tenses for Daily Speech Emphasising the future action and its receiver rather than the doer. Functions of the Background Grammatical Structures in Use -Use of the Present Progressive Tense for the Future Describing fixed plans or arrangements that have already been decided. -Use of the Simple Future Tense for the Future Making predictions promises decisions made at the moment of speaking andor to express future facts. -Use of The Simple Present Tense for the Future Describing scheduled or timetabled events particularly those related to fixed arrangements. -Use of the Be going to Future Tense Expressing plans intentions or predictions based on evidence. -Use of Question Tags with Future Tenses Confirming future actions. -Use of Can for Polite Requests Making polite requests in the context of classroom life and learning. -Use of Can for Probability Expressing probability in the context of classroom life and learning.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Can you give me a hand with this question You nailed it High five Yay I got it right Work smarter not harder Im a quick study Target Phonological Sounds in Use Consonants m n Consonants m ɛmm n ɛn n silent n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ENG.5.10.L1. Students can get ready for the listening watching-comprehension process for the current content on classroom life and learning with technological classroom tools learning activities in the classroom cardinal numbers and ordinal numbers carefully. ENG.5.10.L2. Students can bring information about the current content on classroom life and learning with technological classroom tools learning activities in the classroom cardinal numbers and ordinal numbers together through significant details and main components while listeningtowatching it. ENG.5.10.L3. Students can make meaning ofderive meaning from the current content on classroom life and learning with technological classroom tools learning activities in the classroom cardinal numbers and ordinal numbers through significant details by listeningtowatching it carefully. ENG.5.10.L4. Students can convey their knowledge experience thoughts and feelings examined carefully about the whole listeningwatching-comprehension process in relation to the current content on classroom life and learning with technological classroom tools learning activities in the classroom cardinal numbers and ordinal numbers ENG.5.10.P1. Students can select and use the target phonological elements of the current content about classroom life and learning with technological classroom tools learning activities in the classroom cardinal numbers and ordinal numbers accurately authentically and naturally through spontaneous decision-making processes and use it in an appropriate and effective way when communicating with others. ENG.5.10.R1. Students can get ready for the reading-comprehension process about the current content on classroom life and learning with technological classroom tools learning activities in the classroom cardinal numbers and ordinal numbers. ENG.5.10.R2. Students can bring information about the current content on classroom life and learning with technological classroom tools learning activities in the classroom cardinal numbers and ordinal numbers through skimming looking quickly at the audio-visual elements and reading the content very quickly. ENG.5.10.R3. Students can make meaning of  derive meaning from the current content about classroom life and learning with technological classroom tools learning activities in the classroom cardinal numbers and ordinal numbers by reading it carefully. ENG.5.10.R4. Students can convey their knowledge experiences thoughts and feelings related to the reading-comprehension process about the current content classroom life and learning with technological classroom tools learning activities in the classroom cardinal numbers and ordinal numbers in relation to themselves or others both individually andor with others. ENG.5.10.V1. Students can select and use the target vocabulary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ENG.5.10.G1. Students can select and use the target grammatical elements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ENG.5.10.W1. Students can get ready for the writing-expression process about the current content on classroom life and learning with technological classroom tools learning activities in the classroom cardinal numbers and ordinal numbers. ENG.5.10.W2. Students can understand the modelexample for the writing task about the current content on classroom life and learning with technological classroom tools learning activities in the classroom cardinal numbers and ordinal numbers. ENG.5.10.W3. Students can organise a content for the assigned writing task on the current content classroom life and learning with technological classroom tools learning activities in the classroom cardinal numbers and ordinal numbers based on the modelexample provided. ENG.5.10.W4. Students can individually constructform content for the assigned writing task on the current content classroom life and learning with technological classroom tools learning activities in the classroom cardinal numbers and ordinal numbers. ENG.5.10.W5. Students can reorganise reconstruct and use information in the new written tasks about the classroom life and learning with technological classroom tools learning activities in the classroom cardinal numbers and ordinal numbers to communicate with other people. ENG.5.10.W6. Students can reflect on their knowledge experiences thoughts and feelings related to the writing-expression process about the current content classroom life and learning with technological classroom tools learning activities in the classroom cardinal numbers and ordinal numbers in relation to themselves or others both individually andor with others. ENG.5.10.S1. Students can get ready for speaking-expression process about the current content on classroom life and learning with technological classroom tools learning activities in the classroom cardinal numbers and ordinal numbers ENG.5.10.S2. Students can use the modelexample for producing verbal content about the current content on classroom life and learning with technological classroom tools learning activities in the classroom cardinal numbers and ordinal numbers ENG.5.10.S3. Students can organise a new verbal content on classroom life and learning with technological classroom tools learning activities in the classroom cardinal numbers and ordinal numbers by speaking accurately efficiently and authentically. ENG.5.10.S4. Students can construct a new verbal content on classroom life and learning with technological classroom tools learning activities in the classroom cardinal numbers and ordinal numbers by speaking accurately efficiently and authentically. ENG.5.10.S5. Students can reorganise reconstruct and use information about the classroom life and learning with technological classroom tools learning activities in the classroom cardinal numbers and ordinal numbers to communicate with other people. ENG.5.10.S6. Students can convey their knowledge experiences thoughts and feelings related to the speaking-expression process about the current content classroom life and learning with technological classroom tools learning activities in the classroom cardinal numbers and ordinal numbers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ENG.5.10.L1.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and learning by using the relationships that they recognised accurately by looking at the provided realia pictures and context. d Students make predictions about the current content based on the surrounding audiovisual elements in relation to the current theme. ENG.5.10.L2. a Students comprehend the topic of the current content by listening towatching it as a whole. b Students recognise the significant details and components within the whole current content by listening to and watching it again in a careful manner. ENG.5.10.L3.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ENG.5.10.L4.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ENG.5.10.P1.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ENG.5.10.R1.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ENG.5.10.R2.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ENG.5.10.R3.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ENG.5.10.R4.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ENG.5.10.V1.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ENG.5.10.G1.a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ENG.5.10.W1.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ENG.5.10.W2. a Students understand the components and details of the content in the provided model sample which is displayed as a guide by examining it carefully. ENG.5.10.W3.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ENG.5.10.W4.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ENG.5.10.W5.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ENG.5.10.W6.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ENG.5.10.S1. aStudents make connections with the current content by activating their pre-existing knowledge and experiences that they have recalled in the listening towatchingreading sections previously. ENG.5.10.S2. aStudents listen towatchread the modelexample for the current content with the help of audiovisualwritten elements. ENG.5.10.S3.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ENG.5.10.S4.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ENG.5.10.S5.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ENG.5.10.S6.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SECOND MIDTERM BREAK March 16 - 20</w:t>
            </w:r>
          </w:p>
        </w:tc>
        <w:tc>
          <w:tcPr>
            <w:tcW w:w="1985" w:type="dxa"/>
            <w:vAlign w:val="center"/>
          </w:tcPr>
          <w:p w:rsidR="00FE0D3B" w:rsidRPr="00FE0D3B" w:rsidRDefault="00FE0D3B" w:rsidP="00760F07">
            <w:pPr>
              <w:rPr>
                <w:sz w:val="14"/>
                <w:szCs w:val="14"/>
              </w:rPr>
            </w:pPr>
            <w:r w:rsidRPr="00FE0D3B">
              <w:rPr>
                <w:sz w:val="14"/>
                <w:szCs w:val="14"/>
              </w:rPr>
              <w:t>SECOND MIDTERM BREAK March 16 - 20</w:t>
            </w:r>
          </w:p>
        </w:tc>
        <w:tc>
          <w:tcPr>
            <w:tcW w:w="2410" w:type="dxa"/>
            <w:vAlign w:val="center"/>
          </w:tcPr>
          <w:p w:rsidR="00FE0D3B" w:rsidRPr="00FE0D3B" w:rsidRDefault="00FE0D3B" w:rsidP="001C2F89">
            <w:pPr>
              <w:rPr>
                <w:sz w:val="14"/>
                <w:szCs w:val="14"/>
              </w:rPr>
            </w:pPr>
            <w:r w:rsidRPr="00FE0D3B">
              <w:rPr>
                <w:sz w:val="14"/>
                <w:szCs w:val="14"/>
              </w:rPr>
              <w:t>SECOND MIDTERM BREAK March 16 - 20</w:t>
            </w:r>
          </w:p>
        </w:tc>
        <w:tc>
          <w:tcPr>
            <w:tcW w:w="3402" w:type="dxa"/>
            <w:vAlign w:val="center"/>
          </w:tcPr>
          <w:p w:rsidR="00FE0D3B" w:rsidRPr="00FE0D3B" w:rsidRDefault="00FE0D3B" w:rsidP="001C2F89">
            <w:pPr>
              <w:rPr>
                <w:sz w:val="14"/>
                <w:szCs w:val="14"/>
              </w:rPr>
            </w:pPr>
            <w:r w:rsidRPr="00FE0D3B">
              <w:rPr>
                <w:sz w:val="14"/>
                <w:szCs w:val="14"/>
              </w:rPr>
              <w:t>SECOND MIDTERM BREAK March 16 - 20</w:t>
            </w:r>
          </w:p>
        </w:tc>
        <w:tc>
          <w:tcPr>
            <w:tcW w:w="992" w:type="dxa"/>
            <w:vAlign w:val="center"/>
          </w:tcPr>
          <w:p w:rsidR="00FE0D3B" w:rsidRPr="00FE0D3B" w:rsidRDefault="005F3AD2" w:rsidP="00760F07">
            <w:pPr>
              <w:rPr>
                <w:sz w:val="14"/>
                <w:szCs w:val="14"/>
              </w:rPr>
            </w:pPr>
            <w:r>
              <w:rPr>
                <w:sz w:val="14"/>
                <w:szCs w:val="14"/>
              </w:rPr>
              <w:t>SECOND MIDTERM BREAK March 16 - 20</w:t>
            </w:r>
          </w:p>
        </w:tc>
        <w:tc>
          <w:tcPr>
            <w:tcW w:w="992" w:type="dxa"/>
            <w:vAlign w:val="center"/>
          </w:tcPr>
          <w:p w:rsidR="00FE0D3B" w:rsidRPr="00FE0D3B" w:rsidRDefault="005F3AD2" w:rsidP="00760F07">
            <w:pPr>
              <w:rPr>
                <w:sz w:val="14"/>
                <w:szCs w:val="14"/>
              </w:rPr>
            </w:pPr>
            <w:r>
              <w:rPr>
                <w:sz w:val="14"/>
                <w:szCs w:val="14"/>
              </w:rPr>
              <w:t>SECOND MIDTERM BREAK March 16 - 20</w:t>
            </w:r>
          </w:p>
        </w:tc>
        <w:tc>
          <w:tcPr>
            <w:tcW w:w="851" w:type="dxa"/>
            <w:vAlign w:val="center"/>
          </w:tcPr>
          <w:p w:rsidR="00FE0D3B" w:rsidRPr="00FE0D3B" w:rsidRDefault="005F3AD2" w:rsidP="00760F07">
            <w:pPr>
              <w:rPr>
                <w:sz w:val="14"/>
                <w:szCs w:val="14"/>
              </w:rPr>
            </w:pPr>
            <w:r>
              <w:rPr>
                <w:sz w:val="14"/>
                <w:szCs w:val="14"/>
              </w:rPr>
              <w:t>SECOND MIDTERM BREAK March 16 - 20</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EID AL-FITR 1922 March 2026</w:t>
              <w:br/>
              <w:t>10. CLASSROOM LIFE  LEARNING</w:t>
            </w:r>
          </w:p>
        </w:tc>
        <w:tc>
          <w:tcPr>
            <w:tcW w:w="1985" w:type="dxa"/>
            <w:vAlign w:val="center"/>
          </w:tcPr>
          <w:p w:rsidR="00FE0D3B" w:rsidRPr="00FE0D3B" w:rsidRDefault="00FE0D3B" w:rsidP="00760F07">
            <w:pPr>
              <w:rPr>
                <w:sz w:val="14"/>
                <w:szCs w:val="14"/>
              </w:rPr>
            </w:pPr>
            <w:r w:rsidRPr="00FE0D3B">
              <w:rPr>
                <w:sz w:val="14"/>
                <w:szCs w:val="14"/>
              </w:rPr>
              <w:t>EID AL-FITR 1922 March 2026</w:t>
              <w:br/>
              <w:t>Sub-themes Technological classroom tools learning activities in the classroom cardinal numbers and ordinal numbers. Target Vocabulary in Use with revisional vocabulary Vocabulary for technological classroom tools Verbs To access to download to upload to sign in to sign out to sign up to search to send to text to receive to connect to print to click to switch on to switch off to log in to log out to label. Nouns A PC a laptop a printer a server a screen a keyboard a file a homepage a website a webcam a web page a smartphone a connection 3d printer a headset. Vocabulary for learning activities Nouns An assignment pair work group work a role-play brainstorming a discussion a question-answer session a task a presentation. Verbs To take notes to summarise to analyse to compare to define to solve a problem to conclude to participate to share to guess to discuss. Cardinal numbers 500-1000 Ordinal numbers 50-100 Target Grammatical Structures in Use -Passive Voice in Future Tenses for Daily Speech The homework will be finished by tomorrow morning. Background Grammatical Structures in Use -The Simple Future Tense Will The IT workshop will start at 1000 a.m. tomorrow. - Be going to Future Tense The students are going to sign up for a webinar on educational technology in the afternoon. -The Present Progressive Tense for the Future The teacher is printing the exam sheets for the next session at the moment. -The Simple Present Tense for the Future The new website for the online library opens next Monday. -Question Tags with Future Tenses Youre going to participate in an online quiz arent you - Can for Polite Requests Can you share your screen with us - Can for Probability You can take notes on your mobile phone. Functions of the Grammatical Structures in Use -Use of Passive Voice in Future Tenses for Daily Speech Emphasising the future action and its receiver rather than the doer. Functions of the Background Grammatical Structures in Use -Use of the Present Progressive Tense for the Future Describing fixed plans or arrangements that have already been decided. -Use of the Simple Future Tense for the Future Making predictions promises decisions made at the moment of speaking andor to express future facts. -Use of The Simple Present Tense for the Future Describing scheduled or timetabled events particularly those related to fixed arrangements. -Use of the Be going to Future Tense Expressing plans intentions or predictions based on evidence. -Use of Question Tags with Future Tenses Confirming future actions. -Use of Can for Polite Requests Making polite requests in the context of classroom life and learning. -Use of Can for Probability Expressing probability in the context of classroom life and learning.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Can you give me a hand with this question You nailed it High five Yay I got it right Work smarter not harder Im a quick study Target Phonological Sounds in Use Consonants m n Consonants m ɛmm n ɛn n silent n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EID AL-FITR 1922 March 2026</w:t>
              <w:br/>
              <w:t>OKUL TEMELLİ PLANLAMA ENG.5.10.L1. Students can get ready for the listening watching-comprehension process for the current content on classroom life and learning with technological classroom tools learning activities in the classroom cardinal numbers and ordinal numbers carefully. ENG.5.10.L2. Students can bring information about the current content on classroom life and learning with technological classroom tools learning activities in the classroom cardinal numbers and ordinal numbers together through significant details and main components while listeningtowatching it. ENG.5.10.L3. Students can make meaning ofderive meaning from the current content on classroom life and learning with technological classroom tools learning activities in the classroom cardinal numbers and ordinal numbers through significant details by listeningtowatching it carefully. ENG.5.10.L4. Students can convey their knowledge experience thoughts and feelings examined carefully about the whole listeningwatching-comprehension process in relation to the current content on classroom life and learning with technological classroom tools learning activities in the classroom cardinal numbers and ordinal numbers ENG.5.10.P1. Students can select and use the target phonological elements of the current content about classroom life and learning with technological classroom tools learning activities in the classroom cardinal numbers and ordinal numbers accurately authentically and naturally through spontaneous decision-making processes and use it in an appropriate and effective way when communicating with others. ENG.5.10.R1. Students can get ready for the reading-comprehension process about the current content on classroom life and learning with technological classroom tools learning activities in the classroom cardinal numbers and ordinal numbers. ENG.5.10.R2. Students can bring information about the current content on classroom life and learning with technological classroom tools learning activities in the classroom cardinal numbers and ordinal numbers through skimming looking quickly at the audio-visual elements and reading the content very quickly. ENG.5.10.R3. Students can make meaning of  derive meaning from the current content about classroom life and learning with technological classroom tools learning activities in the classroom cardinal numbers and ordinal numbers by reading it carefully. ENG.5.10.R4. Students can convey their knowledge experiences thoughts and feelings related to the reading-comprehension process about the current content classroom life and learning with technological classroom tools learning activities in the classroom cardinal numbers and ordinal numbers in relation to themselves or others both individually andor with others. ENG.5.10.V1. Students can select and use the target vocabulary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ENG.5.10.G1. Students can select and use the target grammatical elements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ENG.5.10.W1. Students can get ready for the writing-expression process about the current content on classroom life and learning with technological classroom tools learning activities in the classroom cardinal numbers and ordinal numbers. ENG.5.10.W2. Students can understand the modelexample for the writing task about the current content on classroom life and learning with technological classroom tools learning activities in the classroom cardinal numbers and ordinal numbers. ENG.5.10.W3. Students can organise a content for the assigned writing task on the current content classroom life and learning with technological classroom tools learning activities in the classroom cardinal numbers and ordinal numbers based on the modelexample provided. ENG.5.10.W4. Students can individually constructform content for the assigned writing task on the current content classroom life and learning with technological classroom tools learning activities in the classroom cardinal numbers and ordinal numbers. ENG.5.10.W5. Students can reorganise reconstruct and use information in the new written tasks about the classroom life and learning with technological classroom tools learning activities in the classroom cardinal numbers and ordinal numbers to communicate with other people. ENG.5.10.W6. Students can reflect on their knowledge experiences thoughts and feelings related to the writing-expression process about the current content classroom life and learning with technological classroom tools learning activities in the classroom cardinal numbers and ordinal numbers in relation to themselves or others both individually andor with others. ENG.5.10.S1. Students can get ready for speaking-expression process about the current content on classroom life and learning with technological classroom tools learning activities in the classroom cardinal numbers and ordinal numbers ENG.5.10.S2. Students can use the modelexample for producing verbal content about the current content on classroom life and learning with technological classroom tools learning activities in the classroom cardinal numbers and ordinal numbers ENG.5.10.S3. Students can organise a new verbal content on classroom life and learning with technological classroom tools learning activities in the classroom cardinal numbers and ordinal numbers by speaking accurately efficiently and authentically. ENG.5.10.S4. Students can construct a new verbal content on classroom life and learning with technological classroom tools learning activities in the classroom cardinal numbers and ordinal numbers by speaking accurately efficiently and authentically. ENG.5.10.S5. Students can reorganise reconstruct and use information about the classroom life and learning with technological classroom tools learning activities in the classroom cardinal numbers and ordinal numbers to communicate with other people. ENG.5.10.S6. Students can convey their knowledge experiences thoughts and feelings related to the speaking-expression process about the current content classroom life and learning with technological classroom tools learning activities in the classroom cardinal numbers and ordinal numbers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EID AL-FITR 1922 March 2026</w:t>
              <w:br/>
              <w:t>ENG.5.10.L1.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and learning by using the relationships that they recognised accurately by looking at the provided realia pictures and context. d Students make predictions about the current content based on the surrounding audiovisual elements in relation to the current theme. ENG.5.10.L2. a Students comprehend the topic of the current content by listening towatching it as a whole. b Students recognise the significant details and components within the whole current content by listening to and watching it again in a careful manner. ENG.5.10.L3.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ENG.5.10.L4.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ENG.5.10.P1.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ENG.5.10.R1.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ENG.5.10.R2.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ENG.5.10.R3.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ENG.5.10.R4.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ENG.5.10.V1.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ENG.5.10.G1.a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ENG.5.10.W1.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ENG.5.10.W2. a Students understand the components and details of the content in the provided model sample which is displayed as a guide by examining it carefully. ENG.5.10.W3.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ENG.5.10.W4.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ENG.5.10.W5.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ENG.5.10.W6.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ENG.5.10.S1. aStudents make connections with the current content by activating their pre-existing knowledge and experiences that they have recalled in the listening towatchingreading sections previously. ENG.5.10.S2. aStudents listen towatchread the modelexample for the current content with the help of audiovisualwritten elements. ENG.5.10.S3.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ENG.5.10.S4.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ENG.5.10.S5.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ENG.5.10.S6.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EID AL-FITR 1922 March 2026</w:t>
              <w:b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EID AL-FITR 1922 March 2026</w:t>
              <w:b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EID AL-FITR 1922 March 2026</w:t>
              <w:b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410</w:t>
            </w:r>
          </w:p>
        </w:tc>
        <w:tc>
          <w:tcPr>
            <w:tcW w:w="1701" w:type="dxa"/>
            <w:vAlign w:val="center"/>
          </w:tcPr>
          <w:p w:rsidR="00FE0D3B" w:rsidRPr="00FE0D3B" w:rsidRDefault="00FE0D3B" w:rsidP="002522F1">
            <w:pPr>
              <w:jc w:val="center"/>
              <w:rPr>
                <w:sz w:val="14"/>
                <w:szCs w:val="14"/>
              </w:rPr>
            </w:pPr>
            <w:r w:rsidRPr="00FE0D3B">
              <w:rPr>
                <w:sz w:val="14"/>
                <w:szCs w:val="14"/>
              </w:rPr>
              <w:t>10. CLASSROOM LIFE  LEARNING 11. PERSONAL LIFE  WELL-BEING</w:t>
            </w:r>
          </w:p>
        </w:tc>
        <w:tc>
          <w:tcPr>
            <w:tcW w:w="1985" w:type="dxa"/>
            <w:vAlign w:val="center"/>
          </w:tcPr>
          <w:p w:rsidR="00FE0D3B" w:rsidRPr="00FE0D3B" w:rsidRDefault="00FE0D3B" w:rsidP="00760F07">
            <w:pPr>
              <w:rPr>
                <w:sz w:val="14"/>
                <w:szCs w:val="14"/>
              </w:rPr>
            </w:pPr>
            <w:r w:rsidRPr="00FE0D3B">
              <w:rPr>
                <w:sz w:val="14"/>
                <w:szCs w:val="14"/>
              </w:rPr>
              <w:t>Sub-themes Technological classroom tools learning activities in the classroom cardinal numbers and ordinal numbers. Target Vocabulary in Use with revisional vocabulary Vocabulary for technological classroom tools Verbs To access to download to upload to sign in to sign out to sign up to search to send to text to receive to connect to print to click to switch on to switch off to log in to log out to label. Nouns A PC a laptop a printer a server a screen a keyboard a file a homepage a website a webcam a web page a smartphone a connection 3d printer a headset. Vocabulary for learning activities Nouns An assignment pair work group work a role-play brainstorming a discussion a question-answer session a task a presentation. Verbs To take notes to summarise to analyse to compare to define to solve a problem to conclude to participate to share to guess to discuss. Cardinal numbers 500-1000 Ordinal numbers 50-100 Target Grammatical Structures in Use -Passive Voice in Future Tenses for Daily Speech The homework will be finished by tomorrow morning. Background Grammatical Structures in Use -The Simple Future Tense Will The IT workshop will start at 1000 a.m. tomorrow. - Be going to Future Tense The students are going to sign up for a webinar on educational technology in the afternoon. -The Present Progressive Tense for the Future The teacher is printing the exam sheets for the next session at the moment. -The Simple Present Tense for the Future The new website for the online library opens next Monday. -Question Tags with Future Tenses Youre going to participate in an online quiz arent you - Can for Polite Requests Can you share your screen with us - Can for Probability You can take notes on your mobile phone. Functions of the Grammatical Structures in Use -Use of Passive Voice in Future Tenses for Daily Speech Emphasising the future action and its receiver rather than the doer. Functions of the Background Grammatical Structures in Use -Use of the Present Progressive Tense for the Future Describing fixed plans or arrangements that have already been decided. -Use of the Simple Future Tense for the Future Making predictions promises decisions made at the moment of speaking andor to express future facts. -Use of The Simple Present Tense for the Future Describing scheduled or timetabled events particularly those related to fixed arrangements. -Use of the Be going to Future Tense Expressing plans intentions or predictions based on evidence. -Use of Question Tags with Future Tenses Confirming future actions. -Use of Can for Polite Requests Making polite requests in the context of classroom life and learning. -Use of Can for Probability Expressing probability in the context of classroom life and learning.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Can you give me a hand with this question You nailed it High five Yay I got it right Work smarter not harder Im a quick study Target Phonological Sounds in Use Consonants m n Consonants m ɛmm n ɛn n silent n No pronunciation symbols will be included in any material written for the pupils only the sounds will be practised through pronunciation activities in the theme. Sub-themes Body parts human illnesses and diseases keeping good health. Target Vocabulary in Use with revisional vocabulary Vocabulary for body parts Nouns A head a face hair a forehead an eyebrow an eyelash an eye an ear a nose a mouth lips a tongue a tooth teeth a chin a neck shoulders a chest a back an arm a hand fingers a leg a knee an ankle a foot toes heart brain a stomach. Vocabulary for human illnesses and diseases Nouns A patient a cold the flu cough a headache stomach ache sore throat a backache earache allergy allergic reaction treatment COVID-19 a patient pain a painkiller an emergency blood medical help. Verbs To vomit to lie down to feel dizzy to breathe to get better to get worse to feel sick to spin to hurt to treat to examine. Adjectives Painful pale weak. Vocabulary for keeping good health Adjectives Empathy ambitious creative courageous. Nouns Self-care mindfulness social connection happiness digital detox. Verbs To keep fit to exercise to work out to support to explore. Target Grammatical Structures in Use - Passive Voice in Past Tenses The patient was carefully examined by the doctor. -Comparatives  Superlatives of Adjectives A toothache is more painful than a headache. The most painful common illness is probably a headache. - Used to People used to give importance to physical activity in the old days. - Should You should drink plenty of water to stay hydrated. Background Grammatical Structures in Use -The Simple Past Tense He exercised every day last week. -The Past Progressive Tense The athlete was training hard for the football match last month. - MustCant for Deduction He must have a headache because he is pressing his forehead with both hands. She cant be allergic to pollen as she exercises outdoors every day without any problems. Functions of the Target Grammatical Structures in Use -Use of Passive Voice in Past Tenses Emphasising the action itself rather than who performed the action often highlighting the receiver of an action in the past. -Use of Used To Expressing habits routines and states in the past that no longer occur in the present. -Use of Comparative Adjectives Expressing difference or degree between two things people andor entities. -Use of Superlative Adjectives Expressing the highest or lowest degree among three or more things people andor entities. -Use of Should Expressing advice giving recommendations and suggesting actions. Functions of the Background Grammatical Structures -Use of the Past Progressive Tense Describing actions that were ongoing in the past often emphasising the continuous nature of an event at a particular moment. -Use of the Simple Past Tense Indicating actions that were completed in the past often with a specific time reference. -Use of Must for Deduction Expressing a strong certainty or logical deduction based on evidence or reasoning. -Use of Cant for Deduction Indicating a strong logical impossibility.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You finished your work Good on you No worries Stay calm You look at the picture of health My mother always wraps me in cotton wool Im on the mend after having a heavy flu Target Phonological Sounds in Use Vowels and Consonants o p Vowel o əʊ ɒ əʊ Consonant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ENG.5.10.L1. Students can get ready for the listening watching-comprehension process for the current content on classroom life and learning with technological classroom tools learning activities in the classroom cardinal numbers and ordinal numbers carefully. ENG.5.10.L2. Students can bring information about the current content on classroom life and learning with technological classroom tools learning activities in the classroom cardinal numbers and ordinal numbers together through significant details and main components while listeningtowatching it. ENG.5.10.L3. Students can make meaning ofderive meaning from the current content on classroom life and learning with technological classroom tools learning activities in the classroom cardinal numbers and ordinal numbers through significant details by listeningtowatching it carefully. ENG.5.10.L4. Students can convey their knowledge experience thoughts and feelings examined carefully about the whole listeningwatching-comprehension process in relation to the current content on classroom life and learning with technological classroom tools learning activities in the classroom cardinal numbers and ordinal numbers ENG.5.10.P1. Students can select and use the target phonological elements of the current content about classroom life and learning with technological classroom tools learning activities in the classroom cardinal numbers and ordinal numbers accurately authentically and naturally through spontaneous decision-making processes and use it in an appropriate and effective way when communicating with others. ENG.5.10.R1. Students can get ready for the reading-comprehension process about the current content on classroom life and learning with technological classroom tools learning activities in the classroom cardinal numbers and ordinal numbers. ENG.5.10.R2. Students can bring information about the current content on classroom life and learning with technological classroom tools learning activities in the classroom cardinal numbers and ordinal numbers through skimming looking quickly at the audio-visual elements and reading the content very quickly. ENG.5.10.R3. Students can make meaning of  derive meaning from the current content about classroom life and learning with technological classroom tools learning activities in the classroom cardinal numbers and ordinal numbers by reading it carefully. ENG.5.10.R4. Students can convey their knowledge experiences thoughts and feelings related to the reading-comprehension process about the current content classroom life and learning with technological classroom tools learning activities in the classroom cardinal numbers and ordinal numbers in relation to themselves or others both individually andor with others. ENG.5.10.V1. Students can select and use the target vocabulary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ENG.5.10.G1. Students can select and use the target grammatical elements of the current content about classroom life and learning with technological classroom tools learning activities in the classroom cardinal numbers and ordinal numbers accurately authentically spontaneously and naturally and use it appropriately and effectively when communicating with others. ENG.5.10.W1. Students can get ready for the writing-expression process about the current content on classroom life and learning with technological classroom tools learning activities in the classroom cardinal numbers and ordinal numbers. ENG.5.10.W2. Students can understand the modelexample for the writing task about the current content on classroom life and learning with technological classroom tools learning activities in the classroom cardinal numbers and ordinal numbers. ENG.5.10.W3. Students can organise a content for the assigned writing task on the current content classroom life and learning with technological classroom tools learning activities in the classroom cardinal numbers and ordinal numbers based on the modelexample provided. ENG.5.10.W4. Students can individually constructform content for the assigned writing task on the current content classroom life and learning with technological classroom tools learning activities in the classroom cardinal numbers and ordinal numbers. ENG.5.10.W5. Students can reorganise reconstruct and use information in the new written tasks about the classroom life and learning with technological classroom tools learning activities in the classroom cardinal numbers and ordinal numbers to communicate with other people. ENG.5.10.W6. Students can reflect on their knowledge experiences thoughts and feelings related to the writing-expression process about the current content classroom life and learning with technological classroom tools learning activities in the classroom cardinal numbers and ordinal numbers in relation to themselves or others both individually andor with others. ENG.5.10.S1. Students can get ready for speaking-expression process about the current content on classroom life and learning with technological classroom tools learning activities in the classroom cardinal numbers and ordinal numbers ENG.5.10.S2. Students can use the modelexample for producing verbal content about the current content on classroom life and learning with technological classroom tools learning activities in the classroom cardinal numbers and ordinal numbers ENG.5.10.S3. Students can organise a new verbal content on classroom life and learning with technological classroom tools learning activities in the classroom cardinal numbers and ordinal numbers by speaking accurately efficiently and authentically. ENG.5.10.S4. Students can construct a new verbal content on classroom life and learning with technological classroom tools learning activities in the classroom cardinal numbers and ordinal numbers by speaking accurately efficiently and authentically. ENG.5.10.S5. Students can reorganise reconstruct and use information about the classroom life and learning with technological classroom tools learning activities in the classroom cardinal numbers and ordinal numbers to communicate with other people. ENG.5.10.S6. Students can convey their knowledge experiences thoughts and feelings related to the speaking-expression process about the current content classroom life and learning with technological classroom tools learning activities in the classroom cardinal numbers and ordinal numbers to communicate with other people in relation to themselves or others both individually andor with others. ENG.5.11.L1. Students can get ready for the listeningwatching-comprehension process for the current content on personal life and well-being with body parts human illnesses and diseases keeping good health carefully. ENG.5.11.L2. Students can bring information about the current content on personal life and well-being with body parts human illnesses and diseases keeping good health together through significant details and main components while listening towatching it. ENG.5.11.L3. Students can make meaning ofderive meaning from the current content on personal life and well-being with body parts human illnesses and diseases keeping good health through significant details by listening towatching it carefully. ENG.5.11.L4. Students can convey their knowledge experience thoughts and feelings examined carefully about the whole listeningwatching-comprehension process in relation to the current content on personal life and well-being with body parts human illnesses and diseases keeping good health ENG.5.11.P1. Students can select and use the target phonological elements of the current content about personal life and well-being with body parts human illnesses and diseases keeping good health accurately authentically and naturally through spontaneous decision-making processes and use it in an appropriate and effective way when communicating with others. ENG.5.11.R1. Students can get ready for the reading-comprehension process about the current content on personal life and well-being with body parts human illnesses and diseases keeping good health. ENG.5.11.R2. Students can bring information about the current content on personal life and well-being with body parts human illnesses and diseases keeping good health through skimming looking quickly at the audio-visual elements and reading the content very quickly. ENG.5.11.R3. Students can make meaning of  derive meaning from the current content about personal life and well-being with body parts human illnesses and diseases keeping good health by reading it carefully. ENG.5.11.R4. Students can convey their knowledge experiences thoughts and feelings related to the reading-comprehension process about the current content personal life and well-being with body parts human illnesses and diseases keeping good health in relation to themselves or others both individually andor with others. ENG.5.11.V1. Students can select and use the target vocabulary of the current content about personal life and well-being with body parts human illnesses and diseases keeping good health accurately authentically spontaneously and naturally and use it appropriately and effectively when communicating with others. ENG.5.11.G1. Students can select and use the target grammatical elements of the current content about personal life and well-being with body parts human illnesses and diseases keeping good health accurately authentically spontaneously and naturally and use it appropriately and effectively when communicating with others. ENG.5.11.W1. Students can get ready for the writing-expression process about the current content on personal life and well-being with body parts human illnesses and diseases keeping good health. ENG.5.11.W2. Students can understand the modelexample for the writing task about the current content on personal life and well-being with body parts human illnesses and diseases keeping good health. ENG.5.11.W3. Students can organise a content for the assigned writing task on the current content personal life and well-being with body parts human illnesses and diseases keeping good health based on the modelexample provided. ENG.5.11.W4. Students can individually constructform content for the assigned writing task on the current content personal life and well-being with body parts human illnesses and diseases keeping good health. ENG.5.11.W5. Students can reorganise reconstruct and use information in the new written tasks about the personal life and well-being with body parts human illnesses and diseases keeping good health to communicate with other people. ENG.5.11.W6. Students can reflect on their knowledge experiences thoughts and feelings related to the writing-expression process about the current content personal life and well-being with body parts human illnesses and diseases keeping good health in relation to themselves or others both individually andor with others. ENG.5.11.S1. Students can get ready for speaking-expression process about the current content on personal life and well-being with body parts human illnesses and diseases keeping good health. ENG.5.11.S2. Students can use the modelexample for producing verbal content about the current content on personal life and well-being with body parts human illnesses and diseases keeping good health. ENG.5.11.S3. Students can organise a new verbal content on personal life and well-being with body parts human illnesses and diseases keeping good health by speaking accurately efficiently and authentically. ENG.5.11.S4. Students can construct a new verbal content on personal life and well-being with body parts human illnesses and diseases keeping good health by speaking accurately efficiently and authentically. ENG.5.11.S5. Students can reorganise reconstruct and use information about the personal life and wellbeing with body parts human illnesses and diseases keeping good health to communicate with other people. ENG.5.11.S6. Students can convey their knowledge experiences thoughts and feelings related to the speaking-expression process about the current content personal life and well-being with body parts human illnesses and diseases keeping good health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ENG.5.10.L1.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and learning by using the relationships that they recognised accurately by looking at the provided realia pictures and context. d Students make predictions about the current content based on the surrounding audiovisual elements in relation to the current theme. ENG.5.10.L2. a Students comprehend the topic of the current content by listening towatching it as a whole. b Students recognise the significant details and components within the whole current content by listening to and watching it again in a careful manner. ENG.5.10.L3.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ENG.5.10.L4.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ENG.5.10.P1.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ENG.5.10.R1.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ENG.5.10.R2.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ENG.5.10.R3.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ENG.5.10.R4.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ENG.5.10.V1.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ENG.5.10.G1.a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ENG.5.10.W1.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ENG.5.10.W2. a Students understand the components and details of the content in the provided model sample which is displayed as a guide by examining it carefully. ENG.5.10.W3.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ENG.5.10.W4.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ENG.5.10.W5.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ENG.5.10.W6.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ENG.5.10.S1. aStudents make connections with the current content by activating their pre-existing knowledge and experiences that they have recalled in the listening towatchingreading sections previously. ENG.5.10.S2. aStudents listen towatchread the modelexample for the current content with the help of audiovisualwritten elements. ENG.5.10.S3.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ENG.5.10.S4.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ENG.5.10.S5.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ENG.5.10.S6.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 ENG.5.11.L1.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and well-being by using the relationships that they recognised accurately by looking at the provided realia pictures and context. d Students make predictions about the current content based on the surrounding audiovisual elements in relation to the current theme. ENG.5.11.L2. a Students comprehend the topic of the current content by listening towatching it as a whole. b Students recognise the significant details and components within the whole current content by listening to and watching it again in a careful manner. ENG.5.11.L3.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ENG.5.11.R1.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ENG.5.11.G1.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ENG.5.11.W2. a Students understand the components and details of the content in the provided model sample which is displayed as a guide by examining it carefully. ENG.5.11.W3.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ENG.5.11.W6.a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ENG.5.11.S1. aStudents make connections with the current content by activating their pre-existing knowledge and experiences that they have recalled in the listening towatchingreading sections previously. ENG.5.11.S2. a Students listen towatchread the modelexample for the current content with the help of audiovisualwritten elements. ENG.5.11.S3.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ENG.5.11.S4.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11. PERSONAL LIFE  WELL-BEING</w:t>
            </w:r>
          </w:p>
        </w:tc>
        <w:tc>
          <w:tcPr>
            <w:tcW w:w="1985" w:type="dxa"/>
            <w:vAlign w:val="center"/>
          </w:tcPr>
          <w:p w:rsidR="00FE0D3B" w:rsidRPr="00FE0D3B" w:rsidRDefault="00FE0D3B" w:rsidP="00760F07">
            <w:pPr>
              <w:rPr>
                <w:sz w:val="14"/>
                <w:szCs w:val="14"/>
              </w:rPr>
            </w:pPr>
            <w:r w:rsidRPr="00FE0D3B">
              <w:rPr>
                <w:sz w:val="14"/>
                <w:szCs w:val="14"/>
              </w:rPr>
              <w:t>Sub-themes Body parts human illnesses and diseases keeping good health. Target Vocabulary in Use with revisional vocabulary Vocabulary for body parts Nouns A head a face hair a forehead an eyebrow an eyelash an eye an ear a nose a mouth lips a tongue a tooth teeth a chin a neck shoulders a chest a back an arm a hand fingers a leg a knee an ankle a foot toes heart brain a stomach. Vocabulary for human illnesses and diseases Nouns A patient a cold the flu cough a headache stomach ache sore throat a backache earache allergy allergic reaction treatment COVID-19 a patient pain a painkiller an emergency blood medical help. Verbs To vomit to lie down to feel dizzy to breathe to get better to get worse to feel sick to spin to hurt to treat to examine. Adjectives Painful pale weak. Vocabulary for keeping good health Adjectives Empathy ambitious creative courageous. Nouns Self-care mindfulness social connection happiness digital detox. Verbs To keep fit to exercise to work out to support to explore. Target Grammatical Structures in Use - Passive Voice in Past Tenses The patient was carefully examined by the doctor. -Comparatives  Superlatives of Adjectives A toothache is more painful than a headache. The most painful common illness is probably a headache. - Used to People used to give importance to physical activity in the old days. - Should You should drink plenty of water to stay hydrated. Background Grammatical Structures in Use -The Simple Past Tense He exercised every day last week. -The Past Progressive Tense The athlete was training hard for the football match last month. - MustCant for Deduction He must have a headache because he is pressing his forehead with both hands. She cant be allergic to pollen as she exercises outdoors every day without any problems. Functions of the Target Grammatical Structures in Use -Use of Passive Voice in Past Tenses Emphasising the action itself rather than who performed the action often highlighting the receiver of an action in the past. -Use of Used To Expressing habits routines and states in the past that no longer occur in the present. -Use of Comparative Adjectives Expressing difference or degree between two things people andor entities. -Use of Superlative Adjectives Expressing the highest or lowest degree among three or more things people andor entities. -Use of Should Expressing advice giving recommendations and suggesting actions. Functions of the Background Grammatical Structures -Use of the Past Progressive Tense Describing actions that were ongoing in the past often emphasising the continuous nature of an event at a particular moment. -Use of the Simple Past Tense Indicating actions that were completed in the past often with a specific time reference. -Use of Must for Deduction Expressing a strong certainty or logical deduction based on evidence or reasoning. -Use of Cant for Deduction Indicating a strong logical impossibility.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You finished your work Good on you No worries Stay calm You look at the picture of health My mother always wraps me in cotton wool Im on the mend after having a heavy flu Target Phonological Sounds in Use Vowels and Consonants o p Vowel o əʊ ɒ əʊ Consonant p piːp silent p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ENG.5.11.L1. Students can get ready for the listeningwatching-comprehension process for the current content on personal life and well-being with body parts human illnesses and diseases keeping good health carefully. ENG.5.11.L2. Students can bring information about the current content on personal life and well-being with body parts human illnesses and diseases keeping good health together through significant details and main components while listening towatching it. ENG.5.11.L3. Students can make meaning ofderive meaning from the current content on personal life and well-being with body parts human illnesses and diseases keeping good health through significant details by listening towatching it carefully. ENG.5.11.L4. Students can convey their knowledge experience thoughts and feelings examined carefully about the whole listeningwatching-comprehension process in relation to the current content on personal life and well-being with body parts human illnesses and diseases keeping good health ENG.5.11.P1. Students can select and use the target phonological elements of the current content about personal life and well-being with body parts human illnesses and diseases keeping good health accurately authentically and naturally through spontaneous decision-making processes and use it in an appropriate and effective way when communicating with others. ENG.5.11.R1. Students can get ready for the reading-comprehension process about the current content on personal life and well-being with body parts human illnesses and diseases keeping good health. ENG.5.11.R2. Students can bring information about the current content on personal life and well-being with body parts human illnesses and diseases keeping good health through skimming looking quickly at the audio-visual elements and reading the content very quickly. ENG.5.11.R3. Students can make meaning of  derive meaning from the current content about personal life and well-being with body parts human illnesses and diseases keeping good health by reading it carefully. ENG.5.11.R4. Students can convey their knowledge experiences thoughts and feelings related to the reading-comprehension process about the current content personal life and well-being with body parts human illnesses and diseases keeping good health in relation to themselves or others both individually andor with others. ENG.5.11.V1. Students can select and use the target vocabulary of the current content about personal life and well-being with body parts human illnesses and diseases keeping good health accurately authentically spontaneously and naturally and use it appropriately and effectively when communicating with others. ENG.5.11.G1. Students can select and use the target grammatical elements of the current content about personal life and well-being with body parts human illnesses and diseases keeping good health accurately authentically spontaneously and naturally and use it appropriately and effectively when communicating with others. ENG.5.11.W1. Students can get ready for the writing-expression process about the current content on personal life and well-being with body parts human illnesses and diseases keeping good health. ENG.5.11.W2. Students can understand the modelexample for the writing task about the current content on personal life and well-being with body parts human illnesses and diseases keeping good health. ENG.5.11.W3. Students can organise a content for the assigned writing task on the current content personal life and well-being with body parts human illnesses and diseases keeping good health based on the modelexample provided. ENG.5.11.W4. Students can individually constructform content for the assigned writing task on the current content personal life and well-being with body parts human illnesses and diseases keeping good health. ENG.5.11.W5. Students can reorganise reconstruct and use information in the new written tasks about the personal life and well-being with body parts human illnesses and diseases keeping good health to communicate with other people. ENG.5.11.W6. Students can reflect on their knowledge experiences thoughts and feelings related to the writing-expression process about the current content personal life and well-being with body parts human illnesses and diseases keeping good health in relation to themselves or others both individually andor with others. ENG.5.11.S1. Students can get ready for speaking-expression process about the current content on personal life and well-being with body parts human illnesses and diseases keeping good health. ENG.5.11.S2. Students can use the modelexample for producing verbal content about the current content on personal life and well-being with body parts human illnesses and diseases keeping good health. ENG.5.11.S3. Students can organise a new verbal content on personal life and well-being with body parts human illnesses and diseases keeping good health by speaking accurately efficiently and authentically. ENG.5.11.S4. Students can construct a new verbal content on personal life and well-being with body parts human illnesses and diseases keeping good health by speaking accurately efficiently and authentically. ENG.5.11.S5. Students can reorganise reconstruct and use information about the personal life and wellbeing with body parts human illnesses and diseases keeping good health to communicate with other people. ENG.5.11.S6. Students can convey their knowledge experiences thoughts and feelings related to the speaking-expression process about the current content personal life and well-being with body parts human illnesses and diseases keeping good health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and well-being by using the relationships that they recognised accurately by looking at the provided realia pictures and context. d Students make predictions about the current content based on the surrounding audiovisual elements in relation to the current theme. ENG.5.11.L2. a Students comprehend the topic of the current content by listening towatching it as a whole. b Students recognise the significant details and components within the whole current content by listening to and watching it again in a careful manner. ENG.5.11.L3.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ENG.5.11.L4.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ENG.5.11.P1.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ENG.5.11.R1.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ENG.5.11.V1.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ENG.5.11.G1.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ENG.5.11.W2. a Students understand the components and details of the content in the provided model sample which is displayed as a guide by examining it carefully. ENG.5.11.W3.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ENG.5.11.W5.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ENG.5.11.W6.a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ENG.5.11.S1. aStudents make connections with the current content by activating their pre-existing knowledge and experiences that they have recalled in the listening towatchingreading sections previously. ENG.5.11.S2. a Students listen towatchread the modelexample for the current content with the help of audiovisualwritten elements. ENG.5.11.S3.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ENG.5.11.S4.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ENG.5.11.S5.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V13. Healthy Living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12. FAMILY LIFE  HOME</w:t>
            </w:r>
          </w:p>
        </w:tc>
        <w:tc>
          <w:tcPr>
            <w:tcW w:w="1985" w:type="dxa"/>
            <w:vAlign w:val="center"/>
          </w:tcPr>
          <w:p w:rsidR="00FE0D3B" w:rsidRPr="00FE0D3B" w:rsidRDefault="00FE0D3B" w:rsidP="00760F07">
            <w:pPr>
              <w:rPr>
                <w:sz w:val="14"/>
                <w:szCs w:val="14"/>
              </w:rPr>
            </w:pPr>
            <w:r w:rsidRPr="00FE0D3B">
              <w:rPr>
                <w:sz w:val="14"/>
                <w:szCs w:val="14"/>
              </w:rPr>
              <w:t>Sub-themes Family members abilities and skills hobbies of family members different lifestyles of families in different houses. Target Vocabulary in Use with revisional vocabulary Vocabulary for family members abilities and skills Verbs To act to babysit to barbecue to build to catch to climb to code to communicate to cycle to create to decide to develop to design to describe to explain to film to fish to fly to grill to improve to jump to manage time to match to organise to perform to peel to programme to run to sail to skateboard to solve to surf. Vocabulary for hobbies of family members sports films music Verbs To do barbecue to go to the beach to ride a bicycle to ride a bike to camp to collect to go cycling to go to a festival to go out to go shopping to play the guitar to go on a holiday to join to be a member to go to a museum to paint to go to the park to take a photograph to go on a picnic to do a quiz to play a video game. Vocabulary for different lifestyles of families in different houses Types of houses Nouns An attached house a detached house a single-family house a semi-detached house a duplex a terraced house a row house-AmE a flat an apartment-AmE a block a block of flats an apartment buildingAmE a villa a vacation home-AmE an igloo a cottage a bungalow a ranch house-AmE a penthouse a hut a houseboat a farmhouse a treehouse. Types of families Nouns An immediate family an extended family a foster family. Target Grammatical Structures in Use -Passive Voice in Future Tenses - Passive Voice in the Be Going to Future Tense The house is going to be cleaned later today. -Passive Voice in the Simple Future Tense Will The invitations will be sent tomorrow. -Active The Future Progressive Tense This time next month we will be camping in the mountains. -Active The Future Perfect Tense I will have read all the books in my collection by next weekend. -Active The Future Perfect Progressive Tense By next weekend I will have been reading all the books in my collection. -Question Tags with Future Tenses Passive The project will be completed by the team by next Friday wont it - Will for Sudden Decisions What would you like to drink Orange juice or apple juice Err I think Ill take orange juice. Thank you. 2 - Could Probability and Ability I could clean the house before our guests arrive but I need some help. I could take photos when I was a child. Background Grammatical Structures in Use -The Simple Future Tense Will We will clean the house tomorrow before the guests arrive. -Be going to Future Tense We are going to move to our new house next week. -Question Tags with Future Tenses They will complete the project by next Friday wont they Functions of the Grammatical Structures in Use -Use of Passive Voice in Future Tenses Emphasising a future action and its results rather than the doer. -Use of the Future Progressive Tense Describing actions that will be in progress at a specific time in the future. -Use of the Future Perfect Tense Describing an action which will be completed before a specific time in the future. -Use of the Future Perfect Progressive Tense Describing actions that will have been ongoing for a period of time up to a point in the future. -Use of Will for Sudden Decisions Expressing actions or decisions made spontaneously. -Use of Could Probability Expressing polite suggestions and possibilities in the presentfuture. Functions of the Background Grammatical Structures -Use of the Be going to Future Tense Talking about plans or intentions for the future. -Use of the Simple Future Tense Will Expressing future facts predictions or promises. -Use of Question Tags with Future Tenses Confirming future actions or making polite checks.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My dad is very handy with repairing tools My mum drops me off at school in the mornings. Mehmet and his father both love fishing. Like father like son Target Phonological Sounds in Use Consonants q r Consonant q kjuː k r ɑːBr silent r Br aɹ AmE ɹ AmE silent r Br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ENG.5.12.L1. Students can get ready for the listeningwatching-comprehension process for the current content on family life and home with family members abilities and skills hobbies of family members different lifestyles of families in different houses carefully. ENG.5.12.L2. Students can bring information about the current content on family life and home with family members abilities and skills hobbies of family members different lifestyles of families in different houses together through significant details and main components while listening towatching it. ENG.5.12.L3. Students can make meaning ofderive meaning from the current content on family life and home with family members abilities and skills hobbies of family members different lifestyles of families in different houses through significant details by listening towatching it carefully. ENG.5.12.L4. Students can convey their knowledge experience thoughts and feelings examined carefully about the whole listeningwatching-comprehension process in relation to the current content on family life and home with family members abilities and skills hobbies of family members different lifestyles of families in different houses ENG.5.12.P1. Students can select and use the target phonological elements of the current content about family life and home with family members abilities and skills hobbies of family members different lifestyles of families in different houses accurately authentically and naturally through spontaneous decision-making processes and use it in an appropriate and effective way when communicating with others. ENG.5.12.R1. Students can get ready for the reading-comprehension process about the current content on family life and home with family members abilities and skills hobbies of family members different lifestyles of families in different houses. ENG.5.12.R2. Students can bring information about the current content on family life and home with family members abilities and skills hobbies of family members different lifestyles of families in different houses through skimming looking quickly at the audio-visual elements and reading the content very quickly. ENG.5.12.R3. Students can make meaning of  derive meaning from the current content about family life and home with family members abilities and skills hobbies of family members different lifestyles of families in different houses by reading it carefully. ENG.5.12.R4. Students can convey their knowledge experiences thoughts and feelings related to the reading-comprehension process about the current content family life and home with family members abilities and skills hobbies of family members different lifestyles of families in different houses in relation to themselves or others both individually andor with others. ENG.5.12.V1. Students can select and use the target vocabulary of the current content about family life and home with family members abilities and skills hobbies of family members different lifestyles of families in different houses accurately authentically spontaneously and naturally and use it appropriately and effectively when communicating with others. ENG.5.12.G1. Students can select and use the target grammatical elements of the current content about family life and home with family members abilities and skills hobbies of family members different lifestyles of families in different houses accurately authentically spontaneously and naturally and use it appropriately and effectively when communicating with others. ENG.5.12.W1. Students can get ready for the writing-expression process about the current content on family life and home with family members abilities and skills hobbies of family members different lifestyles of families in different houses. ENG.5.12.W2. Students can understand the modelexample for the writing task about the current content on family life and home with family members abilities and skills hobbies of family members different lifestyles of families in different houses. ENG.5.12.W3. Students can organise a content for the assigned writing task on the current content family life and home with family members abilities and skills hobbies of family members different lifestyles of families in different houses based on the modelexample provided. ENG.5.12.W4. Students can individually constructform content for the assigned writing task on the current content family life and home with family members abilities and skills hobbies of family members different lifestyles of families in different houses. ENG.5.12.W5. Students can reorganise reconstruct and use information in the new written tasks about the family life and home with family members abilities and skills hobbies of family members different lifestyles of families in different houses to communicate with other people. ENG.5.12.W6. Students can reflect on their knowledge experiences thoughts and feelings related to the writing-expression process about the current content family life and home with family members abilities and skills hobbies of family members different lifestyles of families in different houses in relation to themselves or others both individually andor with others. ENG.5.12.S1. Students can get ready for speaking-expression process about the current content on family life and home with family members abilities and skills hobbies of family members different lifestyles of families in different houses ENG.5.12.S2. Students can use the modelexample for producing verbal content about the current content on family life and home with family members abilities and skills hobbies of family members different lifestyles of families in different houses ENG.5.12.S3. Students can organise a new verbal content on family life and home with family members abilities and skills hobbies of family members different lifestyles of families in different houses by speaking accurately efficiently and authentically. ENG.5.12.S4. Students can construct a new verbal content on family life and home with family members abilities and skills hobbies of family members different lifestyles of families in different houses by speaking accurately efficiently and authentically. ENG.5.12.S5. Students can reorganise reconstruct and use information about the family life and home with family members abilities and skills hobbies of family members different lifestyles of families in different houses to communicate with other people. ENG.5.12.S6. Students can convey their knowledge experiences thoughts and feelings related to the speaking-expression process about the current content family life and home with family members abilities and skills hobbies of family members different lifestyles of families in different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ENG.5.12.L1.a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and home by using the relationships that they recognised accurately by looking at the provided realia pictures and context. d Students make predictions about the current content based on the surrounding audiovisual elements in relation to the current theme. ENG.5.12.L2. a Students comprehend the topic of the current content by listening towatching it as a whole. b Students recognise the significant details and components within the whole current content by listening to and watching it again in a careful manner. ENG.5.12.L3.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ENG.5.12.L4.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ENG.5.12.P1.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ENG.5.12.R1.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ENG.5.12.R3.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ENG.5.12.R4.a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ENG.5.12.V1.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ENG.5.12.G1.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ENG.5.12.W2.a Students understand the components and details of the content in the provided model sample which is displayed as a guide by examining it carefully. ENG.5.12.W3.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ENG.5.12.W5.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ENG.5.12.S1. a Students make connections with the current content by activating their pre-existing knowledge and experiences that they have recalled in the listening towatchingreading sections previously. ENG.5.12.S2. a Students listen towatchread the modelexample for the current content with the help of audiovisualwritten elements. ENG.5.12.S3.a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ENG.5.12.S4.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ENG.5.12.S5.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ENG.5.12.S6.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V2. Family Integrity V3. Diligence V4. Friendship V6. Honesty V7. Aesthetics V8. Privacy V9. Compassion V10. Modesty V12. Patience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86</w:t>
            </w:r>
          </w:p>
        </w:tc>
        <w:tc>
          <w:tcPr>
            <w:tcW w:w="1701" w:type="dxa"/>
            <w:vAlign w:val="center"/>
          </w:tcPr>
          <w:p w:rsidR="00FE0D3B" w:rsidRPr="00FE0D3B" w:rsidRDefault="00FE0D3B" w:rsidP="002522F1">
            <w:pPr>
              <w:jc w:val="center"/>
              <w:rPr>
                <w:sz w:val="14"/>
                <w:szCs w:val="14"/>
              </w:rPr>
            </w:pPr>
            <w:r w:rsidRPr="00FE0D3B">
              <w:rPr>
                <w:sz w:val="14"/>
                <w:szCs w:val="14"/>
              </w:rPr>
              <w:t>12. FAMILY LIFE  HOME 13.LIFE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Sub-themes Family members abilities and skills hobbies of family members different lifestyles of families in different houses. Target Vocabulary in Use with revisional vocabulary Vocabulary for family members abilities and skills Verbs To act to babysit to barbecue to build to catch to climb to code to communicate to cycle to create to decide to develop to design to describe to explain to film to fish to fly to grill to improve to jump to manage time to match to organise to perform to peel to programme to run to sail to skateboard to solve to surf. Vocabulary for hobbies of family members sports films music Verbs To do barbecue to go to the beach to ride a bicycle to ride a bike to camp to collect to go cycling to go to a festival to go out to go shopping to play the guitar to go on a holiday to join to be a member to go to a museum to paint to go to the park to take a photograph to go on a picnic to do a quiz to play a video game. Vocabulary for different lifestyles of families in different houses Types of houses Nouns An attached house a detached house a single-family house a semi-detached house a duplex a terraced house a row house-AmE a flat an apartment-AmE a block a block of flats an apartment buildingAmE a villa a vacation home-AmE an igloo a cottage a bungalow a ranch house-AmE a penthouse a hut a houseboat a farmhouse a treehouse. Types of families Nouns An immediate family an extended family a foster family. Target Grammatical Structures in Use -Passive Voice in Future Tenses - Passive Voice in the Be Going to Future Tense The house is going to be cleaned later today. -Passive Voice in the Simple Future Tense Will The invitations will be sent tomorrow. -Active The Future Progressive Tense This time next month we will be camping in the mountains. -Active The Future Perfect Tense I will have read all the books in my collection by next weekend. -Active The Future Perfect Progressive Tense By next weekend I will have been reading all the books in my collection. -Question Tags with Future Tenses Passive The project will be completed by the team by next Friday wont it - Will for Sudden Decisions What would you like to drink Orange juice or apple juice Err I think Ill take orange juice. Thank you. 2 - Could Probability and Ability I could clean the house before our guests arrive but I need some help. I could take photos when I was a child. Background Grammatical Structures in Use -The Simple Future Tense Will We will clean the house tomorrow before the guests arrive. -Be going to Future Tense We are going to move to our new house next week. -Question Tags with Future Tenses They will complete the project by next Friday wont they Functions of the Grammatical Structures in Use -Use of Passive Voice in Future Tenses Emphasising a future action and its results rather than the doer. -Use of the Future Progressive Tense Describing actions that will be in progress at a specific time in the future. -Use of the Future Perfect Tense Describing an action which will be completed before a specific time in the future. -Use of the Future Perfect Progressive Tense Describing actions that will have been ongoing for a period of time up to a point in the future. -Use of Will for Sudden Decisions Expressing actions or decisions made spontaneously. -Use of Could Probability Expressing polite suggestions and possibilities in the presentfuture. Functions of the Background Grammatical Structures -Use of the Be going to Future Tense Talking about plans or intentions for the future. -Use of the Simple Future Tense Will Expressing future facts predictions or promises. -Use of Question Tags with Future Tenses Confirming future actions or making polite checks.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My dad is very handy with repairing tools My mum drops me off at school in the mornings. Mehmet and his father both love fishing. Like father like son Target Phonological Sounds in Use Consonants q r Consonant q kjuː k r ɑːBr silent r Br aɹ AmE ɹ AmE silent r Br No pronunciation symbols will be included in any material written for the pupils only the sounds will be practised through pronunciation activities in the theme. Sub-themes Cultural and historical places in the neighbourhood and the city festivals and events in the neighbourhood and the city transportation in the neighbourhood and the city. Target Vocabulary in Use with revisional vocabulary Vocabulary for cultural and historical places in the neighbourhood and the city Verbs to admire to gather to locate. Nouns A fountain a statue a palace a tower an attraction a collection a custom a highlight an identity a landmark a booking reservation-AmE a theatre theaterAmE a cinema movie theater-AmE. Adjectives Historic historical ancient local traditional peaceful cultural old-fashioned romantic worth tiny. Vocabulary for festivals and events in the neighbourhood and the city Vocabulary for food events and festivals Nouns A cuisine traditional food street food an international local dish a feast. Vocabulary for food items Nouns Ingredients corn sweetcorn-AmE seafood salmon beef tuna a pineapple a coconut a courgette zucchini-AmE. Vocabulary for international dishes Turkish pizza couscous barbeque barbecue-AmE a stew a curry. Adjectives Spicy hot sour savoury savory-AmE juicy creamy frozen folk cheerful continuous sharp. Verbs to entertain to announce to pour to freeze. Nouns An advert ad-AmE an announcement a celebration a ceremony a pot a mixture a pan an organiser organizer-AmE flour a container a discount leftover. Vocabulary for transportation Nouns A public transport public transportation-AmE the tube Br-only underground trains subwayAmE a ferry an aeroplane air plane-AmE an e-scooter backpacking a charter a vehicle. Places a parking space a railway railroad-AmE. Verbs To check in to check out to deliver to hitchhike to land to take off to translate to transport to direct to fasten. Travelling Nouns Accommodation an application an airline luggage baggage-AmE a boarding pass a brochure a departure a destination a direction an exchange a rate a gate a journey a trip a pass an embassy roundabout service signpost road sign-AmE. Adjectives Arrival duty-free on board affordable worldwide. Target Grammatical Structures in Use -Conditional 2 If I had more time I would visit many attractions in the city. -If only If only people could travel to distant places they would know more about other cultures. -Wish waswere I wish there were more attractions to visit in this city. -Verbs Followed by Infinitives want hope need plan expect promise decide offer refuse try forget learn would love would like etc. They need to protect the historical statue from damage. Verbs Followed by Gerunds enjoy mind finish suggest etc. I really enjoy exploring historical castles during my travels. - Shall Suggestions Shall we visit the historical tower after lunch Background Grammatical Structures -Conditional Zero If tourists visit the museum they discover the history of the city. -Conditional 1 If we attend the food fair we will try some delicious street food. Functions of the Target Grammatical Structures in Use -Use of Conditional 2 Describing hypothetical or unreal situations and their possible outcomes. -Use of If only Expressing regret or a strong wish for a present or past situation -Use of Wish waswere Expressing desires regrets or hypothetical situations contrary to the current reality. -Use of Verbs Followed by Infinitives want hope need plan expect promise decide offer refuse try forget learn would like etc. Expressing intention preference or necessity. -Use of Verbs Followed by Gerunds enjoy mind finish suggest etc. Expressing activities or preferences. -Use of Shall suggestions Making suggestions in a polite or formal way. Functions of the Background Grammatical Structures in Use -Use of Conditional Zero Describing general truths facts or habitual actions that are always true if certain conditions are fulfilled. -Use of Conditional 1 Describing possible or likely outcomes in the future based on a condition being fulfilled.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This house is a hidden gem This street is the backbone of our city This neighbourhood always buzzes with activity Target Phonological Sounds in Use Consonants s t Consonants s ɛs z silent s t tiː t silent t v viː v</w:t>
            </w:r>
          </w:p>
        </w:tc>
        <w:tc>
          <w:tcPr>
            <w:tcW w:w="2410" w:type="dxa"/>
            <w:vAlign w:val="center"/>
          </w:tcPr>
          <w:p w:rsidR="00FE0D3B" w:rsidRPr="00FE0D3B" w:rsidRDefault="00FE0D3B" w:rsidP="001C2F89">
            <w:pPr>
              <w:rPr>
                <w:sz w:val="14"/>
                <w:szCs w:val="14"/>
              </w:rPr>
            </w:pPr>
            <w:r w:rsidRPr="00FE0D3B">
              <w:rPr>
                <w:sz w:val="14"/>
                <w:szCs w:val="14"/>
              </w:rPr>
              <w:t>ENG.5.12.L1. Students can get ready for the listeningwatching-comprehension process for the current content on family life and home with family members abilities and skills hobbies of family members different lifestyles of families in different houses carefully. ENG.5.12.L2. Students can bring information about the current content on family life and home with family members abilities and skills hobbies of family members different lifestyles of families in different houses together through significant details and main components while listening towatching it. ENG.5.12.L3. Students can make meaning ofderive meaning from the current content on family life and home with family members abilities and skills hobbies of family members different lifestyles of families in different houses through significant details by listening towatching it carefully. ENG.5.12.L4. Students can convey their knowledge experience thoughts and feelings examined carefully about the whole listeningwatching-comprehension process in relation to the current content on family life and home with family members abilities and skills hobbies of family members different lifestyles of families in different houses ENG.5.12.P1. Students can select and use the target phonological elements of the current content about family life and home with family members abilities and skills hobbies of family members different lifestyles of families in different houses accurately authentically and naturally through spontaneous decision-making processes and use it in an appropriate and effective way when communicating with others. ENG.5.12.R1. Students can get ready for the reading-comprehension process about the current content on family life and home with family members abilities and skills hobbies of family members different lifestyles of families in different houses. ENG.5.12.R2. Students can bring information about the current content on family life and home with family members abilities and skills hobbies of family members different lifestyles of families in different houses through skimming looking quickly at the audio-visual elements and reading the content very quickly. ENG.5.12.R3. Students can make meaning of  derive meaning from the current content about family life and home with family members abilities and skills hobbies of family members different lifestyles of families in different houses by reading it carefully. ENG.5.12.R4. Students can convey their knowledge experiences thoughts and feelings related to the reading-comprehension process about the current content family life and home with family members abilities and skills hobbies of family members different lifestyles of families in different houses in relation to themselves or others both individually andor with others. ENG.5.12.V1. Students can select and use the target vocabulary of the current content about family life and home with family members abilities and skills hobbies of family members different lifestyles of families in different houses accurately authentically spontaneously and naturally and use it appropriately and effectively when communicating with others. ENG.5.12.G1. Students can select and use the target grammatical elements of the current content about family life and home with family members abilities and skills hobbies of family members different lifestyles of families in different houses accurately authentically spontaneously and naturally and use it appropriately and effectively when communicating with others. ENG.5.12.W1. Students can get ready for the writing-expression process about the current content on family life and home with family members abilities and skills hobbies of family members different lifestyles of families in different houses. ENG.5.12.W2. Students can understand the modelexample for the writing task about the current content on family life and home with family members abilities and skills hobbies of family members different lifestyles of families in different houses. ENG.5.12.W3. Students can organise a content for the assigned writing task on the current content family life and home with family members abilities and skills hobbies of family members different lifestyles of families in different houses based on the modelexample provided. ENG.5.12.W4. Students can individually constructform content for the assigned writing task on the current content family life and home with family members abilities and skills hobbies of family members different lifestyles of families in different houses. ENG.5.12.W5. Students can reorganise reconstruct and use information in the new written tasks about the family life and home with family members abilities and skills hobbies of family members different lifestyles of families in different houses to communicate with other people. ENG.5.12.W6. Students can reflect on their knowledge experiences thoughts and feelings related to the writing-expression process about the current content family life and home with family members abilities and skills hobbies of family members different lifestyles of families in different houses in relation to themselves or others both individually andor with others. ENG.5.12.S1. Students can get ready for speaking-expression process about the current content on family life and home with family members abilities and skills hobbies of family members different lifestyles of families in different houses ENG.5.12.S2. Students can use the modelexample for producing verbal content about the current content on family life and home with family members abilities and skills hobbies of family members different lifestyles of families in different houses ENG.5.12.S3. Students can organise a new verbal content on family life and home with family members abilities and skills hobbies of family members different lifestyles of families in different houses by speaking accurately efficiently and authentically. ENG.5.12.S4. Students can construct a new verbal content on family life and home with family members abilities and skills hobbies of family members different lifestyles of families in different houses by speaking accurately efficiently and authentically. ENG.5.12.S5. Students can reorganise reconstruct and use information about the family life and home with family members abilities and skills hobbies of family members different lifestyles of families in different houses to communicate with other people. ENG.5.12.S6. Students can convey their knowledge experiences thoughts and feelings related to the speaking-expression process about the current content family life and home with family members abilities and skills hobbies of family members different lifestyles of families in different houses to communicate with other people in relation to themselves or others both individually andor with others. ENG.5.13.L1. Students can get ready for the listeningwatching-comprehension process for the current content on life in the neighbourhood city and social life with cultural and historical places in the neighbourhood and the city festivals and events in the neighbourhood and the city transportation in the neighbourhood and the city carefully. ENG.5.13.L2. Students can bring information about the current content on life in the neighbourhood city and social life with cultural and historical places in the neighbourhood and the city festivals and events in the neighbourhood and the city transportation in the neighbourhood and the city together through significant details and main components while listening towatching it. ENG.5.13.L3. Students can make meaning ofderive meaning from the current content on life in the neighbourhood city and social life with cultural and historical places in the neighbourhood and the city festivals and events in the neighbourhood and the city transportation in the neighbourhood and the city through significant details by listening towatching it carefully. ENG.5.13.L4. Students can convey their knowledge experience thoughts and feelings examined carefully about the whole listeningwatching-comprehension process in relation to the current content on life in the neighbourhood city and social life with cultural and historical places in the neighbourhood and the city festivals and events in the neighbourhood and the city transportation in the neighbourhood and the city. ENG.5.13.P1. Students can select and use the target phonological elements of the current content about life in the neighbourhood city and social life with cultural and historical places in the neighbourhood and the city festivals and events in the neighbourhood and the city transportation in the neighbourhood and the city accurately authentically and naturally through spontaneous decision-making processes and use it in an appropriate and effective way when communicating with others. ENG.5.13.R1. Students can get ready for the reading-comprehension process about the current content on life in the neighbourhood city and social life with cultural and historical places in the neighbourhood and the city festivals and events in the neighbourhood and the city transportation in the neighbourhood and the city. ENG.5.13.R2. Students can bring information about the current content on life in the neighbourhood city and social life with cultural and historical places in the neighbourhood and the city festivals and events in the neighbourhood and the city transportation in the neighbourhood and the city through skimming looking quickly at the audio-visual elements and reading the content very quickly. ENG.5.13.R3. Students can make meaning of  derive meaning from the current content about life in the neighbourhood city and social life with cultural and historical places in the neighbourhood and the city festivals and events in the neighbourhood and the city transportation in the neighbourhood and the city by reading it carefully. ENG.5.13.R4. Students can convey their knowledge experiences thoughts and feelings related to the reading-comprehension process about the current content life in the neighbourhood city and social life with cultural and historical places in the neighbourhood and the city festivals and events in the neighbourhood and the city transportation in the neighbourhood and the city in relation to themselves or others both individually andor with others. ENG.5.13.V1. Students can select and use the target vocabulary of the current content about life in the neighbourhood city and social life with cultural and historical places in the neighbourhood and the city festivals and events in the neighbourhood and the city transportation in the neighbourhood and the city accurately authentically spontaneously and naturally and use it appropriately and effectively when communicating with others. ENG.5.13.G1. Students can select and use the target grammatical elements of the current content about life in the neighbourhood city and social life with cultural and historical places in the neighbourhood and the city festivals and events in the neighbourhood and the city transportation in the neighbourhood and the city accurately authentically spontaneously and naturally and use it appropriately and effectively when communicating with others. ENG.5.13.W1. Students can get ready for the writing-expression process about the current content on life in the neighbourhood city and social life with cultural and historical places in the neighbourhood and the city festivals and events in the neighbourhood and the city transportation in the neighbourhood and the city. ENG.5.13.W2. Students can understand the modelexample for the writing task about the current content on life in the neighbourhood city and social life with cultural and historical places in the neighbourhood and the city festivals and events in the neighbourhood and the city transportation in the neighbourhood and the city. ENG.5.13.W3. Students can organise a content for the assigned writing task on the current content life in the neighbourhood city and social life with cultural and historical places in the neighbourhood and the city festivals and events in the neighbourhood and the city transportation in the neighbourhood and the city based on the modelexample provided. ENG.5.13.W4. Students can individually constructform content for the assigned writing task on the current content life in the neighbourhood city and social life with cultural and historical places in the neighbourhood and the city festivals and events in the neighbourhood and the city transportation in the neighbourhood and the city. ENG.5.13.W5. Students can reorganise reconstruct and use information in the new written tasks about the life in the neighbourhood city and social life with cultural and historical places in the neighbourhood and the city festivals and events in the neighbourhood and the city transportation in the neighbourhood and the city to communicate with other people. ENG.5.13.W6. Students can reflect on their knowledge experiences thoughts and feelings related to the writing-expression process about the current content life in the neighbourhood city and social life with cultural and historical places in the neighbourhood and the city festivals and events in the neighbourhood and the city transportation in the neighbourhood and the city in relation to themselves or others both individually andor with others. ENG.5.13.S1. Students can get ready for speaking-expression process about the current content on life in the neighbourhood city and social life with cultural and historical places in the neighbourhood and the city festivals and events in the neighbourhood and the city transportation in the neighbourhood and the city. ENG.5.13.S2. Students can use the modelexample for producing verbal content about the current content on life in the neighbourhood city and social life with cultural and historical places in the neighbourhood and the city festivals and events in the neighbourhood and the city transportation in the neighbourhood and the city. ENG.5.13.S3. Students can organise a new verbal content on life in the neighbourhood city and social life with cultural and historical places in the neighbourhood and the city festivals and events in the neighbourhood and the city transportation in the neighbourhood and the city by speaking accurately efficiently and authentically. ENG.5.13.S4.Students can construct a new verbal content on life in the neighbourhood city and social life with cultural and historical places in the neighbourhood and the city festivals and events in the neighbourhood and the city transportation in the neighbourhood and the city by speaking accurately efficiently and authentically. ENG.5.13.S5.Students can reorganise reconstruct and use information about the life in the neighbourhood city and social life with cultural and historical places in the neighbourhood and the city festivals and events in the neighbourhood and the city transportation in the neighbourhood and the city to communicate with other people. ENG.5.13.S6. Students can convey their knowledge experiences thoughts and feelings related to the speaking-expression process about the current content life in the neighbourhood city and social life with cultural and historical places in the neighbourhood and the city festivals and events in the neighbourhood and the city transportation in the neighbourhood and the city to communicate with other people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ENG.5.12.L1.a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and home by using the relationships that they recognised accurately by looking at the provided realia pictures and context. d Students make predictions about the current content based on the surrounding audiovisual elements in relation to the current theme. ENG.5.12.L2. a Students comprehend the topic of the current content by listening towatching it as a whole. b Students recognise the significant details and components within the whole current content by listening to and watching it again in a careful manner. ENG.5.12.L3.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ENG.5.12.L4.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ENG.5.12.P1.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ENG.5.12.R1.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ENG.5.12.R3.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ENG.5.12.R4.a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ENG.5.12.V1.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ENG.5.12.G1.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ENG.5.12.W2.a Students understand the components and details of the content in the provided model sample which is displayed as a guide by examining it carefully. ENG.5.12.W3.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ENG.5.12.W5.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ENG.5.12.S1. a Students make connections with the current content by activating their pre-existing knowledge and experiences that they have recalled in the listening towatchingreading sections previously. ENG.5.12.S2. a Students listen towatchread the modelexample for the current content with the help of audiovisualwritten elements. ENG.5.12.S3.a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ENG.5.12.S4.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ENG.5.12.S5.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ENG.5.12.S6.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 ENG.5.13.L1.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neighbourhood city and social life by using the relationships that they recognised accurately by looking at the provided realia pictures and context. d Students make predictions about the current content based on the surrounding audiovisual elements in relation to the current theme. ENG.5.13.L2. a Students comprehend the topic of the current content by listening towatching it as a whole. b Students recognise the significant details and components within the whole current content by listening to and watching it again in a careful manner. ENG.5.13.L3.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ENG.5.13.L4.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ENG.5.13.P1.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ENG.5.13.R1.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ENG.5.13.V1.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ENG.5.13.G1.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ENG.5.13.W2. a Students understand the components and details of the content in the provided model sample which is displayed as a guide by examining it carefully. ENG.5.13.W3.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ENG.5.13.W5.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ENG.5.13.S1. a Students make connections with the current content by activating their pre-existing knowledge and experiences that they have recalled in the listening towatchingreading sections previously. ENG.5.13.S2. a Students listen towatchread the modelexample for the current content with the help of audiovisualwritten elements. ENG.5.13.S3.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ENG.5.13.S4.a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unpreparedspeaking situations. ENG.5.13.S5.a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 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 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V2. Family Integrity V3. Diligence V4. Friendship V6. Honesty V7. Aesthetics V8. Privacy V9. Compassion V10. Modesty V12. Patience V14. Respect V16. Responsibility V20. Benevolence V3. Diligence V4. Friendship V5. Sensitivity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13.LIFE IN THE NEIGHBOURHOOD  CITY  SOCIAL LIFE</w:t>
            </w:r>
          </w:p>
        </w:tc>
        <w:tc>
          <w:tcPr>
            <w:tcW w:w="1985" w:type="dxa"/>
            <w:vAlign w:val="center"/>
          </w:tcPr>
          <w:p w:rsidR="00FE0D3B" w:rsidRPr="00FE0D3B" w:rsidRDefault="00FE0D3B" w:rsidP="00760F07">
            <w:pPr>
              <w:rPr>
                <w:sz w:val="14"/>
                <w:szCs w:val="14"/>
              </w:rPr>
            </w:pPr>
            <w:r w:rsidRPr="00FE0D3B">
              <w:rPr>
                <w:sz w:val="14"/>
                <w:szCs w:val="14"/>
              </w:rPr>
              <w:t>Sub-themes Cultural and historical places in the neighbourhood and the city festivals and events in the neighbourhood and the city transportation in the neighbourhood and the city. Target Vocabulary in Use with revisional vocabulary Vocabulary for cultural and historical places in the neighbourhood and the city Verbs to admire to gather to locate. Nouns A fountain a statue a palace a tower an attraction a collection a custom a highlight an identity a landmark a booking reservation-AmE a theatre theaterAmE a cinema movie theater-AmE. Adjectives Historic historical ancient local traditional peaceful cultural old-fashioned romantic worth tiny. Vocabulary for festivals and events in the neighbourhood and the city Vocabulary for food events and festivals Nouns A cuisine traditional food street food an international local dish a feast. Vocabulary for food items Nouns Ingredients corn sweetcorn-AmE seafood salmon beef tuna a pineapple a coconut a courgette zucchini-AmE. Vocabulary for international dishes Turkish pizza couscous barbeque barbecue-AmE a stew a curry. Adjectives Spicy hot sour savoury savory-AmE juicy creamy frozen folk cheerful continuous sharp. Verbs to entertain to announce to pour to freeze. Nouns An advert ad-AmE an announcement a celebration a ceremony a pot a mixture a pan an organiser organizer-AmE flour a container a discount leftover. Vocabulary for transportation Nouns A public transport public transportation-AmE the tube Br-only underground trains subwayAmE a ferry an aeroplane air plane-AmE an e-scooter backpacking a charter a vehicle. Places a parking space a railway railroad-AmE. Verbs To check in to check out to deliver to hitchhike to land to take off to translate to transport to direct to fasten. Travelling Nouns Accommodation an application an airline luggage baggage-AmE a boarding pass a brochure a departure a destination a direction an exchange a rate a gate a journey a trip a pass an embassy roundabout service signpost road sign-AmE. Adjectives Arrival duty-free on board affordable worldwide. Target Grammatical Structures in Use -Conditional 2 If I had more time I would visit many attractions in the city. -If only If only people could travel to distant places they would know more about other cultures. -Wish waswere I wish there were more attractions to visit in this city. -Verbs Followed by Infinitives want hope need plan expect promise decide offer refuse try forget learn would love would like etc. They need to protect the historical statue from damage. Verbs Followed by Gerunds enjoy mind finish suggest etc. I really enjoy exploring historical castles during my travels. - Shall Suggestions Shall we visit the historical tower after lunch Background Grammatical Structures -Conditional Zero If tourists visit the museum they discover the history of the city. -Conditional 1 If we attend the food fair we will try some delicious street food. Functions of the Target Grammatical Structures in Use -Use of Conditional 2 Describing hypothetical or unreal situations and their possible outcomes. -Use of If only Expressing regret or a strong wish for a present or past situation -Use of Wish waswere Expressing desires regrets or hypothetical situations contrary to the current reality. -Use of Verbs Followed by Infinitives want hope need plan expect promise decide offer refuse try forget learn would like etc. Expressing intention preference or necessity. -Use of Verbs Followed by Gerunds enjoy mind finish suggest etc. Expressing activities or preferences. -Use of Shall suggestions Making suggestions in a polite or formal way. Functions of the Background Grammatical Structures in Use -Use of Conditional Zero Describing general truths facts or habitual actions that are always true if certain conditions are fulfilled. -Use of Conditional 1 Describing possible or likely outcomes in the future based on a condition being fulfilled.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This house is a hidden gem This street is the backbone of our city This neighbourhood always buzzes with activity Target Phonological Sounds in Use Consonants s t Consonants s ɛs z silent s t tiː t silent t v viː v</w:t>
            </w:r>
          </w:p>
        </w:tc>
        <w:tc>
          <w:tcPr>
            <w:tcW w:w="2410" w:type="dxa"/>
            <w:vAlign w:val="center"/>
          </w:tcPr>
          <w:p w:rsidR="00FE0D3B" w:rsidRPr="00FE0D3B" w:rsidRDefault="00FE0D3B" w:rsidP="001C2F89">
            <w:pPr>
              <w:rPr>
                <w:sz w:val="14"/>
                <w:szCs w:val="14"/>
              </w:rPr>
            </w:pPr>
            <w:r w:rsidRPr="00FE0D3B">
              <w:rPr>
                <w:sz w:val="14"/>
                <w:szCs w:val="14"/>
              </w:rPr>
              <w:t>ENG.5.13.L1. Students can get ready for the listeningwatching-comprehension process for the current content on life in the neighbourhood city and social life with cultural and historical places in the neighbourhood and the city festivals and events in the neighbourhood and the city transportation in the neighbourhood and the city carefully. ENG.5.13.L2. Students can bring information about the current content on life in the neighbourhood city and social life with cultural and historical places in the neighbourhood and the city festivals and events in the neighbourhood and the city transportation in the neighbourhood and the city together through significant details and main components while listening towatching it. ENG.5.13.L3. Students can make meaning ofderive meaning from the current content on life in the neighbourhood city and social life with cultural and historical places in the neighbourhood and the city festivals and events in the neighbourhood and the city transportation in the neighbourhood and the city through significant details by listening towatching it carefully. ENG.5.13.L4. Students can convey their knowledge experience thoughts and feelings examined carefully about the whole listeningwatching-comprehension process in relation to the current content on life in the neighbourhood city and social life with cultural and historical places in the neighbourhood and the city festivals and events in the neighbourhood and the city transportation in the neighbourhood and the city. ENG.5.13.P1. Students can select and use the target phonological elements of the current content about life in the neighbourhood city and social life with cultural and historical places in the neighbourhood and the city festivals and events in the neighbourhood and the city transportation in the neighbourhood and the city accurately authentically and naturally through spontaneous decision-making processes and use it in an appropriate and effective way when communicating with others. ENG.5.13.R1. Students can get ready for the reading-comprehension process about the current content on life in the neighbourhood city and social life with cultural and historical places in the neighbourhood and the city festivals and events in the neighbourhood and the city transportation in the neighbourhood and the city. ENG.5.13.R2. Students can bring information about the current content on life in the neighbourhood city and social life with cultural and historical places in the neighbourhood and the city festivals and events in the neighbourhood and the city transportation in the neighbourhood and the city through skimming looking quickly at the audio-visual elements and reading the content very quickly. ENG.5.13.R3. Students can make meaning of  derive meaning from the current content about life in the neighbourhood city and social life with cultural and historical places in the neighbourhood and the city festivals and events in the neighbourhood and the city transportation in the neighbourhood and the city by reading it carefully. ENG.5.13.R4. Students can convey their knowledge experiences thoughts and feelings related to the reading-comprehension process about the current content life in the neighbourhood city and social life with cultural and historical places in the neighbourhood and the city festivals and events in the neighbourhood and the city transportation in the neighbourhood and the city in relation to themselves or others both individually andor with others. ENG.5.13.V1. Students can select and use the target vocabulary of the current content about life in the neighbourhood city and social life with cultural and historical places in the neighbourhood and the city festivals and events in the neighbourhood and the city transportation in the neighbourhood and the city accurately authentically spontaneously and naturally and use it appropriately and effectively when communicating with others. ENG.5.13.G1. Students can select and use the target grammatical elements of the current content about life in the neighbourhood city and social life with cultural and historical places in the neighbourhood and the city festivals and events in the neighbourhood and the city transportation in the neighbourhood and the city accurately authentically spontaneously and naturally and use it appropriately and effectively when communicating with others. ENG.5.13.W1. Students can get ready for the writing-expression process about the current content on life in the neighbourhood city and social life with cultural and historical places in the neighbourhood and the city festivals and events in the neighbourhood and the city transportation in the neighbourhood and the city. ENG.5.13.W2. Students can understand the modelexample for the writing task about the current content on life in the neighbourhood city and social life with cultural and historical places in the neighbourhood and the city festivals and events in the neighbourhood and the city transportation in the neighbourhood and the city. ENG.5.13.W3. Students can organise a content for the assigned writing task on the current content life in the neighbourhood city and social life with cultural and historical places in the neighbourhood and the city festivals and events in the neighbourhood and the city transportation in the neighbourhood and the city based on the modelexample provided. ENG.5.13.W4. Students can individually constructform content for the assigned writing task on the current content life in the neighbourhood city and social life with cultural and historical places in the neighbourhood and the city festivals and events in the neighbourhood and the city transportation in the neighbourhood and the city. ENG.5.13.W5. Students can reorganise reconstruct and use information in the new written tasks about the life in the neighbourhood city and social life with cultural and historical places in the neighbourhood and the city festivals and events in the neighbourhood and the city transportation in the neighbourhood and the city to communicate with other people. ENG.5.13.W6. Students can reflect on their knowledge experiences thoughts and feelings related to the writing-expression process about the current content life in the neighbourhood city and social life with cultural and historical places in the neighbourhood and the city festivals and events in the neighbourhood and the city transportation in the neighbourhood and the city in relation to themselves or others both individually andor with others. ENG.5.13.S1. Students can get ready for speaking-expression process about the current content on life in the neighbourhood city and social life with cultural and historical places in the neighbourhood and the city festivals and events in the neighbourhood and the city transportation in the neighbourhood and the city. ENG.5.13.S2. Students can use the modelexample for producing verbal content about the current content on life in the neighbourhood city and social life with cultural and historical places in the neighbourhood and the city festivals and events in the neighbourhood and the city transportation in the neighbourhood and the city. ENG.5.13.S3. Students can organise a new verbal content on life in the neighbourhood city and social life with cultural and historical places in the neighbourhood and the city festivals and events in the neighbourhood and the city transportation in the neighbourhood and the city by speaking accurately efficiently and authentically. ENG.5.13.S4.Students can construct a new verbal content on life in the neighbourhood city and social life with cultural and historical places in the neighbourhood and the city festivals and events in the neighbourhood and the city transportation in the neighbourhood and the city by speaking accurately efficiently and authentically. ENG.5.13.S5.Students can reorganise reconstruct and use information about the life in the neighbourhood city and social life with cultural and historical places in the neighbourhood and the city festivals and events in the neighbourhood and the city transportation in the neighbourhood and the city to communicate with other people. ENG.5.13.S6. Students can convey their knowledge experiences thoughts and feelings related to the speaking-expression process about the current content life in the neighbourhood city and social life with cultural and historical places in the neighbourhood and the city festivals and events in the neighbourhood and the city transportation in the neighbourhood and the city to communicate with other people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ENG.5.13.L1.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neighbourhood city and social life by using the relationships that they recognised accurately by looking at the provided realia pictures and context. d Students make predictions about the current content based on the surrounding audiovisual elements in relation to the current theme. ENG.5.13.L2. a Students comprehend the topic of the current content by listening towatching it as a whole. b Students recognise the significant details and components within the whole current content by listening to and watching it again in a careful manner. ENG.5.13.L3.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ENG.5.13.L4.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ENG.5.13.P1.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ENG.5.13.R1.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ENG.5.13.V1.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ENG.5.13.G1.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ENG.5.13.W2. a Students understand the components and details of the content in the provided model sample which is displayed as a guide by examining it carefully. ENG.5.13.W3.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ENG.5.13.W5.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ENG.5.13.S1. a Students make connections with the current content by activating their pre-existing knowledge and experiences that they have recalled in the listening towatchingreading sections previously. ENG.5.13.S2. a Students listen towatchread the modelexample for the current content with the help of audiovisualwritten elements. ENG.5.13.S3.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ENG.5.13.S4.a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unpreparedspeaking situations. ENG.5.13.S5.a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14. LIFE IN THE WORLD  CULTURE</w:t>
            </w:r>
          </w:p>
        </w:tc>
        <w:tc>
          <w:tcPr>
            <w:tcW w:w="1985" w:type="dxa"/>
            <w:vAlign w:val="center"/>
          </w:tcPr>
          <w:p w:rsidR="00FE0D3B" w:rsidRPr="00FE0D3B" w:rsidRDefault="00FE0D3B" w:rsidP="00760F07">
            <w:pPr>
              <w:rPr>
                <w:sz w:val="14"/>
                <w:szCs w:val="14"/>
              </w:rPr>
            </w:pPr>
            <w:r w:rsidRPr="00FE0D3B">
              <w:rPr>
                <w:sz w:val="14"/>
                <w:szCs w:val="14"/>
              </w:rPr>
              <w:t>Sub-themes Capitals of countries landmarks and famous places in capitals and cities sport events in various parts of the world and sports culture fair play. Target Vocabulary in Use with revisional vocabulary Vocabulary for capitals of countries Ankara Türkiye London UK-United Kingdom Paris France Berlin Germany Rome Italy Madrid Spain Dublin Ireland Beijing China Tokyo Japan New Delhi India Washington D.C. United States Baku Azerbaijan Tashkent Uzbekistan Ashgabat Turkmenistan Astana Kazakhstan Lefkoşa Nicosia Turkish Republic of Northern Cyprus. Nouns A border a flag location a nation a prince a princess. Verbs To consist of to place to state to locate. Adjectives Eastern western northern southern political powerful royal private. Vocabulary for landmarks and famous places Nouns A Collection an exhibition a sculpture a statue scenery a set a stage a hub. Adjectives Calm fantastic impressive modern old-fashioned original typical strange outdoors indoors luxury outdoor private central familiar unique. Nouns A neighbourhood architecture a population a skyscraper city centre a town hall a location a court a hostel a shopping centre a shopping mall-AmE. a stadium a queue. Verbs To attract to face to decorate to represent. Vocabulary for sport events in various parts of the world and sports culture fair play Verbs To take part to coach to join in to cheat to throw to compete to practice to hit to rest. Nouns An athlete a captain a court a cricketer a goalkeeper golf a golfer qualification rugby athletics a champion a championship a climber a competitor a contest a cyclist an event an extreme sport a gold medal a leader a long jump the Olympic Games a racehorse a race a record holder a rider silver medal a track a trainer training a water jump a diver a diving board a sail a sailor a surfer surfing boxing sports facilities a locker rooma changing room an instructor a point. Adjectives Winning competitive athletic Olympic. Target Grammatical Structures in Use -Reported Speech of the Present Tenses The guide said that the population of Tokyo is one of the largest in the world. -Reported Speech of the Future tenses The organiser stated that the championship match would take place in the new stadium. -Ought toneedmustneedntneeded in the pastmustnt obligation Visitors must take a guided tour to see the architecture of the Eiffel Tower in Paris. Last year the cricketer needed extra coaching to improve his techniques. Background Grammatical Structures in Use Present Tenses The Simple Present Tense The Present Progressive Tense The Present Perfect Tense. Future Tenses The Simple Future Tense Be Going to Future Tense The Future Progressive Tense The Future Perfect Progressive Tense. Functions of the Grammatical Structures in Use -Use of ought toneedmustneedntneeded in the pastmustnt obligation Use of expressing obligation necessity or prohibition. -Use of Reported Speech of the Present Tenses Reporting current actions states or truths in indirect speech. -Use of Reported Speech of the Future Tenses Reporting future intentions plans or predictions in indirect speech. Functions of the Background Grammatical Structures Present Tenses Describing present events happenings and situations. Future Tenses Describing future events happenings and situations.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Play by the rules then the game will be fair Its not cricket Keep your eye on the ball during the match Lets pop round to this museum later Target Phonological Sounds in Use Vowel u Consonant v Vowel u juː ʌ juː silent u Consonant v v viː v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ENG.5.14.L1. Students can get ready for the listeningwatching-comprehension process for the current content on life in the world and culture with capitals of countries landmarks and famous places in capitals and cities sport events in various parts of the world and sports culture fair play carefully. ENG.5.14.L2. Students can bring information about the current content on life in the world and culture with capitals of countries landmarks and famous places in capitals and cities sport events in various parts of the world and sports culture fair play together through significant details and main components while listening towatching it. ENG.5.14.L3. Students can make meaning ofderive meaning from the current content on life in the world and culture with capitals of countries landmarks and famous places in capitals and cities sport events in various parts of the world and sports culture fair play through significant details by listening towatching it carefully. ENG.5.14.L4. Students can convey their knowledge experience thoughts and feelings examined carefully about the whole listeningwatching-comprehension process in relation to the current content on life in the world and culture with capitals of countries landmarks and famous places in capitals and cities sport events in various parts of the world and sports culture fair play. ENG.5.14.P1. Students can select and use the target phonological elements of the current content about life in the world and culture with capitals of countries landmarks and famous places in capitals and cities sport events in various parts of the world and sports culture fair play accurately authentically and naturally through spontaneous decision-making processes and use it in an appropriate and effective way when communicating with others. ENG.5.14.R1. Students can get ready for the reading-comprehension process about the current content on life in the world and culture with capitals of countries landmarks and famous places in capitals and cities sport events in various parts of the world and sports culture fair play. ENG.5.14.R2. Students can bring information about the current content on life in the world and culture with capitals of countries landmarks and famous places in capitals and cities sport events in various parts of the world and sports culture fair play through skimming looking quickly at the audio-visual elements and reading the content very quickly. ENG.5.14.R3. Students can make meaning of  derive meaning from the current content about life in the world and culture with capitals of countries landmarks and famous places in capitals and cities sport events in various parts of the world and sports culture fair play by reading it carefully. ENG.5.14.R4. Students can convey their knowledge experiences thoughts and feelings related to the reading-comprehension process about the current content life in the world and culture with capitals of countries landmarks and famous places in capitals and cities sport events in various parts of the world and sports culture fair play in relation to themselves or others both individually andor with others. ENG.5.14.V1. Students can select and use the target vocabulary of the current content about life in the world and culture with capitals of countries landmarks and famous places in capitals and cities sport events in various parts of the world and sports culture fair play accurately authentically spontaneously and naturally and use it appropriately and effectively when communicating with others. ENG.5.14.G1. Students can select and use the target grammatical elements of the current content about life in the world and culture with capitals of countries landmarks and famous places in capitals and cities sport events in various parts of the world and sports culture fair play accurately authentically spontaneously and naturally and use it appropriately and effectively when communicating with others. ENG.5.14.W1. Students can get ready for the writing-expression process about the current content on life in the world and culture with capitals of countries landmarks and famous places in capitals and cities sport events in various parts of the world and sports culture fair play. ENG.5.14.W2. Students can understand the modelexample for the writing task about the current content on life in the world and culture with capitals of countries landmarks and famous places in capitals and cities sport events in various parts of the world and sports culture fair play. ENG.5.14.W3. Students can organise a content for the assigned writing task on the current content life in the world and culture with capitals of countries landmarks and famous places in capitals and cities sport events in various parts of the world and sports culture fair play based on the modelexample provided. ENG.5.14.W4. Students can individually constructform content for the assigned writing task on the current content life in the world and culture with capitals of countries landmarks and famous places in capitals and cities sport events in various parts of the world and sports culture fair play. ENG.5.14.W5. Students can reorganise reconstruct and use information in the new written tasks about the life in the world and culture with capitals of countries landmarks and famous places in capitals and cities sport events in various parts of the world and sports culture fair play to communicate with other people. ENG.5.14.W6. Students can reflect on their knowledge experiences thoughts and feelings related to the writing-expression process about the current content life in the world and culture with capitals of countries landmarks and famous places in capitals and cities sport events in various parts of the world and sports culture fair play in relation to themselves or others both individually andor with others. ENG.5.14.S1. Students can get ready for speaking-expression process about the current content on life in the world and culture with capitals of countries landmarks and famous places in capitals and cities sport events in various parts of the world and sports culture fair play. ENG.5.14.S2. Students can use the modelexample for producing verbal content about the current content on life in the world and culture with capitals of countries landmarks and famous places in capitals and cities sport events in various parts of the world and sports culture fair play. ENG.5.14.S3. Students can organise a new verbal content on life in the world and culture with capitals of countries landmarks and famous places in capitals and cities sport events in various parts of the world and sports culture fair play by speaking accurately efficiently and authentically. ENG.5.14.S4. Students can construct a new verbal content on life in the world and culture with capitals of countries landmarks and famous places in capitals and cities sport events in various parts of the world and sports culture fair play by speaking accurately efficiently and authentically. ENG.5.14.S5. Students can reorganise reconstruct and use information about the life in the world and culture with capitals of countries landmarks and famous places in capitals and cities sport events in various parts of the world and sports culture fair play to communicate with other people. ENG.5.14.S6. Students can convey their knowledge experiences thoughts and feelings related to the speaking-expression process about the current content life in the world and culture with capitals of countries landmarks and famous places in capitals and cities sport events in various parts of the world and sports culture fair play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and culture by using the relationships that they recognised accurately by looking at the provided realia pictures and context. d Students make predictions about the current content based on the surrounding audiovisual elements in relation to the current theme. ENG.5.14.L2. a Students comprehend the topic of the current content by listening towatching it as a whole. b Students recognise the significant details and components within the whole current content by listening to and watching it again in a careful manner. ENG.5.14.L3.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ENG.5.14.L4.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ENG.5.14.P1.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ENG.5.14.R1.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ENG.5.14.V1.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ENG.5.14.G1.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ENG.5.14.W2. a Students understand the components and details of the content in the provided model sample which is displayed as a guide by examining it carefully. ENG.5.14.W3.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ENG.5.14.W5.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ENG.5.14.S1. a Students make connections with the current content by activating their pre-existing knowledge and experiences that they have recalled in the listening towatchingreading sections previously. ENG.5.14.S2. a Students listen towatchread the modelexample for the current content with the help of audiovisualwritten elements. ENG.5.14.S3.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ENG.5.14.S4.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ENG.5.14.S5.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V13. Healthy Living V14. Respect V15. Love and Affection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104</w:t>
            </w:r>
          </w:p>
        </w:tc>
        <w:tc>
          <w:tcPr>
            <w:tcW w:w="1701" w:type="dxa"/>
            <w:vAlign w:val="center"/>
          </w:tcPr>
          <w:p w:rsidR="00FE0D3B" w:rsidRPr="00FE0D3B" w:rsidRDefault="00FE0D3B" w:rsidP="002522F1">
            <w:pPr>
              <w:jc w:val="center"/>
              <w:rPr>
                <w:sz w:val="14"/>
                <w:szCs w:val="14"/>
              </w:rPr>
            </w:pPr>
            <w:r w:rsidRPr="00FE0D3B">
              <w:rPr>
                <w:sz w:val="14"/>
                <w:szCs w:val="14"/>
              </w:rPr>
              <w:t>14. LIFE IN THE WORLD  CULTURE 15. LIFE IN NATURE</w:t>
            </w:r>
          </w:p>
        </w:tc>
        <w:tc>
          <w:tcPr>
            <w:tcW w:w="1985" w:type="dxa"/>
            <w:vAlign w:val="center"/>
          </w:tcPr>
          <w:p w:rsidR="00FE0D3B" w:rsidRPr="00FE0D3B" w:rsidRDefault="00FE0D3B" w:rsidP="00760F07">
            <w:pPr>
              <w:rPr>
                <w:sz w:val="14"/>
                <w:szCs w:val="14"/>
              </w:rPr>
            </w:pPr>
            <w:r w:rsidRPr="00FE0D3B">
              <w:rPr>
                <w:sz w:val="14"/>
                <w:szCs w:val="14"/>
              </w:rPr>
              <w:t>Sub-themes Capitals of countries landmarks and famous places in capitals and cities sport events in various parts of the world and sports culture fair play. Target Vocabulary in Use with revisional vocabulary Vocabulary for capitals of countries Ankara Türkiye London UK-United Kingdom Paris France Berlin Germany Rome Italy Madrid Spain Dublin Ireland Beijing China Tokyo Japan New Delhi India Washington D.C. United States Baku Azerbaijan Tashkent Uzbekistan Ashgabat Turkmenistan Astana Kazakhstan Lefkoşa Nicosia Turkish Republic of Northern Cyprus. Nouns A border a flag location a nation a prince a princess. Verbs To consist of to place to state to locate. Adjectives Eastern western northern southern political powerful royal private. Vocabulary for landmarks and famous places Nouns A Collection an exhibition a sculpture a statue scenery a set a stage a hub. Adjectives Calm fantastic impressive modern old-fashioned original typical strange outdoors indoors luxury outdoor private central familiar unique. Nouns A neighbourhood architecture a population a skyscraper city centre a town hall a location a court a hostel a shopping centre a shopping mall-AmE. a stadium a queue. Verbs To attract to face to decorate to represent. Vocabulary for sport events in various parts of the world and sports culture fair play Verbs To take part to coach to join in to cheat to throw to compete to practice to hit to rest. Nouns An athlete a captain a court a cricketer a goalkeeper golf a golfer qualification rugby athletics a champion a championship a climber a competitor a contest a cyclist an event an extreme sport a gold medal a leader a long jump the Olympic Games a racehorse a race a record holder a rider silver medal a track a trainer training a water jump a diver a diving board a sail a sailor a surfer surfing boxing sports facilities a locker rooma changing room an instructor a point. Adjectives Winning competitive athletic Olympic. Target Grammatical Structures in Use -Reported Speech of the Present Tenses The guide said that the population of Tokyo is one of the largest in the world. -Reported Speech of the Future tenses The organiser stated that the championship match would take place in the new stadium. -Ought toneedmustneedntneeded in the pastmustnt obligation Visitors must take a guided tour to see the architecture of the Eiffel Tower in Paris. Last year the cricketer needed extra coaching to improve his techniques. Background Grammatical Structures in Use Present Tenses The Simple Present Tense The Present Progressive Tense The Present Perfect Tense. Future Tenses The Simple Future Tense Be Going to Future Tense The Future Progressive Tense The Future Perfect Progressive Tense. Functions of the Grammatical Structures in Use -Use of ought toneedmustneedntneeded in the pastmustnt obligation Use of expressing obligation necessity or prohibition. -Use of Reported Speech of the Present Tenses Reporting current actions states or truths in indirect speech. -Use of Reported Speech of the Future Tenses Reporting future intentions plans or predictions in indirect speech. Functions of the Background Grammatical Structures Present Tenses Describing present events happenings and situations. Future Tenses Describing future events happenings and situations.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Play by the rules then the game will be fair Its not cricket Keep your eye on the ball during the match Lets pop round to this museum later Target Phonological Sounds in Use Vowel u Consonant v Vowel u juː ʌ juː silent u Consonant v v viː v No pronunciation symbols will be included in any material written for the pupils only the sounds will be practised through pronunciation activities in the theme. Sub-themes Capitals of countries landmarks and famous places in capitals and cities sport events in various parts of the world and sports culture fair play. Target Vocabulary in Use with revisional vocabulary Vocabulary for capitals of countries Ankara Türkiye London UK-United Kingdom Paris France Berlin Germany Rome Italy Madrid Spain Dublin Ireland Beijing China Tokyo Japan New Delhi India Washington D.C. United States Baku Azerbaijan Tashkent Uzbekistan Ashgabat Turkmenistan Astana Kazakhstan Lefkoşa Nicosia Turkish Republic of Northern Cyprus. Nouns A border a flag location a nation a prince a princess. Verbs To consist of to place to state to locate. Adjectives Eastern western northern southern political powerful royal private. Vocabulary for landmarks and famous places Nouns A Collection an exhibition a sculpture a statue scenery a set a stage a hub. Adjectives Calm fantastic impressive modern old-fashioned original typical strange outdoors indoors luxury outdoor private central familiar unique. Nouns A neighbourhood architecture a population a skyscraper city centre a town hall a location a court a hostel a shopping centre a shopping mall-AmE. a stadium a queue. Verbs To attract to face to decorate to represent. Vocabulary for sport events in various parts of the world and sports culture fair play Verbs To take part to coach to join in to cheat to throw to compete to practice to hit to rest. Nouns An athlete a captain a court a cricketer a goalkeeper golf a golfer qualification rugby athletics a champion a championship a climber a competitor a contest a cyclist an event an extreme sport a gold medal a leader a long jump the Olympic Games a racehorse a race a record holder a rider silver medal a track a trainer training a water jump a diver a diving board a sail a sailor a surfer surfing boxing sports facilities a locker rooma changing room an instructor a point. Adjectives Winning competitive athletic Olympic. Target Grammatical Structures in Use -Reported Speech of the Present Tenses The guide said that the population of Tokyo is one of the largest in the world. -Reported Speech of the Future tenses The organiser stated that the championship match would take place in the new stadium. -Ought toneedmustneedntneeded in the pastmustnt obligation Visitors must take a guided tour to see the architecture of the Eiffel Tower in Paris. Last year the cricketer needed extra coaching to improve his techniques. Background Grammatical Structures in Use Present Tenses The Simple Present Tense The Present Progressive Tense The Present Perfect Tense. Future Tenses The Simple Future Tense Be Going to Future Tense The Future Progressive Tense The Future Perfect Progressive Tense. Functions of the Grammatical Structures in Use -Use of ought toneedmustneedntneeded in the pastmustnt obligation Use of expressing obligation necessity or prohibition. -Use of Reported Speech of the Present Tenses Reporting current actions states or truths in indirect speech. -Use of Reported Speech of the Future Tenses Reporting future intentions plans or predictions in indirect speech. Functions of the Background Grammatical Structures Present Tenses Describing present events happenings and situations. Future Tenses Describing future events happenings and situations.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Play by the rules then the game will be fair Its not cricket Keep your eye on the ball during the match Lets pop round to this museum later Target Phonological Sounds in Use Vowel u Consonant v Vowel u juː ʌ juː silent u Consonant v v viː v No pronunciation symbols will be included in any material written for the pupils only the sounds will be practised through pronunciation activities in the theme.  ENG.5.14.L1. Students can get ready for the listeningwatching-comprehension process for the current content on life in the world and culture with capitals of countries landmarks and famous places in capitals and cities sport events in various parts of the world and sports culture fair play carefully. ENG.5.14.L2. Students can bring information about the current content on life in the world and culture with capitals of countries landmarks and famous places in capitals and cities sport events in various parts of the world and sports culture fair play together through significant details and main components while listening towatching it. ENG.5.14.L3. Students can make meaning ofderive meaning from the current content on life in the world and culture with capitals of countries landmarks and famous places in capitals and cities sport events in various parts of the world and sports culture fair play through significant details by listening towatching it carefully. ENG.5.14.L4. Students can convey their knowledge experience thoughts and feelings examined carefully about the whole listeningwatching-comprehension process in relation to the current content on life in the world and culture with capitals of countries landmarks and famous places in capitals and cities sport events in various parts of the world and sports culture fair play. ENG.5.14.P1. Students can select and use the target phonological elements of the current content about life in the world and culture with capitals of countries landmarks and famous places in capitals and cities sport events in various parts of the world and sports culture fair play accurately authentically and naturally through spontaneous decision-making processes and use it in an appropriate and effective way when communicating with others. ENG.5.14.R1. Students can get ready for the reading-comprehension process about the current content on life in the world and culture with capitals of countries landmarks and famous places in capitals and cities sport events in various parts of the world and sports culture fair play. ENG.5.14.R2. Students can bring information about the current content on life in the world and culture with capitals of countries landmarks and famous places in capitals and cities sport events in various parts of the world and sports culture fair play through skimming looking quickly at the audio-visual elements and reading the content very quickly. ENG.5.14.R3. Students can make meaning of  derive meaning from the current content about life in the world and culture with capitals of countries landmarks and famous places in capitals and cities sport events in various parts of the world and sports culture fair play by reading it carefully. ENG.5.14.R4. Students can convey their knowledge experiences thoughts and feelings related to the reading-comprehension process about the current content life in the world and culture with capitals of countries landmarks and famous places in capitals and cities sport events in various parts of the world and sports culture fair play in relation to themselves or others both individually andor with others. ENG.5.14.V1. Students can select and use the target vocabulary of the current content about life in the world and culture with capitals of countries landmarks and famous places in capitals and cities sport events in various parts of the world and sports culture fair play accurately authentically spontaneously and naturally and use it appropriately and effectively when communicating with others. ENG.5.14.G1. Students can select and use the target grammatical elements of the current content about life in the world and culture with capitals of countries landmarks and famous places in capitals and cities sport events in various parts of the world and sports culture fair play accurately authentically spontaneously and naturally and use it appropriately and effectively when communicating with others. ENG.5.14.W1. Students can get ready for the writing-expression process about the current content on life in the world and culture with capitals of countries landmarks and famous places in capitals and cities sport events in various parts of the world and sports culture fair play. ENG.5.14.W2. Students can understand the modelexample for the writing task about the current content on life in the world and culture with capitals of countries landmarks and famous places in capitals and cities sport events in various parts of the world and sports culture fair play. ENG.5.14.W3. Students can organise a content for the assigned writing task on the current content life in the world and culture with capitals of countries landmarks and famous places in capitals and cities sport events in various parts of the world and sports culture fair play based on the modelexample provided. ENG.5.14.W4. Students can individually constructform content for the assigned writing task on the current content life in the world and culture with capitals of countries landmarks and famous places in capitals and cities sport events in various parts of the world and sports culture fair play. ENG.5.14.W5. Students can reorganise reconstruct and use information in the new written tasks about the life in the world and culture with capitals of countries landmarks and famous places in capitals and cities sport events in various parts of the world and sports culture fair play to communicate with other people. ENG.5.14.W6. Students can reflect on their knowledge experiences thoughts and feelings related to the writing-expression process about the current content life in the world and culture with capitals of countries landmarks and famous places in capitals and cities sport events in various parts of the world and sports culture fair play in relation to themselves or others both individually andor with others. ENG.5.14.S1. Students can get ready for speaking-expression process about the current content on life in the world and culture with capitals of countries landmarks and famous places in capitals and cities sport events in various parts of the world and sports culture fair play. ENG.5.14.S2. Students can use the modelexample for producing verbal content about the current content on life in the world and culture with capitals of countries landmarks and famous places in capitals and cities sport events in various parts of the world and sports culture fair play. ENG.5.14.S3. Students can organise a new verbal content on life in the world and culture with capitals of countries landmarks and famous places in capitals and cities sport events in various parts of the world and sports culture fair play by speaking accurately efficiently and authentically. ENG.5.14.S4. Students can construct a new verbal content on life in the world and culture with capitals of countries landmarks and famous places in capitals and cities sport events in various parts of the world and sports culture fair play by speaking accurately efficiently and authentically. ENG.5.14.S5. Students can reorganise reconstruct and use information about the life in the world and culture with capitals of countries landmarks and famous places in capitals and cities sport events in various parts of the world and sports culture fair play to communicate with other people. ENG.5.14.S6. Students can convey their knowledge experiences thoughts and feelings related to the speaking-expression process about the current content life in the world and culture with capitals of countries landmarks and famous places in capitals and cities sport events in various parts of the world and sports culture fair play to communicate with other people in relation to themselves or others both individually andor with others.  ENG.5.14.L1.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and culture by using the relationships that they recognised accurately by looking at the provided realia pictures and context. d Students make predictions about the current content based on the surrounding audiovisual elements in relation to the current theme. ENG.5.14.L2. a Students comprehend the topic of the current content by listening towatching it as a whole. b Students recognise the significant details and components within the whole current content by listening to and watching it again in a careful manner. ENG.5.14.L3.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ENG.5.14.L4.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ENG.5.14.P1.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ENG.5.14.R1.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ENG.5.14.V1.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ENG.5.14.G1.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ENG.5.14.W2. a Students understand the components and details of the content in the provided model sample which is displayed as a guide by examining it carefully. ENG.5.14.W3.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ENG.5.14.W5.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ENG.5.14.S1. a Students make connections with the current content by activating their pre-existing knowledge and experiences that they have recalled in the listening towatchingreading sections previously. ENG.5.14.S2. a Students listen towatchread the modelexample for the current content with the help of audiovisualwritten elements. ENG.5.14.S3.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ENG.5.14.S4.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ENG.5.14.S5.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  Students will explore culture and life in different parts of the world including Türkiye at first. They should choose a country and research its capital city by highlighting famous landmarks andor historical places that make it unique. Then they will focus on the sports culture and the famous sports events of the country held there. The questions to cover What role does fair play and sportsmanship have in their traditions. They can organise a travel journal andor presentation featuring the landmarks cultural highlights and its connection to sports in the capital. They can include drawings photos and pictures. They will then share their projects with the whole class to inspire everyone to perceive and appreciate the diversity and values of global cultures. The assignment will be evaluated by using a rubric scheme a rating scale andor a marking scheme SELS1.1. Self-Awareness Skill SELS1.2. Self-Regulation Skill SELS1.3. SelfReflect</w:t>
            </w:r>
          </w:p>
        </w:tc>
        <w:tc>
          <w:tcPr>
            <w:tcW w:w="2410" w:type="dxa"/>
            <w:vAlign w:val="center"/>
          </w:tcPr>
          <w:p w:rsidR="00FE0D3B" w:rsidRPr="00FE0D3B" w:rsidRDefault="00FE0D3B" w:rsidP="001C2F89">
            <w:pPr>
              <w:rPr>
                <w:sz w:val="14"/>
                <w:szCs w:val="14"/>
              </w:rPr>
            </w:pPr>
            <w:r w:rsidRPr="00FE0D3B">
              <w:rPr>
                <w:sz w:val="14"/>
                <w:szCs w:val="14"/>
              </w:rPr>
              <w:t>ENG.5.14.L1. Students can get ready for the listeningwatching-comprehension process for the current content on life in the world and culture with capitals of countries landmarks and famous places in capitals and cities sport events in various parts of the world and sports culture fair play carefully. ENG.5.14.L2. Students can bring information about the current content on life in the world and culture with capitals of countries landmarks and famous places in capitals and cities sport events in various parts of the world and sports culture fair play together through significant details and main components while listening towatching it. ENG.5.14.L3. Students can make meaning ofderive meaning from the current content on life in the world and culture with capitals of countries landmarks and famous places in capitals and cities sport events in various parts of the world and sports culture fair play through significant details by listening towatching it carefully. ENG.5.14.L4. Students can convey their knowledge experience thoughts and feelings examined carefully about the whole listeningwatching-comprehension process in relation to the current content on life in the world and culture with capitals of countries landmarks and famous places in capitals and cities sport events in various parts of the world and sports culture fair play. ENG.5.14.P1. Students can select and use the target phonological elements of the current content about life in the world and culture with capitals of countries landmarks and famous places in capitals and cities sport events in various parts of the world and sports culture fair play accurately authentically and naturally through spontaneous decision-making processes and use it in an appropriate and effective way when communicating with others. ENG.5.14.R1. Students can get ready for the reading-comprehension process about the current content on life in the world and culture with capitals of countries landmarks and famous places in capitals and cities sport events in various parts of the world and sports culture fair play. ENG.5.14.R2. Students can bring information about the current content on life in the world and culture with capitals of countries landmarks and famous places in capitals and cities sport events in various parts of the world and sports culture fair play through skimming looking quickly at the audio-visual elements and reading the content very quickly. ENG.5.14.R3. Students can make meaning of  derive meaning from the current content about life in the world and culture with capitals of countries landmarks and famous places in capitals and cities sport events in various parts of the world and sports culture fair play by reading it carefully. ENG.5.14.R4. Students can convey their knowledge experiences thoughts and feelings related to the reading-comprehension process about the current content life in the world and culture with capitals of countries landmarks and famous places in capitals and cities sport events in various parts of the world and sports culture fair play in relation to themselves or others both individually andor with others. ENG.5.14.V1. Students can select and use the target vocabulary of the current content about life in the world and culture with capitals of countries landmarks and famous places in capitals and cities sport events in various parts of the world and sports culture fair play accurately authentically spontaneously and naturally and use it appropriately and effectively when communicating with others. ENG.5.14.G1. Students can select and use the target grammatical elements of the current content about life in the world and culture with capitals of countries landmarks and famous places in capitals and cities sport events in various parts of the world and sports culture fair play accurately authentically spontaneously and naturally and use it appropriately and effectively when communicating with others. ENG.5.14.W1. Students can get ready for the writing-expression process about the current content on life in the world and culture with capitals of countries landmarks and famous places in capitals and cities sport events in various parts of the world and sports culture fair play. ENG.5.14.W2. Students can understand the modelexample for the writing task about the current content on life in the world and culture with capitals of countries landmarks and famous places in capitals and cities sport events in various parts of the world and sports culture fair play. ENG.5.14.W3. Students can organise a content for the assigned writing task on the current content life in the world and culture with capitals of countries landmarks and famous places in capitals and cities sport events in various parts of the world and sports culture fair play based on the modelexample provided. ENG.5.14.W4. Students can individually constructform content for the assigned writing task on the current content life in the world and culture with capitals of countries landmarks and famous places in capitals and cities sport events in various parts of the world and sports culture fair play. ENG.5.14.W5. Students can reorganise reconstruct and use information in the new written tasks about the life in the world and culture with capitals of countries landmarks and famous places in capitals and cities sport events in various parts of the world and sports culture fair play to communicate with other people. ENG.5.14.W6. Students can reflect on their knowledge experiences thoughts and feelings related to the writing-expression process about the current content life in the world and culture with capitals of countries landmarks and famous places in capitals and cities sport events in various parts of the world and sports culture fair play in relation to themselves or others both individually andor with others. ENG.5.14.S1. Students can get ready for speaking-expression process about the current content on life in the world and culture with capitals of countries landmarks and famous places in capitals and cities sport events in various parts of the world and sports culture fair play. ENG.5.14.S2. Students can use the modelexample for producing verbal content about the current content on life in the world and culture with capitals of countries landmarks and famous places in capitals and cities sport events in various parts of the world and sports culture fair play. ENG.5.14.S3. Students can organise a new verbal content on life in the world and culture with capitals of countries landmarks and famous places in capitals and cities sport events in various parts of the world and sports culture fair play by speaking accurately efficiently and authentically. ENG.5.14.S4. Students can construct a new verbal content on life in the world and culture with capitals of countries landmarks and famous places in capitals and cities sport events in various parts of the world and sports culture fair play by speaking accurately efficiently and authentically. ENG.5.14.S5. Students can reorganise reconstruct and use information about the life in the world and culture with capitals of countries landmarks and famous places in capitals and cities sport events in various parts of the world and sports culture fair play to communicate with other people. ENG.5.14.S6. Students can convey their knowledge experiences thoughts and feelings related to the speaking-expression process about the current content life in the world and culture with capitals of countries landmarks and famous places in capitals and cities sport events in various parts of the world and sports culture fair play to communicate with other people in relation to themselves or others both individually andor with others. ENG.5.15.L1. Students can get ready for the listeningwatching-comprehension process for the current content on life in nature with natural resources animals in nature and their habitats protecting natural resources and animals carefully. ENG.5.15.L2. Students can bring information about the current content on life in nature with natural resources animals in nature and their habitats protecting natural resources and animals together through significant details and main components while listening towatching it. ENG.5.15.L3. Students can make meaning ofderive meaning from the current content on life in nature with natural resources animals in nature and their habitats protecting natural resources and animals through significant details by listening towatching it carefully. ENG.5.15.L4. Students can convey their knowledge experience thoughts and feelings examined carefully about the whole listeningwatching-comprehension process in relation to the current content on life in nature with natural resources animals in nature and their habitats protecting natural resources and animals. ENG.5.15.P1. Students can select and use the target phonological elements of the current content about life in nature with natural resources animals in nature and their habitats protecting natural resources and animals accurately authentically and naturally through spontaneous decisionmaking processes and use it in an appropriate and effective way when communicating with others. ENG.5.15.R1. Students can get ready for the reading-comprehension process about the current content on life in nature with natural resources animals in nature and their habitats protecting natural resources and animals. ENG.5.15.R2. Students can bring information about the current content on life in nature with natural resources animals in nature and their habitats protecting natural resources and animals through skimming looking quickly at the audio-visual elements and reading the content very quickly. ENG.5.15.R3. Students can make meaning of  derive meaning from the current content about life in nature with natural resources animals in nature and their habitats protecting natural resources and animals by reading it carefully. ENG.5.15.R4. Students can convey their knowledge experiences thoughts and feelings related to the reading-comprehension process about the current content life in nature with natural resources animals in nature and their habitats protecting natural resources and animals in relation to themselves or others both individually andor with others. ENG.5.15.V1. Students can select and use the target vocabulary of the current content about life in nature with natural resources animals in nature and their habitats protecting natural resources and animals accurately authentically spontaneously and naturally and use it appropriately and effectively when communicating with others. ENG.5.15.G1. Students can select and use the target grammatical elements of the current content about life in nature with natural resources animals in nature and their habitats protecting natural resources and animals accurately authentically spontaneously and naturally and use it appropriately and effectively when communicating with others. ENG.5.15.W1. Students can get ready for the writing-expression process about the current content on life in nature with natural resources animals in nature and their habitats protecting natural resources and animals. ENG.5.15.W2. Students can understand the modelexample for the writing task about the current content on life in nature with natural resources animals in nature and their habitats protecting natural resources and animals. ENG.5.15.W3. Students can organise a content for the assigned writing task on the current content life in nature with natural resources animals in nature and their habitats protecting natural resources and animals based on the modelexample provided. ENG.5.15.W4. Students can individually constructform content for the assigned writing task on the current content life in nature with natural resources animals in nature and their habitats protecting natural resources and animals. ENG.5.15.W5. Students can reorganise reconstruct and use information in the new written tasks about the life in nature with natural resources animals in nature and their habitats protecting natural resources and animals to communicate with other people. ENG.5.15.W6. Students can reflect on their knowledge experiences thoughts and feelings related to the writing-expression process about the current content life in nature with natural resources animals in nature and their habitats protecting natural resources and animals in relation to themselves or others both individually andor with others. ENG.5.15.S1. Students can get ready for speaking-expression process about the current content on life in nature with natural resources animals in nature and their habitats protecting natural resources and animals. ENG.5.15.S2. Students can use the modelexample for producing verbal content about the current content on life in nature with natural resources animals in nature and their habitats protecting natural resources and animals. ENG.5.15.S3. Students can organise a new verbal content on life in nature with natural resources animals in nature and their habitats protecting natural resources and animals by speaking accurately efficiently and authentically. ENG.5.15.S4. Students can construct a new verbal content on life in nature with natural resources animals in nature and their habitats protecting natural resources and animals by speaking accurately efficiently and authentically. ENG.5.15.S5. Students can reorganise reconstruct and use information about the life in nature with natural resources animals in nature and their habitats protecting natural resources and animals to communicate with other people. ENG.5.15.S6. Students can convey their knowledge experiences thoughts and feelings related to the speaking-expression process about the current content life in nature with natural resources animals in nature and their habitats protecting natural resources and animals to communicate with other people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ENG.5.14.L1.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and culture by using the relationships that they recognised accurately by looking at the provided realia pictures and context. d Students make predictions about the current content based on the surrounding audiovisual elements in relation to the current theme. ENG.5.14.L2. a Students comprehend the topic of the current content by listening towatching it as a whole. b Students recognise the significant details and components within the whole current content by listening to and watching it again in a careful manner. ENG.5.14.L3.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ENG.5.14.L4.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ENG.5.14.P1.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ENG.5.14.R1.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ENG.5.14.V1.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ENG.5.14.G1.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ENG.5.14.W2. a Students understand the components and details of the content in the provided model sample which is displayed as a guide by examining it carefully. ENG.5.14.W3.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ENG.5.14.W5.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ENG.5.14.S1. a Students make connections with the current content by activating their pre-existing knowledge and experiences that they have recalled in the listening towatchingreading sections previously. ENG.5.14.S2. a Students listen towatchread the modelexample for the current content with the help of audiovisualwritten elements. ENG.5.14.S3.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ENG.5.14.S4.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ENG.5.14.S5.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 ENG.5.15.L1.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recognised accurately by looking at the provided realia pictures and context. d Students make predictions about the current content based on the surrounding audiovisual elements in relation to the current theme. ENG.5.15.L2. a Students comprehend the topic of the current content by listening towatching it as a whole. b Students recognise the significant details and components within the whole current content by listening to and watching it again in a careful manner. ENG.5.15.L3.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ENG.5.15.L4.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ENG.5.15.P1.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ENG.5.15.R1.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ENG.5.15.V1.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ENG.5.15.G1.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ENG.5.15.W2. a Students understand the components and details of the content in the provided model sample which is displayed as a guide by examining it carefully. ENG.5.15.W3.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ENG.5.15.W4.a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ENG.5.15.W5.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ENG.5.15.S1. aStudents make connections with the current content by activating their pre-existing knowledge and experiences that they have recalled in the listening towatchingreading sections previously. ENG.5.15.S2. a Students listen towatchread the modelexample for the current content with the help of audiovisualwritten elements. ENG.5.15.S3.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ENG.5.15.S4.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ENG.5.15.S5.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 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 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V6. Honesty V7. Aesthetics V9. Compassion V10. Modesty V12. Patience V13. Healthy Living V14. Respect V15. Love and Affection V16. Responsibility V20. Benevolence V3. Diligence V4. Friendship V5. Sensitivity V6. Honesty V7. Aesthetics V9. Compassion V10. Modesty V12. Patience V14. Respect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15. LIFE IN NATURE</w:t>
            </w:r>
          </w:p>
        </w:tc>
        <w:tc>
          <w:tcPr>
            <w:tcW w:w="1985" w:type="dxa"/>
            <w:vAlign w:val="center"/>
          </w:tcPr>
          <w:p w:rsidR="00FE0D3B" w:rsidRPr="00FE0D3B" w:rsidRDefault="00FE0D3B" w:rsidP="00760F07">
            <w:pPr>
              <w:rPr>
                <w:sz w:val="14"/>
                <w:szCs w:val="14"/>
              </w:rPr>
            </w:pPr>
            <w:r w:rsidRPr="00FE0D3B">
              <w:rPr>
                <w:sz w:val="14"/>
                <w:szCs w:val="14"/>
              </w:rPr>
              <w:t>Sub-themes Natural resources animals in nature and their habitats protecting natural resources and animals. Target Vocabulary in Use with revisional vocabulary Vocabulary for natural resources Nouns Renewable resources non-renewable resources wind energy geothermal energy coal oil petrol gasAmE natural gas a forest a rainforest a jungle an island farmland sunshine sand oceans freshwater groundwater nature wood a waterfall a valley the environment recycling. Vocabulary for global problems related to natural resources Nouns Deforestation pollution air water soil global warming climate change landslide flood overfishing loss of biodiversity energy crisis overpopulation urbanisation urbanization-AmE rubbish trash-AmE litter industrialisation industrialization-AmE environmental problems. Vocabulary for animals in nature and their habitats Vocabulary for endangered animals Nouns A polar bear a sea turtle an Asian elephant a tiger a whale a great white shark a penguin a panda a dolphin a chimpanzee a cheetah. Vocabulary for their habitats Nouns Grasslands woodlands jungles coral reefs wetlands. Vocabulary for protecting natural resources Verbs To recycle to use energy to protect wildlife to reduce consumption to raise awareness to reuse to take care of to cut down on to avoid to limit to survive to lessen to hunt to hide to donate to produce to prevent. Adjectives Endangered. Other related vocabulary Nouns A disease a food source wildlife volunteering overhunting overfishing sea pollution air pollution safety population. Target Grammatical Structures in Use -Reported Speech of Past Tenses The researcher explained that the whale had survived despite the sea pollution. -The Past Perfect Tense The team had finished their survey on air pollution before the flood occurred. -The Past Perfect Progressive Tense The farmers had been cutting down trees which led to deforestation when they became aware of that. -Quantifiers much many a lot of very none no few a few little a little all both enough too such such a either neither A lot of rainforest trees have been cut down. -Countable or Uncountable Nouns some any no none Do you have any information about global warming -Broader Rang of Intensifiers too enough all both so There are too many problems about air and water protection. Background Grammatical Structures in Use -Past Tenses The Simple Past Tense The Past Progressive Tense. Functions of the Grammatical Structures in Use -Use of Reported Speech of the Past Tenses Reporting past actions states or truths in indirect speech. -Use of the Past Perfect Tense Describing actions or events that were completed before another point in the past. -Use of the Past Perfect Progressive Tense Expressing an ongoing action in the past that continued until a specific point or was interrupted by another past action. -Use of Quantifiers much many a lot of very none no few a few little a little all both enough too such such a either neither Expressing quantity or amount. -Use of Countable or Uncountable Nouns some any no none no one Expressing quantities and amounts distinguishing between items that can be counted countable nouns and those that cannot uncountable nouns. -Use of Broader Range of Intensifier such as too enough all both so Expressing degree quantity or emphasis. Functions of the Background Grammatical Structures -Use of Past Tenses Describing events happenings and situations in the past at a specific time or were ongoing.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Please dont waste a drop of water Use less paper now and save it for a rainy day The deer feel free as birds in the forest Dont harm nature Target Phonological Sounds in Use Consonants. w x Consonants w w silent w x ɛks ks gz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ENG.5.15.L1. Students can get ready for the listeningwatching-comprehension process for the current content on life in nature with natural resources animals in nature and their habitats protecting natural resources and animals carefully. ENG.5.15.L2. Students can bring information about the current content on life in nature with natural resources animals in nature and their habitats protecting natural resources and animals together through significant details and main components while listening towatching it. ENG.5.15.L3. Students can make meaning ofderive meaning from the current content on life in nature with natural resources animals in nature and their habitats protecting natural resources and animals through significant details by listening towatching it carefully. ENG.5.15.L4. Students can convey their knowledge experience thoughts and feelings examined carefully about the whole listeningwatching-comprehension process in relation to the current content on life in nature with natural resources animals in nature and their habitats protecting natural resources and animals. ENG.5.15.P1. Students can select and use the target phonological elements of the current content about life in nature with natural resources animals in nature and their habitats protecting natural resources and animals accurately authentically and naturally through spontaneous decisionmaking processes and use it in an appropriate and effective way when communicating with others. ENG.5.15.R1. Students can get ready for the reading-comprehension process about the current content on life in nature with natural resources animals in nature and their habitats protecting natural resources and animals. ENG.5.15.R2. Students can bring information about the current content on life in nature with natural resources animals in nature and their habitats protecting natural resources and animals through skimming looking quickly at the audio-visual elements and reading the content very quickly. ENG.5.15.R3. Students can make meaning of  derive meaning from the current content about life in nature with natural resources animals in nature and their habitats protecting natural resources and animals by reading it carefully. ENG.5.15.R4. Students can convey their knowledge experiences thoughts and feelings related to the reading-comprehension process about the current content life in nature with natural resources animals in nature and their habitats protecting natural resources and animals in relation to themselves or others both individually andor with others. ENG.5.15.V1. Students can select and use the target vocabulary of the current content about life in nature with natural resources animals in nature and their habitats protecting natural resources and animals accurately authentically spontaneously and naturally and use it appropriately and effectively when communicating with others. ENG.5.15.G1. Students can select and use the target grammatical elements of the current content about life in nature with natural resources animals in nature and their habitats protecting natural resources and animals accurately authentically spontaneously and naturally and use it appropriately and effectively when communicating with others. ENG.5.15.W1. Students can get ready for the writing-expression process about the current content on life in nature with natural resources animals in nature and their habitats protecting natural resources and animals. ENG.5.15.W2. Students can understand the modelexample for the writing task about the current content on life in nature with natural resources animals in nature and their habitats protecting natural resources and animals. ENG.5.15.W3. Students can organise a content for the assigned writing task on the current content life in nature with natural resources animals in nature and their habitats protecting natural resources and animals based on the modelexample provided. ENG.5.15.W4. Students can individually constructform content for the assigned writing task on the current content life in nature with natural resources animals in nature and their habitats protecting natural resources and animals. ENG.5.15.W5. Students can reorganise reconstruct and use information in the new written tasks about the life in nature with natural resources animals in nature and their habitats protecting natural resources and animals to communicate with other people. ENG.5.15.W6. Students can reflect on their knowledge experiences thoughts and feelings related to the writing-expression process about the current content life in nature with natural resources animals in nature and their habitats protecting natural resources and animals in relation to themselves or others both individually andor with others. ENG.5.15.S1. Students can get ready for speaking-expression process about the current content on life in nature with natural resources animals in nature and their habitats protecting natural resources and animals. ENG.5.15.S2. Students can use the modelexample for producing verbal content about the current content on life in nature with natural resources animals in nature and their habitats protecting natural resources and animals. ENG.5.15.S3. Students can organise a new verbal content on life in nature with natural resources animals in nature and their habitats protecting natural resources and animals by speaking accurately efficiently and authentically. ENG.5.15.S4. Students can construct a new verbal content on life in nature with natural resources animals in nature and their habitats protecting natural resources and animals by speaking accurately efficiently and authentically. ENG.5.15.S5. Students can reorganise reconstruct and use information about the life in nature with natural resources animals in nature and their habitats protecting natural resources and animals to communicate with other people. ENG.5.15.S6. Students can convey their knowledge experiences thoughts and feelings related to the speaking-expression process about the current content life in nature with natural resources animals in nature and their habitats protecting natural resources and animals to communicate with other people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ENG.5.15.L1.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recognised accurately by looking at the provided realia pictures and context. d Students make predictions about the current content based on the surrounding audiovisual elements in relation to the current theme. ENG.5.15.L2. a Students comprehend the topic of the current content by listening towatching it as a whole. b Students recognise the significant details and components within the whole current content by listening to and watching it again in a careful manner. ENG.5.15.L3.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ENG.5.15.L4.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ENG.5.15.P1.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ENG.5.15.R1.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ENG.5.15.V1.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ENG.5.15.G1.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ENG.5.15.W2. a Students understand the components and details of the content in the provided model sample which is displayed as a guide by examining it carefully. ENG.5.15.W3.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ENG.5.15.W4.a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ENG.5.15.W5.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ENG.5.15.S1. aStudents make connections with the current content by activating their pre-existing knowledge and experiences that they have recalled in the listening towatchingreading sections previously. ENG.5.15.S2. a Students listen towatchread the modelexample for the current content with the help of audiovisualwritten elements. ENG.5.15.S3.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ENG.5.15.S4.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ENG.5.15.S5.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V14. Respect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EID AL-ADHA 2630 May 2026</w:t>
            </w:r>
          </w:p>
        </w:tc>
        <w:tc>
          <w:tcPr>
            <w:tcW w:w="1985" w:type="dxa"/>
            <w:vAlign w:val="center"/>
          </w:tcPr>
          <w:p w:rsidR="00FE0D3B" w:rsidRPr="00FE0D3B" w:rsidRDefault="00FE0D3B" w:rsidP="00760F07">
            <w:pPr>
              <w:rPr>
                <w:sz w:val="14"/>
                <w:szCs w:val="14"/>
              </w:rPr>
            </w:pPr>
            <w:r w:rsidRPr="00FE0D3B">
              <w:rPr>
                <w:sz w:val="14"/>
                <w:szCs w:val="14"/>
              </w:rPr>
              <w:t>EID AL-ADHA 2630 May 2026</w:t>
            </w:r>
          </w:p>
        </w:tc>
        <w:tc>
          <w:tcPr>
            <w:tcW w:w="2410" w:type="dxa"/>
            <w:vAlign w:val="center"/>
          </w:tcPr>
          <w:p w:rsidR="00FE0D3B" w:rsidRPr="00FE0D3B" w:rsidRDefault="00FE0D3B" w:rsidP="001C2F89">
            <w:pPr>
              <w:rPr>
                <w:sz w:val="14"/>
                <w:szCs w:val="14"/>
              </w:rPr>
            </w:pPr>
            <w:r w:rsidRPr="00FE0D3B">
              <w:rPr>
                <w:sz w:val="14"/>
                <w:szCs w:val="14"/>
              </w:rPr>
              <w:t>EID AL-ADHA 2630 May 2026</w:t>
            </w:r>
          </w:p>
        </w:tc>
        <w:tc>
          <w:tcPr>
            <w:tcW w:w="3402" w:type="dxa"/>
            <w:vAlign w:val="center"/>
          </w:tcPr>
          <w:p w:rsidR="00FE0D3B" w:rsidRPr="00FE0D3B" w:rsidRDefault="00FE0D3B" w:rsidP="001C2F89">
            <w:pPr>
              <w:rPr>
                <w:sz w:val="14"/>
                <w:szCs w:val="14"/>
              </w:rPr>
            </w:pPr>
            <w:r w:rsidRPr="00FE0D3B">
              <w:rPr>
                <w:sz w:val="14"/>
                <w:szCs w:val="14"/>
              </w:rPr>
              <w:t>EID AL-ADHA 2630 May 2026</w:t>
            </w:r>
          </w:p>
        </w:tc>
        <w:tc>
          <w:tcPr>
            <w:tcW w:w="992" w:type="dxa"/>
            <w:vAlign w:val="center"/>
          </w:tcPr>
          <w:p w:rsidR="00FE0D3B" w:rsidRPr="00FE0D3B" w:rsidRDefault="005F3AD2" w:rsidP="00760F07">
            <w:pPr>
              <w:rPr>
                <w:sz w:val="14"/>
                <w:szCs w:val="14"/>
              </w:rPr>
            </w:pPr>
            <w:r>
              <w:rPr>
                <w:sz w:val="14"/>
                <w:szCs w:val="14"/>
              </w:rPr>
              <w:t>EID AL-ADHA 2630 May 2026</w:t>
            </w:r>
          </w:p>
        </w:tc>
        <w:tc>
          <w:tcPr>
            <w:tcW w:w="992" w:type="dxa"/>
            <w:vAlign w:val="center"/>
          </w:tcPr>
          <w:p w:rsidR="00FE0D3B" w:rsidRPr="00FE0D3B" w:rsidRDefault="005F3AD2" w:rsidP="00760F07">
            <w:pPr>
              <w:rPr>
                <w:sz w:val="14"/>
                <w:szCs w:val="14"/>
              </w:rPr>
            </w:pPr>
            <w:r>
              <w:rPr>
                <w:sz w:val="14"/>
                <w:szCs w:val="14"/>
              </w:rPr>
              <w:t>EID AL-ADHA 2630 May 2026</w:t>
            </w:r>
          </w:p>
        </w:tc>
        <w:tc>
          <w:tcPr>
            <w:tcW w:w="851" w:type="dxa"/>
            <w:vAlign w:val="center"/>
          </w:tcPr>
          <w:p w:rsidR="00FE0D3B" w:rsidRPr="00FE0D3B" w:rsidRDefault="005F3AD2" w:rsidP="00760F07">
            <w:pPr>
              <w:rPr>
                <w:sz w:val="14"/>
                <w:szCs w:val="14"/>
              </w:rPr>
            </w:pPr>
            <w:r>
              <w:rPr>
                <w:sz w:val="14"/>
                <w:szCs w:val="14"/>
              </w:rPr>
              <w:t>EID AL-ADHA 2630 May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86</w:t>
            </w:r>
          </w:p>
        </w:tc>
        <w:tc>
          <w:tcPr>
            <w:tcW w:w="1701" w:type="dxa"/>
            <w:vAlign w:val="center"/>
          </w:tcPr>
          <w:p w:rsidR="00FE0D3B" w:rsidRPr="00FE0D3B" w:rsidRDefault="00FE0D3B" w:rsidP="002522F1">
            <w:pPr>
              <w:jc w:val="center"/>
              <w:rPr>
                <w:sz w:val="14"/>
                <w:szCs w:val="14"/>
              </w:rPr>
            </w:pPr>
            <w:r w:rsidRPr="00FE0D3B">
              <w:rPr>
                <w:sz w:val="14"/>
                <w:szCs w:val="14"/>
              </w:rPr>
              <w:t>15. LIFE IN NATURE</w:t>
            </w:r>
          </w:p>
        </w:tc>
        <w:tc>
          <w:tcPr>
            <w:tcW w:w="1985" w:type="dxa"/>
            <w:vAlign w:val="center"/>
          </w:tcPr>
          <w:p w:rsidR="00FE0D3B" w:rsidRPr="00FE0D3B" w:rsidRDefault="00FE0D3B" w:rsidP="00760F07">
            <w:pPr>
              <w:rPr>
                <w:sz w:val="14"/>
                <w:szCs w:val="14"/>
              </w:rPr>
            </w:pPr>
            <w:r w:rsidRPr="00FE0D3B">
              <w:rPr>
                <w:sz w:val="14"/>
                <w:szCs w:val="14"/>
              </w:rPr>
              <w:t>Sub-themes Natural resources animals in nature and their habitats protecting natural resources and animals. Target Vocabulary in Use with revisional vocabulary Vocabulary for natural resources Nouns Renewable resources non-renewable resources wind energy geothermal energy coal oil petrol gasAmE natural gas a forest a rainforest a jungle an island farmland sunshine sand oceans freshwater groundwater nature wood a waterfall a valley the environment recycling. Vocabulary for global problems related to natural resources Nouns Deforestation pollution air water soil global warming climate change landslide flood overfishing loss of biodiversity energy crisis overpopulation urbanisation urbanization-AmE rubbish trash-AmE litter industrialisation industrialization-AmE environmental problems. Vocabulary for animals in nature and their habitats Vocabulary for endangered animals Nouns A polar bear a sea turtle an Asian elephant a tiger a whale a great white shark a penguin a panda a dolphin a chimpanzee a cheetah. Vocabulary for their habitats Nouns Grasslands woodlands jungles coral reefs wetlands. Vocabulary for protecting natural resources Verbs To recycle to use energy to protect wildlife to reduce consumption to raise awareness to reuse to take care of to cut down on to avoid to limit to survive to lessen to hunt to hide to donate to produce to prevent. Adjectives Endangered. Other related vocabulary Nouns A disease a food source wildlife volunteering overhunting overfishing sea pollution air pollution safety population. Target Grammatical Structures in Use -Reported Speech of Past Tenses The researcher explained that the whale had survived despite the sea pollution. -The Past Perfect Tense The team had finished their survey on air pollution before the flood occurred. -The Past Perfect Progressive Tense The farmers had been cutting down trees which led to deforestation when they became aware of that. -Quantifiers much many a lot of very none no few a few little a little all both enough too such such a either neither A lot of rainforest trees have been cut down. -Countable or Uncountable Nouns some any no none Do you have any information about global warming -Broader Rang of Intensifiers too enough all both so There are too many problems about air and water protection. Background Grammatical Structures in Use -Past Tenses The Simple Past Tense The Past Progressive Tense. Functions of the Grammatical Structures in Use -Use of Reported Speech of the Past Tenses Reporting past actions states or truths in indirect speech. -Use of the Past Perfect Tense Describing actions or events that were completed before another point in the past. -Use of the Past Perfect Progressive Tense Expressing an ongoing action in the past that continued until a specific point or was interrupted by another past action. -Use of Quantifiers much many a lot of very none no few a few little a little all both enough too such such a either neither Expressing quantity or amount. -Use of Countable or Uncountable Nouns some any no none no one Expressing quantities and amounts distinguishing between items that can be counted countable nouns and those that cannot uncountable nouns. -Use of Broader Range of Intensifier such as too enough all both so Expressing degree quantity or emphasis. Functions of the Background Grammatical Structures -Use of Past Tenses Describing events happenings and situations in the past at a specific time or were ongoing.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Please dont waste a drop of water Use less paper now and save it for a rainy day The deer feel free as birds in the forest Dont harm nature Target Phonological Sounds in Use Consonants. w x Consonants w w silent w x ɛks ks gz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ENG.5.15.L1. Students can get ready for the listeningwatching-comprehension process for the current content on life in nature with natural resources animals in nature and their habitats protecting natural resources and animals carefully. ENG.5.15.L2. Students can bring information about the current content on life in nature with natural resources animals in nature and their habitats protecting natural resources and animals together through significant details and main components while listening towatching it. ENG.5.15.L3. Students can make meaning ofderive meaning from the current content on life in nature with natural resources animals in nature and their habitats protecting natural resources and animals through significant details by listening towatching it carefully. ENG.5.15.L4. Students can convey their knowledge experience thoughts and feelings examined carefully about the whole listeningwatching-comprehension process in relation to the current content on life in nature with natural resources animals in nature and their habitats protecting natural resources and animals. ENG.5.15.P1. Students can select and use the target phonological elements of the current content about life in nature with natural resources animals in nature and their habitats protecting natural resources and animals accurately authentically and naturally through spontaneous decisionmaking processes and use it in an appropriate and effective way when communicating with others. ENG.5.15.R1. Students can get ready for the reading-comprehension process about the current content on life in nature with natural resources animals in nature and their habitats protecting natural resources and animals. ENG.5.15.R2. Students can bring information about the current content on life in nature with natural resources animals in nature and their habitats protecting natural resources and animals through skimming looking quickly at the audio-visual elements and reading the content very quickly. ENG.5.15.R3. Students can make meaning of  derive meaning from the current content about life in nature with natural resources animals in nature and their habitats protecting natural resources and animals by reading it carefully. ENG.5.15.R4. Students can convey their knowledge experiences thoughts and feelings related to the reading-comprehension process about the current content life in nature with natural resources animals in nature and their habitats protecting natural resources and animals in relation to themselves or others both individually andor with others. ENG.5.15.V1. Students can select and use the target vocabulary of the current content about life in nature with natural resources animals in nature and their habitats protecting natural resources and animals accurately authentically spontaneously and naturally and use it appropriately and effectively when communicating with others. ENG.5.15.G1. Students can select and use the target grammatical elements of the current content about life in nature with natural resources animals in nature and their habitats protecting natural resources and animals accurately authentically spontaneously and naturally and use it appropriately and effectively when communicating with others. ENG.5.15.W1. Students can get ready for the writing-expression process about the current content on life in nature with natural resources animals in nature and their habitats protecting natural resources and animals. ENG.5.15.W2. Students can understand the modelexample for the writing task about the current content on life in nature with natural resources animals in nature and their habitats protecting natural resources and animals. ENG.5.15.W3. Students can organise a content for the assigned writing task on the current content life in nature with natural resources animals in nature and their habitats protecting natural resources and animals based on the modelexample provided. ENG.5.15.W4. Students can individually constructform content for the assigned writing task on the current content life in nature with natural resources animals in nature and their habitats protecting natural resources and animals. ENG.5.15.W5. Students can reorganise reconstruct and use information in the new written tasks about the life in nature with natural resources animals in nature and their habitats protecting natural resources and animals to communicate with other people. ENG.5.15.W6. Students can reflect on their knowledge experiences thoughts and feelings related to the writing-expression process about the current content life in nature with natural resources animals in nature and their habitats protecting natural resources and animals in relation to themselves or others both individually andor with others. ENG.5.15.S1. Students can get ready for speaking-expression process about the current content on life in nature with natural resources animals in nature and their habitats protecting natural resources and animals. ENG.5.15.S2. Students can use the modelexample for producing verbal content about the current content on life in nature with natural resources animals in nature and their habitats protecting natural resources and animals. ENG.5.15.S3. Students can organise a new verbal content on life in nature with natural resources animals in nature and their habitats protecting natural resources and animals by speaking accurately efficiently and authentically. ENG.5.15.S4. Students can construct a new verbal content on life in nature with natural resources animals in nature and their habitats protecting natural resources and animals by speaking accurately efficiently and authentically. ENG.5.15.S5. Students can reorganise reconstruct and use information about the life in nature with natural resources animals in nature and their habitats protecting natural resources and animals to communicate with other people. ENG.5.15.S6. Students can convey their knowledge experiences thoughts and feelings related to the speaking-expression process about the current content life in nature with natural resources animals in nature and their habitats protecting natural resources and animals to communicate with other people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ENG.5.15.L1.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recognised accurately by looking at the provided realia pictures and context. d Students make predictions about the current content based on the surrounding audiovisual elements in relation to the current theme. ENG.5.15.L2. a Students comprehend the topic of the current content by listening towatching it as a whole. b Students recognise the significant details and components within the whole current content by listening to and watching it again in a careful manner. ENG.5.15.L3.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ENG.5.15.L4.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ENG.5.15.P1.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ENG.5.15.R1.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ENG.5.15.V1.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ENG.5.15.G1. a Students become familiar with the current content by listening towatchingreading it a few times attentively b Students listen towatchread the same content attentively and mindfully including the use of target grammatical chunksitems presented verbally in context with the help of body language. c Students verbally and automatically repeat simple and meaningful clausessentences containing target grammatical chunksitems that they have noticed in the current content that they have heardviewedread without explicit knowledge of the rules. d Students act out physically the clausessentences containing the target grammatical chunks items in the current content heardviewedread by repeating them several times without knowing analysing and thinking about their rules. e Students see and read the example sentences containing target grammatical chunksitems provided for language awareness carefully. f Students gain awareness of clausessentences that contain target grammatical chunks items that are presented for the purpose of raising language awareness. g Students recognise the clausessentences containing the target grammatical chunksitems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chunksitems authentically automatically and naturally in communication processes without analysing their rules in meaningful contexts. ENG.5.15.W1.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ENG.5.15.W2. a Students understand the components and details of the content in the provided model sample which is displayed as a guide by examining it carefully. ENG.5.15.W3.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ENG.5.15.W4.a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chunksitems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ENG.5.15.W5.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ENG.5.15.S1. aStudents make connections with the current content by activating their pre-existing knowledge and experiences that they have recalled in the listening towatchingreading sections previously. ENG.5.15.S2. a Students listen towatchread the modelexample for the current content with the help of audiovisualwritten elements. ENG.5.15.S3.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ENG.5.15.S4. a Students use target pronunciation vocabulary language chunksitems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ENG.5.15.S5.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V12. Patience V14. Respect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16. LIFE IN THE UNIVERSE  FUTURE</w:t>
            </w:r>
          </w:p>
        </w:tc>
        <w:tc>
          <w:tcPr>
            <w:tcW w:w="1985" w:type="dxa"/>
            <w:vAlign w:val="center"/>
          </w:tcPr>
          <w:p w:rsidR="00FE0D3B" w:rsidRPr="00FE0D3B" w:rsidRDefault="00FE0D3B" w:rsidP="00760F07">
            <w:pPr>
              <w:rPr>
                <w:sz w:val="14"/>
                <w:szCs w:val="14"/>
              </w:rPr>
            </w:pPr>
            <w:r w:rsidRPr="00FE0D3B">
              <w:rPr>
                <w:sz w:val="14"/>
                <w:szCs w:val="14"/>
              </w:rPr>
              <w:t>Sub-themes Astronaut life on space stations space explorations life in the future. Target Vocabulary in Use with revisional vocabulary Vocabulary about Space Atmosphere a starship aerospace an asteroid a comet a space module a moonwalk surface faster-than-light FTL a flying saucer an unidentified flying object UFO. Verbs To shine to launch. Adjectives Interplanetary earthbound crewed-uncrewed manned unmanned-AmE. Vocabulary for space exploration Nouns An astronaut space travel exploration space mission telescope a spacecraft rocket spacewalk discovery a space suit a spaceship a space station a space capsule a space tourist an autopilot an airlock a lander a launcher a mother ship a module. Verbs To capture to rotate to revolve to launch to take off to land to explore to return to Earth to exist. Vocabulary for life in the universe Nouns Life forms living things robots creatures space colonies. Adjectives Rare mysterious unknown smart weird. Vocabulary for future Lifestyles robots Nouns Smart homes wearable technology telecommuting virtual reality digital environment digital elements. Vocabulary for future technologies and inventions Nouns Robotics 3D printing drones self-driving vehicles solar panels wireless earbuds AR glasses headsets AI home assistants artificial intelligence AI virtual reality VR. Verbs To be equipped with to predict to transform to alert to influence to adapt. Target Grammatical Structures in Use -Conditional 3 If astronomers hadnt gone to space we would not have learned about it. -Modals in the Past Research on planets may have started years ago. Background Target Grammatical Structures -The Past Perfect Tense I had bought a new drone to take pictures. -The Future Perfect Tense By 2050 scientists will have discovered evidence of life on Mars. Functions of the Grammatical Structures in Use -Use of Conditional 3 Talking about hypothetical situations in the past that did not happen. -Use of Modals in the Past Expressing speculation possibility or necessity about past actions. Functions of the Background Grammatical Structures in Use -Use of Past Perfect Tense -Use of the Future Perfect Tense Expressing an action that will be completed before a specific time in the future.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She was over the moon with happiness I was lost in space feeling confused She was on another planet while the teacher was talking The skys the limit for the future of technology Target Phonological Sounds in Use Consonants y z Consonants y waɪ j ɪ iː z zed Br ziː AmE 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ENG.5.16.L1. Students can get ready for the listening watching-comprehension process for the current content on life in the universe and future with astronaut life on space stations space explorations life in the future carefully. ENG.5.16.L2. Students can bring information about the current content on life in the universe and future with astronaut life on space stations space explorations life in the future together through significant details and main components while listening towatching it. ENG.5.16.L3. Students can make meaning ofderive meaning from the current content on life in the universe and future with astronaut life on space stations space explorations life in the future through significant details by listening towatching it carefully. ENG.5.16.L4. Students can convey their knowledge experience thoughts and feelings examined carefully about the whole listeningwatching-comprehension process in relation to the current content on life in the universe and future with astronaut life on space stations space explorations life in the future ENG.5.16.P1. Students can select and use the target phonological elements of the current content about life in the universe and future with astronaut life on space stations space explorations life in the future accurately authentically and naturally through spontaneous decision-making processes and use it in an appropriate and effective way when communicating with others. ENG.5.16.R1. Students can get ready for the reading-comprehension process about the current content on life in the universe and future with astronaut life on space stations space explorations life in the future. ENG.5.16.R2. Students can bring information about the current content on life in the universe and future with astronaut life on space stations space explorations life in the future through skimming looking quickly at the audio-visual elements and reading the content very quickly. ENG.5.16.R3. Students can make meaning of  derive meaning from the current content about life in the universe and future with astronaut life on space stations space explorations life in the future by reading it carefully. ENG.5.16.R4. Students can convey their knowledge experiences thoughts and feelings related to the reading-comprehension process about the current content life in the universe and future with astronaut life on space stations space explorations life in the future in relation to themselves or others both individually andor with others. ENG.5.16.V1. Students can select and use the target vocabulary of the current content about life in the universe and future with astronaut life on space stations space explorations life in the future accurately authentically spontaneously and naturally and use it appropriately and effectively when communicating with others. ENG.5.16.G1. Students can select and use the target grammatical elements of the current content about life in the universe and future with astronaut life on space stations space explorations life in the future accurately authentically spontaneously and naturally and use it appropriately and effectively when communicating with others. ENG.5.16.W1. Students can get ready for the writing-expression process about the current content on life in the universe and future with astronaut life on space stations space explorations life in the future. ENG.5.16.W2. Students can understand the modelexample for the writing task about the current content on life in the universe and future with astronaut life on space stations space explorations life in the future. ENG.5.16.W3. Students can organise a content for the assigned writing task on the current content life in the universe and future with astronaut life on space stations space explorations life in the future based on the modelexample provided. ENG.5.16.W4. Students can individually constructform content for the assigned writing task on the current content life in the universe and future with astronaut life on space stations space explorations life in the future. ENG.5.16.W5. Students can reorganise reconstruct and use information in the new written tasks about the life in the universe and future with astronaut life on space stations space explorations life in the future to communicate with other people. ENG.5.16.W6. Students can reflect on their knowledge experiences thoughts and feelings related to the writing-expression process about the current content life in the universe and future with astronaut life on space stations space explorations life in the future in relation to themselves or others both individually andor with others. ENG.5.16.S1. Students can get ready for speaking-expression process about the current content on life in the universe and future with astronaut life on space stations space explorations life in the future ENG.5.16.S2. Students can use the modelexample for producing verbal content about the current content on life in the universe and future with astronaut life on space stations space explorations life in the future ENG.5.16.S3. Students can organise a new verbal content on life in the universe and future with astronaut life on space stations space explorations life in the future by speaking accurately efficiently and authentically. ENG.5.16.S4. Students can construct a new verbal content on life in the universe and future with astronaut life on space stations space explorations life in the future by speaking accurately efficiently and authentically. ENG.5.16.S5. Students can reorganise reconstruct and use information about the life in the universe and future with astronaut life on space stations space explorations life in the future to communicate with other people. ENG.5.16.S6. Students can convey their knowledge experiences thoughts and feelings related to the speaking-expression process about the current content life in the universe and future with astronaut life on space stations space explorations life in the future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recognised accurately by looking at the provided realia pictures and context. d Students make predictions about the current content based on the surrounding audiovisual elements in relation to the current theme. ENG.5.16.L2. a Students comprehend the topic of the current content by listening towatching it as a whole. b Students recognise the significant details and components within the whole current content by listening to and watching it again in a careful manner. ENG.5.16.L3.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ENG.5.16.L4.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ENG.5.16.P1.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ENG.5.16.R1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ENG.5.16.V1.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ENG.5.16.G1.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chunkitems authentically automatically and naturally in communication processes without analysing their rules in meaningful contexts. ENG.5.16.W1.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ENG.5.16.W2. a Students understand the components and details of the content in the provided model sample which is displayed as a guide by examining it carefully. ENG.5.16.W3.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ENG.5.16.W5.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ENG.5.16.S1. a Students make connections with the current content by activating their pre-existing knowledge and experiences that they have recalled in the listening towatchingreading sections previously. ENG.5.16.S2. a Students listen towatchread the modelexample for the current content with the help of audiovisualwritten elements. ENG.5.16.S3.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ENG.5.16.S5.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ENG.5.16.S6. a Students convey individually the knowledge experiences thoughts and feelings examined carefully in relation to the current speaking-expression content and process. b Students share the knowledge experiences thoughts and feelings examined carefully in rölçme ve değerlendirme bölümüelation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V11. Independence V12. Patience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77</w:t>
            </w:r>
          </w:p>
        </w:tc>
        <w:tc>
          <w:tcPr>
            <w:tcW w:w="1701" w:type="dxa"/>
            <w:vAlign w:val="center"/>
          </w:tcPr>
          <w:p w:rsidR="00FE0D3B" w:rsidRPr="00FE0D3B" w:rsidRDefault="00FE0D3B" w:rsidP="002522F1">
            <w:pPr>
              <w:jc w:val="center"/>
              <w:rPr>
                <w:sz w:val="14"/>
                <w:szCs w:val="14"/>
              </w:rPr>
            </w:pPr>
            <w:r w:rsidRPr="00FE0D3B">
              <w:rPr>
                <w:sz w:val="14"/>
                <w:szCs w:val="14"/>
              </w:rPr>
              <w:t>16. LIFE IN THE UNIVERSE  FUTURE</w:t>
            </w:r>
          </w:p>
        </w:tc>
        <w:tc>
          <w:tcPr>
            <w:tcW w:w="1985" w:type="dxa"/>
            <w:vAlign w:val="center"/>
          </w:tcPr>
          <w:p w:rsidR="00FE0D3B" w:rsidRPr="00FE0D3B" w:rsidRDefault="00FE0D3B" w:rsidP="00760F07">
            <w:pPr>
              <w:rPr>
                <w:sz w:val="14"/>
                <w:szCs w:val="14"/>
              </w:rPr>
            </w:pPr>
            <w:r w:rsidRPr="00FE0D3B">
              <w:rPr>
                <w:sz w:val="14"/>
                <w:szCs w:val="14"/>
              </w:rPr>
              <w:t>Sub-themes Astronaut life on space stations space explorations life in the future. Target Vocabulary in Use with revisional vocabulary Vocabulary about Space Atmosphere a starship aerospace an asteroid a comet a space module a moonwalk surface faster-than-light FTL a flying saucer an unidentified flying object UFO. Verbs To shine to launch. Adjectives Interplanetary earthbound crewed-uncrewed manned unmanned-AmE. Vocabulary for space exploration Nouns An astronaut space travel exploration space mission telescope a spacecraft rocket spacewalk discovery a space suit a spaceship a space station a space capsule a space tourist an autopilot an airlock a lander a launcher a mother ship a module. Verbs To capture to rotate to revolve to launch to take off to land to explore to return to Earth to exist. Vocabulary for life in the universe Nouns Life forms living things robots creatures space colonies. Adjectives Rare mysterious unknown smart weird. Vocabulary for future Lifestyles robots Nouns Smart homes wearable technology telecommuting virtual reality digital environment digital elements. Vocabulary for future technologies and inventions Nouns Robotics 3D printing drones self-driving vehicles solar panels wireless earbuds AR glasses headsets AI home assistants artificial intelligence AI virtual reality VR. Verbs To be equipped with to predict to transform to alert to influence to adapt. Target Grammatical Structures in Use -Conditional 3 If astronomers hadnt gone to space we would not have learned about it. -Modals in the Past Research on planets may have started years ago. Background Target Grammatical Structures -The Past Perfect Tense I had bought a new drone to take pictures. -The Future Perfect Tense By 2050 scientists will have discovered evidence of life on Mars. Functions of the Grammatical Structures in Use -Use of Conditional 3 Talking about hypothetical situations in the past that did not happen. -Use of Modals in the Past Expressing speculation possibility or necessity about past actions. Functions of the Background Grammatical Structures in Use -Use of Past Perfect Tense -Use of the Future Perfect Tense Expressing an action that will be completed before a specific time in the future. About Background Grammatical Structures in Use The Background Grammatical Structures in this section are not only revisional but also serve as contextual support and contibute to meaning-making. They are intended to be used within the theme to help students grasp the meaning of the language constructed through the use of Target Grammatical Structures without being explicitly taught. These structures are not considered Target Grammatical Structures themselves rather they function as a part of the facilitation process supporting both the target forms and the contexts in which they are used. They provide opportunities for learning through revised and scaffolded language. Target Social Language Expressions in Use She was over the moon with happiness I was lost in space feeling confused She was on another planet while the teacher was talking The skys the limit for the future of technology Target Phonological Sounds in Use Consonants y z Consonants y waɪ j ɪ iː z zed Br ziː AmE z No pronunciation symbols will be included in any material written for the pupils only the sounds will be practised through pronunciation activities in the theme.</w:t>
            </w:r>
          </w:p>
        </w:tc>
        <w:tc>
          <w:tcPr>
            <w:tcW w:w="2410" w:type="dxa"/>
            <w:vAlign w:val="center"/>
          </w:tcPr>
          <w:p w:rsidR="00FE0D3B" w:rsidRPr="00FE0D3B" w:rsidRDefault="00FE0D3B" w:rsidP="001C2F89">
            <w:pPr>
              <w:rPr>
                <w:sz w:val="14"/>
                <w:szCs w:val="14"/>
              </w:rPr>
            </w:pPr>
            <w:r w:rsidRPr="00FE0D3B">
              <w:rPr>
                <w:sz w:val="14"/>
                <w:szCs w:val="14"/>
              </w:rPr>
              <w:t>ENG.5.16.L1. Students can get ready for the listening watching-comprehension process for the current content on life in the universe and future with astronaut life on space stations space explorations life in the future carefully. ENG.5.16.L2. Students can bring information about the current content on life in the universe and future with astronaut life on space stations space explorations life in the future together through significant details and main components while listening towatching it. ENG.5.16.L3. Students can make meaning ofderive meaning from the current content on life in the universe and future with astronaut life on space stations space explorations life in the future through significant details by listening towatching it carefully. ENG.5.16.L4. Students can convey their knowledge experience thoughts and feelings examined carefully about the whole listeningwatching-comprehension process in relation to the current content on life in the universe and future with astronaut life on space stations space explorations life in the future ENG.5.16.P1. Students can select and use the target phonological elements of the current content about life in the universe and future with astronaut life on space stations space explorations life in the future accurately authentically and naturally through spontaneous decision-making processes and use it in an appropriate and effective way when communicating with others. ENG.5.16.R1. Students can get ready for the reading-comprehension process about the current content on life in the universe and future with astronaut life on space stations space explorations life in the future. ENG.5.16.R2. Students can bring information about the current content on life in the universe and future with astronaut life on space stations space explorations life in the future through skimming looking quickly at the audio-visual elements and reading the content very quickly. ENG.5.16.R3. Students can make meaning of  derive meaning from the current content about life in the universe and future with astronaut life on space stations space explorations life in the future by reading it carefully. ENG.5.16.R4. Students can convey their knowledge experiences thoughts and feelings related to the reading-comprehension process about the current content life in the universe and future with astronaut life on space stations space explorations life in the future in relation to themselves or others both individually andor with others. ENG.5.16.V1. Students can select and use the target vocabulary of the current content about life in the universe and future with astronaut life on space stations space explorations life in the future accurately authentically spontaneously and naturally and use it appropriately and effectively when communicating with others. ENG.5.16.G1. Students can select and use the target grammatical elements of the current content about life in the universe and future with astronaut life on space stations space explorations life in the future accurately authentically spontaneously and naturally and use it appropriately and effectively when communicating with others. ENG.5.16.W1. Students can get ready for the writing-expression process about the current content on life in the universe and future with astronaut life on space stations space explorations life in the future. ENG.5.16.W2. Students can understand the modelexample for the writing task about the current content on life in the universe and future with astronaut life on space stations space explorations life in the future. ENG.5.16.W3. Students can organise a content for the assigned writing task on the current content life in the universe and future with astronaut life on space stations space explorations life in the future based on the modelexample provided. ENG.5.16.W4. Students can individually constructform content for the assigned writing task on the current content life in the universe and future with astronaut life on space stations space explorations life in the future. ENG.5.16.W5. Students can reorganise reconstruct and use information in the new written tasks about the life in the universe and future with astronaut life on space stations space explorations life in the future to communicate with other people. ENG.5.16.W6. Students can reflect on their knowledge experiences thoughts and feelings related to the writing-expression process about the current content life in the universe and future with astronaut life on space stations space explorations life in the future in relation to themselves or others both individually andor with others. ENG.5.16.S1. Students can get ready for speaking-expression process about the current content on life in the universe and future with astronaut life on space stations space explorations life in the future ENG.5.16.S2. Students can use the modelexample for producing verbal content about the current content on life in the universe and future with astronaut life on space stations space explorations life in the future ENG.5.16.S3. Students can organise a new verbal content on life in the universe and future with astronaut life on space stations space explorations life in the future by speaking accurately efficiently and authentically. ENG.5.16.S4. Students can construct a new verbal content on life in the universe and future with astronaut life on space stations space explorations life in the future by speaking accurately efficiently and authentically. ENG.5.16.S5. Students can reorganise reconstruct and use information about the life in the universe and future with astronaut life on space stations space explorations life in the future to communicate with other people. ENG.5.16.S6. Students can convey their knowledge experiences thoughts and feelings related to the speaking-expression process about the current content life in the universe and future with astronaut life on space stations space explorations life in the future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recognised accurately by looking at the provided realia pictures and context. d Students make predictions about the current content based on the surrounding audiovisual elements in relation to the current theme. ENG.5.16.L2. a Students comprehend the topic of the current content by listening towatching it as a whole. b Students recognise the significant details and components within the whole current content by listening to and watching it again in a careful manner. ENG.5.16.L3.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recognise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 comparisonsinferences made earlier in relation to it. g Students internalise the current content in an individualised and appropriate way according to age and language level. ENG.5.16.L4. a Students convey their personal knowledge experiences thoughts and feelings examined carefully in relation to the listeningwatching-comprehension process about the current content. b Students convey their personal knowledge experiences thoughts and feelings examined carefully in relation to the listeningwatching-comprehension process about the current content by sharing them with others. ENG.5.16.P1.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recognise the target phonological elements of the current content when they are heard in different contexts. d Students recognise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ENG.5.16.R1 a Students activate their pre-existing knowledge and past experiences related to the current theme and content efficiently. b Students recognise significant relationships between their pre-existing knowledge past experiences and clues to the current content. c Students make significant preliminary predictions about the current content based on recognised relationships. d Students make detailed predictions about the current content by exploring the audio-visual clues surrounding it. ENG.5.16.R2.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recognise significant horizontalverticalspiral relationships within the current content that contribute to the perception of the content in a meaningful way. e Students make meaningful inferences from the information in the current content by examining it carefully. f Students internalise the information in the current content in an individualised and appropriate way according to age and language level. ENG.5.16.R4.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ENG.5.16.V1. a Students guess the main topic of the current content from the audiovisualwritten elements e.g. sound voices scenes written words in the contextual material by listening towatching reading it several times for recognition. b Students recognise sub-themeskey components of the target words to which they belong in the current content by scanning. c Students recognise the target words related to the main components of the current content with the help of the audiovisualwritten elements and other clues. d Students repeat aloud the relevant target key components and target vocabulary in the current content with the whole class in groups and then individually together with or after listening towatchingreading the source material. e Students recognise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analysing their contextual meaning in detail. g Students use the target words spontaneously and appropriately in different communicative contexts by being aware of their differences when communicating with others. ENG.5.16.G1. a Students become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analysing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recognise the clausessentences containing the target grammatical chunks when they encounter them by seeing andor hearing them in different contexts. h Students use the recognised target grammatical chunksitems naturally authentically and automatically in new contextual tasks and activities without analysing their rules. i Students produce new and meaningful verbalwritten content about the current theme by using the target grammatical chunksitems in meaningful tasks without knowing and analysing their rules. j Students use the target language chunkitems authentically automatically and naturally in communication processes without analysing their rules in meaningful contexts. ENG.5.16.W1.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ENG.5.16.W2. a Students understand the components and details of the content in the provided model sample which is displayed as a guide by examining it carefully. ENG.5.16.W3.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organise andor produce materials relevant to the content for a prepared unprepared writing task appropriate to the assigned writing type age and language level. ENG.5.16.W4.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ENG.5.16.W5. a Students use the information in the current content or similar information in a different content by internalising and selecting it individually and reorganising it as required and meaningfully in different contexts. b Students exchange informationideas in written communication by sharing reconstructed meaningful knowledge meaningfully with others. ENG.5.16.W6.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ENG.5.16.S1. a Students make connections with the current content by activating their pre-existing knowledge and experiences that they have recalled in the listening towatchingreading sections previously. ENG.5.16.S2. a Students listen towatchread the modelexample for the current content with the help of audiovisualwritten elements. ENG.5.16.S3. a Students recognise what form and type of content is expected and assigned for prepared unprepared speaking situations based on audiovisualwritten content as provided in the modelexample. b Students organise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organise supplementary audiovisualwritten materials for preparedor unprepared speaking situations appropriate to age and language level as provided in the modelsample content. e Students organise the information about the current content to be presented for preparedor unprepared speaking situations in an appropriate way as required ENG.5.16.S4.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ENG.5.16.S5. a Students use the information presented in the current content by reorganising it appropriately efficiently individually and verbally in different contexts. b Students engage in appropriate and efficient verbal communication by sharing the reconstructed meaningful information about the current content with others. ENG.5.16.S6. a Students convey individually the knowledge experiences thoughts and feelings examined carefully in relation to the current speaking-expression content and process. b Students share the knowledge experiences thoughts and feelings examined carefully in rölçme ve değerlendirme bölümüelation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V11. Independence V12. Patience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14</w:t>
            </w:r>
          </w:p>
        </w:tc>
        <w:tc>
          <w:tcPr>
            <w:tcW w:w="1701" w:type="dxa"/>
            <w:vAlign w:val="center"/>
          </w:tcPr>
          <w:p w:rsidR="00FE0D3B" w:rsidRPr="00FE0D3B" w:rsidRDefault="00FE0D3B" w:rsidP="002522F1">
            <w:pPr>
              <w:jc w:val="center"/>
              <w:rPr>
                <w:sz w:val="14"/>
                <w:szCs w:val="14"/>
              </w:rPr>
            </w:pPr>
            <w:r w:rsidRPr="00FE0D3B">
              <w:rPr>
                <w:sz w:val="14"/>
                <w:szCs w:val="14"/>
              </w:rPr>
              <w:t>SOCIAL ACTIVITY</w:t>
            </w:r>
          </w:p>
        </w:tc>
        <w:tc>
          <w:tcPr>
            <w:tcW w:w="1985" w:type="dxa"/>
            <w:vAlign w:val="center"/>
          </w:tcPr>
          <w:p w:rsidR="00FE0D3B" w:rsidRPr="00FE0D3B" w:rsidRDefault="00FE0D3B" w:rsidP="00760F07">
            <w:pPr>
              <w:rPr>
                <w:sz w:val="14"/>
                <w:szCs w:val="14"/>
              </w:rPr>
            </w:pPr>
            <w:r w:rsidRPr="00FE0D3B">
              <w:rPr>
                <w:sz w:val="14"/>
                <w:szCs w:val="14"/>
              </w:rPr>
              <w:t>SOCIAL ACTIVITY</w:t>
            </w:r>
          </w:p>
        </w:tc>
        <w:tc>
          <w:tcPr>
            <w:tcW w:w="2410" w:type="dxa"/>
            <w:vAlign w:val="center"/>
          </w:tcPr>
          <w:p w:rsidR="00FE0D3B" w:rsidRPr="00FE0D3B" w:rsidRDefault="00FE0D3B" w:rsidP="001C2F89">
            <w:pPr>
              <w:rPr>
                <w:sz w:val="14"/>
                <w:szCs w:val="14"/>
              </w:rPr>
            </w:pPr>
            <w:r w:rsidRPr="00FE0D3B">
              <w:rPr>
                <w:sz w:val="14"/>
                <w:szCs w:val="14"/>
              </w:rPr>
              <w:t>SOCIAL ACTIVITY</w:t>
            </w:r>
          </w:p>
        </w:tc>
        <w:tc>
          <w:tcPr>
            <w:tcW w:w="3402" w:type="dxa"/>
            <w:vAlign w:val="center"/>
          </w:tcPr>
          <w:p w:rsidR="00FE0D3B" w:rsidRPr="00FE0D3B" w:rsidRDefault="00FE0D3B" w:rsidP="001C2F89">
            <w:pPr>
              <w:rPr>
                <w:sz w:val="14"/>
                <w:szCs w:val="14"/>
              </w:rPr>
            </w:pPr>
            <w:r w:rsidRPr="00FE0D3B">
              <w:rPr>
                <w:sz w:val="14"/>
                <w:szCs w:val="14"/>
              </w:rPr>
              <w:t>SOCIAL ACTIVITY</w:t>
            </w:r>
          </w:p>
        </w:tc>
        <w:tc>
          <w:tcPr>
            <w:tcW w:w="992" w:type="dxa"/>
            <w:vAlign w:val="center"/>
          </w:tcPr>
          <w:p w:rsidR="00FE0D3B" w:rsidRPr="00FE0D3B" w:rsidRDefault="005F3AD2" w:rsidP="00760F07">
            <w:pPr>
              <w:rPr>
                <w:sz w:val="14"/>
                <w:szCs w:val="14"/>
              </w:rPr>
            </w:pPr>
            <w:r>
              <w:rPr>
                <w:sz w:val="14"/>
                <w:szCs w:val="14"/>
              </w:rPr>
              <w:t>SOCIAL ACTIVITY</w:t>
            </w:r>
          </w:p>
        </w:tc>
        <w:tc>
          <w:tcPr>
            <w:tcW w:w="992" w:type="dxa"/>
            <w:vAlign w:val="center"/>
          </w:tcPr>
          <w:p w:rsidR="00FE0D3B" w:rsidRPr="00FE0D3B" w:rsidRDefault="005F3AD2" w:rsidP="00760F07">
            <w:pPr>
              <w:rPr>
                <w:sz w:val="14"/>
                <w:szCs w:val="14"/>
              </w:rPr>
            </w:pPr>
            <w:r>
              <w:rPr>
                <w:sz w:val="14"/>
                <w:szCs w:val="14"/>
              </w:rPr>
              <w:t>SOCIAL ACTIVITY</w:t>
            </w:r>
          </w:p>
        </w:tc>
        <w:tc>
          <w:tcPr>
            <w:tcW w:w="851" w:type="dxa"/>
            <w:vAlign w:val="center"/>
          </w:tcPr>
          <w:p w:rsidR="00FE0D3B" w:rsidRPr="00FE0D3B" w:rsidRDefault="005F3AD2" w:rsidP="00760F07">
            <w:pPr>
              <w:rPr>
                <w:sz w:val="14"/>
                <w:szCs w:val="14"/>
              </w:rPr>
            </w:pPr>
            <w:r>
              <w:rPr>
                <w:sz w:val="14"/>
                <w:szCs w:val="14"/>
              </w:rPr>
              <w:t>SOCIAL ACTIVITY</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ORIENTATION</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ORIENTATION</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