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7. SINIF  İNGLZCE ÇYD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Social Language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Aspects and Sounds in Use -Intonation of negative statements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Aspects and Sounds in Use -Intonation of questions and question tags.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 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cafe The walk to the shopping centre felt like a country mile Shes a down-to-earth person although she lives in a big city now Target Phonological Sounds in Use Vowel i Consonants f g h j k Vowels i aı ı i Consonants f f g g dʒ silent g h h silent h j dʒeɪ dʒ k k silent k.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 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Target Social Language in Use It feels like a fish out of water Planting a tree is just a drop in the ocean We should all go all green and start using less plastic Were walking on thin ice by risking the future of our planet Target Phonological Sounds in Use q r s t u Vowel u juː ʌ juː silent u. Consonants q kjuː k r ɑːBr silent r Br aɹ AmE ɹ AmE silent r Br s s ɛs z silent s t  tiː t silent t. Target Vocabulary in Use with revisional vocabulary Nouns An alien an asteroid an astronomer astronomy a creature an estimate an extreme galaxy an imagination an observation an orbit a planet a proof a research a scientist species a suspect a try a witness an observer duration solar system a telescope universe. Verbs To estimate to launch to orbit to observe to suspect to witness to navigate to colonise to transmit. Adjectives Massive cosmic artificial. Vocabulary for space and technology Nouns An aerospace an astronaut bioengineering a capsule an exploration nanotechnology an observation a rocket a satellite a shadow a spacecraft a spaceship a spaceman a spacesuit a spacewalk a spacewoman a take-off a voyage a wire Verbs To attempt to explore to navigate to transplant to stimulate to exceed to launch. Adjectives Logical realistic reasonable solar abstract sustainable technological. Target Grammatical Structures in Use - Zero Conditional If you update the software your computer works better. -Conditional 1 If you update your phone it will run better. Functions of the Grammatical Structures in Use -Use of Zero Conditional Describing general truths facts and habits and situations where the result always happens if the condition is met. -Use of Conditional 1 Describing realistic situations in future that are likely to happen andor cause-and-effect relationship between a condition and its probable outcome. Target Social Language in Use The new space project will blast off next year This robot feels ahead of his time The electric car company is in the drivers seat of green technology The skys the limit for technological developments Target Phonological Sounds in Use Consonants v w x y z Consonants v viː v w w silent w x ɛks ks gz y waɪ j ɪ iː z  zed Br ziː AmE z.</w:t>
            </w:r>
          </w:p>
        </w:tc>
        <w:tc>
          <w:tcPr>
            <w:tcW w:w="2410" w:type="dxa"/>
            <w:vAlign w:val="center"/>
          </w:tcPr>
          <w:p w:rsidR="00FE0D3B" w:rsidRPr="00FE0D3B" w:rsidRDefault="00FE0D3B" w:rsidP="001C2F89">
            <w:pPr>
              <w:rPr>
                <w:sz w:val="14"/>
                <w:szCs w:val="14"/>
              </w:rPr>
            </w:pPr>
            <w:r w:rsidRPr="00FE0D3B">
              <w:rPr>
                <w:sz w:val="14"/>
                <w:szCs w:val="14"/>
              </w:rP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Social Language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Aspects and Sounds in Use -Intonation of negative statements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Aspects and Sounds in Use -Intonation of questions and question tags.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 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cafe The walk to the shopping centre felt like a country mile Shes a down-to-earth person although she lives in a big city now Target Phonological Sounds in Use Vowel i Consonants f g h j k Vowels i aı ı i Consonants f f g g dʒ silent g h h silent h j dʒeɪ dʒ k k silent k.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 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Target Social Language in Use It feels like a fish out of water Planting a tree is just a drop in the ocean We should all go all green and start using less plastic Were walking on thin ice by risking the future of our planet Target Phonological Sounds in Use q r s t u Vowel u juː ʌ juː silent u. Consonants q kjuː k r ɑːBr silent r Br aɹ AmE ɹ AmE silent r Br s s ɛs z silent s t  tiː t silent t. Target Vocabulary in Use with revisional vocabulary Nouns An alien an asteroid an astronomer astronomy a creature an estimate an extreme galaxy an imagination an observation an orbit a planet a proof a research a scientist species a suspect a try a witness an observer duration solar system a telescope universe. Verbs To estimate to launch to orbit to observe to suspect to witness to navigate to colonise to transmit. Adjectives Massive cosmic artificial. Vocabulary for space and technology Nouns An aerospace an astronaut bioengineering a capsule an exploration nanotechnology an observation a rocket a satellite a shadow a spacecraft a spaceship a spaceman a spacesuit a spacewalk a spacewoman a take-off a voyage a wire Verbs To attempt to explore to navigate to transplant to stimulate to exceed to launch. Adjectives Logical realistic reasonable solar abstract sustainable technological. Target Grammatical Structures in Use - Zero Conditional If you update the software your computer works better. -Conditional 1 If you update your phone it will run better. Functions of the Grammatical Structures in Use -Use of Zero Conditional Describing general truths facts and habits and situations where the result always happens if the condition is met. -Use of Conditional 1 Describing realistic situations in future that are likely to happen andor cause-and-effect relationship between a condition and its probable outcome. Target Social Language in Use The new space project will blast off next year This robot feels ahead of his time The electric car company is in the drivers seat of green technology The skys the limit for technological developments Target Phonological Sounds in Use Consonants v w x y z Consonants v viː v w w silent w x ɛks ks gz y waɪ j ɪ iː z  zed Br ziː AmE z.</w:t>
            </w:r>
          </w:p>
        </w:tc>
        <w:tc>
          <w:tcPr>
            <w:tcW w:w="2410" w:type="dxa"/>
            <w:vAlign w:val="center"/>
          </w:tcPr>
          <w:p w:rsidR="00FE0D3B" w:rsidRPr="00FE0D3B" w:rsidRDefault="00FE0D3B" w:rsidP="001C2F89">
            <w:pPr>
              <w:rPr>
                <w:sz w:val="14"/>
                <w:szCs w:val="14"/>
              </w:rPr>
            </w:pPr>
            <w:r w:rsidRPr="00FE0D3B">
              <w:rPr>
                <w:sz w:val="14"/>
                <w:szCs w:val="14"/>
              </w:rP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Social Language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Aspects and Sounds in Use -Intonation of negative statements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Aspects and Sounds in Use -Intonation of questions and question tags.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 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cafe The walk to the shopping centre felt like a country mile Shes a down-to-earth person although she lives in a big city now Target Phonological Sounds in Use Vowel i Consonants f g h j k Vowels i aı ı i Consonants f f g g dʒ silent g h h silent h j dʒeɪ dʒ k k silent k.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 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Target Social Language in Use It feels like a fish out of water Planting a tree is just a drop in the ocean We should all go all green and start using less plastic Were walking on thin ice by risking the future of our planet Target Phonological Sounds in Use q r s t u Vowel u juː ʌ juː silent u. Consonants q kjuː k r ɑːBr silent r Br aɹ AmE ɹ AmE silent r Br s s ɛs z silent s t  tiː t silent t. Target Vocabulary in Use with revisional vocabulary Nouns An alien an asteroid an astronomer astronomy a creature an estimate an extreme galaxy an imagination an observation an orbit a planet a proof a research a scientist species a suspect a try a witness an observer duration solar system a telescope universe. Verbs To estimate to launch to orbit to observe to suspect to witness to navigate to colonise to transmit. Adjectives Massive cosmic artificial. Vocabulary for space and technology Nouns An aerospace an astronaut bioengineering a capsule an exploration nanotechnology an observation a rocket a satellite a shadow a spacecraft a spaceship a spaceman a spacesuit a spacewalk a spacewoman a take-off a voyage a wire Verbs To attempt to explore to navigate to transplant to stimulate to exceed to launch. Adjectives Logical realistic reasonable solar abstract sustainable technological. Target Grammatical Structures in Use - Zero Conditional If you update the software your computer works better. -Conditional 1 If you update your phone it will run better. Functions of the Grammatical Structures in Use -Use of Zero Conditional Describing general truths facts and habits and situations where the result always happens if the condition is met. -Use of Conditional 1 Describing realistic situations in future that are likely to happen andor cause-and-effect relationship between a condition and its probable outcome. Target Social Language in Use The new space project will blast off next year This robot feels ahead of his time The electric car company is in the drivers seat of green technology The skys the limit for technological developments Target Phonological Sounds in Use Consonants v w x y z Consonants v viː v w w silent w x ɛks ks gz y waɪ j ɪ iː z  zed Br ziː AmE z.</w:t>
            </w:r>
          </w:p>
        </w:tc>
        <w:tc>
          <w:tcPr>
            <w:tcW w:w="2410" w:type="dxa"/>
            <w:vAlign w:val="center"/>
          </w:tcPr>
          <w:p w:rsidR="00FE0D3B" w:rsidRPr="00FE0D3B" w:rsidRDefault="00FE0D3B" w:rsidP="001C2F89">
            <w:pPr>
              <w:rPr>
                <w:sz w:val="14"/>
                <w:szCs w:val="14"/>
              </w:rPr>
            </w:pPr>
            <w:r w:rsidRPr="00FE0D3B">
              <w:rPr>
                <w:sz w:val="14"/>
                <w:szCs w:val="14"/>
              </w:rP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Sub-themes Educational activities competitions and celebrations at school trips national days and celebrations  Target Vocabulary in Use with revisional vocabulary Vocabulary for educational activities competitions and celebrations at school activities Nouns Academic freedom an applicant a banner joy a playing field pride a prize giving a register a sponsor approval a torchlight disappointment a debate a workshop a procession a contest. Verbs To sponsor to disappoint. Adjectives Breathtaking fascinated curious exhausting passionate. Vocabulary for school trips Nouns Educational trips sports-related trips an expectation an amusement park a backpack a rucksack- AmE a cruise a desk clerk hillwalking a lounge a resort a room service a sunscreen a travel agency a travel agent a bus lane a deck an e-ticket a fare an inspector a rail a terminal a billboarda crossroads a mountain-bike a pavement a rowing boat a boarding card. Verbs To inspire to accommodate to backpack to immerse to negotiate to prioritise to reschedule. Adjectives Adventurous memorable enjoyable challenging unforgettable sandy. Target Grammatical Structures in Use -Present Tenses used for Narration The Simple Present Tense The Present Progressive Tense The Present Perfect Tense The Present Perfect Progressive Tense The school hosts various competitions every year. We are staying in a resort this weekend for a memorable school trip. The teachers have taken the students to educational trips to museums this year. They have been visiting many museums happily since this morning learning new things at each stop. Is used to Get used to in all present tenses The new students are getting used tohave got used to have been getting used tothe pressure of academic competitions. Conjunctions As soon as still so far not only whatsoever So far the students have been successful in all of their school competitions. -Complex Question Tags The school has organised many competitions this year hasnt it Functions of the Grammatical Structures in Use -Use of Present Tenses for Narration The Simple Present Tense The Present Progressive Tense The Present Perfect Tense The Present Perfect Progressive Tense They are often used in narration to describe ongoing actions habitual events or past actions with relevance to the present. -Use of  Is used to Get used to in all Present Tenses They are used to describe habits routines or the process of adjustment to something new. -Use of Conjunctions As soon as still so far not only whatsoever Linking the actions or ideas. -Use of Complex Question Tags Expressing verification or confirmation.</w:t>
            </w:r>
          </w:p>
        </w:tc>
        <w:tc>
          <w:tcPr>
            <w:tcW w:w="2410" w:type="dxa"/>
            <w:vAlign w:val="center"/>
          </w:tcPr>
          <w:p w:rsidR="00FE0D3B" w:rsidRPr="00FE0D3B" w:rsidRDefault="00FE0D3B" w:rsidP="001C2F89">
            <w:pPr>
              <w:rPr>
                <w:sz w:val="14"/>
                <w:szCs w:val="14"/>
              </w:rPr>
            </w:pPr>
            <w:r w:rsidRPr="00FE0D3B">
              <w:rPr>
                <w:sz w:val="14"/>
                <w:szCs w:val="14"/>
              </w:rPr>
              <w:t>ENG.7.1.L1. Students can prepare and get ready for listening towatching about the current content on school life and education with educational activities competitions and celebrations at school school trips national days and celebrations. ENG.7.1.L2. Students can bring together the information in the current content on school life and education with educational activities competitions and celebrations at school school trips national days and celebrations. ENG.7.1.L3. Students can make sense of and derive meaning from the current content on school life and education with educational activities competitions and celebrations at school school trips national days and celebrations. ENG.7.1.L4. Students can reflect on the information experiences thoughts ideas and feelings related to the listening towatching process about the current content on school life and education with educational activities competitions and celebrations at school school trips national days and celebrations in relation to themselves or others both individually andor with others. ENG.7.1.P1. Students can select and use target phonological aspects such as pronunciation and intonation of target sounds words phrases clauses and sentences in utterances authentically naturally and accurately in the current content about school life and education with educational activities competitions and celebrations at school school trips national days and celebrations to develop holistic and conscious pronunciation skills after recognising them in context. ENG.7.1.R1. Students can prepare for reading the content on school life and education with educational activities competitions and celebrations at school school trips national days and celebrations efficiently and effectively. ENG.7.1.R2. Students can bring information together about the current content on school life and education with educational activities competitions and celebrations at school school trips national days and celebrations through skimming scanning and detailed reading. ENG.7.1.R3. Students can make sense of and derive meaning from the current content on school life and education with educational activities competitions and celebrations at school school trips national days and celebrations. ENG.7.1.R4. Students can reflect on the information experiences thoughts ideas and feelings related to the reading process about the current content on school life and education with educational activities competitions and celebrations at school school trips national days and celebrations in relation to themselves or others both individually andor with others. ENG.7.1.V1. Students can select and use target vocabulary efficiently effectively and accurately based on the current content about school life and education with educational activities competitions and celebrations at school school trips national days and celebrations after recognising them in context and developing their conscious and inductive vocabulary learning skills. ENG.7.1.G1. Students can select and use target grammatical language items efficiently effectively and accurately based on the current content about school life and education with educational activities competitions and celebrations at school school trips national days and celebrations after recognising them in context and developing their conscious and inductive grammaring skills through consciousness-raising and discovery. ENG.7.1.W1. Students can prepare for writing efficiently and accurately based on the current content about school life and education with educational activities competitions and celebrations at school school trips national days and celebrations. ENG.7.1.W2. Students can analyse and understand a provided model to guide them in producing similar writing tasks related to the content on school life and education with educational activities competitions and celebrations at school school trips national days and celebrations. ENG.7.1.W3. Students can construct new written content on school life and education with educational activities competitions and celebrations at school school trips national days and celebrations based on their understanding of the models provided. ENG.7.1.W4. Students can practise producing written content based on the current theme school life and education with educational activities competitions and celebrations at school school trips national days and celebrations. ENG.7.1.W5. Students can engage in the process of writing related to the content on school life and education with educational activities competitions and celebrations at school school trips national days and celebrations. ENG.7.1.W6. Students can reconstruct their writing about the current theme on school life and education with educational activities competitions and celebrations at school school trips national days and celebrations to communicate effectively about it. ENG.7.1.W7. Students can reflect on their experiences thoughts ideas and feelings related to the writing process about the current content on school life and education with educational activities competitions and celebrations at school school trips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ENG.7.1.L1.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ENG.7.1.G1.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ENG.7.1.W1.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ENG.7.1.W2. a Students grasp the significant and basic components of the content in the modelsample provided for the assigned writing task including word selection and use grammar selection and use and other details such as type style and meaning as required. ENG.7.1.W3.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ENG.7.1.W4.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ENG.7.1.W5.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ENG.7.1.W6.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ENG.7.1.W7.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Sub-themes Educational activities competitions and celebrations at school trips national days and celebrations  Target Vocabulary in Use with revisional vocabulary Vocabulary for educational activities competitions and celebrations at school activities Nouns Academic freedom an applicant a banner joy a playing field pride a prize giving a register a sponsor approval a torchlight disappointment a debate a workshop a procession a contest. Verbs To sponsor to disappoint. Adjectives Breathtaking fascinated curious exhausting passionate. Vocabulary for school trips Nouns Educational trips sports-related trips an expectation an amusement park a backpack a rucksack- AmE a cruise a desk clerk hillwalking a lounge a resort a room service a sunscreen a travel agency a travel agent a bus lane a deck an e-ticket a fare an inspector a rail a terminal a billboarda crossroads a mountain-bike a pavement a rowing boat a boarding card. Verbs To inspire to accommodate to backpack to immerse to negotiate to prioritise to reschedule. Adjectives Adventurous memorable enjoyable challenging unforgettable sandy. Target Grammatical Structures in Use -Present Tenses used for Narration The Simple Present Tense The Present Progressive Tense The Present Perfect Tense The Present Perfect Progressive Tense The school hosts various competitions every year. We are staying in a resort this weekend for a memorable school trip. The teachers have taken the students to educational trips to museums this year. They have been visiting many museums happily since this morning learning new things at each stop. Is used to Get used to in all present tenses The new students are getting used tohave got used to have been getting used tothe pressure of academic competitions. Conjunctions As soon as still so far not only whatsoever So far the students have been successful in all of their school competitions. -Complex Question Tags The school has organised many competitions this year hasnt it Functions of the Grammatical Structures in Use -Use of Present Tenses for Narration The Simple Present Tense The Present Progressive Tense The Present Perfect Tense The Present Perfect Progressive Tense They are often used in narration to describe ongoing actions habitual events or past actions with relevance to the present. -Use of  Is used to Get used to in all Present Tenses They are used to describe habits routines or the process of adjustment to something new. -Use of Conjunctions As soon as still so far not only whatsoever Linking the actions or ideas. -Use of Complex Question Tags Expressing verification or confirmation.</w:t>
            </w:r>
          </w:p>
        </w:tc>
        <w:tc>
          <w:tcPr>
            <w:tcW w:w="2410" w:type="dxa"/>
            <w:vAlign w:val="center"/>
          </w:tcPr>
          <w:p w:rsidR="00FE0D3B" w:rsidRPr="00FE0D3B" w:rsidRDefault="00FE0D3B" w:rsidP="001C2F89">
            <w:pPr>
              <w:rPr>
                <w:sz w:val="14"/>
                <w:szCs w:val="14"/>
              </w:rPr>
            </w:pPr>
            <w:r w:rsidRPr="00FE0D3B">
              <w:rPr>
                <w:sz w:val="14"/>
                <w:szCs w:val="14"/>
              </w:rPr>
              <w:t>ENG.7.1.L1. Students can prepare and get ready for listening towatching about the current content on school life and education with educational activities competitions and celebrations at school school trips national days and celebrations. ENG.7.1.L2. Students can bring together the information in the current content on school life and education with educational activities competitions and celebrations at school school trips national days and celebrations. ENG.7.1.L3. Students can make sense of and derive meaning from the current content on school life and education with educational activities competitions and celebrations at school school trips national days and celebrations. ENG.7.1.L4. Students can reflect on the information experiences thoughts ideas and feelings related to the listening towatching process about the current content on school life and education with educational activities competitions and celebrations at school school trips national days and celebrations in relation to themselves or others both individually andor with others. ENG.7.1.P1. Students can select and use target phonological aspects such as pronunciation and intonation of target sounds words phrases clauses and sentences in utterances authentically naturally and accurately in the current content about school life and education with educational activities competitions and celebrations at school school trips national days and celebrations to develop holistic and conscious pronunciation skills after recognising them in context. ENG.7.1.R1. Students can prepare for reading the content on school life and education with educational activities competitions and celebrations at school school trips national days and celebrations efficiently and effectively. ENG.7.1.R2. Students can bring information together about the current content on school life and education with educational activities competitions and celebrations at school school trips national days and celebrations through skimming scanning and detailed reading. ENG.7.1.R3. Students can make sense of and derive meaning from the current content on school life and education with educational activities competitions and celebrations at school school trips national days and celebrations. ENG.7.1.R4. Students can reflect on the information experiences thoughts ideas and feelings related to the reading process about the current content on school life and education with educational activities competitions and celebrations at school school trips national days and celebrations in relation to themselves or others both individually andor with others. ENG.7.1.V1. Students can select and use target vocabulary efficiently effectively and accurately based on the current content about school life and education with educational activities competitions and celebrations at school school trips national days and celebrations after recognising them in context and developing their conscious and inductive vocabulary learning skills. ENG.7.1.G1. Students can select and use target grammatical language items efficiently effectively and accurately based on the current content about school life and education with educational activities competitions and celebrations at school school trips national days and celebrations after recognising them in context and developing their conscious and inductive grammaring skills through consciousness-raising and discovery. ENG.7.1.W1. Students can prepare for writing efficiently and accurately based on the current content about school life and education with educational activities competitions and celebrations at school school trips national days and celebrations. ENG.7.1.W2. Students can analyse and understand a provided model to guide them in producing similar writing tasks related to the content on school life and education with educational activities competitions and celebrations at school school trips national days and celebrations. ENG.7.1.W3. Students can construct new written content on school life and education with educational activities competitions and celebrations at school school trips national days and celebrations based on their understanding of the models provided. ENG.7.1.W4. Students can practise producing written content based on the current theme school life and education with educational activities competitions and celebrations at school school trips national days and celebrations. ENG.7.1.W5. Students can engage in the process of writing related to the content on school life and education with educational activities competitions and celebrations at school school trips national days and celebrations. ENG.7.1.W6. Students can reconstruct their writing about the current theme on school life and education with educational activities competitions and celebrations at school school trips national days and celebrations to communicate effectively about it. ENG.7.1.W7. Students can reflect on their experiences thoughts ideas and feelings related to the writing process about the current content on school life and education with educational activities competitions and celebrations at school school trips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ENG.7.1.L1.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ENG.7.1.G1.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ENG.7.1.W1.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ENG.7.1.W2. a Students grasp the significant and basic components of the content in the modelsample provided for the assigned writing task including word selection and use grammar selection and use and other details such as type style and meaning as required. ENG.7.1.W3.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ENG.7.1.W4.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ENG.7.1.W5.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ENG.7.1.W6.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ENG.7.1.W7.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Sub-themes Educational activities competitions and celebrations at school trips national days and celebrations  Target Vocabulary in Use with revisional vocabulary Vocabulary for educational activities competitions and celebrations at school activities Nouns Academic freedom an applicant a banner joy a playing field pride a prize giving a register a sponsor approval a torchlight disappointment a debate a workshop a procession a contest. Verbs To sponsor to disappoint. Adjectives Breathtaking fascinated curious exhausting passionate. Vocabulary for school trips Nouns Educational trips sports-related trips an expectation an amusement park a backpack a rucksack- AmE a cruise a desk clerk hillwalking a lounge a resort a room service a sunscreen a travel agency a travel agent a bus lane a deck an e-ticket a fare an inspector a rail a terminal a billboarda crossroads a mountain-bike a pavement a rowing boat a boarding card. Verbs To inspire to accommodate to backpack to immerse to negotiate to prioritise to reschedule. Adjectives Adventurous memorable enjoyable challenging unforgettable sandy. Target Grammatical Structures in Use -Present Tenses used for Narration The Simple Present Tense The Present Progressive Tense The Present Perfect Tense The Present Perfect Progressive Tense The school hosts various competitions every year. We are staying in a resort this weekend for a memorable school trip. The teachers have taken the students to educational trips to museums this year. They have been visiting many museums happily since this morning learning new things at each stop. Is used to Get used to in all present tenses The new students are getting used tohave got used to have been getting used tothe pressure of academic competitions. Conjunctions As soon as still so far not only whatsoever So far the students have been successful in all of their school competitions. -Complex Question Tags The school has organised many competitions this year hasnt it Functions of the Grammatical Structures in Use -Use of Present Tenses for Narration The Simple Present Tense The Present Progressive Tense The Present Perfect Tense The Present Perfect Progressive Tense They are often used in narration to describe ongoing actions habitual events or past actions with relevance to the present. -Use of  Is used to Get used to in all Present Tenses They are used to describe habits routines or the process of adjustment to something new. -Use of Conjunctions As soon as still so far not only whatsoever Linking the actions or ideas. -Use of Complex Question Tags Expressing verification or confirmation.</w:t>
            </w:r>
          </w:p>
        </w:tc>
        <w:tc>
          <w:tcPr>
            <w:tcW w:w="2410" w:type="dxa"/>
            <w:vAlign w:val="center"/>
          </w:tcPr>
          <w:p w:rsidR="00FE0D3B" w:rsidRPr="00FE0D3B" w:rsidRDefault="00FE0D3B" w:rsidP="001C2F89">
            <w:pPr>
              <w:rPr>
                <w:sz w:val="14"/>
                <w:szCs w:val="14"/>
              </w:rPr>
            </w:pPr>
            <w:r w:rsidRPr="00FE0D3B">
              <w:rPr>
                <w:sz w:val="14"/>
                <w:szCs w:val="14"/>
              </w:rPr>
              <w:t>ENG.7.1.L1. Students can prepare and get ready for listening towatching about the current content on school life and education with educational activities competitions and celebrations at school school trips national days and celebrations. ENG.7.1.L2. Students can bring together the information in the current content on school life and education with educational activities competitions and celebrations at school school trips national days and celebrations. ENG.7.1.L3. Students can make sense of and derive meaning from the current content on school life and education with educational activities competitions and celebrations at school school trips national days and celebrations. ENG.7.1.L4. Students can reflect on the information experiences thoughts ideas and feelings related to the listening towatching process about the current content on school life and education with educational activities competitions and celebrations at school school trips national days and celebrations in relation to themselves or others both individually andor with others. ENG.7.1.P1. Students can select and use target phonological aspects such as pronunciation and intonation of target sounds words phrases clauses and sentences in utterances authentically naturally and accurately in the current content about school life and education with educational activities competitions and celebrations at school school trips national days and celebrations to develop holistic and conscious pronunciation skills after recognising them in context. ENG.7.1.R1. Students can prepare for reading the content on school life and education with educational activities competitions and celebrations at school school trips national days and celebrations efficiently and effectively. ENG.7.1.R2. Students can bring information together about the current content on school life and education with educational activities competitions and celebrations at school school trips national days and celebrations through skimming scanning and detailed reading. ENG.7.1.R3. Students can make sense of and derive meaning from the current content on school life and education with educational activities competitions and celebrations at school school trips national days and celebrations. ENG.7.1.R4. Students can reflect on the information experiences thoughts ideas and feelings related to the reading process about the current content on school life and education with educational activities competitions and celebrations at school school trips national days and celebrations in relation to themselves or others both individually andor with others. ENG.7.1.V1. Students can select and use target vocabulary efficiently effectively and accurately based on the current content about school life and education with educational activities competitions and celebrations at school school trips national days and celebrations after recognising them in context and developing their conscious and inductive vocabulary learning skills. ENG.7.1.G1. Students can select and use target grammatical language items efficiently effectively and accurately based on the current content about school life and education with educational activities competitions and celebrations at school school trips national days and celebrations after recognising them in context and developing their conscious and inductive grammaring skills through consciousness-raising and discovery. ENG.7.1.W1. Students can prepare for writing efficiently and accurately based on the current content about school life and education with educational activities competitions and celebrations at school school trips national days and celebrations. ENG.7.1.W2. Students can analyse and understand a provided model to guide them in producing similar writing tasks related to the content on school life and education with educational activities competitions and celebrations at school school trips national days and celebrations. ENG.7.1.W3. Students can construct new written content on school life and education with educational activities competitions and celebrations at school school trips national days and celebrations based on their understanding of the models provided. ENG.7.1.W4. Students can practise producing written content based on the current theme school life and education with educational activities competitions and celebrations at school school trips national days and celebrations. ENG.7.1.W5. Students can engage in the process of writing related to the content on school life and education with educational activities competitions and celebrations at school school trips national days and celebrations. ENG.7.1.W6. Students can reconstruct their writing about the current theme on school life and education with educational activities competitions and celebrations at school school trips national days and celebrations to communicate effectively about it. ENG.7.1.W7. Students can reflect on their experiences thoughts ideas and feelings related to the writing process about the current content on school life and education with educational activities competitions and celebrations at school school trips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ENG.7.1.L1.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ENG.7.1.G1.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ENG.7.1.W1.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ENG.7.1.W2. a Students grasp the significant and basic components of the content in the modelsample provided for the assigned writing task including word selection and use grammar selection and use and other details such as type style and meaning as required. ENG.7.1.W3.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ENG.7.1.W4.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ENG.7.1.W5.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ENG.7.1.W6.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ENG.7.1.W7.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Target Social Language in Use Break time is over Im first in the queue for lunch Can we have a golden time today as we worked hard on the science project We passed the test at last We nailed it Target Phonological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ENG.7.1.S1. Students can prepare themselves to speak meaningfully fluently and efficiently about the current content on school life and education with educational activities competitions and celebrations at school school trips national days and celebrations. ENG.7.1.S2. Students can analyse and understand the model content related to school life and education with educational activities competitions and celebrations at school school trips national days and celebrations to support the production of spoken language. ENG.7.1.S3. Students can produce meaningful and accurate spoken content related to the current theme on school life and education with educational activities competitions and celebrations at school school trips national days and celebrations. ENG.7.1.S4. Students can construct meaningful spoken content about school life and education with educational activities competitions and celebrations at school school trips national days and celebrations through efficient and meaningful practice. ENG.7.1.S5. Students can reconstruct the information about school life and education with educational activities competitions and celebrations at school school trips national days and celebrations when communicating with others. ENG.7.1.S6. Students can reflect on their experiences thoughts ideas and feelings related to the speaking process about the current content on school life and education with educational activities competitions and celebrations at school school trips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ENG.7.1.S1. a Students relate current content by analysing pre-existing knowledge and experiences from earlier listening watching and reading sessions to associate them with the current content. ENG.7.1.S2. a Students grasp what the provided modelexample is about with the help of audio visual and or written elements after listening watching andor reading the current content. ENG.7.1.S3.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ENG.7.1.S4.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ENG.7.1.S5.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ENG.7.1.S6.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Sub-themes Learning difficulties and problems for teenagers healthy classroom atmosphere for peaceful learning Target Vocabulary in Use with revisional vocabulary Vocabulary for learning difficulties and problems for teenagers Nouns An accent accuracy a resolution a revision deadline evaluation an exposure a component motivation anxiety dyslexia self-esteem a special app an awareness a diary. Verbs To accomplish to cope to disappoint to assess to adapt to overcome to struggle to interact to submit. Adjectives Skilled complicated challenging distracted engaging motivated overwhelmed complex.</w:t>
            </w:r>
          </w:p>
        </w:tc>
        <w:tc>
          <w:tcPr>
            <w:tcW w:w="2410" w:type="dxa"/>
            <w:vAlign w:val="center"/>
          </w:tcPr>
          <w:p w:rsidR="00FE0D3B" w:rsidRPr="00FE0D3B" w:rsidRDefault="00FE0D3B" w:rsidP="001C2F89">
            <w:pPr>
              <w:rPr>
                <w:sz w:val="14"/>
                <w:szCs w:val="14"/>
              </w:rPr>
            </w:pPr>
            <w:r w:rsidRPr="00FE0D3B">
              <w:rPr>
                <w:sz w:val="14"/>
                <w:szCs w:val="14"/>
              </w:rPr>
              <w:t>ENG.7.2.L1. Students can prepare and get ready for listening towatching about the current content on classroom life and learning with learning difficulties and problems for teenagers healthy classroom atmosphere for peaceful learning. ENG.7.2.L2. Students can bring together the information in the current content on classroom life and learning with learning difficulties and problems for teenagers healthy classroom atmosphere for peaceful learning. ENG.7.2.L3. Students can make sense of and derive meaning from the current content on classroom life and learning with learning difficulties and problems for teenagers healthy classroom atmosphere for peaceful learning. ENG.7.2.L4. Students can reflect on the information experiences thoughts ideas and feelings related to the listening towatching process about the current content on classroom life and learning with learning difficulties and problems for teenagers healthy classroom atmosphere for peaceful learning in relation to themselves or others both individually andor with others. ENG.7.2.P1. Students can select and use target phonological aspects such as pronunciation and intonation of target sounds words phrases clauses and sentences in utterances authentically naturally and accurately in the current content about classroom life and learning with learning difficulties and problems for teenagers healthy classroom atmosphere for peaceful learning to develop holistic and conscious pronunciation skills after recognising them in context.</w:t>
            </w:r>
          </w:p>
        </w:tc>
        <w:tc>
          <w:tcPr>
            <w:tcW w:w="3402" w:type="dxa"/>
            <w:vAlign w:val="center"/>
          </w:tcPr>
          <w:p w:rsidR="00FE0D3B" w:rsidRPr="00FE0D3B" w:rsidRDefault="00FE0D3B" w:rsidP="001C2F89">
            <w:pPr>
              <w:rPr>
                <w:sz w:val="14"/>
                <w:szCs w:val="14"/>
              </w:rPr>
            </w:pPr>
            <w:r w:rsidRPr="00FE0D3B">
              <w:rPr>
                <w:sz w:val="14"/>
                <w:szCs w:val="14"/>
              </w:rPr>
              <w:t>ENG.7.2.L1.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ENG.7.2.L2.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ENG.7.2.L3.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ENG.7.2.L4.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ENG.7.2.P1.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1st MIDTERM BREAK 10- 14 November 2025</w:t>
            </w:r>
          </w:p>
        </w:tc>
        <w:tc>
          <w:tcPr>
            <w:tcW w:w="1985" w:type="dxa"/>
            <w:vAlign w:val="center"/>
          </w:tcPr>
          <w:p w:rsidR="00FE0D3B" w:rsidRPr="00FE0D3B" w:rsidRDefault="00FE0D3B" w:rsidP="00760F07">
            <w:pPr>
              <w:rPr>
                <w:sz w:val="14"/>
                <w:szCs w:val="14"/>
              </w:rPr>
            </w:pPr>
            <w:r w:rsidRPr="00FE0D3B">
              <w:rPr>
                <w:sz w:val="14"/>
                <w:szCs w:val="14"/>
              </w:rPr>
              <w:t>1st MIDTERM BREAK 10- 14 November 2025</w:t>
            </w:r>
          </w:p>
        </w:tc>
        <w:tc>
          <w:tcPr>
            <w:tcW w:w="2410" w:type="dxa"/>
            <w:vAlign w:val="center"/>
          </w:tcPr>
          <w:p w:rsidR="00FE0D3B" w:rsidRPr="00FE0D3B" w:rsidRDefault="00FE0D3B" w:rsidP="001C2F89">
            <w:pPr>
              <w:rPr>
                <w:sz w:val="14"/>
                <w:szCs w:val="14"/>
              </w:rPr>
            </w:pPr>
            <w:r w:rsidRPr="00FE0D3B">
              <w:rPr>
                <w:sz w:val="14"/>
                <w:szCs w:val="14"/>
              </w:rPr>
              <w:t>1st MIDTERM BREAK 10- 14 November 2025</w:t>
            </w:r>
          </w:p>
        </w:tc>
        <w:tc>
          <w:tcPr>
            <w:tcW w:w="3402" w:type="dxa"/>
            <w:vAlign w:val="center"/>
          </w:tcPr>
          <w:p w:rsidR="00FE0D3B" w:rsidRPr="00FE0D3B" w:rsidRDefault="00FE0D3B" w:rsidP="001C2F89">
            <w:pPr>
              <w:rPr>
                <w:sz w:val="14"/>
                <w:szCs w:val="14"/>
              </w:rPr>
            </w:pPr>
            <w:r w:rsidRPr="00FE0D3B">
              <w:rPr>
                <w:sz w:val="14"/>
                <w:szCs w:val="14"/>
              </w:rPr>
              <w:t>1st MIDTERM BREAK 10- 14 November 2025</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1st MIDTERM BREAK 10- 14 November 2025</w:t>
            </w:r>
          </w:p>
        </w:tc>
        <w:tc>
          <w:tcPr>
            <w:tcW w:w="851" w:type="dxa"/>
            <w:vAlign w:val="center"/>
          </w:tcPr>
          <w:p w:rsidR="00FE0D3B" w:rsidRPr="00FE0D3B" w:rsidRDefault="005F3AD2" w:rsidP="00760F07">
            <w:pPr>
              <w:rPr>
                <w:sz w:val="14"/>
                <w:szCs w:val="14"/>
              </w:rPr>
            </w:pPr>
            <w:r>
              <w:rPr>
                <w:sz w:val="14"/>
                <w:szCs w:val="14"/>
              </w:rPr>
              <w:t>1st MIDTERM BREAK 10- 14 November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Vocabulary for a healthy classroom atmosphere for peaceful learning Nouns Tension enthusiasm conflict resolution disagreement expectation participation diversity interaction trust motivation a suggestion. Verbs To demonstrate to engage to edit to embrace to enhance to interact to implement to maintain to motivate to resolve to regulate to raise to support to observe to mean to simplify. Adjectives Amusing engaging tone motivated maintaining stunning detailed dramatic humorous suitable. Adverbs Appropriately. Target Grammatical Structures in Use -Passive Voice in Present Tenses An evaluation of the students accuracy is conducted by the teacher. - Shall for suggestions Shall we embrace more engaging activities to increase motivation and participation in the classroom - Causatives To have something done The teacher has the classrooms tone regulated to reduce tension. Functions of the Grammatical Structures in Use -Use of Passive Voice in Present Tenses Describing actions events or processes where the focus is on the activity or outcome rather than the person performing the action. -Use of Shall for suggestions Proposing ideas or seeking agreement to make suggestions. -Use of Causatives To have something done Describing situations arranged for someone else to perform a task or service. Target Social Language in Use Thats a brilliant idea Ill back you up on this task Can we take a brain break</w:t>
            </w:r>
          </w:p>
        </w:tc>
        <w:tc>
          <w:tcPr>
            <w:tcW w:w="2410" w:type="dxa"/>
            <w:vAlign w:val="center"/>
          </w:tcPr>
          <w:p w:rsidR="00FE0D3B" w:rsidRPr="00FE0D3B" w:rsidRDefault="00FE0D3B" w:rsidP="001C2F89">
            <w:pPr>
              <w:rPr>
                <w:sz w:val="14"/>
                <w:szCs w:val="14"/>
              </w:rPr>
            </w:pPr>
            <w:r w:rsidRPr="00FE0D3B">
              <w:rPr>
                <w:sz w:val="14"/>
                <w:szCs w:val="14"/>
              </w:rPr>
              <w:t>ENG.7.2.R1. Students can prepare for reading the content on classroom life and learning with learning difficulties and problems for teenagers healthy classroom atmosphere for peaceful learning efficiently and effectively. ENG.7.2.R2. Students can bring information together about the current content on classroom life and learning with learning difficulties and problems for teenagers healthy classroom atmosphere for peaceful learning through skimming scanning and detailed reading. ENG.7.2.R3. Students can make sense of and derive meaning from the current content on classroom life and learning with learning difficulties and problems for teenagers healthy classroom atmosphere for peaceful learning. ENG.7.2.R4. Students can reflect on the information experiences thoughts ideas and feelings related to the reading process about the current content on classroom life and learning with learning difficulties and problems for teenagers healthy classroom atmosphere for peaceful learning in relation to themselves or others both individually andor with others. ENG.7.2.V1. Students can select and use target vocabulary efficiently effectively and accurately based on the current content about classroom life and learning with learning difficulties and problems for teenagers healthy classroom atmosphere for peaceful learning after recognising them in context and developing their conscious and inductive vocabulary learning skills. ENG.7.2.G1. Students can select and use target grammatical language items efficiently effectively and accurately based on the current content about classroom life and learning with learning difficulties and problems for teenagers healthy classroom atmosphere for peaceful learning after recognising them in context and developing their conscious and inductive grammaring skills through consciousness-raising and discovery. ENG.7.2.W1. Students can prepare for writing efficiently and accurately based on the current content about classroom life and learning with learning difficulties and problems for teenagers healthy classroom atmosphere for peaceful learning. ENG.7.2.W2. Students can analyse and understand a provided model to guide them in producing similar writing tasks related to the content on classroom life and learning with learning difficulties and problems for teenagers healthy classroom atmosphere for peaceful learning. ENG.7.2.W3. Students can construct new written content on classroom life and learning with learning difficulties and problems for teenagers healthy classroom atmosphere for peaceful learning based on their understanding of the models provided. ENG.7.2.W4. Students can practise producing written content based on the current theme classroom life and learning with learning difficulties and problems for teenagers healthy classroom atmosphere for peaceful learning. ENG.7.2.W5. Students can engage in the process of writing related to the content on classroom life and learning with learning difficulties and problems for teenagers healthy classroom atmosphere for peaceful learning. ENG.7.2.W6. Students can reconstruct their writing about the current theme on classroom life and learning with learning difficulties and problems for teenagers healthy classroom atmosphere for peaceful learning to communicate effectively about it. ENG.7.2.W7. Students can reflect on their experiences thoughts ideas and feelings related to the writing process about the current content on classroom life and learning with learning difficulties and problems for teenagers healthy classroom atmosphere for peaceful learning in relation to themselves or others both individually andor with others. ENG.7.2.S1. Students can prepare themselves to speak meaningfully fluently and efficiently about the current content on classroom life and learning with learning difficulties and problems for teenagers healthy classroom atmosphere for peaceful learning. ENG.7.2.S2. Students can analyse and understand the model content related to classroom life and learning with learning difficulties and problems for teenagers healthy classroom atmosphere for peaceful learning to support the production of spoken language. ENG.7.2.S3. Students can produce meaningful and accurate spoken content related to the current theme on classroom life and learning with learning difficulties and problems for teenagers healthy classroom atmosphere for peaceful learning. ENG.7.2.S4. Students can construct meaningful spoken content about classroom life and learning with learning difficulties and problems for teenagers healthy classroom atmosphere for peaceful learning through efficient and meaningful practice. ENG.7.2.S5. Students can reconstruct the information about classroom life and learning with learning difficulties and problems for teenagers healthy classroom atmosphere for peaceful learning when communicating with others. ENG.7.2.S6. Students can reflect on their experiences thoughts ideas and feelings related to the speaking process about the current content on classroom life and learning with learning difficulties and problems for teenagers healthy classroom atmosphere for peaceful learning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ENG.7.2.R1.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ENG.7.2.W2. a Students grasp the significant and basic components of the content in the modelsample provided for the assigned writing task including word selection and use grammar selection and use and other details such as type style and meaning as required. ENG.7.2.W3.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ENG.7.2.W4.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ENG.7.2.W5.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ENG.7.2.W6. a Students exchange information and ideas in written communication by sharing reconstructed meaningful knowledge and content with others. ENG.7.2.W7.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ENG.7.2.S1. a Students relate current content by analysing pre-existing knowledge and experiences from earlier listening watching and reading sessions to associate them with the current content. ENG.7.2.S2. a Students grasp what the provided modelexample is about with the help of audio visual and or written elements after listening watching andor reading the current content. ENG.7.2.S3.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Vocabulary for a healthy classroom atmosphere for peaceful learning Nouns Tension enthusiasm conflict resolution disagreement expectation participation diversity interaction trust motivation a suggestion. Verbs To demonstrate to engage to edit to embrace to enhance to interact to implement to maintain to motivate to resolve to regulate to raise to support to observe to mean to simplify. Adjectives Amusing engaging tone motivated maintaining stunning detailed dramatic humorous suitable. Adverbs Appropriately. Target Grammatical Structures in Use -Passive Voice in Present Tenses An evaluation of the students accuracy is conducted by the teacher. - Shall for suggestions Shall we embrace more engaging activities to increase motivation and participation in the classroom - Causatives To have something done The teacher has the classrooms tone regulated to reduce tension. Functions of the Grammatical Structures in Use -Use of Passive Voice in Present Tenses Describing actions events or processes where the focus is on the activity or outcome rather than the person performing the action. -Use of Shall for suggestions Proposing ideas or seeking agreement to make suggestions. -Use of Causatives To have something done Describing situations arranged for someone else to perform a task or service. Target Social Language in Use Thats a brilliant idea Ill back you up on this task Can we take a brain break</w:t>
            </w:r>
          </w:p>
        </w:tc>
        <w:tc>
          <w:tcPr>
            <w:tcW w:w="2410" w:type="dxa"/>
            <w:vAlign w:val="center"/>
          </w:tcPr>
          <w:p w:rsidR="00FE0D3B" w:rsidRPr="00FE0D3B" w:rsidRDefault="00FE0D3B" w:rsidP="001C2F89">
            <w:pPr>
              <w:rPr>
                <w:sz w:val="14"/>
                <w:szCs w:val="14"/>
              </w:rPr>
            </w:pPr>
            <w:r w:rsidRPr="00FE0D3B">
              <w:rPr>
                <w:sz w:val="14"/>
                <w:szCs w:val="14"/>
              </w:rPr>
              <w:t>ENG.7.2.R1. Students can prepare for reading the content on classroom life and learning with learning difficulties and problems for teenagers healthy classroom atmosphere for peaceful learning efficiently and effectively. ENG.7.2.R2. Students can bring information together about the current content on classroom life and learning with learning difficulties and problems for teenagers healthy classroom atmosphere for peaceful learning through skimming scanning and detailed reading. ENG.7.2.R3. Students can make sense of and derive meaning from the current content on classroom life and learning with learning difficulties and problems for teenagers healthy classroom atmosphere for peaceful learning. ENG.7.2.R4. Students can reflect on the information experiences thoughts ideas and feelings related to the reading process about the current content on classroom life and learning with learning difficulties and problems for teenagers healthy classroom atmosphere for peaceful learning in relation to themselves or others both individually andor with others. ENG.7.2.V1. Students can select and use target vocabulary efficiently effectively and accurately based on the current content about classroom life and learning with learning difficulties and problems for teenagers healthy classroom atmosphere for peaceful learning after recognising them in context and developing their conscious and inductive vocabulary learning skills. ENG.7.2.G1. Students can select and use target grammatical language items efficiently effectively and accurately based on the current content about classroom life and learning with learning difficulties and problems for teenagers healthy classroom atmosphere for peaceful learning after recognising them in context and developing their conscious and inductive grammaring skills through consciousness-raising and discovery. ENG.7.2.W1. Students can prepare for writing efficiently and accurately based on the current content about classroom life and learning with learning difficulties and problems for teenagers healthy classroom atmosphere for peaceful learning. ENG.7.2.W2. Students can analyse and understand a provided model to guide them in producing similar writing tasks related to the content on classroom life and learning with learning difficulties and problems for teenagers healthy classroom atmosphere for peaceful learning. ENG.7.2.W3. Students can construct new written content on classroom life and learning with learning difficulties and problems for teenagers healthy classroom atmosphere for peaceful learning based on their understanding of the models provided. ENG.7.2.W4. Students can practise producing written content based on the current theme classroom life and learning with learning difficulties and problems for teenagers healthy classroom atmosphere for peaceful learning. ENG.7.2.W5. Students can engage in the process of writing related to the content on classroom life and learning with learning difficulties and problems for teenagers healthy classroom atmosphere for peaceful learning. ENG.7.2.W6. Students can reconstruct their writing about the current theme on classroom life and learning with learning difficulties and problems for teenagers healthy classroom atmosphere for peaceful learning to communicate effectively about it. ENG.7.2.W7. Students can reflect on their experiences thoughts ideas and feelings related to the writing process about the current content on classroom life and learning with learning difficulties and problems for teenagers healthy classroom atmosphere for peaceful learning in relation to themselves or others both individually andor with others. ENG.7.2.S1. Students can prepare themselves to speak meaningfully fluently and efficiently about the current content on classroom life and learning with learning difficulties and problems for teenagers healthy classroom atmosphere for peaceful learning. ENG.7.2.S2. Students can analyse and understand the model content related to classroom life and learning with learning difficulties and problems for teenagers healthy classroom atmosphere for peaceful learning to support the production of spoken language. ENG.7.2.S3. Students can produce meaningful and accurate spoken content related to the current theme on classroom life and learning with learning difficulties and problems for teenagers healthy classroom atmosphere for peaceful learning. ENG.7.2.S4. Students can construct meaningful spoken content about classroom life and learning with learning difficulties and problems for teenagers healthy classroom atmosphere for peaceful learning through efficient and meaningful practice. ENG.7.2.S5. Students can reconstruct the information about classroom life and learning with learning difficulties and problems for teenagers healthy classroom atmosphere for peaceful learning when communicating with others. ENG.7.2.S6. Students can reflect on their experiences thoughts ideas and feelings related to the speaking process about the current content on classroom life and learning with learning difficulties and problems for teenagers healthy classroom atmosphere for peaceful learning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ENG.7.2.R1.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ENG.7.2.W2. a Students grasp the significant and basic components of the content in the modelsample provided for the assigned writing task including word selection and use grammar selection and use and other details such as type style and meaning as required. ENG.7.2.W3.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ENG.7.2.W4.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ENG.7.2.W5.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ENG.7.2.W6. a Students exchange information and ideas in written communication by sharing reconstructed meaningful knowledge and content with others. ENG.7.2.W7.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ENG.7.2.S1. a Students relate current content by analysing pre-existing knowledge and experiences from earlier listening watching and reading sessions to associate them with the current content. ENG.7.2.S2. a Students grasp what the provided modelexample is about with the help of audio visual and or written elements after listening watching andor reading the current content. ENG.7.2.S3.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Vocabulary for a healthy classroom atmosphere for peaceful learning Nouns Tension enthusiasm conflict resolution disagreement expectation participation diversity interaction trust motivation a suggestion. Verbs To demonstrate to engage to edit to embrace to enhance to interact to implement to maintain to motivate to resolve to regulate to raise to support to observe to mean to simplify. Adjectives Amusing engaging tone motivated maintaining stunning detailed dramatic humorous suitable. Adverbs Appropriately. Target Grammatical Structures in Use -Passive Voice in Present Tenses An evaluation of the students accuracy is conducted by the teacher. - Shall for suggestions Shall we embrace more engaging activities to increase motivation and participation in the classroom - Causatives To have something done The teacher has the classrooms tone regulated to reduce tension. Functions of the Grammatical Structures in Use -Use of Passive Voice in Present Tenses Describing actions events or processes where the focus is on the activity or outcome rather than the person performing the action. -Use of Shall for suggestions Proposing ideas or seeking agreement to make suggestions. -Use of Causatives To have something done Describing situations arranged for someone else to perform a task or service. Target Social Language in Use Thats a brilliant idea Ill back you up on this task Can we take a brain break</w:t>
            </w:r>
          </w:p>
        </w:tc>
        <w:tc>
          <w:tcPr>
            <w:tcW w:w="2410" w:type="dxa"/>
            <w:vAlign w:val="center"/>
          </w:tcPr>
          <w:p w:rsidR="00FE0D3B" w:rsidRPr="00FE0D3B" w:rsidRDefault="00FE0D3B" w:rsidP="001C2F89">
            <w:pPr>
              <w:rPr>
                <w:sz w:val="14"/>
                <w:szCs w:val="14"/>
              </w:rPr>
            </w:pPr>
            <w:r w:rsidRPr="00FE0D3B">
              <w:rPr>
                <w:sz w:val="14"/>
                <w:szCs w:val="14"/>
              </w:rPr>
              <w:t>ENG.7.2.R1. Students can prepare for reading the content on classroom life and learning with learning difficulties and problems for teenagers healthy classroom atmosphere for peaceful learning efficiently and effectively. ENG.7.2.R2. Students can bring information together about the current content on classroom life and learning with learning difficulties and problems for teenagers healthy classroom atmosphere for peaceful learning through skimming scanning and detailed reading. ENG.7.2.R3. Students can make sense of and derive meaning from the current content on classroom life and learning with learning difficulties and problems for teenagers healthy classroom atmosphere for peaceful learning. ENG.7.2.R4. Students can reflect on the information experiences thoughts ideas and feelings related to the reading process about the current content on classroom life and learning with learning difficulties and problems for teenagers healthy classroom atmosphere for peaceful learning in relation to themselves or others both individually andor with others. ENG.7.2.V1. Students can select and use target vocabulary efficiently effectively and accurately based on the current content about classroom life and learning with learning difficulties and problems for teenagers healthy classroom atmosphere for peaceful learning after recognising them in context and developing their conscious and inductive vocabulary learning skills. ENG.7.2.G1. Students can select and use target grammatical language items efficiently effectively and accurately based on the current content about classroom life and learning with learning difficulties and problems for teenagers healthy classroom atmosphere for peaceful learning after recognising them in context and developing their conscious and inductive grammaring skills through consciousness-raising and discovery. ENG.7.2.W1. Students can prepare for writing efficiently and accurately based on the current content about classroom life and learning with learning difficulties and problems for teenagers healthy classroom atmosphere for peaceful learning. ENG.7.2.W2. Students can analyse and understand a provided model to guide them in producing similar writing tasks related to the content on classroom life and learning with learning difficulties and problems for teenagers healthy classroom atmosphere for peaceful learning. ENG.7.2.W3. Students can construct new written content on classroom life and learning with learning difficulties and problems for teenagers healthy classroom atmosphere for peaceful learning based on their understanding of the models provided. ENG.7.2.W4. Students can practise producing written content based on the current theme classroom life and learning with learning difficulties and problems for teenagers healthy classroom atmosphere for peaceful learning. ENG.7.2.W5. Students can engage in the process of writing related to the content on classroom life and learning with learning difficulties and problems for teenagers healthy classroom atmosphere for peaceful learning. ENG.7.2.W6. Students can reconstruct their writing about the current theme on classroom life and learning with learning difficulties and problems for teenagers healthy classroom atmosphere for peaceful learning to communicate effectively about it. ENG.7.2.W7. Students can reflect on their experiences thoughts ideas and feelings related to the writing process about the current content on classroom life and learning with learning difficulties and problems for teenagers healthy classroom atmosphere for peaceful learning in relation to themselves or others both individually andor with others. ENG.7.2.S1. Students can prepare themselves to speak meaningfully fluently and efficiently about the current content on classroom life and learning with learning difficulties and problems for teenagers healthy classroom atmosphere for peaceful learning. ENG.7.2.S2. Students can analyse and understand the model content related to classroom life and learning with learning difficulties and problems for teenagers healthy classroom atmosphere for peaceful learning to support the production of spoken language. ENG.7.2.S3. Students can produce meaningful and accurate spoken content related to the current theme on classroom life and learning with learning difficulties and problems for teenagers healthy classroom atmosphere for peaceful learning. ENG.7.2.S4. Students can construct meaningful spoken content about classroom life and learning with learning difficulties and problems for teenagers healthy classroom atmosphere for peaceful learning through efficient and meaningful practice. ENG.7.2.S5. Students can reconstruct the information about classroom life and learning with learning difficulties and problems for teenagers healthy classroom atmosphere for peaceful learning when communicating with others. ENG.7.2.S6. Students can reflect on their experiences thoughts ideas and feelings related to the speaking process about the current content on classroom life and learning with learning difficulties and problems for teenagers healthy classroom atmosphere for peaceful learning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ENG.7.2.R1.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ENG.7.2.R2.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ENG.7.2.R3.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ENG.7.2.R4.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ENG.7.2.V1.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ENG.7.2.G1.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ENG.7.2.W1.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ENG.7.2.W2. a Students grasp the significant and basic components of the content in the modelsample provided for the assigned writing task including word selection and use grammar selection and use and other details such as type style and meaning as required. ENG.7.2.W3.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ENG.7.2.W4.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ENG.7.2.W5.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ENG.7.2.W6. a Students exchange information and ideas in written communication by sharing reconstructed meaningful knowledge and content with others. ENG.7.2.W7.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ENG.7.2.S1. a Students relate current content by analysing pre-existing knowledge and experiences from earlier listening watching and reading sessions to associate them with the current content. ENG.7.2.S2. a Students grasp what the provided modelexample is about with the help of audio visual and or written elements after listening watching andor reading the current content. ENG.7.2.S3.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ENG.7.2.S4.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ENG.7.2.S5.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ENG.7.2.S6.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Advantages and disadvantages of social media staying healthy and fit Target Vocabulary in use with revisional vocabulary Vocabulary for advantages and disadvantages of social media Nouns An addiction an awareness a restriction significance concentration an objective privacy interaction feedback concern an adult. Verbs To restrict to exploit to interact to distract to monitor to concern to ignore. Adjectives Ridiculous short-term unfortunate ethical harmful constant distracting beneficial informed sleepless lonely. Vocabulary for staying healthy and fit Nouns A fitness centre a heartbeat self-care a check-up a cure healthcare a painkiller a recovery well- being nutrition hydration portion relaxation wellness a remedy a treatment an herb a chemical. Verbs To sweat to cure to recruit to maintain to motivate to strengthen to prioritise to rely on to adopt to overuse to reduce to cause to achieve. Adjectives Athletic beneficial immune overall hydrated nutritious consistent energetic stressful sustainable appealing sick essential cheerful reliable. Target Grammatical Structures in Use -Past tenses for Narration The Simple Past Tense The Past Progressive Tense The Past Perfect Tense The Past Perfect Progressive Tense My grandpa monitored his heartbeat last year because of his doctors warning. The advertisement company had been interacting with social media influencers for months. Would for Expressing Habits in the Past My dad would walk every morning to stay fit. Was Used to and Got Used to in all forms She got used to waking up early to do some gymnastics. Question Tags for Past Tenses She was going to get an email about healthcare updates wasnt she. Functions of the Grammatical Structures in Use -Use of Past Tenses for Narration The Simple Past Tense the Past Progressive Tense the Past Perfect Tense the Past Perfect Progressive Tense Describing actions and events that happened in the past giving details about their time process duration andor sequence. -Use of Would for Expressing Habits in the Past Describing repeated actions or habits that occur regularly in the past but they no longer happen. -Use of Was used to and Got used to in all forms Describing familiarity with actions and situations in the past and describing how people accustomed to something over time and also describing habitual actions or states in the past. -Use of Question Tags Expressing confirmation agreement andor reassurance about statements actions andor opinions.</w:t>
            </w:r>
          </w:p>
        </w:tc>
        <w:tc>
          <w:tcPr>
            <w:tcW w:w="2410" w:type="dxa"/>
            <w:vAlign w:val="center"/>
          </w:tcPr>
          <w:p w:rsidR="00FE0D3B" w:rsidRPr="00FE0D3B" w:rsidRDefault="00FE0D3B" w:rsidP="001C2F89">
            <w:pPr>
              <w:rPr>
                <w:sz w:val="14"/>
                <w:szCs w:val="14"/>
              </w:rPr>
            </w:pPr>
            <w:r w:rsidRPr="00FE0D3B">
              <w:rPr>
                <w:sz w:val="14"/>
                <w:szCs w:val="14"/>
              </w:rPr>
              <w:t>ENG.7.3.L1. Students can prepare and get ready for listening towatching about the current content on personal life and well-being with advantages and disadvantages of social media staying healthy and fit. ENG.7.3.L2. Students can bring together the information in the current content on personal life and well- being with advantages and disadvantages of social media staying healthy and fit. ENG.7.3.L3. Students can make sense of and derive meaning from the current content on personal life and well-being with advantages and disadvantages of social media staying healthy and fit. ENG.7.3.L4. Students can reflect on the information experiences thoughts ideas and feelings related to the listening towatching process about the current content on personal life and well- being with advantages and disadvantages of social media staying healthy and fit in relation to themselves or others both individually andor with others. ENG.7.3.P1. Students can select and use target phonological aspects such as pronunciation and intonation of target sounds words phrases clauses and sentences in utterances authentically naturally and accurately in the current content about personal life and well-being with advantages and disadvantages of social media staying healthy and fit to develop holistic and conscious pronunciation skills after recognising them in context. ENG.7.3.R1. Students can prepare for reading the content on personal life and well-being with advantages and disadvantages of social media staying healthy and fit efficiently and effectively. ENG.7.3.R2. Students can bring information together about the current content on personal life and well- being with advantages and disadvantages of social media staying healthy and fit through skimming scanning and detailed reading. ENG.7.3.R3. Students can make sense of and derive meaning from the current content on personal life and well-being with advantages and disadvantages of social media staying healthy and fit. ENG.7.3.R4. Students can reflect on the information experiences thoughts ideas and feelings related to the reading process about the current content on personal life and well-being with advantages and disadvantages of social media staying healthy and fit in relation to themselves or others both individually andor with others. ENG.7.3.V1. Students can select and use target vocabulary efficiently effectively and accurately based on the current content about personal life and well-being with advantages and disadvantages of social media staying healthy and fit after recognising them in context and developing their conscious and inductive vocabulary learning skills. ENG.7.3.G1. Students can select and use target grammatical language items efficiently effectively and accurately based on the current content about personal life and well-being with advantages and disadvantages of social media staying healthy and fit after recognising them in context and developing their conscious and inductive grammaring skills through consciousness- raising and discovery. ENG.7.3.W1. Students can prepare for writing efficiently and accurately based on the current content about personal life and well-being with advantages and disadvantages of social media staying healthy and fit. ENG.7.3.W2. Students can analyse and understand a provided model to guide them in producing similar writing tasks related to the content on personal life and well-being with advantages and disadvantages of social media staying healthy and fit. ENG.7.3.W3. Students can construct new written content on personal life and well-being with advantages and disadvantages of social media staying healthy and fit based on their understanding of the models provided. ENG.7.3.W4. Students can practise producing written content based on the current theme personal life and well-being with advantages and disadvantages of social media staying healthy and fit. ENG.7.3.W5. Students can engage in the process of writing related to the content on personal life and well-being with advantages and disadvantages of social media staying healthy and fit. ENG.7.3.W6. Students can reconstruct their writing about the current theme on personal life and well-being with advantages and disadvantages of social media staying healthy and fit to communicate effectively about it. ENG.7.3.W7. Students can reflect on their experiences thoughts ideas and feelings related to the writing process about the current content on personal life and well-being with advantages and disadvantages of social media staying healthy and fit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ENG.7.3.L1.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ENG.7.3.R1.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ENG.7.3.G1.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ENG.7.3.W2. a Students grasp the significant and basic components of the content in the modelsample provided for the assigned writing task including word selection and use grammar selection and use and other details such as type style and meaning as required. ENG.7.3.W3.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ENG.7.3.W4.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ENG.7.3.W5.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Advantages and disadvantages of social media staying healthy and fit Target Vocabulary in use with revisional vocabulary Vocabulary for advantages and disadvantages of social media Nouns An addiction an awareness a restriction significance concentration an objective privacy interaction feedback concern an adult. Verbs To restrict to exploit to interact to distract to monitor to concern to ignore. Adjectives Ridiculous short-term unfortunate ethical harmful constant distracting beneficial informed sleepless lonely. Vocabulary for staying healthy and fit Nouns A fitness centre a heartbeat self-care a check-up a cure healthcare a painkiller a recovery well- being nutrition hydration portion relaxation wellness a remedy a treatment an herb a chemical. Verbs To sweat to cure to recruit to maintain to motivate to strengthen to prioritise to rely on to adopt to overuse to reduce to cause to achieve. Adjectives Athletic beneficial immune overall hydrated nutritious consistent energetic stressful sustainable appealing sick essential cheerful reliable. Target Grammatical Structures in Use -Past tenses for Narration The Simple Past Tense The Past Progressive Tense The Past Perfect Tense The Past Perfect Progressive Tense My grandpa monitored his heartbeat last year because of his doctors warning. The advertisement company had been interacting with social media influencers for months. Would for Expressing Habits in the Past My dad would walk every morning to stay fit. Was Used to and Got Used to in all forms She got used to waking up early to do some gymnastics. Question Tags for Past Tenses She was going to get an email about healthcare updates wasnt she. Functions of the Grammatical Structures in Use -Use of Past Tenses for Narration The Simple Past Tense the Past Progressive Tense the Past Perfect Tense the Past Perfect Progressive Tense Describing actions and events that happened in the past giving details about their time process duration andor sequence. -Use of Would for Expressing Habits in the Past Describing repeated actions or habits that occur regularly in the past but they no longer happen. -Use of Was used to and Got used to in all forms Describing familiarity with actions and situations in the past and describing how people accustomed to something over time and also describing habitual actions or states in the past. -Use of Question Tags Expressing confirmation agreement andor reassurance about statements actions andor opinions.</w:t>
            </w:r>
          </w:p>
        </w:tc>
        <w:tc>
          <w:tcPr>
            <w:tcW w:w="2410" w:type="dxa"/>
            <w:vAlign w:val="center"/>
          </w:tcPr>
          <w:p w:rsidR="00FE0D3B" w:rsidRPr="00FE0D3B" w:rsidRDefault="00FE0D3B" w:rsidP="001C2F89">
            <w:pPr>
              <w:rPr>
                <w:sz w:val="14"/>
                <w:szCs w:val="14"/>
              </w:rPr>
            </w:pPr>
            <w:r w:rsidRPr="00FE0D3B">
              <w:rPr>
                <w:sz w:val="14"/>
                <w:szCs w:val="14"/>
              </w:rPr>
              <w:t>ENG.7.3.L1. Students can prepare and get ready for listening towatching about the current content on personal life and well-being with advantages and disadvantages of social media staying healthy and fit. ENG.7.3.L2. Students can bring together the information in the current content on personal life and well- being with advantages and disadvantages of social media staying healthy and fit. ENG.7.3.L3. Students can make sense of and derive meaning from the current content on personal life and well-being with advantages and disadvantages of social media staying healthy and fit. ENG.7.3.L4. Students can reflect on the information experiences thoughts ideas and feelings related to the listening towatching process about the current content on personal life and well- being with advantages and disadvantages of social media staying healthy and fit in relation to themselves or others both individually andor with others. ENG.7.3.P1. Students can select and use target phonological aspects such as pronunciation and intonation of target sounds words phrases clauses and sentences in utterances authentically naturally and accurately in the current content about personal life and well-being with advantages and disadvantages of social media staying healthy and fit to develop holistic and conscious pronunciation skills after recognising them in context. ENG.7.3.R1. Students can prepare for reading the content on personal life and well-being with advantages and disadvantages of social media staying healthy and fit efficiently and effectively. ENG.7.3.R2. Students can bring information together about the current content on personal life and well- being with advantages and disadvantages of social media staying healthy and fit through skimming scanning and detailed reading. ENG.7.3.R3. Students can make sense of and derive meaning from the current content on personal life and well-being with advantages and disadvantages of social media staying healthy and fit. ENG.7.3.R4. Students can reflect on the information experiences thoughts ideas and feelings related to the reading process about the current content on personal life and well-being with advantages and disadvantages of social media staying healthy and fit in relation to themselves or others both individually andor with others. ENG.7.3.V1. Students can select and use target vocabulary efficiently effectively and accurately based on the current content about personal life and well-being with advantages and disadvantages of social media staying healthy and fit after recognising them in context and developing their conscious and inductive vocabulary learning skills. ENG.7.3.G1. Students can select and use target grammatical language items efficiently effectively and accurately based on the current content about personal life and well-being with advantages and disadvantages of social media staying healthy and fit after recognising them in context and developing their conscious and inductive grammaring skills through consciousness- raising and discovery. ENG.7.3.W1. Students can prepare for writing efficiently and accurately based on the current content about personal life and well-being with advantages and disadvantages of social media staying healthy and fit. ENG.7.3.W2. Students can analyse and understand a provided model to guide them in producing similar writing tasks related to the content on personal life and well-being with advantages and disadvantages of social media staying healthy and fit. ENG.7.3.W3. Students can construct new written content on personal life and well-being with advantages and disadvantages of social media staying healthy and fit based on their understanding of the models provided. ENG.7.3.W4. Students can practise producing written content based on the current theme personal life and well-being with advantages and disadvantages of social media staying healthy and fit. ENG.7.3.W5. Students can engage in the process of writing related to the content on personal life and well-being with advantages and disadvantages of social media staying healthy and fit. ENG.7.3.W6. Students can reconstruct their writing about the current theme on personal life and well-being with advantages and disadvantages of social media staying healthy and fit to communicate effectively about it. ENG.7.3.W7. Students can reflect on their experiences thoughts ideas and feelings related to the writing process about the current content on personal life and well-being with advantages and disadvantages of social media staying healthy and fit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ENG.7.3.L1.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ENG.7.3.R1.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ENG.7.3.G1.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ENG.7.3.W2. a Students grasp the significant and basic components of the content in the modelsample provided for the assigned writing task including word selection and use grammar selection and use and other details such as type style and meaning as required. ENG.7.3.W3.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ENG.7.3.W4.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ENG.7.3.W5.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Advantages and disadvantages of social media staying healthy and fit Target Vocabulary in use with revisional vocabulary Vocabulary for advantages and disadvantages of social media Nouns An addiction an awareness a restriction significance concentration an objective privacy interaction feedback concern an adult. Verbs To restrict to exploit to interact to distract to monitor to concern to ignore. Adjectives Ridiculous short-term unfortunate ethical harmful constant distracting beneficial informed sleepless lonely. Vocabulary for staying healthy and fit Nouns A fitness centre a heartbeat self-care a check-up a cure healthcare a painkiller a recovery well- being nutrition hydration portion relaxation wellness a remedy a treatment an herb a chemical. Verbs To sweat to cure to recruit to maintain to motivate to strengthen to prioritise to rely on to adopt to overuse to reduce to cause to achieve. Adjectives Athletic beneficial immune overall hydrated nutritious consistent energetic stressful sustainable appealing sick essential cheerful reliable. Target Grammatical Structures in Use -Past tenses for Narration The Simple Past Tense The Past Progressive Tense The Past Perfect Tense The Past Perfect Progressive Tense My grandpa monitored his heartbeat last year because of his doctors warning. The advertisement company had been interacting with social media influencers for months. Would for Expressing Habits in the Past My dad would walk every morning to stay fit. Was Used to and Got Used to in all forms She got used to waking up early to do some gymnastics. Question Tags for Past Tenses She was going to get an email about healthcare updates wasnt she. Functions of the Grammatical Structures in Use -Use of Past Tenses for Narration The Simple Past Tense the Past Progressive Tense the Past Perfect Tense the Past Perfect Progressive Tense Describing actions and events that happened in the past giving details about their time process duration andor sequence. -Use of Would for Expressing Habits in the Past Describing repeated actions or habits that occur regularly in the past but they no longer happen. -Use of Was used to and Got used to in all forms Describing familiarity with actions and situations in the past and describing how people accustomed to something over time and also describing habitual actions or states in the past. -Use of Question Tags Expressing confirmation agreement andor reassurance about statements actions andor opinions.</w:t>
            </w:r>
          </w:p>
        </w:tc>
        <w:tc>
          <w:tcPr>
            <w:tcW w:w="2410" w:type="dxa"/>
            <w:vAlign w:val="center"/>
          </w:tcPr>
          <w:p w:rsidR="00FE0D3B" w:rsidRPr="00FE0D3B" w:rsidRDefault="00FE0D3B" w:rsidP="001C2F89">
            <w:pPr>
              <w:rPr>
                <w:sz w:val="14"/>
                <w:szCs w:val="14"/>
              </w:rPr>
            </w:pPr>
            <w:r w:rsidRPr="00FE0D3B">
              <w:rPr>
                <w:sz w:val="14"/>
                <w:szCs w:val="14"/>
              </w:rPr>
              <w:t>ENG.7.3.L1. Students can prepare and get ready for listening towatching about the current content on personal life and well-being with advantages and disadvantages of social media staying healthy and fit. ENG.7.3.L2. Students can bring together the information in the current content on personal life and well- being with advantages and disadvantages of social media staying healthy and fit. ENG.7.3.L3. Students can make sense of and derive meaning from the current content on personal life and well-being with advantages and disadvantages of social media staying healthy and fit. ENG.7.3.L4. Students can reflect on the information experiences thoughts ideas and feelings related to the listening towatching process about the current content on personal life and well- being with advantages and disadvantages of social media staying healthy and fit in relation to themselves or others both individually andor with others. ENG.7.3.P1. Students can select and use target phonological aspects such as pronunciation and intonation of target sounds words phrases clauses and sentences in utterances authentically naturally and accurately in the current content about personal life and well-being with advantages and disadvantages of social media staying healthy and fit to develop holistic and conscious pronunciation skills after recognising them in context. ENG.7.3.R1. Students can prepare for reading the content on personal life and well-being with advantages and disadvantages of social media staying healthy and fit efficiently and effectively. ENG.7.3.R2. Students can bring information together about the current content on personal life and well- being with advantages and disadvantages of social media staying healthy and fit through skimming scanning and detailed reading. ENG.7.3.R3. Students can make sense of and derive meaning from the current content on personal life and well-being with advantages and disadvantages of social media staying healthy and fit. ENG.7.3.R4. Students can reflect on the information experiences thoughts ideas and feelings related to the reading process about the current content on personal life and well-being with advantages and disadvantages of social media staying healthy and fit in relation to themselves or others both individually andor with others. ENG.7.3.V1. Students can select and use target vocabulary efficiently effectively and accurately based on the current content about personal life and well-being with advantages and disadvantages of social media staying healthy and fit after recognising them in context and developing their conscious and inductive vocabulary learning skills. ENG.7.3.G1. Students can select and use target grammatical language items efficiently effectively and accurately based on the current content about personal life and well-being with advantages and disadvantages of social media staying healthy and fit after recognising them in context and developing their conscious and inductive grammaring skills through consciousness- raising and discovery. ENG.7.3.W1. Students can prepare for writing efficiently and accurately based on the current content about personal life and well-being with advantages and disadvantages of social media staying healthy and fit. ENG.7.3.W2. Students can analyse and understand a provided model to guide them in producing similar writing tasks related to the content on personal life and well-being with advantages and disadvantages of social media staying healthy and fit. ENG.7.3.W3. Students can construct new written content on personal life and well-being with advantages and disadvantages of social media staying healthy and fit based on their understanding of the models provided. ENG.7.3.W4. Students can practise producing written content based on the current theme personal life and well-being with advantages and disadvantages of social media staying healthy and fit. ENG.7.3.W5. Students can engage in the process of writing related to the content on personal life and well-being with advantages and disadvantages of social media staying healthy and fit. ENG.7.3.W6. Students can reconstruct their writing about the current theme on personal life and well-being with advantages and disadvantages of social media staying healthy and fit to communicate effectively about it. ENG.7.3.W7. Students can reflect on their experiences thoughts ideas and feelings related to the writing process about the current content on personal life and well-being with advantages and disadvantages of social media staying healthy and fit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ENG.7.3.L1.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ENG.7.3.L2.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ENG.7.3.L3.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ENG.7.3.L4.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ENG.7.3.P1.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ENG.7.3.R1.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ENG.7.3.R2.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ENG.7.3.R3.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ENG.7.3.R4.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ENG.7.3.V1.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ENG.7.3.G1.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ENG.7.3.W1.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ENG.7.3.W2. a Students grasp the significant and basic components of the content in the modelsample provided for the assigned writing task including word selection and use grammar selection and use and other details such as type style and meaning as required. ENG.7.3.W3.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ENG.7.3.W4.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ENG.7.3.W5.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ENG.7.3.W6.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ENG.7.3.W7.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Target Social Language in Use I need a bit of me time after a busy school day If youre upset dont bottle it up. Talk to your friends about it Social media can really mess with your head Fake news spread like wildfire on social media Target Phonological Sounds in Use Intonation of questions and question tags.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ENG.7.3.S1. Students can prepare themselves to speak meaningfully fluently and efficiently about the current content on personal life and well-being with advantages and disadvantages of social media staying healthy and fit. ENG.7.3.S2. Students can analyse and understand the model content related to personal life and well- being with advantages and disadvantages of social media staying healthy and fit to support the production of spoken language. ENG.7.3.S3. Students can produce meaningful and accurate spoken content related to the current theme on personal life and well-being with advantages and disadvantages of social media staying healthy and fit. ENG.7.3.S4. Students can construct meaningful spoken content about personal life and well-being with advantages and disadvantages of social media staying healthy and fit through efficient and meaningful practice. ENG.7.3.S5. Students can reconstruct the information about personal life and well-being with advantages and disadvantages of social media staying healthy and fit when communicating with others. ENG.7.3.S6. Students can reflect on their experiences thoughts ideas and feelings related to the speaking process about the current content on personal life and well-being with advantages and disadvantages of social media staying healthy and fit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ENG.7.3.S1. a Students relate current content by analysing pre-existing knowledge and experiences from earlier listening watching and reading sessions to associate them with the current content. ENG.7.3.S2. a Students grasp what the provided modelexample is about with the help of audio visual andor written elements after listening watching andor reading the current content. ENG.7.3.S3.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ENG.7.3.S4.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ENG.7.3.S5.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ENG.7.3.S6.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Sub-themes Future houses family members plans for the future Target Vocabulary in Use with revisional vocabulary Vocabulary for future houses Nouns Recognition timing a variation housing appliances priority household innovation panels usage ventilation insulation. Verbs To adapt to automate to reckon to impress to install to innovate to generate to house to integrate to renovate to optimise to ensure. Adjectives Energy-efficient shocking sophisticated valid extraordinary impressed sustainable renewable solar. Adverbs Shortly somehow sometime steadily widely automatically. Vocabulary for family members plans for the future holidays etc Nouns Finance an expectation a budget a resort bookings preparation preference a bed and breakfast a travel agency a voyage. Verbs To accommodate to relieve to negotiate to budget to reserve to finalise. Adjectives Relieved affordable weekly detailed memorable excursion all-inclusive. Adverbs Altogether slightly effectively. Target Grammatical Structures in Use -Passive Voice of Modals in Present can could might may must should for daily speech The appliances can be automated easily. The holiday bookings could be finalised by tomorrow. - Comparative and Superlative Adjectives Energy-efficient houses are more sustainable than traditional ones. This resort is the most affordable option for a family holiday. - Same as the same This housing innovation is the same as the one introduced last year. This furniture in our new house is the same in our previous house. - As... as This holiday was just as memorable as our previous trip. - Like Alike Slightly The future houses look like something from a sci-fi film. The two resorts we considered look alike in terms of their amenities. This solar-powered device is slightly more expensive than the older model.</w:t>
            </w:r>
          </w:p>
        </w:tc>
        <w:tc>
          <w:tcPr>
            <w:tcW w:w="2410" w:type="dxa"/>
            <w:vAlign w:val="center"/>
          </w:tcPr>
          <w:p w:rsidR="00FE0D3B" w:rsidRPr="00FE0D3B" w:rsidRDefault="00FE0D3B" w:rsidP="001C2F89">
            <w:pPr>
              <w:rPr>
                <w:sz w:val="14"/>
                <w:szCs w:val="14"/>
              </w:rPr>
            </w:pPr>
            <w:r w:rsidRPr="00FE0D3B">
              <w:rPr>
                <w:sz w:val="14"/>
                <w:szCs w:val="14"/>
              </w:rPr>
              <w:t>ENG.7.4.L1. Students can prepare and get ready for listening towatching about the current content on family life and home with future houses family members plans for the future. ENG.7.4.L2. Students can bring together the information in the current content on family life and home with future houses family members plans for the future. ENG.7.4.L3. Students can make sense of and derive meaning from the current content on family life and home with future houses family members plans for the future. ENG.7.4.L4. Students can reflect on the information experiences thoughts ideas and feelings related to the listening towatching process about the current content on family life and home with future houses family members plans for the future in relation to themselves or others both individually andor with others. ENG.7.4.P1. Students can select and use target phonological aspects such as pronunciation and intonation of target sounds words phrases clauses and sentences in utterances authentically naturally and accurately in the current content about family life and home with future houses family members plans for the future to develop holistic and conscious pronunciation skills after recognising them in context. ENG.7.4.R1. Students can prepare for reading the content on family life and home with future houses family members plans for the future efficiently and effectively. ENG.7.4.R2. Students can bring information together about the current content on family life and home with future houses family members plans for the future through skimming scanning and detailed reading. ENG.7.4.R3. Students can make sense of and derive meaning from the current content on family life and home with future houses family members plans for the future. ENG.7.4.R4. Students can reflect on the information experiences thoughts ideas and feelings related to the reading process about the current content on family life and home with future houses family members plans for the future in relation to themselves or others both individually andor with others. ENG.7.4.V1. Students can select and use target vocabulary efficiently effectively and accurately based on the current content about family life and home with future houses family members plans for the future after recognising them in context and developing their conscious and inductive vocabulary learning skills. ENG.7.4.G1. Students can select and use target grammatical language items efficiently effectively and accurately based on the current content about family life and home with future houses family members plans for the future after recognising them in context 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ENG.7.4.L1.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ENG.7.4.L2.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ENG.7.4.L3.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ENG.7.4.L4.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ENG.7.4.P1.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ENG.7.4.R1.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ENG.7.4.R2.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ENG.7.4.R3.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ENG.7.4.R4.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ENG.7.4.V1.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 the target words of the current theme accurately naturally appropriately and effectively through careful selection when communicating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Sub-themes Future houses family members plans for the future Target Vocabulary in Use with revisional vocabulary Vocabulary for future houses Nouns Recognition timing a variation housing appliances priority household innovation panels usage ventilation insulation. Verbs To adapt to automate to reckon to impress to install to innovate to generate to house to integrate to renovate to optimise to ensure. Adjectives Energy-efficient shocking sophisticated valid extraordinary impressed sustainable renewable solar. Adverbs Shortly somehow sometime steadily widely automatically. Vocabulary for family members plans for the future holidays etc Nouns Finance an expectation a budget a resort bookings preparation preference a bed and breakfast a travel agency a voyage. Verbs To accommodate to relieve to negotiate to budget to reserve to finalise. Adjectives Relieved affordable weekly detailed memorable excursion all-inclusive. Adverbs Altogether slightly effectively. Target Grammatical Structures in Use -Passive Voice of Modals in Present can could might may must should for daily speech The appliances can be automated easily. The holiday bookings could be finalised by tomorrow. - Comparative and Superlative Adjectives Energy-efficient houses are more sustainable than traditional ones. This resort is the most affordable option for a family holiday. - Same as the same This housing innovation is the same as the one introduced last year. This furniture in our new house is the same in our previous house. - As... as This holiday was just as memorable as our previous trip. - Like Alike Slightly The future houses look like something from a sci-fi film. The two resorts we considered look alike in terms of their amenities. This solar-powered device is slightly more expensive than the older model.</w:t>
            </w:r>
          </w:p>
        </w:tc>
        <w:tc>
          <w:tcPr>
            <w:tcW w:w="2410" w:type="dxa"/>
            <w:vAlign w:val="center"/>
          </w:tcPr>
          <w:p w:rsidR="00FE0D3B" w:rsidRPr="00FE0D3B" w:rsidRDefault="00FE0D3B" w:rsidP="001C2F89">
            <w:pPr>
              <w:rPr>
                <w:sz w:val="14"/>
                <w:szCs w:val="14"/>
              </w:rPr>
            </w:pPr>
            <w:r w:rsidRPr="00FE0D3B">
              <w:rPr>
                <w:sz w:val="14"/>
                <w:szCs w:val="14"/>
              </w:rPr>
              <w:t>ENG.7.4.L1. Students can prepare and get ready for listening towatching about the current content on family life and home with future houses family members plans for the future. ENG.7.4.L2. Students can bring together the information in the current content on family life and home with future houses family members plans for the future. ENG.7.4.L3. Students can make sense of and derive meaning from the current content on family life and home with future houses family members plans for the future. ENG.7.4.L4. Students can reflect on the information experiences thoughts ideas and feelings related to the listening towatching process about the current content on family life and home with future houses family members plans for the future in relation to themselves or others both individually andor with others. ENG.7.4.P1. Students can select and use target phonological aspects such as pronunciation and intonation of target sounds words phrases clauses and sentences in utterances authentically naturally and accurately in the current content about family life and home with future houses family members plans for the future to develop holistic and conscious pronunciation skills after recognising them in context. ENG.7.4.R1. Students can prepare for reading the content on family life and home with future houses family members plans for the future efficiently and effectively. ENG.7.4.R2. Students can bring information together about the current content on family life and home with future houses family members plans for the future through skimming scanning and detailed reading. ENG.7.4.R3. Students can make sense of and derive meaning from the current content on family life and home with future houses family members plans for the future. ENG.7.4.R4. Students can reflect on the information experiences thoughts ideas and feelings related to the reading process about the current content on family life and home with future houses family members plans for the future in relation to themselves or others both individually andor with others. ENG.7.4.V1. Students can select and use target vocabulary efficiently effectively and accurately based on the current content about family life and home with future houses family members plans for the future after recognising them in context and developing their conscious and inductive vocabulary learning skills. ENG.7.4.G1. Students can select and use target grammatical language items efficiently effectively and accurately based on the current content about family life and home with future houses family members plans for the future after recognising them in context 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ENG.7.4.L1.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ENG.7.4.L2.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ENG.7.4.L3.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ENG.7.4.L4.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ENG.7.4.P1.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ENG.7.4.R1.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ENG.7.4.R2.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ENG.7.4.R3.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ENG.7.4.R4.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ENG.7.4.V1.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 the target words of the current theme accurately naturally appropriately and effectively through careful selection when communicating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SEMESTER  19 - 30 January</w:t>
            </w:r>
          </w:p>
        </w:tc>
        <w:tc>
          <w:tcPr>
            <w:tcW w:w="1985" w:type="dxa"/>
            <w:vAlign w:val="center"/>
          </w:tcPr>
          <w:p w:rsidR="00FE0D3B" w:rsidRPr="00FE0D3B" w:rsidRDefault="00FE0D3B" w:rsidP="00760F07">
            <w:pPr>
              <w:rPr>
                <w:sz w:val="14"/>
                <w:szCs w:val="14"/>
              </w:rPr>
            </w:pPr>
            <w:r w:rsidRPr="00FE0D3B">
              <w:rPr>
                <w:sz w:val="14"/>
                <w:szCs w:val="14"/>
              </w:rPr>
              <w:t>SEMESTER  19 - 30 January</w:t>
            </w:r>
          </w:p>
        </w:tc>
        <w:tc>
          <w:tcPr>
            <w:tcW w:w="2410" w:type="dxa"/>
            <w:vAlign w:val="center"/>
          </w:tcPr>
          <w:p w:rsidR="00FE0D3B" w:rsidRPr="00FE0D3B" w:rsidRDefault="00FE0D3B" w:rsidP="001C2F89">
            <w:pPr>
              <w:rPr>
                <w:sz w:val="14"/>
                <w:szCs w:val="14"/>
              </w:rPr>
            </w:pPr>
            <w:r w:rsidRPr="00FE0D3B">
              <w:rPr>
                <w:sz w:val="14"/>
                <w:szCs w:val="14"/>
              </w:rPr>
              <w:t>SEMESTER  19 - 30 January</w:t>
            </w:r>
          </w:p>
        </w:tc>
        <w:tc>
          <w:tcPr>
            <w:tcW w:w="3402" w:type="dxa"/>
            <w:vAlign w:val="center"/>
          </w:tcPr>
          <w:p w:rsidR="00FE0D3B" w:rsidRPr="00FE0D3B" w:rsidRDefault="00FE0D3B" w:rsidP="001C2F89">
            <w:pPr>
              <w:rPr>
                <w:sz w:val="14"/>
                <w:szCs w:val="14"/>
              </w:rPr>
            </w:pPr>
            <w:r w:rsidRPr="00FE0D3B">
              <w:rPr>
                <w:sz w:val="14"/>
                <w:szCs w:val="14"/>
              </w:rPr>
              <w:t>SEMESTER  19 - 30 January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SEMESTER  19 - 30 January</w:t>
            </w:r>
          </w:p>
        </w:tc>
        <w:tc>
          <w:tcPr>
            <w:tcW w:w="851" w:type="dxa"/>
            <w:vAlign w:val="center"/>
          </w:tcPr>
          <w:p w:rsidR="00FE0D3B" w:rsidRPr="00FE0D3B" w:rsidRDefault="005F3AD2" w:rsidP="00760F07">
            <w:pPr>
              <w:rPr>
                <w:sz w:val="14"/>
                <w:szCs w:val="14"/>
              </w:rPr>
            </w:pPr>
            <w:r>
              <w:rPr>
                <w:sz w:val="14"/>
                <w:szCs w:val="14"/>
              </w:rPr>
              <w:t>SEMESTER  19 - 30 January</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SEMESTER  19 - 30 January</w:t>
            </w:r>
          </w:p>
        </w:tc>
        <w:tc>
          <w:tcPr>
            <w:tcW w:w="1985" w:type="dxa"/>
            <w:vAlign w:val="center"/>
          </w:tcPr>
          <w:p w:rsidR="00FE0D3B" w:rsidRPr="00FE0D3B" w:rsidRDefault="00FE0D3B" w:rsidP="00760F07">
            <w:pPr>
              <w:rPr>
                <w:sz w:val="14"/>
                <w:szCs w:val="14"/>
              </w:rPr>
            </w:pPr>
            <w:r w:rsidRPr="00FE0D3B">
              <w:rPr>
                <w:sz w:val="14"/>
                <w:szCs w:val="14"/>
              </w:rPr>
              <w:t>SEMESTER  19 - 30 January</w:t>
            </w:r>
          </w:p>
        </w:tc>
        <w:tc>
          <w:tcPr>
            <w:tcW w:w="2410" w:type="dxa"/>
            <w:vAlign w:val="center"/>
          </w:tcPr>
          <w:p w:rsidR="00FE0D3B" w:rsidRPr="00FE0D3B" w:rsidRDefault="00FE0D3B" w:rsidP="001C2F89">
            <w:pPr>
              <w:rPr>
                <w:sz w:val="14"/>
                <w:szCs w:val="14"/>
              </w:rPr>
            </w:pPr>
            <w:r w:rsidRPr="00FE0D3B">
              <w:rPr>
                <w:sz w:val="14"/>
                <w:szCs w:val="14"/>
              </w:rPr>
              <w:t>SEMESTER  19 - 30 January</w:t>
            </w:r>
          </w:p>
        </w:tc>
        <w:tc>
          <w:tcPr>
            <w:tcW w:w="3402" w:type="dxa"/>
            <w:vAlign w:val="center"/>
          </w:tcPr>
          <w:p w:rsidR="00FE0D3B" w:rsidRPr="00FE0D3B" w:rsidRDefault="00FE0D3B" w:rsidP="001C2F89">
            <w:pPr>
              <w:rPr>
                <w:sz w:val="14"/>
                <w:szCs w:val="14"/>
              </w:rPr>
            </w:pPr>
            <w:r w:rsidRPr="00FE0D3B">
              <w:rPr>
                <w:sz w:val="14"/>
                <w:szCs w:val="14"/>
              </w:rPr>
              <w:t>SEMESTER  19 - 30 January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SEMESTER  19 - 30 January</w:t>
            </w:r>
          </w:p>
        </w:tc>
        <w:tc>
          <w:tcPr>
            <w:tcW w:w="851" w:type="dxa"/>
            <w:vAlign w:val="center"/>
          </w:tcPr>
          <w:p w:rsidR="00FE0D3B" w:rsidRPr="00FE0D3B" w:rsidRDefault="005F3AD2" w:rsidP="00760F07">
            <w:pPr>
              <w:rPr>
                <w:sz w:val="14"/>
                <w:szCs w:val="14"/>
              </w:rPr>
            </w:pPr>
            <w:r>
              <w:rPr>
                <w:sz w:val="14"/>
                <w:szCs w:val="14"/>
              </w:rPr>
              <w:t>SEMESTER  19 - 30 January</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Functions of the Grammatical Structures in Use -Use of Passive Voice of Modals in Present can could might may must should for Daily Speech Describing possibilities expressing necessity or obligation making suggestions or giving advice by indicating uncertainty or speculation. -Use of Comparative and Superlative Adjectives Expressing degrees of differences or comparisons between and among people things thoughts and ideas. -Use of Same as and the Same Expressing similarity or equality between two or more people things thoughts and ideas. -Use of as... as Describing and emphasising the degree of similarity between two people situations and things. -Use of like alike slightly Expressing similarities and small differences between people things thoughts and ideas. Target Social Language in Use Whats the plan for tea tonight Ill take the rubbish out later Ill take care of the washing up Were starting a new chapter as a family by moving to another city Target Phonological Sounds in Use a b c d e Vowels a e Consonants b c d Vowels a ae aeı ə a eɪ a a ɔː eə e e i ə silent e Consonant b b silent b c si k tʃ z silent c d d silent d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ENG.7.4.W1. Students can prepare for writing efficiently and accurately based on the current content about family life and home with future houses family members plans for the future. ENG.7.4.W2. Students can analyse and understand a provided model to guide them in producing similar writing tasks related to the content on family life and home with future houses family members plans for the future. ENG.7.4.W3. Students can construct new written content on family life and home with future houses family members plans for the future based on their understanding of the models provided. ENG.7.4.W4. Students can practise producing written content based on the current theme family life and home with future houses family members plans for the future. ENG.7.4.W5. Students can engage in the process of writing related to the content on family life and home with future houses family members plans for the future. ENG.7.4.W6. Students can reconstruct their writing about the current theme on family life and home with future houses family members plans for the future to communicate effectively about it. ENG.7.4.W7. Students can reflect on their experiences thoughts ideas and feelings related to the writing process about the current content on family life and home with future houses family members plans for the future in relation to themselves or others both individually andor with others. ENG.7.4.S1. Students can prepare themselves to speak meaningfully fluently and efficiently about the current content on family life and home with future houses family members plans for the future. ENG.7.4.S2. Students can analyse and understand the model content related to family life and home with future houses family members plans for the future to support the production of spoken language. ENG.7.4.S3. Students can produce meaningful and accurate spoken content related to the current theme on family life and home with future houses family members plans for the future. ENG.7.4.S4. Students can construct meaningful spoken content about family life and home with future houses family members plans for the future through efficient and meaningful practice. ENG.7.4.S5. Students can reconstruct the information about family life and home with future houses family members plans for the future when communicating with others. ENG.7.4.S6. Students can reflect on their experiences thoughts ideas and feelings related to the speaking process about the current content on family life and home with future houses family members plans for the future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ENG.7.4.G1.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ENG.7.4.W1.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ENG.7.4.W2. a Students grasp the significant and basic components of the content in the modelsample provided for the assigned writing task including word selection and use grammar selection and use and other details such as type style and meaning as required. ENG.7.4.W3. Students can construct new written content on family life and home with future houses family members plans for the future based on their understanding of the models provided.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ENG.7.4.W4.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ENG.7.4.W5.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ENG.7.4.W6.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ENG.7.4.W7.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ENG.7.4.S1. a Students relate current content by analysing pre-existing knowledge and experiences from earlier listening watching and reading sessions to associate them with the current content. ENG.7.4.S2. a Students grasp what the provided modelexample is about with the help of audio visual and or written elements after listening watching andor reading the current content. ENG.7.4.S3.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ENG.7.4.S4.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ENG.7.4.S5.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ENG.7.4.S6.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Functions of the Grammatical Structures in Use -Use of Passive Voice of Modals in Present can could might may must should for Daily Speech Describing possibilities expressing necessity or obligation making suggestions or giving advice by indicating uncertainty or speculation. -Use of Comparative and Superlative Adjectives Expressing degrees of differences or comparisons between and among people things thoughts and ideas. -Use of Same as and the Same Expressing similarity or equality between two or more people things thoughts and ideas. -Use of as... as Describing and emphasising the degree of similarity between two people situations and things. -Use of like alike slightly Expressing similarities and small differences between people things thoughts and ideas. Target Social Language in Use Whats the plan for tea tonight Ill take the rubbish out later Ill take care of the washing up Were starting a new chapter as a family by moving to another city Target Phonological Sounds in Use a b c d e Vowels a e Consonants b c d Vowels a ae aeı ə a eɪ a a ɔː eə e e i ə silent e Consonant b b silent b c si k tʃ z silent c d d silent d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ENG.7.4.W1. Students can prepare for writing efficiently and accurately based on the current content about family life and home with future houses family members plans for the future. ENG.7.4.W2. Students can analyse and understand a provided model to guide them in producing similar writing tasks related to the content on family life and home with future houses family members plans for the future. ENG.7.4.W3. Students can construct new written content on family life and home with future houses family members plans for the future based on their understanding of the models provided. ENG.7.4.W4. Students can practise producing written content based on the current theme family life and home with future houses family members plans for the future. ENG.7.4.W5. Students can engage in the process of writing related to the content on family life and home with future houses family members plans for the future. ENG.7.4.W6. Students can reconstruct their writing about the current theme on family life and home with future houses family members plans for the future to communicate effectively about it. ENG.7.4.W7. Students can reflect on their experiences thoughts ideas and feelings related to the writing process about the current content on family life and home with future houses family members plans for the future in relation to themselves or others both individually andor with others. ENG.7.4.S1. Students can prepare themselves to speak meaningfully fluently and efficiently about the current content on family life and home with future houses family members plans for the future. ENG.7.4.S2. Students can analyse and understand the model content related to family life and home with future houses family members plans for the future to support the production of spoken language. ENG.7.4.S3. Students can produce meaningful and accurate spoken content related to the current theme on family life and home with future houses family members plans for the future. ENG.7.4.S4. Students can construct meaningful spoken content about family life and home with future houses family members plans for the future through efficient and meaningful practice. ENG.7.4.S5. Students can reconstruct the information about family life and home with future houses family members plans for the future when communicating with others. ENG.7.4.S6. Students can reflect on their experiences thoughts ideas and feelings related to the speaking process about the current content on family life and home with future houses family members plans for the future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ENG.7.4.G1.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ENG.7.4.W1.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ENG.7.4.W2. a Students grasp the significant and basic components of the content in the modelsample provided for the assigned writing task including word selection and use grammar selection and use and other details such as type style and meaning as required. ENG.7.4.W3. Students can construct new written content on family life and home with future houses family members plans for the future based on their understanding of the models provided.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ENG.7.4.W4.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ENG.7.4.W5.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ENG.7.4.W6.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ENG.7.4.W7.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ENG.7.4.S1. a Students relate current content by analysing pre-existing knowledge and experiences from earlier listening watching and reading sessions to associate them with the current content. ENG.7.4.S2. a Students grasp what the provided modelexample is about with the help of audio visual and or written elements after listening watching andor reading the current content. ENG.7.4.S3.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ENG.7.4.S4.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ENG.7.4.S5.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ENG.7.4.S6.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Helping people in need in the neighbourhood and the city technology in cities and rural areas Target Vocabulary in Use with revisional vocabulary Vocabulary for helping people in need in the neighbourhood and the city Nouns A fundraiser a homeless shelter a foundation an ambulance a mayor a disability a donation a concern assistance relief partnership crisis initiatives voluntary work. Verbs To provide support to step in to take action to raise awareness to concern to struggle to distribute. Adjectives Homeless empathetic compassionate inclusive rewarding proud. Vocabulary for technology in cities and rural areas Nouns A solar panel a drone sustainability transportation public Wi-Fi a screening infrastructure innovation urban workplace coverage approach. Verbs To install to monitor to improve to enhance to implement to transform to integrate to adapt to approach. Adjectives Rural technological innovative sustainable efficient. Target Grammatical Structures in Use -Passive Voice in the Past Tenses for Narration and daily Conversations A disability movement was introduced by the mayor of the city. -Active Causative to have someone do something V1 We have the charity organisation distribute the food to homeless people. -Passive Causative to have something done Past Participle-V3 by someone We had the food distributed to the homeless by the charity. -Be able to in the Past and Present Perfect Tense I was able to escape from the fire last year. I havent been able to see her in the hospital since the accident. Functions of the Grammatical Structures in Use -Use of Passive Voice in the Past Tenses for Narration and Daily Conversations Describing actions or events in the past where the focus is on the outcome or what happened rather than who performed the action. -Use of Active Causatives to have someone do something Describing situations where someone arranges or causes another person to do something for them. -Use of Passive Causatives to have something done Expressing that a person arranges for something to be done. The focus is on the action or result not on who does it. -Use of Be Able to in the Past and Present Perfect Tense Describing ability for completed actions and continuation or the result of this ability over time. Target Social Language in Use Check this out The family fell on hard times when their father lost his job They are poor so they try to make ends meet The charity is feeding the hungry and caring for them. Target Phonological Sounds in Use f g h i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ENG.7.5.L1. Students can prepare and get ready for listening towatching about the current content on life in the neighbourhood and city including social life with helping people in need in the neighbourhood and the city technology in cities and rural areas. ENG.7.5.L2. Students can bring together the information in the current content on life in the neighbourhood and city including social life with helping people in need in the neighbourhood and the city technology in cities and rural areas. ENG.7.5.L3. Students can make sense of and derive meaning from the current content on life in the neighbourhood and city including social life with helping people in need in the neighbourhood and the city technology in cities and rural areas. ENG.7.5.L4. Students can reflect on the information experiences thoughts ideas and feelings related to the listening towatching process about the current content on life in the neighbourhood and city including social life with helping people in need in the neighbourhood and the city technology in cities and rural areas in relation to themselves or others both individually and or with others. ENG.7.5.P1. Students can select and use target phonological aspects such as pronunciation and intonation of target sounds words phrases clauses and sentences in utterances authentically naturally and accurately in the current content about life in the neighbourhood and city including social life with helping people in need in the neighbourhood and the city technology in cities and rural areas to develop holistic and conscious pronunciation skills after recognising them in context. ENG.7.5.R1. Students can prepare for reading the content on life in the neighbourhood and city including social life with helping people in need in the neighbourhood and the city technology in cities and rural areas efficiently and effectively. ENG.7.5.R2. Students can bring information together about the current content on life in the neighbourhood and city including social life with helping people in need in the neighbourhood and the city technology in cities and rural areas through skimming scanning and detailed reading. ENG.7.5.R3. Students can make sense of and derive meaning from the current content on life in the neighbourhood and city including social life with helping people in need in the neighbourhood and the city technology in cities and rural areas. ENG.7.5.R4. Students can reflect on the information experiences thoughts ideas and feelings related to the reading process about the current content on life in the neighbourhood and city including social life with helping people in need in the neighbourhood and the city technology in cities and rural areas in relation to themselves or others both individually andor with others. ENG.7.5.V1. Students can select and use target vocabulary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vocabulary learning skills. ENG.7.5.G1. Students can select and use target grammatical language items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grammaring skills through consciousness-raising and discovery. ENG.7.5.W1. Students can prepare for writing efficiently and accurately based on the current content about life in the neighbourhood and city including social life with helping people in need in the neighbourhood and the city technology in cities and rural areas. ENG.7.5.W2. Students can analyse and understand a provided model to guide them in producing similar writing tasks related to the content on life in the neighbourhood and city including social life with helping people in need in the neighbourhood and the city technology in cities and rural areas. ENG.7.5.W3. Students can construct new written content on life in the neighbourhood and city including social life with helping people in need in the neighbourhood and the city technology in cities and rural areas based on their understanding of the models provided. ENG.7.5.W4. Students can practise producing written content based on the current theme life in the neighbourhood and city including social life with helping people in need in the neighbourhood and the city technology in cities and rural areas. ENG.7.5.W5. Students can engage in the process of writing related to the content on life in the neighbourhood and city including social life with helping people in need in the neighbourhood and the city technology in cities and rural areas. ENG.7.5.W6. Students can reconstruct their writing about the current theme on life in the neighbourhood and city including social life with helping people in need in the neighbourhood and the city technology in cities and rural areas to communicate effectively about it. ENG.7.5.W7. Students can reflect on their experiences thoughts ideas and feelings related to the writing process about the current content on life in the neighbourhood and city including social life with helping people in need in the neighbourhood and the city technology in cities and rural areas in relation to themselves or others both individually andor with others. ENG.7.5.S1. Students can prepare themselves to speak meaningfully fluently and efficiently about the current content on life in the neighbourhood and city including social life with helping people in need in the neighbourhood and the city technology in cities and rural areas. ENG.7.5.S2. Students can analyse and understand the model content related to life in the neighbourhood and city including social life with helping people in need in the neighbourhood and the city technology in cities and rural areas to support the production of spoken language. ENG.7.5.S3. Students can produce meaningful and accurate spoken content related to the current theme on life in the neighbourhood and city including social life with helping people in need in the neighbourhood and the city technology in cities and rural areas. ENG.7.5.S4. Students can construct meaningful spoken content about life in the neighbourhood and city including social life with helping people in need in the neighbourhood and the city technology in cities and rural areas through efficient and meaningful practice. ENG.7.5.S5.Students can reconstruct the information about life in the neighbourhood and city including social life with helping people in need in the neighbourhood and the city technology in cities and rural areas when communicating with others. ENG.7.5.S6. Students can reflect on their experiences thoughts ideas and feelings related to the speaking process about the current content on life in the neighbourhood and city including social life with helping people in need in the neighbourhood and the city technology in cities and rural areas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ENG.7.5.L1.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ENG.7.5.R1. a Students recall and activate significant pre-existing knowledge and past experiences that can be related to the current theme and content through careful exploration. b Studentsrecognisesignificantrelationshipsbetweenpre-existingknowledge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 the target words of the current theme accurately naturally appropriately and effectively through careful selection when communicating with others. ENG.7.5.G1.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ENG.7.5.W2. a Students grasp the significant and basic components of the content in the modelsample provided for the assigned writing task including word selection and use grammar selection and use and other details such as type style and meaning as required. ENG.7.5.W3.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ENG.7.5.W4.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ENG.7.5.W5.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ENG.7.5.S1. a Students relate current content by analysing pre-existing knowledge and experiences from earlier listening watching and reading sessions to associate them with the current content. ENG.7.5.S2. a Students grasp what the provided modelexample is about with the help of audio visual and or written elements after listening watching andor reading the current content. ENG.7.5.S3.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Helping people in need in the neighbourhood and the city technology in cities and rural areas Target Vocabulary in Use with revisional vocabulary Vocabulary for helping people in need in the neighbourhood and the city Nouns A fundraiser a homeless shelter a foundation an ambulance a mayor a disability a donation a concern assistance relief partnership crisis initiatives voluntary work. Verbs To provide support to step in to take action to raise awareness to concern to struggle to distribute. Adjectives Homeless empathetic compassionate inclusive rewarding proud. Vocabulary for technology in cities and rural areas Nouns A solar panel a drone sustainability transportation public Wi-Fi a screening infrastructure innovation urban workplace coverage approach. Verbs To install to monitor to improve to enhance to implement to transform to integrate to adapt to approach. Adjectives Rural technological innovative sustainable efficient. Target Grammatical Structures in Use -Passive Voice in the Past Tenses for Narration and daily Conversations A disability movement was introduced by the mayor of the city. -Active Causative to have someone do something V1 We have the charity organisation distribute the food to homeless people. -Passive Causative to have something done Past Participle-V3 by someone We had the food distributed to the homeless by the charity. -Be able to in the Past and Present Perfect Tense I was able to escape from the fire last year. I havent been able to see her in the hospital since the accident. Functions of the Grammatical Structures in Use -Use of Passive Voice in the Past Tenses for Narration and Daily Conversations Describing actions or events in the past where the focus is on the outcome or what happened rather than who performed the action. -Use of Active Causatives to have someone do something Describing situations where someone arranges or causes another person to do something for them. -Use of Passive Causatives to have something done Expressing that a person arranges for something to be done. The focus is on the action or result not on who does it. -Use of Be Able to in the Past and Present Perfect Tense Describing ability for completed actions and continuation or the result of this ability over time. Target Social Language in Use Check this out The family fell on hard times when their father lost his job They are poor so they try to make ends meet The charity is feeding the hungry and caring for them. Target Phonological Sounds in Use f g h i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ENG.7.5.L1. Students can prepare and get ready for listening towatching about the current content on life in the neighbourhood and city including social life with helping people in need in the neighbourhood and the city technology in cities and rural areas. ENG.7.5.L2. Students can bring together the information in the current content on life in the neighbourhood and city including social life with helping people in need in the neighbourhood and the city technology in cities and rural areas. ENG.7.5.L3. Students can make sense of and derive meaning from the current content on life in the neighbourhood and city including social life with helping people in need in the neighbourhood and the city technology in cities and rural areas. ENG.7.5.L4. Students can reflect on the information experiences thoughts ideas and feelings related to the listening towatching process about the current content on life in the neighbourhood and city including social life with helping people in need in the neighbourhood and the city technology in cities and rural areas in relation to themselves or others both individually and or with others. ENG.7.5.P1. Students can select and use target phonological aspects such as pronunciation and intonation of target sounds words phrases clauses and sentences in utterances authentically naturally and accurately in the current content about life in the neighbourhood and city including social life with helping people in need in the neighbourhood and the city technology in cities and rural areas to develop holistic and conscious pronunciation skills after recognising them in context. ENG.7.5.R1. Students can prepare for reading the content on life in the neighbourhood and city including social life with helping people in need in the neighbourhood and the city technology in cities and rural areas efficiently and effectively. ENG.7.5.R2. Students can bring information together about the current content on life in the neighbourhood and city including social life with helping people in need in the neighbourhood and the city technology in cities and rural areas through skimming scanning and detailed reading. ENG.7.5.R3. Students can make sense of and derive meaning from the current content on life in the neighbourhood and city including social life with helping people in need in the neighbourhood and the city technology in cities and rural areas. ENG.7.5.R4. Students can reflect on the information experiences thoughts ideas and feelings related to the reading process about the current content on life in the neighbourhood and city including social life with helping people in need in the neighbourhood and the city technology in cities and rural areas in relation to themselves or others both individually andor with others. ENG.7.5.V1. Students can select and use target vocabulary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vocabulary learning skills. ENG.7.5.G1. Students can select and use target grammatical language items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grammaring skills through consciousness-raising and discovery. ENG.7.5.W1. Students can prepare for writing efficiently and accurately based on the current content about life in the neighbourhood and city including social life with helping people in need in the neighbourhood and the city technology in cities and rural areas. ENG.7.5.W2. Students can analyse and understand a provided model to guide them in producing similar writing tasks related to the content on life in the neighbourhood and city including social life with helping people in need in the neighbourhood and the city technology in cities and rural areas. ENG.7.5.W3. Students can construct new written content on life in the neighbourhood and city including social life with helping people in need in the neighbourhood and the city technology in cities and rural areas based on their understanding of the models provided. ENG.7.5.W4. Students can practise producing written content based on the current theme life in the neighbourhood and city including social life with helping people in need in the neighbourhood and the city technology in cities and rural areas. ENG.7.5.W5. Students can engage in the process of writing related to the content on life in the neighbourhood and city including social life with helping people in need in the neighbourhood and the city technology in cities and rural areas. ENG.7.5.W6. Students can reconstruct their writing about the current theme on life in the neighbourhood and city including social life with helping people in need in the neighbourhood and the city technology in cities and rural areas to communicate effectively about it. ENG.7.5.W7. Students can reflect on their experiences thoughts ideas and feelings related to the writing process about the current content on life in the neighbourhood and city including social life with helping people in need in the neighbourhood and the city technology in cities and rural areas in relation to themselves or others both individually andor with others. ENG.7.5.S1. Students can prepare themselves to speak meaningfully fluently and efficiently about the current content on life in the neighbourhood and city including social life with helping people in need in the neighbourhood and the city technology in cities and rural areas. ENG.7.5.S2. Students can analyse and understand the model content related to life in the neighbourhood and city including social life with helping people in need in the neighbourhood and the city technology in cities and rural areas to support the production of spoken language. ENG.7.5.S3. Students can produce meaningful and accurate spoken content related to the current theme on life in the neighbourhood and city including social life with helping people in need in the neighbourhood and the city technology in cities and rural areas. ENG.7.5.S4. Students can construct meaningful spoken content about life in the neighbourhood and city including social life with helping people in need in the neighbourhood and the city technology in cities and rural areas through efficient and meaningful practice. ENG.7.5.S5.Students can reconstruct the information about life in the neighbourhood and city including social life with helping people in need in the neighbourhood and the city technology in cities and rural areas when communicating with others. ENG.7.5.S6. Students can reflect on their experiences thoughts ideas and feelings related to the speaking process about the current content on life in the neighbourhood and city including social life with helping people in need in the neighbourhood and the city technology in cities and rural areas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ENG.7.5.L1.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ENG.7.5.R1. a Students recall and activate significant pre-existing knowledge and past experiences that can be related to the current theme and content through careful exploration. b Studentsrecognisesignificantrelationshipsbetweenpre-existingknowledge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 the target words of the current theme accurately naturally appropriately and effectively through careful selection when communicating with others. ENG.7.5.G1.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ENG.7.5.W2. a Students grasp the significant and basic components of the content in the modelsample provided for the assigned writing task including word selection and use grammar selection and use and other details such as type style and meaning as required. ENG.7.5.W3.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ENG.7.5.W4.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ENG.7.5.W5.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ENG.7.5.S1. a Students relate current content by analysing pre-existing knowledge and experiences from earlier listening watching and reading sessions to associate them with the current content. ENG.7.5.S2. a Students grasp what the provided modelexample is about with the help of audio visual and or written elements after listening watching andor reading the current content. ENG.7.5.S3.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Helping people in need in the neighbourhood and the city technology in cities and rural areas Target Vocabulary in Use with revisional vocabulary Vocabulary for helping people in need in the neighbourhood and the city Nouns A fundraiser a homeless shelter a foundation an ambulance a mayor a disability a donation a concern assistance relief partnership crisis initiatives voluntary work. Verbs To provide support to step in to take action to raise awareness to concern to struggle to distribute. Adjectives Homeless empathetic compassionate inclusive rewarding proud. Vocabulary for technology in cities and rural areas Nouns A solar panel a drone sustainability transportation public Wi-Fi a screening infrastructure innovation urban workplace coverage approach. Verbs To install to monitor to improve to enhance to implement to transform to integrate to adapt to approach. Adjectives Rural technological innovative sustainable efficient. Target Grammatical Structures in Use -Passive Voice in the Past Tenses for Narration and daily Conversations A disability movement was introduced by the mayor of the city. -Active Causative to have someone do something V1 We have the charity organisation distribute the food to homeless people. -Passive Causative to have something done Past Participle-V3 by someone We had the food distributed to the homeless by the charity. -Be able to in the Past and Present Perfect Tense I was able to escape from the fire last year. I havent been able to see her in the hospital since the accident. Functions of the Grammatical Structures in Use -Use of Passive Voice in the Past Tenses for Narration and Daily Conversations Describing actions or events in the past where the focus is on the outcome or what happened rather than who performed the action. -Use of Active Causatives to have someone do something Describing situations where someone arranges or causes another person to do something for them. -Use of Passive Causatives to have something done Expressing that a person arranges for something to be done. The focus is on the action or result not on who does it. -Use of Be Able to in the Past and Present Perfect Tense Describing ability for completed actions and continuation or the result of this ability over time. Target Social Language in Use Check this out The family fell on hard times when their father lost his job They are poor so they try to make ends meet The charity is feeding the hungry and caring for them. Target Phonological Sounds in Use f g h i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ENG.7.5.L1. Students can prepare and get ready for listening towatching about the current content on life in the neighbourhood and city including social life with helping people in need in the neighbourhood and the city technology in cities and rural areas. ENG.7.5.L2. Students can bring together the information in the current content on life in the neighbourhood and city including social life with helping people in need in the neighbourhood and the city technology in cities and rural areas. ENG.7.5.L3. Students can make sense of and derive meaning from the current content on life in the neighbourhood and city including social life with helping people in need in the neighbourhood and the city technology in cities and rural areas. ENG.7.5.L4. Students can reflect on the information experiences thoughts ideas and feelings related to the listening towatching process about the current content on life in the neighbourhood and city including social life with helping people in need in the neighbourhood and the city technology in cities and rural areas in relation to themselves or others both individually and or with others. ENG.7.5.P1. Students can select and use target phonological aspects such as pronunciation and intonation of target sounds words phrases clauses and sentences in utterances authentically naturally and accurately in the current content about life in the neighbourhood and city including social life with helping people in need in the neighbourhood and the city technology in cities and rural areas to develop holistic and conscious pronunciation skills after recognising them in context. ENG.7.5.R1. Students can prepare for reading the content on life in the neighbourhood and city including social life with helping people in need in the neighbourhood and the city technology in cities and rural areas efficiently and effectively. ENG.7.5.R2. Students can bring information together about the current content on life in the neighbourhood and city including social life with helping people in need in the neighbourhood and the city technology in cities and rural areas through skimming scanning and detailed reading. ENG.7.5.R3. Students can make sense of and derive meaning from the current content on life in the neighbourhood and city including social life with helping people in need in the neighbourhood and the city technology in cities and rural areas. ENG.7.5.R4. Students can reflect on the information experiences thoughts ideas and feelings related to the reading process about the current content on life in the neighbourhood and city including social life with helping people in need in the neighbourhood and the city technology in cities and rural areas in relation to themselves or others both individually andor with others. ENG.7.5.V1. Students can select and use target vocabulary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vocabulary learning skills. ENG.7.5.G1. Students can select and use target grammatical language items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grammaring skills through consciousness-raising and discovery. ENG.7.5.W1. Students can prepare for writing efficiently and accurately based on the current content about life in the neighbourhood and city including social life with helping people in need in the neighbourhood and the city technology in cities and rural areas. ENG.7.5.W2. Students can analyse and understand a provided model to guide them in producing similar writing tasks related to the content on life in the neighbourhood and city including social life with helping people in need in the neighbourhood and the city technology in cities and rural areas. ENG.7.5.W3. Students can construct new written content on life in the neighbourhood and city including social life with helping people in need in the neighbourhood and the city technology in cities and rural areas based on their understanding of the models provided. ENG.7.5.W4. Students can practise producing written content based on the current theme life in the neighbourhood and city including social life with helping people in need in the neighbourhood and the city technology in cities and rural areas. ENG.7.5.W5. Students can engage in the process of writing related to the content on life in the neighbourhood and city including social life with helping people in need in the neighbourhood and the city technology in cities and rural areas. ENG.7.5.W6. Students can reconstruct their writing about the current theme on life in the neighbourhood and city including social life with helping people in need in the neighbourhood and the city technology in cities and rural areas to communicate effectively about it. ENG.7.5.W7. Students can reflect on their experiences thoughts ideas and feelings related to the writing process about the current content on life in the neighbourhood and city including social life with helping people in need in the neighbourhood and the city technology in cities and rural areas in relation to themselves or others both individually andor with others. ENG.7.5.S1. Students can prepare themselves to speak meaningfully fluently and efficiently about the current content on life in the neighbourhood and city including social life with helping people in need in the neighbourhood and the city technology in cities and rural areas. ENG.7.5.S2. Students can analyse and understand the model content related to life in the neighbourhood and city including social life with helping people in need in the neighbourhood and the city technology in cities and rural areas to support the production of spoken language. ENG.7.5.S3. Students can produce meaningful and accurate spoken content related to the current theme on life in the neighbourhood and city including social life with helping people in need in the neighbourhood and the city technology in cities and rural areas. ENG.7.5.S4. Students can construct meaningful spoken content about life in the neighbourhood and city including social life with helping people in need in the neighbourhood and the city technology in cities and rural areas through efficient and meaningful practice. ENG.7.5.S5.Students can reconstruct the information about life in the neighbourhood and city including social life with helping people in need in the neighbourhood and the city technology in cities and rural areas when communicating with others. ENG.7.5.S6. Students can reflect on their experiences thoughts ideas and feelings related to the speaking process about the current content on life in the neighbourhood and city including social life with helping people in need in the neighbourhood and the city technology in cities and rural areas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ENG.7.5.L1.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ENG.7.5.R1. a Students recall and activate significant pre-existing knowledge and past experiences that can be related to the current theme and content through careful exploration. b Studentsrecognisesignificantrelationshipsbetweenpre-existingknowledge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 the target words of the current theme accurately naturally appropriately and effectively through careful selection when communicating with others. ENG.7.5.G1.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ENG.7.5.W2. a Students grasp the significant and basic components of the content in the modelsample provided for the assigned writing task including word selection and use grammar selection and use and other details such as type style and meaning as required. ENG.7.5.W3.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ENG.7.5.W4.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ENG.7.5.W5.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ENG.7.5.S1. a Students relate current content by analysing pre-existing knowledge and experiences from earlier listening watching and reading sessions to associate them with the current content. ENG.7.5.S2. a Students grasp what the provided modelexample is about with the help of audio visual and or written elements after listening watching andor reading the current content. ENG.7.5.S3.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Helping people in need in the neighbourhood and the city technology in cities and rural areas Target Vocabulary in Use with revisional vocabulary Vocabulary for helping people in need in the neighbourhood and the city Nouns A fundraiser a homeless shelter a foundation an ambulance a mayor a disability a donation a concern assistance relief partnership crisis initiatives voluntary work. Verbs To provide support to step in to take action to raise awareness to concern to struggle to distribute. Adjectives Homeless empathetic compassionate inclusive rewarding proud. Vocabulary for technology in cities and rural areas Nouns A solar panel a drone sustainability transportation public Wi-Fi a screening infrastructure innovation urban workplace coverage approach. Verbs To install to monitor to improve to enhance to implement to transform to integrate to adapt to approach. Adjectives Rural technological innovative sustainable efficient. Target Grammatical Structures in Use -Passive Voice in the Past Tenses for Narration and daily Conversations A disability movement was introduced by the mayor of the city. -Active Causative to have someone do something V1 We have the charity organisation distribute the food to homeless people. -Passive Causative to have something done Past Participle-V3 by someone We had the food distributed to the homeless by the charity. -Be able to in the Past and Present Perfect Tense I was able to escape from the fire last year. I havent been able to see her in the hospital since the accident. Functions of the Grammatical Structures in Use -Use of Passive Voice in the Past Tenses for Narration and Daily Conversations Describing actions or events in the past where the focus is on the outcome or what happened rather than who performed the action. -Use of Active Causatives to have someone do something Describing situations where someone arranges or causes another person to do something for them. -Use of Passive Causatives to have something done Expressing that a person arranges for something to be done. The focus is on the action or result not on who does it. -Use of Be Able to in the Past and Present Perfect Tense Describing ability for completed actions and continuation or the result of this ability over time. Target Social Language in Use Check this out The family fell on hard times when their father lost his job They are poor so they try to make ends meet The charity is feeding the hungry and caring for them. Target Phonological Sounds in Use f g h i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ENG.7.5.L1. Students can prepare and get ready for listening towatching about the current content on life in the neighbourhood and city including social life with helping people in need in the neighbourhood and the city technology in cities and rural areas. ENG.7.5.L2. Students can bring together the information in the current content on life in the neighbourhood and city including social life with helping people in need in the neighbourhood and the city technology in cities and rural areas. ENG.7.5.L3. Students can make sense of and derive meaning from the current content on life in the neighbourhood and city including social life with helping people in need in the neighbourhood and the city technology in cities and rural areas. ENG.7.5.L4. Students can reflect on the information experiences thoughts ideas and feelings related to the listening towatching process about the current content on life in the neighbourhood and city including social life with helping people in need in the neighbourhood and the city technology in cities and rural areas in relation to themselves or others both individually and or with others. ENG.7.5.P1. Students can select and use target phonological aspects such as pronunciation and intonation of target sounds words phrases clauses and sentences in utterances authentically naturally and accurately in the current content about life in the neighbourhood and city including social life with helping people in need in the neighbourhood and the city technology in cities and rural areas to develop holistic and conscious pronunciation skills after recognising them in context. ENG.7.5.R1. Students can prepare for reading the content on life in the neighbourhood and city including social life with helping people in need in the neighbourhood and the city technology in cities and rural areas efficiently and effectively. ENG.7.5.R2. Students can bring information together about the current content on life in the neighbourhood and city including social life with helping people in need in the neighbourhood and the city technology in cities and rural areas through skimming scanning and detailed reading. ENG.7.5.R3. Students can make sense of and derive meaning from the current content on life in the neighbourhood and city including social life with helping people in need in the neighbourhood and the city technology in cities and rural areas. ENG.7.5.R4. Students can reflect on the information experiences thoughts ideas and feelings related to the reading process about the current content on life in the neighbourhood and city including social life with helping people in need in the neighbourhood and the city technology in cities and rural areas in relation to themselves or others both individually andor with others. ENG.7.5.V1. Students can select and use target vocabulary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vocabulary learning skills. ENG.7.5.G1. Students can select and use target grammatical language items efficiently effectively and accurately based on the current content about life in the neighbourhood and city including social life with helping people in need in the neighbourhood and the city technology in cities and rural areas after recognising them in context and developing their conscious and inductive grammaring skills through consciousness-raising and discovery. ENG.7.5.W1. Students can prepare for writing efficiently and accurately based on the current content about life in the neighbourhood and city including social life with helping people in need in the neighbourhood and the city technology in cities and rural areas. ENG.7.5.W2. Students can analyse and understand a provided model to guide them in producing similar writing tasks related to the content on life in the neighbourhood and city including social life with helping people in need in the neighbourhood and the city technology in cities and rural areas. ENG.7.5.W3. Students can construct new written content on life in the neighbourhood and city including social life with helping people in need in the neighbourhood and the city technology in cities and rural areas based on their understanding of the models provided. ENG.7.5.W4. Students can practise producing written content based on the current theme life in the neighbourhood and city including social life with helping people in need in the neighbourhood and the city technology in cities and rural areas. ENG.7.5.W5. Students can engage in the process of writing related to the content on life in the neighbourhood and city including social life with helping people in need in the neighbourhood and the city technology in cities and rural areas. ENG.7.5.W6. Students can reconstruct their writing about the current theme on life in the neighbourhood and city including social life with helping people in need in the neighbourhood and the city technology in cities and rural areas to communicate effectively about it. ENG.7.5.W7. Students can reflect on their experiences thoughts ideas and feelings related to the writing process about the current content on life in the neighbourhood and city including social life with helping people in need in the neighbourhood and the city technology in cities and rural areas in relation to themselves or others both individually andor with others. ENG.7.5.S1. Students can prepare themselves to speak meaningfully fluently and efficiently about the current content on life in the neighbourhood and city including social life with helping people in need in the neighbourhood and the city technology in cities and rural areas. ENG.7.5.S2. Students can analyse and understand the model content related to life in the neighbourhood and city including social life with helping people in need in the neighbourhood and the city technology in cities and rural areas to support the production of spoken language. ENG.7.5.S3. Students can produce meaningful and accurate spoken content related to the current theme on life in the neighbourhood and city including social life with helping people in need in the neighbourhood and the city technology in cities and rural areas. ENG.7.5.S4. Students can construct meaningful spoken content about life in the neighbourhood and city including social life with helping people in need in the neighbourhood and the city technology in cities and rural areas through efficient and meaningful practice. ENG.7.5.S5.Students can reconstruct the information about life in the neighbourhood and city including social life with helping people in need in the neighbourhood and the city technology in cities and rural areas when communicating with others. ENG.7.5.S6. Students can reflect on their experiences thoughts ideas and feelings related to the speaking process about the current content on life in the neighbourhood and city including social life with helping people in need in the neighbourhood and the city technology in cities and rural areas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ENG.7.5.L1.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ENG.7.5.L2.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ENG.7.5.L3.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ENG.7.5.L4.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ENG.7.5.P1.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ENG.7.5.R1. a Students recall and activate significant pre-existing knowledge and past experiences that can be related to the current theme and content through careful exploration. b Studentsrecognisesignificantrelationshipsbetweenpre-existingknowledge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ENG.7.5.R2.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ENG.7.5.R3.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ENG.7.5.R4.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ENG.7.5.V1.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 the target words of the current theme accurately naturally appropriately and effectively through careful selection when communicating with others. ENG.7.5.G1.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ENG.7.5.W1.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ENG.7.5.W2. a Students grasp the significant and basic components of the content in the modelsample provided for the assigned writing task including word selection and use grammar selection and use and other details such as type style and meaning as required. ENG.7.5.W3.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ENG.7.5.W4.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ENG.7.5.W5.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ENG.7.5.W6.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ENG.7.5.W7.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ENG.7.5.S1. a Students relate current content by analysing pre-existing knowledge and experiences from earlier listening watching and reading sessions to associate them with the current content. ENG.7.5.S2. a Students grasp what the provided modelexample is about with the help of audio visual and or written elements after listening watching andor reading the current content. ENG.7.5.S3.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ENG.7.5.S4.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ENG.7.5.S5.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ENG.7.5.S6.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2nd MIDTERM BREAK 16-20 March 2026</w:t>
            </w:r>
          </w:p>
        </w:tc>
        <w:tc>
          <w:tcPr>
            <w:tcW w:w="1985" w:type="dxa"/>
            <w:vAlign w:val="center"/>
          </w:tcPr>
          <w:p w:rsidR="00FE0D3B" w:rsidRPr="00FE0D3B" w:rsidRDefault="00FE0D3B" w:rsidP="00760F07">
            <w:pPr>
              <w:rPr>
                <w:sz w:val="14"/>
                <w:szCs w:val="14"/>
              </w:rPr>
            </w:pPr>
            <w:r w:rsidRPr="00FE0D3B">
              <w:rPr>
                <w:sz w:val="14"/>
                <w:szCs w:val="14"/>
              </w:rPr>
              <w:t>2nd MIDTERM BREAK 16-20 March 2026</w:t>
            </w:r>
          </w:p>
        </w:tc>
        <w:tc>
          <w:tcPr>
            <w:tcW w:w="2410" w:type="dxa"/>
            <w:vAlign w:val="center"/>
          </w:tcPr>
          <w:p w:rsidR="00FE0D3B" w:rsidRPr="00FE0D3B" w:rsidRDefault="00FE0D3B" w:rsidP="001C2F89">
            <w:pPr>
              <w:rPr>
                <w:sz w:val="14"/>
                <w:szCs w:val="14"/>
              </w:rPr>
            </w:pPr>
            <w:r w:rsidRPr="00FE0D3B">
              <w:rPr>
                <w:sz w:val="14"/>
                <w:szCs w:val="14"/>
              </w:rPr>
              <w:t>2nd MIDTERM BREAK 16-20 March 2026</w:t>
            </w:r>
          </w:p>
        </w:tc>
        <w:tc>
          <w:tcPr>
            <w:tcW w:w="3402" w:type="dxa"/>
            <w:vAlign w:val="center"/>
          </w:tcPr>
          <w:p w:rsidR="00FE0D3B" w:rsidRPr="00FE0D3B" w:rsidRDefault="00FE0D3B" w:rsidP="001C2F89">
            <w:pPr>
              <w:rPr>
                <w:sz w:val="14"/>
                <w:szCs w:val="14"/>
              </w:rPr>
            </w:pPr>
            <w:r w:rsidRPr="00FE0D3B">
              <w:rPr>
                <w:sz w:val="14"/>
                <w:szCs w:val="14"/>
              </w:rPr>
              <w:t>2nd MIDTERM BREAK 16-20 March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2nd MIDTERM BREAK 16-20 March 2026</w:t>
            </w:r>
          </w:p>
        </w:tc>
        <w:tc>
          <w:tcPr>
            <w:tcW w:w="851" w:type="dxa"/>
            <w:vAlign w:val="center"/>
          </w:tcPr>
          <w:p w:rsidR="00FE0D3B" w:rsidRPr="00FE0D3B" w:rsidRDefault="005F3AD2" w:rsidP="00760F07">
            <w:pPr>
              <w:rPr>
                <w:sz w:val="14"/>
                <w:szCs w:val="14"/>
              </w:rPr>
            </w:pPr>
            <w:r>
              <w:rPr>
                <w:sz w:val="14"/>
                <w:szCs w:val="14"/>
              </w:rPr>
              <w:t>2nd MIDTERM BREAK 16-20 March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EID AL-RAMADAN 19-20-21 AND 22 MARCH 2026</w:t>
              <w:br/>
              <w:t>THEME 6 LIFE IN THE WORLD  CULTURE</w:t>
            </w:r>
          </w:p>
        </w:tc>
        <w:tc>
          <w:tcPr>
            <w:tcW w:w="1985" w:type="dxa"/>
            <w:vAlign w:val="center"/>
          </w:tcPr>
          <w:p w:rsidR="00FE0D3B" w:rsidRPr="00FE0D3B" w:rsidRDefault="00FE0D3B" w:rsidP="00760F07">
            <w:pPr>
              <w:rPr>
                <w:sz w:val="14"/>
                <w:szCs w:val="14"/>
              </w:rPr>
            </w:pPr>
            <w:r w:rsidRPr="00FE0D3B">
              <w:rPr>
                <w:sz w:val="14"/>
                <w:szCs w:val="14"/>
              </w:rPr>
              <w:t>EID AL-RAMADAN 19-20-21 AND 22 MARCH 2026</w:t>
              <w:br/>
              <w:t>Sub-themes Healthy food and unhealthy food in the world ecological food and international sports films and musical events Target Vocabulary in Use with revisional vocabulary Vocabulary for healthy food and unhealthy food in the world ecological food Nouns A balanced diet consumption protein organic food fibre-rich food processed meats nutrition junk food trans fats agriculture organic farming greenhouse compost crops a tournament an initiative diversity a sponsor significance concern recognition fresh herbs archery. Verbs To overeat to snack to broadcast to reduce to contain to consume Adjectives Pesticide-free sporting awareness sustainable incredible. Vocabulary for cultural diversity and international sports films and musical events Nouns A medal a firework a multicultural society a cultural exchange a cultural diversity sports fans a world champion a winning team a sports tournament globalisation screenings unity a participant a planet additives. Verbs To unite to inspire to preserve to embrace to promote to glance. Adjectives Artistic representative upcoming proud. Target Grammatical Structures in Use - Passive Voice in Future Tenses The new TV series will be broadcasted next month on a national TV channel. -The Future Progressive Tense She will be living in a multicultural society this time next year. - Will get used to Her parents will get used to having a balanced diet soon. -Complex Question Tags She will be attending a sports tournament next week wont she Functions of Target Language Grammar in Use -Use of Passive Voice for Future Tenses Describing future events or actions where the focus is on the outcome or the object of the action rather than the person or entity performing it. -Use of the Future Progressive Tense Describing actions or events that will be happening at a particular time in the future that emphasise ongoing activity or progression. -Use of Will get used to Expressing how someone will adapt or become accustomed to new habits situations or environments over time in the future. -Use of Complex Question Tags Confirming information checking understanding andor seeking agreement in complex sentence structures or with varying verb forms and auxiliaries. Target Social Language in Use The sports event went viral as one of the best of the year The concert was a feast for the senses You are what you eat An apple a day keeps the doctor away Target Phonological Sounds in Use Vowel o Consonants l m n ng p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EID AL-RAMADAN 19-20-21 AND 22 MARCH 2026</w:t>
              <w:br/>
              <w:t>OKUL TEMELLİ PLANLAMA ENG.7.6.L1. Students can prepare and get ready for listening towatching about the current content on life in the world and culture with healthy food and unhealthy food in the world ecological food and international events. ENG.7.6.L2. Students can bring together the information in the current content on life in the world and culture with healthy food and unhealthy food in the world ecological food and international events. ENG.7.6.L3. Students can make sense of and derive meaning from the current content on life in the world and culture with healthy food and unhealthy food in the world ecological food and international events. ENG.7.6.L4. Students can reflect on the information experiences thoughts ideas and feelings related to the listening towatching process about the current content on life in the world and culture with healthy food and unhealthy food in the world ecological food and international events in relation to themselves or others both individually andor with others. ENG.7.6.P1. Students can select and use target phonological aspects such as pronunciation and intonation of target sounds words phrases clauses and sentences in utterances authentically naturally and accurately in the current content about life in the world and culture with healthy food and unhealthy food in the world ecological food and international events to develop holistic and conscious pronunciation skills after recognising them in context. ENG.7.6.R1. Students can prepare for reading the content on life in the world and culture with healthy food and unhealthy food in the world ecological food and international events efficiently and effectively. ENG.7.6.R2. Students can bring information together about the current content on life in the world and culture with healthy food and unhealthy food in the world ecological food and international events through skimming scanning and detailed reading. ENG.7.6.R3. Students can make sense of and derive meaning from the current content on life in the world and culture with healthy food and unhealthy food in the world ecological food and international events. ENG.7.6.R4. Students can reflect on the information experiences thoughts ideas and feelings related to the reading process about the current content on life in the world and culture with healthy food and unhealthy food in the world ecological food and international events in relation to themselves or others both individually andor with others. ENG.7.6.V1. Students can select and use target vocabulary efficiently effectively and accurately based on the current content about life in the world and culture with healthy food and unhealthy food in the world ecological food and international events after recognising them in context and developing their conscious and inductive vocabulary learning skills. ENG.7.6.G1. Students can select and use target grammatical language items efficiently effectively and accurately based on the current content about life in the world and culture with healthy food and unhealthy food in the world ecological food and international events after recognising them in context and developing their conscious and inductive grammaring skills through consciousness-raising and discovery. ENG.7.6.W1. Students can prepare for writing efficiently and accurately based on the current content about life in the world and culture with healthy food and unhealthy food in the world ecological food and international events. ENG.7.6.W2. Students can analyse and understand a provided model to guide them in producing similar writing tasks related to the content on life in the world and culture with healthy food and unhealthy food in the world ecological food and international events. ENG.7.6.W3. Students can construct new written content on life in the world and culture with healthy food and unhealthy food in the world ecological food and international events based on their understanding of the models provided. ENG.7.6.W4. Students can practise producing written content based on the current theme life in the world and culture with healthy food and unhealthy food in the world ecological food and international events. ENG.7.6.W5. Students can engage in the process of writing related to the content on life in the world and culture with healthy food and unhealthy food in the world ecological food and international events. ENG.7.6.W6. Students can reconstruct their writing about the current theme on life in the world and culture with healthy food and unhealthy food in the world ecological food and international events to communicate effectively about it. ENG.7.6.W7. Students can reflect on their experiences thoughts ideas and feelings related to the writing process about the current content on life in the world and culture with healthy food and unhealthy food in the world ecological food and international events in relation to themselves or others both individually andor with others ENG.7.6.S1. Students can prepare themselves to speak meaningfully fluently and efficiently about the current content on life in the world and culture with healthy food and unhealthy food in the world ecological food and international events. ENG.7.6.S2. Students can analyse and understand the model content related to life in the world and culture with healthy food and unhealthy food in the world ecological food and international events to support the production of spoken language. ENG.7.6.S3. Students can produce meaningful and accurate spoken content related to the current theme on life in the world and culture with healthy food and unhealthy food in the world ecological food and international events. ENG.7.6.S4. Students can construct meaningful spoken content about life in the world and culture with healthy food and unhealthy food in the world ecological food and international events through efficient and meaningful practice. ENG.7.6.S5. Students can reconstruct the information about life in the world and culture with healthy food and unhealthy food in the world ecological food and international events when communicating with others. ENG.7.6.S6. Students can reflect on their experiences thoughts ideas and feelings related to the speaking process about the current content on life in the world and culture with healthy food and unhealthy food in the world ecological food and international events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EID AL-RAMADAN 19-20-21 AND 22 MARCH 2026</w:t>
              <w:br/>
              <w:t>ENG.7.6.L1.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ENG.7.6.R1.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listenwatching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identifies and those exemplified by the teacher or materials though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Students produce new spokenwritten content by using the target grammatical structures efficiently authentically automatically and naturally in context when communicating with others without thinking about rules. ENG.7.6.W1.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ENG.7.6.W2. a Students grasp the significant and basic components of the content in the modelsample provided for the assigned writing task including word selection and use grammar selection and use and other details such as type style and meaning as required. ENG.7.6.W3.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ENG.7.6.W4. a Students present relevant supportive materials appropriate to the assigned prepared and or unprepared writing task considering the type of writing and appropriated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appropriated ones in line with the assigned type of writing and appropriate to the age and language level. d Students express their messages about the current content clearly to the reader in the assigned prepared andor unprepared writing task. ENG.7.6.W5.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ENG.7.6.S1. a Students relate current content by analysing pre-existing knowledge and experiences from earlier listening watching and reading sessions to associate them with the current content. ENG.7.6.S2. a Students grasp what the provided modelexample is about with the help of audio visual and or written elements after listening watching andor reading the current content. ENG.7.6.S3.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 g Students organise information related to the current content to be presented appropriate to the modelexample for prepared andor unprepared speaking situations. h Students critically review their prepared presentation content for accuracy coherence and appropriateness to audience and context in prepared andor unprepared speaking situations.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EID AL-RAMADAN 19-20-21 AND 22 MARCH 2026</w:t>
              <w:b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EID AL-RAMADAN 19-20-21 AND 22 MARCH 2026</w:t>
              <w:b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Healthy food and unhealthy food in the world ecological food and international sports films and musical events Target Vocabulary in Use with revisional vocabulary Vocabulary for healthy food and unhealthy food in the world ecological food Nouns A balanced diet consumption protein organic food fibre-rich food processed meats nutrition junk food trans fats agriculture organic farming greenhouse compost crops a tournament an initiative diversity a sponsor significance concern recognition fresh herbs archery. Verbs To overeat to snack to broadcast to reduce to contain to consume Adjectives Pesticide-free sporting awareness sustainable incredible. Vocabulary for cultural diversity and international sports films and musical events Nouns A medal a firework a multicultural society a cultural exchange a cultural diversity sports fans a world champion a winning team a sports tournament globalisation screenings unity a participant a planet additives. Verbs To unite to inspire to preserve to embrace to promote to glance. Adjectives Artistic representative upcoming proud. Target Grammatical Structures in Use - Passive Voice in Future Tenses The new TV series will be broadcasted next month on a national TV channel. -The Future Progressive Tense She will be living in a multicultural society this time next year. - Will get used to Her parents will get used to having a balanced diet soon. -Complex Question Tags She will be attending a sports tournament next week wont she Functions of Target Language Grammar in Use -Use of Passive Voice for Future Tenses Describing future events or actions where the focus is on the outcome or the object of the action rather than the person or entity performing it. -Use of the Future Progressive Tense Describing actions or events that will be happening at a particular time in the future that emphasise ongoing activity or progression. -Use of Will get used to Expressing how someone will adapt or become accustomed to new habits situations or environments over time in the future. -Use of Complex Question Tags Confirming information checking understanding andor seeking agreement in complex sentence structures or with varying verb forms and auxiliaries. Target Social Language in Use The sports event went viral as one of the best of the year The concert was a feast for the senses You are what you eat An apple a day keeps the doctor away Target Phonological Sounds in Use Vowel o Consonants l m n ng p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ENG.7.6.L1. Students can prepare and get ready for listening towatching about the current content on life in the world and culture with healthy food and unhealthy food in the world ecological food and international events. ENG.7.6.L2. Students can bring together the information in the current content on life in the world and culture with healthy food and unhealthy food in the world ecological food and international events. ENG.7.6.L3. Students can make sense of and derive meaning from the current content on life in the world and culture with healthy food and unhealthy food in the world ecological food and international events. ENG.7.6.L4. Students can reflect on the information experiences thoughts ideas and feelings related to the listening towatching process about the current content on life in the world and culture with healthy food and unhealthy food in the world ecological food and international events in relation to themselves or others both individually andor with others. ENG.7.6.P1. Students can select and use target phonological aspects such as pronunciation and intonation of target sounds words phrases clauses and sentences in utterances authentically naturally and accurately in the current content about life in the world and culture with healthy food and unhealthy food in the world ecological food and international events to develop holistic and conscious pronunciation skills after recognising them in context. ENG.7.6.R1. Students can prepare for reading the content on life in the world and culture with healthy food and unhealthy food in the world ecological food and international events efficiently and effectively. ENG.7.6.R2. Students can bring information together about the current content on life in the world and culture with healthy food and unhealthy food in the world ecological food and international events through skimming scanning and detailed reading. ENG.7.6.R3. Students can make sense of and derive meaning from the current content on life in the world and culture with healthy food and unhealthy food in the world ecological food and international events. ENG.7.6.R4. Students can reflect on the information experiences thoughts ideas and feelings related to the reading process about the current content on life in the world and culture with healthy food and unhealthy food in the world ecological food and international events in relation to themselves or others both individually andor with others. ENG.7.6.V1. Students can select and use target vocabulary efficiently effectively and accurately based on the current content about life in the world and culture with healthy food and unhealthy food in the world ecological food and international events after recognising them in context and developing their conscious and inductive vocabulary learning skills. ENG.7.6.G1. Students can select and use target grammatical language items efficiently effectively and accurately based on the current content about life in the world and culture with healthy food and unhealthy food in the world ecological food and international events after recognising them in context and developing their conscious and inductive grammaring skills through consciousness-raising and discovery. ENG.7.6.W1. Students can prepare for writing efficiently and accurately based on the current content about life in the world and culture with healthy food and unhealthy food in the world ecological food and international events. ENG.7.6.W2. Students can analyse and understand a provided model to guide them in producing similar writing tasks related to the content on life in the world and culture with healthy food and unhealthy food in the world ecological food and international events. ENG.7.6.W3. Students can construct new written content on life in the world and culture with healthy food and unhealthy food in the world ecological food and international events based on their understanding of the models provided. ENG.7.6.W4. Students can practise producing written content based on the current theme life in the world and culture with healthy food and unhealthy food in the world ecological food and international events. ENG.7.6.W5. Students can engage in the process of writing related to the content on life in the world and culture with healthy food and unhealthy food in the world ecological food and international events. ENG.7.6.W6. Students can reconstruct their writing about the current theme on life in the world and culture with healthy food and unhealthy food in the world ecological food and international events to communicate effectively about it. ENG.7.6.W7. Students can reflect on their experiences thoughts ideas and feelings related to the writing process about the current content on life in the world and culture with healthy food and unhealthy food in the world ecological food and international events in relation to themselves or others both individually andor with others ENG.7.6.S1. Students can prepare themselves to speak meaningfully fluently and efficiently about the current content on life in the world and culture with healthy food and unhealthy food in the world ecological food and international events. ENG.7.6.S2. Students can analyse and understand the model content related to life in the world and culture with healthy food and unhealthy food in the world ecological food and international events to support the production of spoken language. ENG.7.6.S3. Students can produce meaningful and accurate spoken content related to the current theme on life in the world and culture with healthy food and unhealthy food in the world ecological food and international events. ENG.7.6.S4. Students can construct meaningful spoken content about life in the world and culture with healthy food and unhealthy food in the world ecological food and international events through efficient and meaningful practice. ENG.7.6.S5. Students can reconstruct the information about life in the world and culture with healthy food and unhealthy food in the world ecological food and international events when communicating with others. ENG.7.6.S6. Students can reflect on their experiences thoughts ideas and feelings related to the speaking process about the current content on life in the world and culture with healthy food and unhealthy food in the world ecological food and international events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ENG.7.6.L1.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ENG.7.6.R1.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listenwatching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identifies and those exemplified by the teacher or materials though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Students produce new spokenwritten content by using the target grammatical structures efficiently authentically automatically and naturally in context when communicating with others without thinking about rules. ENG.7.6.W1.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ENG.7.6.W2. a Students grasp the significant and basic components of the content in the modelsample provided for the assigned writing task including word selection and use grammar selection and use and other details such as type style and meaning as required. ENG.7.6.W3.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ENG.7.6.W4. a Students present relevant supportive materials appropriate to the assigned prepared and or unprepared writing task considering the type of writing and appropriated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appropriated ones in line with the assigned type of writing and appropriate to the age and language level. d Students express their messages about the current content clearly to the reader in the assigned prepared andor unprepared writing task. ENG.7.6.W5.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ENG.7.6.S1. a Students relate current content by analysing pre-existing knowledge and experiences from earlier listening watching and reading sessions to associate them with the current content. ENG.7.6.S2. a Students grasp what the provided modelexample is about with the help of audio visual and or written elements after listening watching andor reading the current content. ENG.7.6.S3.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 g Students organise information related to the current content to be presented appropriate to the modelexample for prepared andor unprepared speaking situations. h Students critically review their prepared presentation content for accuracy coherence and appropriateness to audience and context in prepared andor unprepared speaking situations.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Healthy food and unhealthy food in the world ecological food and international sports films and musical events Target Vocabulary in Use with revisional vocabulary Vocabulary for healthy food and unhealthy food in the world ecological food Nouns A balanced diet consumption protein organic food fibre-rich food processed meats nutrition junk food trans fats agriculture organic farming greenhouse compost crops a tournament an initiative diversity a sponsor significance concern recognition fresh herbs archery. Verbs To overeat to snack to broadcast to reduce to contain to consume Adjectives Pesticide-free sporting awareness sustainable incredible. Vocabulary for cultural diversity and international sports films and musical events Nouns A medal a firework a multicultural society a cultural exchange a cultural diversity sports fans a world champion a winning team a sports tournament globalisation screenings unity a participant a planet additives. Verbs To unite to inspire to preserve to embrace to promote to glance. Adjectives Artistic representative upcoming proud. Target Grammatical Structures in Use - Passive Voice in Future Tenses The new TV series will be broadcasted next month on a national TV channel. -The Future Progressive Tense She will be living in a multicultural society this time next year. - Will get used to Her parents will get used to having a balanced diet soon. -Complex Question Tags She will be attending a sports tournament next week wont she Functions of Target Language Grammar in Use -Use of Passive Voice for Future Tenses Describing future events or actions where the focus is on the outcome or the object of the action rather than the person or entity performing it. -Use of the Future Progressive Tense Describing actions or events that will be happening at a particular time in the future that emphasise ongoing activity or progression. -Use of Will get used to Expressing how someone will adapt or become accustomed to new habits situations or environments over time in the future. -Use of Complex Question Tags Confirming information checking understanding andor seeking agreement in complex sentence structures or with varying verb forms and auxiliaries. Target Social Language in Use The sports event went viral as one of the best of the year The concert was a feast for the senses You are what you eat An apple a day keeps the doctor away Target Phonological Sounds in Use Vowel o Consonants l m n ng p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ENG.7.6.L1. Students can prepare and get ready for listening towatching about the current content on life in the world and culture with healthy food and unhealthy food in the world ecological food and international events. ENG.7.6.L2. Students can bring together the information in the current content on life in the world and culture with healthy food and unhealthy food in the world ecological food and international events. ENG.7.6.L3. Students can make sense of and derive meaning from the current content on life in the world and culture with healthy food and unhealthy food in the world ecological food and international events. ENG.7.6.L4. Students can reflect on the information experiences thoughts ideas and feelings related to the listening towatching process about the current content on life in the world and culture with healthy food and unhealthy food in the world ecological food and international events in relation to themselves or others both individually andor with others. ENG.7.6.P1. Students can select and use target phonological aspects such as pronunciation and intonation of target sounds words phrases clauses and sentences in utterances authentically naturally and accurately in the current content about life in the world and culture with healthy food and unhealthy food in the world ecological food and international events to develop holistic and conscious pronunciation skills after recognising them in context. ENG.7.6.R1. Students can prepare for reading the content on life in the world and culture with healthy food and unhealthy food in the world ecological food and international events efficiently and effectively. ENG.7.6.R2. Students can bring information together about the current content on life in the world and culture with healthy food and unhealthy food in the world ecological food and international events through skimming scanning and detailed reading. ENG.7.6.R3. Students can make sense of and derive meaning from the current content on life in the world and culture with healthy food and unhealthy food in the world ecological food and international events. ENG.7.6.R4. Students can reflect on the information experiences thoughts ideas and feelings related to the reading process about the current content on life in the world and culture with healthy food and unhealthy food in the world ecological food and international events in relation to themselves or others both individually andor with others. ENG.7.6.V1. Students can select and use target vocabulary efficiently effectively and accurately based on the current content about life in the world and culture with healthy food and unhealthy food in the world ecological food and international events after recognising them in context and developing their conscious and inductive vocabulary learning skills. ENG.7.6.G1. Students can select and use target grammatical language items efficiently effectively and accurately based on the current content about life in the world and culture with healthy food and unhealthy food in the world ecological food and international events after recognising them in context and developing their conscious and inductive grammaring skills through consciousness-raising and discovery. ENG.7.6.W1. Students can prepare for writing efficiently and accurately based on the current content about life in the world and culture with healthy food and unhealthy food in the world ecological food and international events. ENG.7.6.W2. Students can analyse and understand a provided model to guide them in producing similar writing tasks related to the content on life in the world and culture with healthy food and unhealthy food in the world ecological food and international events. ENG.7.6.W3. Students can construct new written content on life in the world and culture with healthy food and unhealthy food in the world ecological food and international events based on their understanding of the models provided. ENG.7.6.W4. Students can practise producing written content based on the current theme life in the world and culture with healthy food and unhealthy food in the world ecological food and international events. ENG.7.6.W5. Students can engage in the process of writing related to the content on life in the world and culture with healthy food and unhealthy food in the world ecological food and international events. ENG.7.6.W6. Students can reconstruct their writing about the current theme on life in the world and culture with healthy food and unhealthy food in the world ecological food and international events to communicate effectively about it. ENG.7.6.W7. Students can reflect on their experiences thoughts ideas and feelings related to the writing process about the current content on life in the world and culture with healthy food and unhealthy food in the world ecological food and international events in relation to themselves or others both individually andor with others ENG.7.6.S1. Students can prepare themselves to speak meaningfully fluently and efficiently about the current content on life in the world and culture with healthy food and unhealthy food in the world ecological food and international events. ENG.7.6.S2. Students can analyse and understand the model content related to life in the world and culture with healthy food and unhealthy food in the world ecological food and international events to support the production of spoken language. ENG.7.6.S3. Students can produce meaningful and accurate spoken content related to the current theme on life in the world and culture with healthy food and unhealthy food in the world ecological food and international events. ENG.7.6.S4. Students can construct meaningful spoken content about life in the world and culture with healthy food and unhealthy food in the world ecological food and international events through efficient and meaningful practice. ENG.7.6.S5. Students can reconstruct the information about life in the world and culture with healthy food and unhealthy food in the world ecological food and international events when communicating with others. ENG.7.6.S6. Students can reflect on their experiences thoughts ideas and feelings related to the speaking process about the current content on life in the world and culture with healthy food and unhealthy food in the world ecological food and international events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ENG.7.6.L1.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ENG.7.6.R1.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listenwatching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identifies and those exemplified by the teacher or materials though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Students produce new spokenwritten content by using the target grammatical structures efficiently authentically automatically and naturally in context when communicating with others without thinking about rules. ENG.7.6.W1.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ENG.7.6.W2. a Students grasp the significant and basic components of the content in the modelsample provided for the assigned writing task including word selection and use grammar selection and use and other details such as type style and meaning as required. ENG.7.6.W3.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ENG.7.6.W4. a Students present relevant supportive materials appropriate to the assigned prepared and or unprepared writing task considering the type of writing and appropriated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appropriated ones in line with the assigned type of writing and appropriate to the age and language level. d Students express their messages about the current content clearly to the reader in the assigned prepared andor unprepared writing task. ENG.7.6.W5.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ENG.7.6.S1. a Students relate current content by analysing pre-existing knowledge and experiences from earlier listening watching and reading sessions to associate them with the current content. ENG.7.6.S2. a Students grasp what the provided modelexample is about with the help of audio visual and or written elements after listening watching andor reading the current content. ENG.7.6.S3.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 g Students organise information related to the current content to be presented appropriate to the modelexample for prepared andor unprepared speaking situations. h Students critically review their prepared presentation content for accuracy coherence and appropriateness to audience and context in prepared andor unprepared speaking situations.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Healthy food and unhealthy food in the world ecological food and international sports films and musical events Target Vocabulary in Use with revisional vocabulary Vocabulary for healthy food and unhealthy food in the world ecological food Nouns A balanced diet consumption protein organic food fibre-rich food processed meats nutrition junk food trans fats agriculture organic farming greenhouse compost crops a tournament an initiative diversity a sponsor significance concern recognition fresh herbs archery. Verbs To overeat to snack to broadcast to reduce to contain to consume Adjectives Pesticide-free sporting awareness sustainable incredible. Vocabulary for cultural diversity and international sports films and musical events Nouns A medal a firework a multicultural society a cultural exchange a cultural diversity sports fans a world champion a winning team a sports tournament globalisation screenings unity a participant a planet additives. Verbs To unite to inspire to preserve to embrace to promote to glance. Adjectives Artistic representative upcoming proud. Target Grammatical Structures in Use - Passive Voice in Future Tenses The new TV series will be broadcasted next month on a national TV channel. -The Future Progressive Tense She will be living in a multicultural society this time next year. - Will get used to Her parents will get used to having a balanced diet soon. -Complex Question Tags She will be attending a sports tournament next week wont she Functions of Target Language Grammar in Use -Use of Passive Voice for Future Tenses Describing future events or actions where the focus is on the outcome or the object of the action rather than the person or entity performing it. -Use of the Future Progressive Tense Describing actions or events that will be happening at a particular time in the future that emphasise ongoing activity or progression. -Use of Will get used to Expressing how someone will adapt or become accustomed to new habits situations or environments over time in the future. -Use of Complex Question Tags Confirming information checking understanding andor seeking agreement in complex sentence structures or with varying verb forms and auxiliaries. Target Social Language in Use The sports event went viral as one of the best of the year The concert was a feast for the senses You are what you eat An apple a day keeps the doctor away Target Phonological Sounds in Use Vowel o Consonants l m n ng p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ENG.7.6.L1. Students can prepare and get ready for listening towatching about the current content on life in the world and culture with healthy food and unhealthy food in the world ecological food and international events. ENG.7.6.L2. Students can bring together the information in the current content on life in the world and culture with healthy food and unhealthy food in the world ecological food and international events. ENG.7.6.L3. Students can make sense of and derive meaning from the current content on life in the world and culture with healthy food and unhealthy food in the world ecological food and international events. ENG.7.6.L4. Students can reflect on the information experiences thoughts ideas and feelings related to the listening towatching process about the current content on life in the world and culture with healthy food and unhealthy food in the world ecological food and international events in relation to themselves or others both individually andor with others. ENG.7.6.P1. Students can select and use target phonological aspects such as pronunciation and intonation of target sounds words phrases clauses and sentences in utterances authentically naturally and accurately in the current content about life in the world and culture with healthy food and unhealthy food in the world ecological food and international events to develop holistic and conscious pronunciation skills after recognising them in context. ENG.7.6.R1. Students can prepare for reading the content on life in the world and culture with healthy food and unhealthy food in the world ecological food and international events efficiently and effectively. ENG.7.6.R2. Students can bring information together about the current content on life in the world and culture with healthy food and unhealthy food in the world ecological food and international events through skimming scanning and detailed reading. ENG.7.6.R3. Students can make sense of and derive meaning from the current content on life in the world and culture with healthy food and unhealthy food in the world ecological food and international events. ENG.7.6.R4. Students can reflect on the information experiences thoughts ideas and feelings related to the reading process about the current content on life in the world and culture with healthy food and unhealthy food in the world ecological food and international events in relation to themselves or others both individually andor with others. ENG.7.6.V1. Students can select and use target vocabulary efficiently effectively and accurately based on the current content about life in the world and culture with healthy food and unhealthy food in the world ecological food and international events after recognising them in context and developing their conscious and inductive vocabulary learning skills. ENG.7.6.G1. Students can select and use target grammatical language items efficiently effectively and accurately based on the current content about life in the world and culture with healthy food and unhealthy food in the world ecological food and international events after recognising them in context and developing their conscious and inductive grammaring skills through consciousness-raising and discovery. ENG.7.6.W1. Students can prepare for writing efficiently and accurately based on the current content about life in the world and culture with healthy food and unhealthy food in the world ecological food and international events. ENG.7.6.W2. Students can analyse and understand a provided model to guide them in producing similar writing tasks related to the content on life in the world and culture with healthy food and unhealthy food in the world ecological food and international events. ENG.7.6.W3. Students can construct new written content on life in the world and culture with healthy food and unhealthy food in the world ecological food and international events based on their understanding of the models provided. ENG.7.6.W4. Students can practise producing written content based on the current theme life in the world and culture with healthy food and unhealthy food in the world ecological food and international events. ENG.7.6.W5. Students can engage in the process of writing related to the content on life in the world and culture with healthy food and unhealthy food in the world ecological food and international events. ENG.7.6.W6. Students can reconstruct their writing about the current theme on life in the world and culture with healthy food and unhealthy food in the world ecological food and international events to communicate effectively about it. ENG.7.6.W7. Students can reflect on their experiences thoughts ideas and feelings related to the writing process about the current content on life in the world and culture with healthy food and unhealthy food in the world ecological food and international events in relation to themselves or others both individually andor with others ENG.7.6.S1. Students can prepare themselves to speak meaningfully fluently and efficiently about the current content on life in the world and culture with healthy food and unhealthy food in the world ecological food and international events. ENG.7.6.S2. Students can analyse and understand the model content related to life in the world and culture with healthy food and unhealthy food in the world ecological food and international events to support the production of spoken language. ENG.7.6.S3. Students can produce meaningful and accurate spoken content related to the current theme on life in the world and culture with healthy food and unhealthy food in the world ecological food and international events. ENG.7.6.S4. Students can construct meaningful spoken content about life in the world and culture with healthy food and unhealthy food in the world ecological food and international events through efficient and meaningful practice. ENG.7.6.S5. Students can reconstruct the information about life in the world and culture with healthy food and unhealthy food in the world ecological food and international events when communicating with others. ENG.7.6.S6. Students can reflect on their experiences thoughts ideas and feelings related to the speaking process about the current content on life in the world and culture with healthy food and unhealthy food in the world ecological food and international events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ENG.7.6.L1.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ENG.7.6.L2.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ENG.7.6.L3.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ENG.7.6.L4.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ENG.7.6.P1.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ENG.7.6.R1.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ENG.7.6.R2.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ENG.7.6.R3.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ENG.7.6.R4.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ENG.7.6.V1.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listenwatching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ENG.7.6.G1.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identifies and those exemplified by the teacher or materials though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Students produce new spokenwritten content by using the target grammatical structures efficiently authentically automatically and naturally in context when communicating with others without thinking about rules. ENG.7.6.W1.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ENG.7.6.W2. a Students grasp the significant and basic components of the content in the modelsample provided for the assigned writing task including word selection and use grammar selection and use and other details such as type style and meaning as required. ENG.7.6.W3.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ENG.7.6.W4. a Students present relevant supportive materials appropriate to the assigned prepared and or unprepared writing task considering the type of writing and appropriated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appropriated ones in line with the assigned type of writing and appropriate to the age and language level. d Students express their messages about the current content clearly to the reader in the assigned prepared andor unprepared writing task. ENG.7.6.W5.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ENG.7.6.W6.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ENG.7.6.W7.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ENG.7.6.S1. a Students relate current content by analysing pre-existing knowledge and experiences from earlier listening watching and reading sessions to associate them with the current content. ENG.7.6.S2. a Students grasp what the provided modelexample is about with the help of audio visual and or written elements after listening watching andor reading the current content. ENG.7.6.S3.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ENG.7.6.S4.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ENG.7.6.S5.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ENG.7.6.S6.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 g Students organise information related to the current content to be presented appropriate to the modelexample for prepared andor unprepared speaking situations. h Students critically review their prepared presentation content for accuracy coherence and appropriateness to audience and context in prepared andor unprepared speaking situations.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Influence of technology on global issues health influence of technology on problems and solutions about nature Target Vocabulary in Use with revisional vocabulary Vocabulary for the influence of technology on global issues health Nouns Emergency services relief an allergy a cancer coronavirus a crisis a germ obesity a pandemic recovery a suffering an infection artificial intelligence a database graphics a microscope radiation radioactivity healthcare procedures interaction limitation addiction privacy a research a patient an intervention an exposure to overhear. Verbs To detect to stretch to collapse to harm to heal to recover to input to scan to conduct to radiate to advance to contribute to monitor to tackle to secure to distract to exploit. Adjectives Addicted genetic life-limiting obese severe unconscious virtual machine-made electromagnetic technological innovative efficient vital secure constant critical virtual excessive. Vocabulary for the influence of technology on problems and solutions about nature Nouns An alternative fuel biofuel deforestation carbon footprint a polluter commercial farming protection carbon emission conservation harm destruction wastefulness overproduction contamination a consequence an advancement. Verbs To absorb to activate to anticipate to assure to restore to generate to monitor to capture to harm to threaten to preserve to ruin to prevent to benefit to discover to enable to conduct Adjectives Genetically modified hydroelectric harmful excessive efficient innovative efficient constant. Adverbs Definitely. Target Grammatical Structures in Use -Relative Pronouns used with Relative Clauses whose whom where when which defining and non- defining The doctor whose work focuses on radiation helps improve healthcare. The assistant joined a project which aims to reduce obesity. -Forming Nouns from Verbs with - ing swim - swimming play  playing Swimming is a good exercise for health. Functions of Target Language Grammar in Use -Use of Relative Pronouns with Relative Clauses whose whom where when which defining and non- defining Giving information or extra information about the subject or object mentioned in a sentence. -Use of nouns formed from verbs with - ing swim - swimming play  playing Forming nouns from verbs with the -ing expresses actions activities and processes. Target Social Language in Use Lets go green by using less plastic The writing on the wall is clear we need to protect the environment Her new idea about protecting green areas is making waves An urgent step in the right direction with technology is needed Target Phonological Sounds in Use Vowel u Consonants q r s t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ENG.7.7.L1. Students can prepare and get ready for listening to watching about the current content on life in nature and global problems. ENG.7.7.L2. Students can bring together the information in the current content on life in nature and global problems with influence of technology on global issues health influence of technology on problems and solutions about nature. ENG.7.7.L3. Students can make sense of and derive meaning from the current content on life in nature and global problems with influence of technology on global issues health influence of technology on problems and solutions about nature. ENG.7.7.L4. Students can reflect on the information experiences thoughts ideas and feelings related to the listening towatching process about the current content on life in nature and global problems with influence of technology on global issues health influence of technology on problems and solutions about nature in relation to themselves or others both individually andor with others. ENG.7.7.P1. Students can select and use target phonological aspects such as pronunciation and intonation of target sounds words phrases clauses and sentences in utterances authentically naturally and accurately in the current content about life in nature and global problems with influence of technology on global issues health influence of technology on problems and solutions about nature to develop holistic and conscious pronunciation skills after recognising them in context. ENG.7.7.R1. Students can prepare for reading the content on life in nature and global problems with influence of technology on global issues health influence of technology on problems and solutions about nature efficiently and effectively. ENG.7.7.R2. Students can bring information together about the current content on life in nature and global problems with influence of technology on global issues health influence of technology on problems and solutions about nature through skimming scanning and detailed reading. ENG.7.7.R3. Students can make sense of and derive meaning from the current content on life in nature and global problems with influence of technology on global issues health influence of technology on problems and solutions about nature. ENG.7.7.R4. Students can reflect on the information experiences thoughts ideas and feelings related to the reading process about the current content on life in nature and global problems with influence of technology on global issues health influence of technology on problems and solutions about nature in relation to themselves or others both individually andor with others. ENG.7.7.V1. Students can select and use target vocabulary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vocabulary learning skills. ENG.7.7.G1. Students can select and use target grammatical language items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grammaring skills through consciousness-raising and discovery. ENG.7.7.W1. Students can prepare for writing efficiently and accurately based on the current content about life in nature and global problems with influence of technology on global issues health influence of technology on problems and solutions about nature. ENG.7.7.W2. Students can analyse and understand a provided model to guide them in producing similar writing tasks related to the content on life in nature and global problems with influence of technology on global issues health influence of technology on problems and solutions about nature. ENG.7.7.W3. Students can construct new written content on life in nature and global problems with influence of technology on global issues health influence of technology on problems and solutions about nature based on their understanding of the models provided. ENG.7.7.W4. Students can practise producing written content based on the current theme life in nature and global problems with influence of technology on global issues health influence of technology on problems and solutions about nature. ENG.7.7.W5. Students can engage in the process of writing related to the content on life in nature and global problems with influence of technology on global issues health influence of technology on problems and solutions about nature. ENG.7.7.W6. Students can reconstruct their writing about the current theme on life in nature and global problems with influence of technology on global issues health influence of technology on problems and solutions about nature to communicate effectively about it. ENG.7.7.W7. Students can reflect on their experiences thoughts ideas and feelings related to the writing process about the current content on life in nature and global problems with influence of technology on global issues health influence of technology on problems and solutions about nature in relation to themselves or others both individually andor with others. ENG.7.7.S1. Students can prepare themselves to speak meaningfully fluently and efficiently about the current content on life in nature and global problems with influence of technology on global issues health influence of technology on problems and solutions about nature. ENG.7.7.S2. Students can analyse and understand the model content related to life in nature and global problems with influence of technology on global issues health influence of technology on problems and solutions about nature to support the production of spoken language. ENG.7.7.S3. Students can produce meaningful and accurate spoken content related to the current theme on life in nature and global problems with influence of technology on global issues health influence of technology on problems and solutions about nature. ENG.7.7.S4. Students can construct meaningful spoken content about life in nature and global problems with influence of technology on global issues health influence of technology on problems and solutions about nature through efficient and meaningful practice. ENG.7.7.S5. Students can reconstruct the information about life in nature and global problems with influence of technology on global issues health influence of technology on problems and solutions about nature when communicating with others. ENG.7.7.S6. Students can reflect on their experiences thoughts ideas and feelings related to the speaking process about the current content on life in nature and global problems with influence of technology on global issues health influence of technology on problems and solutions about nature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ENG.7.7.L1.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ENG.7.7.R1.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ENG.7.7.W2. a Students grasp the significant and basic components of the content in the modelsample provided for the assigned writing task including word selection and use grammar selection and use and other details such as type style and meaning as required. ENG.7.7.W3.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ENG.7.7.W4.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ENG.7.7.W5.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ENG.7.7.S1. a Students relate current content by analysing pre-existing knowledge and experiences from earlier listening watching and reading sessions to associate them with the current content. ENG.7.7.S2. a Students grasp what the provided modelexample is about with the help of audio visual and or written elements after listening watching andor reading the current content. ENG.7.7.S3.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Influence of technology on global issues health influence of technology on problems and solutions about nature Target Vocabulary in Use with revisional vocabulary Vocabulary for the influence of technology on global issues health Nouns Emergency services relief an allergy a cancer coronavirus a crisis a germ obesity a pandemic recovery a suffering an infection artificial intelligence a database graphics a microscope radiation radioactivity healthcare procedures interaction limitation addiction privacy a research a patient an intervention an exposure to overhear. Verbs To detect to stretch to collapse to harm to heal to recover to input to scan to conduct to radiate to advance to contribute to monitor to tackle to secure to distract to exploit. Adjectives Addicted genetic life-limiting obese severe unconscious virtual machine-made electromagnetic technological innovative efficient vital secure constant critical virtual excessive. Vocabulary for the influence of technology on problems and solutions about nature Nouns An alternative fuel biofuel deforestation carbon footprint a polluter commercial farming protection carbon emission conservation harm destruction wastefulness overproduction contamination a consequence an advancement. Verbs To absorb to activate to anticipate to assure to restore to generate to monitor to capture to harm to threaten to preserve to ruin to prevent to benefit to discover to enable to conduct Adjectives Genetically modified hydroelectric harmful excessive efficient innovative efficient constant. Adverbs Definitely. Target Grammatical Structures in Use -Relative Pronouns used with Relative Clauses whose whom where when which defining and non- defining The doctor whose work focuses on radiation helps improve healthcare. The assistant joined a project which aims to reduce obesity. -Forming Nouns from Verbs with - ing swim - swimming play  playing Swimming is a good exercise for health. Functions of Target Language Grammar in Use -Use of Relative Pronouns with Relative Clauses whose whom where when which defining and non- defining Giving information or extra information about the subject or object mentioned in a sentence. -Use of nouns formed from verbs with - ing swim - swimming play  playing Forming nouns from verbs with the -ing expresses actions activities and processes. Target Social Language in Use Lets go green by using less plastic The writing on the wall is clear we need to protect the environment Her new idea about protecting green areas is making waves An urgent step in the right direction with technology is needed Target Phonological Sounds in Use Vowel u Consonants q r s t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ENG.7.7.L1. Students can prepare and get ready for listening to watching about the current content on life in nature and global problems. ENG.7.7.L2. Students can bring together the information in the current content on life in nature and global problems with influence of technology on global issues health influence of technology on problems and solutions about nature. ENG.7.7.L3. Students can make sense of and derive meaning from the current content on life in nature and global problems with influence of technology on global issues health influence of technology on problems and solutions about nature. ENG.7.7.L4. Students can reflect on the information experiences thoughts ideas and feelings related to the listening towatching process about the current content on life in nature and global problems with influence of technology on global issues health influence of technology on problems and solutions about nature in relation to themselves or others both individually andor with others. ENG.7.7.P1. Students can select and use target phonological aspects such as pronunciation and intonation of target sounds words phrases clauses and sentences in utterances authentically naturally and accurately in the current content about life in nature and global problems with influence of technology on global issues health influence of technology on problems and solutions about nature to develop holistic and conscious pronunciation skills after recognising them in context. ENG.7.7.R1. Students can prepare for reading the content on life in nature and global problems with influence of technology on global issues health influence of technology on problems and solutions about nature efficiently and effectively. ENG.7.7.R2. Students can bring information together about the current content on life in nature and global problems with influence of technology on global issues health influence of technology on problems and solutions about nature through skimming scanning and detailed reading. ENG.7.7.R3. Students can make sense of and derive meaning from the current content on life in nature and global problems with influence of technology on global issues health influence of technology on problems and solutions about nature. ENG.7.7.R4. Students can reflect on the information experiences thoughts ideas and feelings related to the reading process about the current content on life in nature and global problems with influence of technology on global issues health influence of technology on problems and solutions about nature in relation to themselves or others both individually andor with others. ENG.7.7.V1. Students can select and use target vocabulary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vocabulary learning skills. ENG.7.7.G1. Students can select and use target grammatical language items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grammaring skills through consciousness-raising and discovery. ENG.7.7.W1. Students can prepare for writing efficiently and accurately based on the current content about life in nature and global problems with influence of technology on global issues health influence of technology on problems and solutions about nature. ENG.7.7.W2. Students can analyse and understand a provided model to guide them in producing similar writing tasks related to the content on life in nature and global problems with influence of technology on global issues health influence of technology on problems and solutions about nature. ENG.7.7.W3. Students can construct new written content on life in nature and global problems with influence of technology on global issues health influence of technology on problems and solutions about nature based on their understanding of the models provided. ENG.7.7.W4. Students can practise producing written content based on the current theme life in nature and global problems with influence of technology on global issues health influence of technology on problems and solutions about nature. ENG.7.7.W5. Students can engage in the process of writing related to the content on life in nature and global problems with influence of technology on global issues health influence of technology on problems and solutions about nature. ENG.7.7.W6. Students can reconstruct their writing about the current theme on life in nature and global problems with influence of technology on global issues health influence of technology on problems and solutions about nature to communicate effectively about it. ENG.7.7.W7. Students can reflect on their experiences thoughts ideas and feelings related to the writing process about the current content on life in nature and global problems with influence of technology on global issues health influence of technology on problems and solutions about nature in relation to themselves or others both individually andor with others. ENG.7.7.S1. Students can prepare themselves to speak meaningfully fluently and efficiently about the current content on life in nature and global problems with influence of technology on global issues health influence of technology on problems and solutions about nature. ENG.7.7.S2. Students can analyse and understand the model content related to life in nature and global problems with influence of technology on global issues health influence of technology on problems and solutions about nature to support the production of spoken language. ENG.7.7.S3. Students can produce meaningful and accurate spoken content related to the current theme on life in nature and global problems with influence of technology on global issues health influence of technology on problems and solutions about nature. ENG.7.7.S4. Students can construct meaningful spoken content about life in nature and global problems with influence of technology on global issues health influence of technology on problems and solutions about nature through efficient and meaningful practice. ENG.7.7.S5. Students can reconstruct the information about life in nature and global problems with influence of technology on global issues health influence of technology on problems and solutions about nature when communicating with others. ENG.7.7.S6. Students can reflect on their experiences thoughts ideas and feelings related to the speaking process about the current content on life in nature and global problems with influence of technology on global issues health influence of technology on problems and solutions about nature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ENG.7.7.L1.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ENG.7.7.R1.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ENG.7.7.W2. a Students grasp the significant and basic components of the content in the modelsample provided for the assigned writing task including word selection and use grammar selection and use and other details such as type style and meaning as required. ENG.7.7.W3.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ENG.7.7.W4.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ENG.7.7.W5.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ENG.7.7.S1. a Students relate current content by analysing pre-existing knowledge and experiences from earlier listening watching and reading sessions to associate them with the current content. ENG.7.7.S2. a Students grasp what the provided modelexample is about with the help of audio visual and or written elements after listening watching andor reading the current content. ENG.7.7.S3.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Influence of technology on global issues health influence of technology on problems and solutions about nature Target Vocabulary in Use with revisional vocabulary Vocabulary for the influence of technology on global issues health Nouns Emergency services relief an allergy a cancer coronavirus a crisis a germ obesity a pandemic recovery a suffering an infection artificial intelligence a database graphics a microscope radiation radioactivity healthcare procedures interaction limitation addiction privacy a research a patient an intervention an exposure to overhear. Verbs To detect to stretch to collapse to harm to heal to recover to input to scan to conduct to radiate to advance to contribute to monitor to tackle to secure to distract to exploit. Adjectives Addicted genetic life-limiting obese severe unconscious virtual machine-made electromagnetic technological innovative efficient vital secure constant critical virtual excessive. Vocabulary for the influence of technology on problems and solutions about nature Nouns An alternative fuel biofuel deforestation carbon footprint a polluter commercial farming protection carbon emission conservation harm destruction wastefulness overproduction contamination a consequence an advancement. Verbs To absorb to activate to anticipate to assure to restore to generate to monitor to capture to harm to threaten to preserve to ruin to prevent to benefit to discover to enable to conduct Adjectives Genetically modified hydroelectric harmful excessive efficient innovative efficient constant. Adverbs Definitely. Target Grammatical Structures in Use -Relative Pronouns used with Relative Clauses whose whom where when which defining and non- defining The doctor whose work focuses on radiation helps improve healthcare. The assistant joined a project which aims to reduce obesity. -Forming Nouns from Verbs with - ing swim - swimming play  playing Swimming is a good exercise for health. Functions of Target Language Grammar in Use -Use of Relative Pronouns with Relative Clauses whose whom where when which defining and non- defining Giving information or extra information about the subject or object mentioned in a sentence. -Use of nouns formed from verbs with - ing swim - swimming play  playing Forming nouns from verbs with the -ing expresses actions activities and processes. Target Social Language in Use Lets go green by using less plastic The writing on the wall is clear we need to protect the environment Her new idea about protecting green areas is making waves An urgent step in the right direction with technology is needed Target Phonological Sounds in Use Vowel u Consonants q r s t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ENG.7.7.L1. Students can prepare and get ready for listening to watching about the current content on life in nature and global problems. ENG.7.7.L2. Students can bring together the information in the current content on life in nature and global problems with influence of technology on global issues health influence of technology on problems and solutions about nature. ENG.7.7.L3. Students can make sense of and derive meaning from the current content on life in nature and global problems with influence of technology on global issues health influence of technology on problems and solutions about nature. ENG.7.7.L4. Students can reflect on the information experiences thoughts ideas and feelings related to the listening towatching process about the current content on life in nature and global problems with influence of technology on global issues health influence of technology on problems and solutions about nature in relation to themselves or others both individually andor with others. ENG.7.7.P1. Students can select and use target phonological aspects such as pronunciation and intonation of target sounds words phrases clauses and sentences in utterances authentically naturally and accurately in the current content about life in nature and global problems with influence of technology on global issues health influence of technology on problems and solutions about nature to develop holistic and conscious pronunciation skills after recognising them in context. ENG.7.7.R1. Students can prepare for reading the content on life in nature and global problems with influence of technology on global issues health influence of technology on problems and solutions about nature efficiently and effectively. ENG.7.7.R2. Students can bring information together about the current content on life in nature and global problems with influence of technology on global issues health influence of technology on problems and solutions about nature through skimming scanning and detailed reading. ENG.7.7.R3. Students can make sense of and derive meaning from the current content on life in nature and global problems with influence of technology on global issues health influence of technology on problems and solutions about nature. ENG.7.7.R4. Students can reflect on the information experiences thoughts ideas and feelings related to the reading process about the current content on life in nature and global problems with influence of technology on global issues health influence of technology on problems and solutions about nature in relation to themselves or others both individually andor with others. ENG.7.7.V1. Students can select and use target vocabulary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vocabulary learning skills. ENG.7.7.G1. Students can select and use target grammatical language items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grammaring skills through consciousness-raising and discovery. ENG.7.7.W1. Students can prepare for writing efficiently and accurately based on the current content about life in nature and global problems with influence of technology on global issues health influence of technology on problems and solutions about nature. ENG.7.7.W2. Students can analyse and understand a provided model to guide them in producing similar writing tasks related to the content on life in nature and global problems with influence of technology on global issues health influence of technology on problems and solutions about nature. ENG.7.7.W3. Students can construct new written content on life in nature and global problems with influence of technology on global issues health influence of technology on problems and solutions about nature based on their understanding of the models provided. ENG.7.7.W4. Students can practise producing written content based on the current theme life in nature and global problems with influence of technology on global issues health influence of technology on problems and solutions about nature. ENG.7.7.W5. Students can engage in the process of writing related to the content on life in nature and global problems with influence of technology on global issues health influence of technology on problems and solutions about nature. ENG.7.7.W6. Students can reconstruct their writing about the current theme on life in nature and global problems with influence of technology on global issues health influence of technology on problems and solutions about nature to communicate effectively about it. ENG.7.7.W7. Students can reflect on their experiences thoughts ideas and feelings related to the writing process about the current content on life in nature and global problems with influence of technology on global issues health influence of technology on problems and solutions about nature in relation to themselves or others both individually andor with others. ENG.7.7.S1. Students can prepare themselves to speak meaningfully fluently and efficiently about the current content on life in nature and global problems with influence of technology on global issues health influence of technology on problems and solutions about nature. ENG.7.7.S2. Students can analyse and understand the model content related to life in nature and global problems with influence of technology on global issues health influence of technology on problems and solutions about nature to support the production of spoken language. ENG.7.7.S3. Students can produce meaningful and accurate spoken content related to the current theme on life in nature and global problems with influence of technology on global issues health influence of technology on problems and solutions about nature. ENG.7.7.S4. Students can construct meaningful spoken content about life in nature and global problems with influence of technology on global issues health influence of technology on problems and solutions about nature through efficient and meaningful practice. ENG.7.7.S5. Students can reconstruct the information about life in nature and global problems with influence of technology on global issues health influence of technology on problems and solutions about nature when communicating with others. ENG.7.7.S6. Students can reflect on their experiences thoughts ideas and feelings related to the speaking process about the current content on life in nature and global problems with influence of technology on global issues health influence of technology on problems and solutions about nature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ENG.7.7.L1.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ENG.7.7.R1.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ENG.7.7.W2. a Students grasp the significant and basic components of the content in the modelsample provided for the assigned writing task including word selection and use grammar selection and use and other details such as type style and meaning as required. ENG.7.7.W3.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ENG.7.7.W4.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ENG.7.7.W5.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ENG.7.7.S1. a Students relate current content by analysing pre-existing knowledge and experiences from earlier listening watching and reading sessions to associate them with the current content. ENG.7.7.S2. a Students grasp what the provided modelexample is about with the help of audio visual and or written elements after listening watching andor reading the current content. ENG.7.7.S3.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Influence of technology on global issues health influence of technology on problems and solutions about nature Target Vocabulary in Use with revisional vocabulary Vocabulary for the influence of technology on global issues health Nouns Emergency services relief an allergy a cancer coronavirus a crisis a germ obesity a pandemic recovery a suffering an infection artificial intelligence a database graphics a microscope radiation radioactivity healthcare procedures interaction limitation addiction privacy a research a patient an intervention an exposure to overhear. Verbs To detect to stretch to collapse to harm to heal to recover to input to scan to conduct to radiate to advance to contribute to monitor to tackle to secure to distract to exploit. Adjectives Addicted genetic life-limiting obese severe unconscious virtual machine-made electromagnetic technological innovative efficient vital secure constant critical virtual excessive. Vocabulary for the influence of technology on problems and solutions about nature Nouns An alternative fuel biofuel deforestation carbon footprint a polluter commercial farming protection carbon emission conservation harm destruction wastefulness overproduction contamination a consequence an advancement. Verbs To absorb to activate to anticipate to assure to restore to generate to monitor to capture to harm to threaten to preserve to ruin to prevent to benefit to discover to enable to conduct Adjectives Genetically modified hydroelectric harmful excessive efficient innovative efficient constant. Adverbs Definitely. Target Grammatical Structures in Use -Relative Pronouns used with Relative Clauses whose whom where when which defining and non- defining The doctor whose work focuses on radiation helps improve healthcare. The assistant joined a project which aims to reduce obesity. -Forming Nouns from Verbs with - ing swim - swimming play  playing Swimming is a good exercise for health. Functions of Target Language Grammar in Use -Use of Relative Pronouns with Relative Clauses whose whom where when which defining and non- defining Giving information or extra information about the subject or object mentioned in a sentence. -Use of nouns formed from verbs with - ing swim - swimming play  playing Forming nouns from verbs with the -ing expresses actions activities and processes. Target Social Language in Use Lets go green by using less plastic The writing on the wall is clear we need to protect the environment Her new idea about protecting green areas is making waves An urgent step in the right direction with technology is needed Target Phonological Sounds in Use Vowel u Consonants q r s t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ENG.7.7.L1. Students can prepare and get ready for listening to watching about the current content on life in nature and global problems. ENG.7.7.L2. Students can bring together the information in the current content on life in nature and global problems with influence of technology on global issues health influence of technology on problems and solutions about nature. ENG.7.7.L3. Students can make sense of and derive meaning from the current content on life in nature and global problems with influence of technology on global issues health influence of technology on problems and solutions about nature. ENG.7.7.L4. Students can reflect on the information experiences thoughts ideas and feelings related to the listening towatching process about the current content on life in nature and global problems with influence of technology on global issues health influence of technology on problems and solutions about nature in relation to themselves or others both individually andor with others. ENG.7.7.P1. Students can select and use target phonological aspects such as pronunciation and intonation of target sounds words phrases clauses and sentences in utterances authentically naturally and accurately in the current content about life in nature and global problems with influence of technology on global issues health influence of technology on problems and solutions about nature to develop holistic and conscious pronunciation skills after recognising them in context. ENG.7.7.R1. Students can prepare for reading the content on life in nature and global problems with influence of technology on global issues health influence of technology on problems and solutions about nature efficiently and effectively. ENG.7.7.R2. Students can bring information together about the current content on life in nature and global problems with influence of technology on global issues health influence of technology on problems and solutions about nature through skimming scanning and detailed reading. ENG.7.7.R3. Students can make sense of and derive meaning from the current content on life in nature and global problems with influence of technology on global issues health influence of technology on problems and solutions about nature. ENG.7.7.R4. Students can reflect on the information experiences thoughts ideas and feelings related to the reading process about the current content on life in nature and global problems with influence of technology on global issues health influence of technology on problems and solutions about nature in relation to themselves or others both individually andor with others. ENG.7.7.V1. Students can select and use target vocabulary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vocabulary learning skills. ENG.7.7.G1. Students can select and use target grammatical language items efficiently effectively and accurately based on the current content about life in nature and global problems with influence of technology on global issues health influence of technology on problems and solutions about nature after recognising them in context and developing their conscious and inductive grammaring skills through consciousness-raising and discovery. ENG.7.7.W1. Students can prepare for writing efficiently and accurately based on the current content about life in nature and global problems with influence of technology on global issues health influence of technology on problems and solutions about nature. ENG.7.7.W2. Students can analyse and understand a provided model to guide them in producing similar writing tasks related to the content on life in nature and global problems with influence of technology on global issues health influence of technology on problems and solutions about nature. ENG.7.7.W3. Students can construct new written content on life in nature and global problems with influence of technology on global issues health influence of technology on problems and solutions about nature based on their understanding of the models provided. ENG.7.7.W4. Students can practise producing written content based on the current theme life in nature and global problems with influence of technology on global issues health influence of technology on problems and solutions about nature. ENG.7.7.W5. Students can engage in the process of writing related to the content on life in nature and global problems with influence of technology on global issues health influence of technology on problems and solutions about nature. ENG.7.7.W6. Students can reconstruct their writing about the current theme on life in nature and global problems with influence of technology on global issues health influence of technology on problems and solutions about nature to communicate effectively about it. ENG.7.7.W7. Students can reflect on their experiences thoughts ideas and feelings related to the writing process about the current content on life in nature and global problems with influence of technology on global issues health influence of technology on problems and solutions about nature in relation to themselves or others both individually andor with others. ENG.7.7.S1. Students can prepare themselves to speak meaningfully fluently and efficiently about the current content on life in nature and global problems with influence of technology on global issues health influence of technology on problems and solutions about nature. ENG.7.7.S2. Students can analyse and understand the model content related to life in nature and global problems with influence of technology on global issues health influence of technology on problems and solutions about nature to support the production of spoken language. ENG.7.7.S3. Students can produce meaningful and accurate spoken content related to the current theme on life in nature and global problems with influence of technology on global issues health influence of technology on problems and solutions about nature. ENG.7.7.S4. Students can construct meaningful spoken content about life in nature and global problems with influence of technology on global issues health influence of technology on problems and solutions about nature through efficient and meaningful practice. ENG.7.7.S5. Students can reconstruct the information about life in nature and global problems with influence of technology on global issues health influence of technology on problems and solutions about nature when communicating with others. ENG.7.7.S6. Students can reflect on their experiences thoughts ideas and feelings related to the speaking process about the current content on life in nature and global problems with influence of technology on global issues health influence of technology on problems and solutions about nature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ENG.7.7.L1.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ENG.7.7.L2.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ENG.7.7.L3.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ENG.7.7.L4.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ENG.7.7.P1.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ENG.7.7.R1. a Students recall and activate significant pre-existing knowledge and past experiences that can be related to the current theme and content through careful exploration. b Studentsrecognisesignificantrelationshipsbetweenpre-existingknowledge pastexperiences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ENG.7.7.R2.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ENG.7.7.R3.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ENG.7.7.R4.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ENG.7.7.V1.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ENG.7.7.G1.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ENG.7.7.W1.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ENG.7.7.W2. a Students grasp the significant and basic components of the content in the modelsample provided for the assigned writing task including word selection and use grammar selection and use and other details such as type style and meaning as required. ENG.7.7.W3.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ENG.7.7.W4.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ENG.7.7.W5.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ENG.7.7.W6.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ENG.7.7.W7.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ENG.7.7.S1. a Students relate current content by analysing pre-existing knowledge and experiences from earlier listening watching and reading sessions to associate them with the current content. ENG.7.7.S2. a Students grasp what the provided modelexample is about with the help of audio visual and or written elements after listening watching andor reading the current content. ENG.7.7.S3.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ENG.7.7.S4.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ENG.7.7.S5.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ENG.7.7.S6.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Sub-themes Time travel future technologies and their use robots robotics Target Vocabulary in Use with revisional vocabulary Vocabulary for time travel Nouns A lifetime an ancestor a legend a myth navigation timing wormhole teleportation relativity timeline phenomena a selection multiverse a transition self a concept interval a pause. Verbs To rewind to pace to alter to modify to interrupt to disturb to observe to witness to pause. Adjectives Inevitable magnificent prior temporal alternate entire mythical widely held fictional hypothetical dimensional multiple magnificent ongoing significant accurate. Adverbs Remarkably likewise afterwards beyond instantly potentially.</w:t>
            </w:r>
          </w:p>
        </w:tc>
        <w:tc>
          <w:tcPr>
            <w:tcW w:w="2410" w:type="dxa"/>
            <w:vAlign w:val="center"/>
          </w:tcPr>
          <w:p w:rsidR="00FE0D3B" w:rsidRPr="00FE0D3B" w:rsidRDefault="00FE0D3B" w:rsidP="001C2F89">
            <w:pPr>
              <w:rPr>
                <w:sz w:val="14"/>
                <w:szCs w:val="14"/>
              </w:rPr>
            </w:pPr>
            <w:r w:rsidRPr="00FE0D3B">
              <w:rPr>
                <w:sz w:val="14"/>
                <w:szCs w:val="14"/>
              </w:rPr>
              <w:t>ENG.7.8.L1. Students can prepare and get ready for listening towatching about the current content on life in the universe and future with time travel future technologies and their use robots robotics. ENG.7.8.L2. Students can bring together the information in the current content on life in the universe and future with time travel future technologies and their use robots robotics. ENG.7.8.L3. Students can make sense of and derive meaning from the current content on life in the universe and future with time travel future technologies and their use robots robotics. ENG.7.8.L4. Students can reflect on the information experiences thoughts ideas and feelings related to the listening towatching process about the current content on life in the universe and future with time travel future technologies and their use robots robotics in relation to themselves or others both individually andor with others. ENG.7.8.P1. Students can select and use target phonological aspects such as pronunciation and intonation of target sounds words phrases clauses and sentences in utterances authentically naturally and accurately in the current content about life in the universe and future with time travel future technologies and their use robots robotics to develop holistic and conscious pronunciation skills after recognising them in context. ENG.7.8.R1. Students can prepare for reading the content on life in the universe and future with time travel future technologies and their use robots robotics efficiently and effectively. ENG.7.8.R2. Students can bring information together about the current content on life in the universe and future with time travel future technologies and their use robots robotics through skimming scanning and detailed reading. ENG.7.8.R3. Students can make sense of and derive meaning from the current content on life in the universe and future with time travel future technologies and their use robots robotics. ENG.7.8.R4. Students can reflect on the information experiences thoughts ideas and feelings related to the reading process about the current content on life in the universe and future with time travel future technologies and their use robots robotics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ENG.7.8.L1. a Students activate their pre-existing knowledge and experience about the current theme and content to recall their background knowledge by investigating it carefully. b Students identify significant and necessary relationships and connections between their pre- 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ENG.7.8.L2.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ENG.7.8.L3.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 appropriate and level-appropriate way. ENG.7.8.L4.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ENG.7.8.P1.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ENG.7.8.R1. a Students recall and activate significant pre-existing knowledge and past experiences that can be related to the current theme and content through careful exploration. b Studentsrecognisesignificantrelationshipsbetweenpre-existingknowledge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EID AL-ADHA 26-27-28-29 AND 30 MAY 2026</w:t>
            </w:r>
          </w:p>
        </w:tc>
        <w:tc>
          <w:tcPr>
            <w:tcW w:w="1985" w:type="dxa"/>
            <w:vAlign w:val="center"/>
          </w:tcPr>
          <w:p w:rsidR="00FE0D3B" w:rsidRPr="00FE0D3B" w:rsidRDefault="00FE0D3B" w:rsidP="00760F07">
            <w:pPr>
              <w:rPr>
                <w:sz w:val="14"/>
                <w:szCs w:val="14"/>
              </w:rPr>
            </w:pPr>
            <w:r w:rsidRPr="00FE0D3B">
              <w:rPr>
                <w:sz w:val="14"/>
                <w:szCs w:val="14"/>
              </w:rPr>
              <w:t>EID AL-ADHA 26-27-28-29 AND 30 MAY 2026</w:t>
            </w:r>
          </w:p>
        </w:tc>
        <w:tc>
          <w:tcPr>
            <w:tcW w:w="2410" w:type="dxa"/>
            <w:vAlign w:val="center"/>
          </w:tcPr>
          <w:p w:rsidR="00FE0D3B" w:rsidRPr="00FE0D3B" w:rsidRDefault="00FE0D3B" w:rsidP="001C2F89">
            <w:pPr>
              <w:rPr>
                <w:sz w:val="14"/>
                <w:szCs w:val="14"/>
              </w:rPr>
            </w:pPr>
            <w:r w:rsidRPr="00FE0D3B">
              <w:rPr>
                <w:sz w:val="14"/>
                <w:szCs w:val="14"/>
              </w:rPr>
              <w:t>EID AL-ADHA 26-27-28-29 AND 30 MAY 2026</w:t>
            </w:r>
          </w:p>
        </w:tc>
        <w:tc>
          <w:tcPr>
            <w:tcW w:w="3402" w:type="dxa"/>
            <w:vAlign w:val="center"/>
          </w:tcPr>
          <w:p w:rsidR="00FE0D3B" w:rsidRPr="00FE0D3B" w:rsidRDefault="00FE0D3B" w:rsidP="001C2F89">
            <w:pPr>
              <w:rPr>
                <w:sz w:val="14"/>
                <w:szCs w:val="14"/>
              </w:rPr>
            </w:pPr>
            <w:r w:rsidRPr="00FE0D3B">
              <w:rPr>
                <w:sz w:val="14"/>
                <w:szCs w:val="14"/>
              </w:rPr>
              <w:t>EID AL-ADHA 26-27-28-29 AND 30 MAY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EID AL-ADHA 26-27-28-29 AND 30 MAY 2026</w:t>
            </w:r>
          </w:p>
        </w:tc>
        <w:tc>
          <w:tcPr>
            <w:tcW w:w="851" w:type="dxa"/>
            <w:vAlign w:val="center"/>
          </w:tcPr>
          <w:p w:rsidR="00FE0D3B" w:rsidRPr="00FE0D3B" w:rsidRDefault="005F3AD2" w:rsidP="00760F07">
            <w:pPr>
              <w:rPr>
                <w:sz w:val="14"/>
                <w:szCs w:val="14"/>
              </w:rPr>
            </w:pPr>
            <w:r>
              <w:rPr>
                <w:sz w:val="14"/>
                <w:szCs w:val="14"/>
              </w:rPr>
              <w:t>EID AL-ADHA 26-27-28-29 AND 30 MAY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Vocabulary for future technologies and their use robots robotics Nouns A receiver a sector companionship human-robot a workplace consideration labour surgery input household agriculture crops gaming an implication over-reliance construction motion delivery protection interaction regard capacity characteristic input participation. Verbs To reinforce to rebuild to convert to manufacture to survey to model to equip to enable to detect to operate to enhance to evolve to regard to integrate to launch to observe to monitor to evaluate to adjust. Adjectives Predictable principal optimistic contemporary elderly ethical industrial capable autonomous efficient maximum minimum mechanical desired realistic accurate. Adverbs Potentially alongside automatically gradually via precisely. Target Grammatical Structures in Use -Conditional 2 If robots worked alongside humans it could improve productivity a lot. -Wish Clauses waswere I wish there waswere less dust in the atmosphere so we could see the stars clearly. -If only If only astronauts were able to travel to distant galaxies we would know more about space. Functions of the Grammatical Structures in Use -Use of the Conditional 2 Describing an unreal situation in the future about the universe. -Use of wish waswere Expressing desires regrets andor hypothetical situations contrary to the current reality. -Use of if only Expressing regret or a strong wish for a present or past situation. Target Social Language in Use Building a space colony is like a leap in the dark In robotics the skys the limit I felt like I was lost in space when the teacher gave me that Math problem The astronauts will shoot the stars and give the best effort Target Phonological Sounds in Use Consonants v w x y z Consonants v viː v w w silent w x ɛks ks gz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ENG.7.8.V1. Students can select and use target vocabulary efficiently effectively and accurately based on the current content about life in the universe and future with time travel future technologies and their use robots robotics after recognising them in context and developing their conscious and inductive vocabulary learning skills. ENG.7.8.G1. Students can select and use target grammatical language items efficiently effectively and accurately based on the current content about life in the universe and future with time travel future technologies and their use robots robotics after recognising them in context and developing their conscious and inductive grammaring skills through consciousness-raising and discovery. ENG.7.8.W1. Students can prepare for writing efficiently and accurately based on the current content about life in the universe and future with time travel future technologies and their use robots robotics. ENG.7.8.W2. Students can analyse and understand a provided model to guide them in producing similar writing tasks related to the content on life in the universe and future with time travel future technologies and their use robots robotics. ENG.7.8.W3. Students can construct new written content on life in the universe and future with time travel future technologies and their use robots robotics based on their understanding of the models provided. ENG.7.8.W4. Students can practise producing written content based on the current theme life in the universe and future with time travel future technologies and their use robots robotics. ENG.7.8.W5. Students can engage in the process of writing related to the content on life in the universe and future with time travel future technologies and their use robots robotics. ENG.7.8.W6. Students can reconstruct their writing about the current theme on life in the universe and future with time travel future technologies and their use robots robotics to communicate effectively about it. ENG.7.8.W7. Students can reflect on their experiences thoughts ideas and feelings related to the writing process about the current content on life in the universe and future with time travel future technologies and their use robots robotics in relation to themselves or others both individually andor with others. ENG.7.8.S1. Students can prepare themselves to speak meaningfully fluently and efficiently about the current content on life in the universe and future with time travel future technologies and their use robots robotics. ENG.7.8.S2. Students can analyse and understand the model content related to life in the universe and future with time travel future technologies and their use robots robotics to support the production of spoken language. ENG.7.8.S3. Students can produce meaningful and accurate spoken content related to the current theme on life in the universe and future with time travel future technologies and their use robots robotics. ENG.7.8.S4. Students can construct meaningful spoken content about life in the universe and future with time travel future technologies and their use robots robotics through efficient and meaningful practice. ENG.7.8.S5. Students can reconstruct the information about life in the universe and future with time travel future technologies and their use robots robotics when communicating with others. ENG.7.8.S6. Students can reflect on their experiences thoughts ideas and feelings related to the speaking process about the current content on life in the universe and future with time travel future technologies and their use robots robotics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ENG.7.8.W2. a Students grasp the significant and basic components of the content in the modelsample provided for the assigned writing task including word selection and use grammar selection and use and other details such as type style and meaning as required. ENG.7.8.W3.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ENG.7.8.W4.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ENG.7.8.W5.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ENG.7.8.S1. a Students relate current content by analysing pre-existing knowledge and experiences from earlier listening watching and reading sessions to associate them with the current content. ENG.7.8.S2. a Students grasp what the provided modelexample is about with the help of audio visual and or written elements after listening watching andor reading the current content. ENG.7.8.S3.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ENG.7.8.S4.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ENG.7.8.S5.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ENG.7.8.S6.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Vocabulary for future technologies and their use robots robotics Nouns A receiver a sector companionship human-robot a workplace consideration labour surgery input household agriculture crops gaming an implication over-reliance construction motion delivery protection interaction regard capacity characteristic input participation. Verbs To reinforce to rebuild to convert to manufacture to survey to model to equip to enable to detect to operate to enhance to evolve to regard to integrate to launch to observe to monitor to evaluate to adjust. Adjectives Predictable principal optimistic contemporary elderly ethical industrial capable autonomous efficient maximum minimum mechanical desired realistic accurate. Adverbs Potentially alongside automatically gradually via precisely. Target Grammatical Structures in Use -Conditional 2 If robots worked alongside humans it could improve productivity a lot. -Wish Clauses waswere I wish there waswere less dust in the atmosphere so we could see the stars clearly. -If only If only astronauts were able to travel to distant galaxies we would know more about space. Functions of the Grammatical Structures in Use -Use of the Conditional 2 Describing an unreal situation in the future about the universe. -Use of wish waswere Expressing desires regrets andor hypothetical situations contrary to the current reality. -Use of if only Expressing regret or a strong wish for a present or past situation. Target Social Language in Use Building a space colony is like a leap in the dark In robotics the skys the limit I felt like I was lost in space when the teacher gave me that Math problem The astronauts will shoot the stars and give the best effort Target Phonological Sounds in Use Consonants v w x y z Consonants v viː v w w silent w x ɛks ks gz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ENG.7.8.V1. Students can select and use target vocabulary efficiently effectively and accurately based on the current content about life in the universe and future with time travel future technologies and their use robots robotics after recognising them in context and developing their conscious and inductive vocabulary learning skills. ENG.7.8.G1. Students can select and use target grammatical language items efficiently effectively and accurately based on the current content about life in the universe and future with time travel future technologies and their use robots robotics after recognising them in context and developing their conscious and inductive grammaring skills through consciousness-raising and discovery. ENG.7.8.W1. Students can prepare for writing efficiently and accurately based on the current content about life in the universe and future with time travel future technologies and their use robots robotics. ENG.7.8.W2. Students can analyse and understand a provided model to guide them in producing similar writing tasks related to the content on life in the universe and future with time travel future technologies and their use robots robotics. ENG.7.8.W3. Students can construct new written content on life in the universe and future with time travel future technologies and their use robots robotics based on their understanding of the models provided. ENG.7.8.W4. Students can practise producing written content based on the current theme life in the universe and future with time travel future technologies and their use robots robotics. ENG.7.8.W5. Students can engage in the process of writing related to the content on life in the universe and future with time travel future technologies and their use robots robotics. ENG.7.8.W6. Students can reconstruct their writing about the current theme on life in the universe and future with time travel future technologies and their use robots robotics to communicate effectively about it. ENG.7.8.W7. Students can reflect on their experiences thoughts ideas and feelings related to the writing process about the current content on life in the universe and future with time travel future technologies and their use robots robotics in relation to themselves or others both individually andor with others. ENG.7.8.S1. Students can prepare themselves to speak meaningfully fluently and efficiently about the current content on life in the universe and future with time travel future technologies and their use robots robotics. ENG.7.8.S2. Students can analyse and understand the model content related to life in the universe and future with time travel future technologies and their use robots robotics to support the production of spoken language. ENG.7.8.S3. Students can produce meaningful and accurate spoken content related to the current theme on life in the universe and future with time travel future technologies and their use robots robotics. ENG.7.8.S4. Students can construct meaningful spoken content about life in the universe and future with time travel future technologies and their use robots robotics through efficient and meaningful practice. ENG.7.8.S5. Students can reconstruct the information about life in the universe and future with time travel future technologies and their use robots robotics when communicating with others. ENG.7.8.S6. Students can reflect on their experiences thoughts ideas and feelings related to the speaking process about the current content on life in the universe and future with time travel future technologies and their use robots robotics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ENG.7.8.W2. a Students grasp the significant and basic components of the content in the modelsample provided for the assigned writing task including word selection and use grammar selection and use and other details such as type style and meaning as required. ENG.7.8.W3.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ENG.7.8.W4.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ENG.7.8.W5.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ENG.7.8.S1. a Students relate current content by analysing pre-existing knowledge and experiences from earlier listening watching and reading sessions to associate them with the current content. ENG.7.8.S2. a Students grasp what the provided modelexample is about with the help of audio visual and or written elements after listening watching andor reading the current content. ENG.7.8.S3.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ENG.7.8.S4.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ENG.7.8.S5.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ENG.7.8.S6.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Vocabulary for future technologies and their use robots robotics Nouns A receiver a sector companionship human-robot a workplace consideration labour surgery input household agriculture crops gaming an implication over-reliance construction motion delivery protection interaction regard capacity characteristic input participation. Verbs To reinforce to rebuild to convert to manufacture to survey to model to equip to enable to detect to operate to enhance to evolve to regard to integrate to launch to observe to monitor to evaluate to adjust. Adjectives Predictable principal optimistic contemporary elderly ethical industrial capable autonomous efficient maximum minimum mechanical desired realistic accurate. Adverbs Potentially alongside automatically gradually via precisely. Target Grammatical Structures in Use -Conditional 2 If robots worked alongside humans it could improve productivity a lot. -Wish Clauses waswere I wish there waswere less dust in the atmosphere so we could see the stars clearly. -If only If only astronauts were able to travel to distant galaxies we would know more about space. Functions of the Grammatical Structures in Use -Use of the Conditional 2 Describing an unreal situation in the future about the universe. -Use of wish waswere Expressing desires regrets andor hypothetical situations contrary to the current reality. -Use of if only Expressing regret or a strong wish for a present or past situation. Target Social Language in Use Building a space colony is like a leap in the dark In robotics the skys the limit I felt like I was lost in space when the teacher gave me that Math problem The astronauts will shoot the stars and give the best effort Target Phonological Sounds in Use Consonants v w x y z Consonants v viː v w w silent w x ɛks ks gz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ENG.7.8.V1. Students can select and use target vocabulary efficiently effectively and accurately based on the current content about life in the universe and future with time travel future technologies and their use robots robotics after recognising them in context and developing their conscious and inductive vocabulary learning skills. ENG.7.8.G1. Students can select and use target grammatical language items efficiently effectively and accurately based on the current content about life in the universe and future with time travel future technologies and their use robots robotics after recognising them in context and developing their conscious and inductive grammaring skills through consciousness-raising and discovery. ENG.7.8.W1. Students can prepare for writing efficiently and accurately based on the current content about life in the universe and future with time travel future technologies and their use robots robotics. ENG.7.8.W2. Students can analyse and understand a provided model to guide them in producing similar writing tasks related to the content on life in the universe and future with time travel future technologies and their use robots robotics. ENG.7.8.W3. Students can construct new written content on life in the universe and future with time travel future technologies and their use robots robotics based on their understanding of the models provided. ENG.7.8.W4. Students can practise producing written content based on the current theme life in the universe and future with time travel future technologies and their use robots robotics. ENG.7.8.W5. Students can engage in the process of writing related to the content on life in the universe and future with time travel future technologies and their use robots robotics. ENG.7.8.W6. Students can reconstruct their writing about the current theme on life in the universe and future with time travel future technologies and their use robots robotics to communicate effectively about it. ENG.7.8.W7. Students can reflect on their experiences thoughts ideas and feelings related to the writing process about the current content on life in the universe and future with time travel future technologies and their use robots robotics in relation to themselves or others both individually andor with others. ENG.7.8.S1. Students can prepare themselves to speak meaningfully fluently and efficiently about the current content on life in the universe and future with time travel future technologies and their use robots robotics. ENG.7.8.S2. Students can analyse and understand the model content related to life in the universe and future with time travel future technologies and their use robots robotics to support the production of spoken language. ENG.7.8.S3. Students can produce meaningful and accurate spoken content related to the current theme on life in the universe and future with time travel future technologies and their use robots robotics. ENG.7.8.S4. Students can construct meaningful spoken content about life in the universe and future with time travel future technologies and their use robots robotics through efficient and meaningful practice. ENG.7.8.S5. Students can reconstruct the information about life in the universe and future with time travel future technologies and their use robots robotics when communicating with others. ENG.7.8.S6. Students can reflect on their experiences thoughts ideas and feelings related to the speaking process about the current content on life in the universe and future with time travel future technologies and their use robots robotics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ENG.7.8.R2.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ENG.7.8.R3.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ENG.7.8.R4.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ENG.7.8.V1.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 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Studentsmakeuseofthetargetwordsofthecurrentthemeinarangeofsemanticallyassociated contextual activities and tasks accurately naturally authentically and appropriately. l Students make use ofthe targetwords ofthe current theme accurately naturally appropriately and effectively through careful selection when communicating with others. ENG.7.8.G1.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 ENG.7.8.W1.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ENG.7.8.W2. a Students grasp the significant and basic components of the content in the modelsample provided for the assigned writing task including word selection and use grammar selection and use and other details such as type style and meaning as required. ENG.7.8.W3.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ENG.7.8.W4. a Students present relevant supportive materials appropriate to the assigned prepared and or unprepared writing task considering the type of writing and appropriate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ENG.7.8.W5. a Students review the feedback from the teacher andor peers critically on their prepared and 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ENG.7.8.W6.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ENG.7.8.W7.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ENG.7.8.S1. a Students relate current content by analysing pre-existing knowledge and experiences from earlier listening watching and reading sessions to associate them with the current content. ENG.7.8.S2. a Students grasp what the provided modelexample is about with the help of audio visual and or written elements after listening watching andor reading the current content. ENG.7.8.S3.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ENG.7.8.S4.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ENG.7.8.S5.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ENG.7.8.S6.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7</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SOCIAL ACTIVITIES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SOCIAL ACTIVITIES</w:t>
            </w:r>
          </w:p>
        </w:tc>
        <w:tc>
          <w:tcPr>
            <w:tcW w:w="851" w:type="dxa"/>
            <w:vAlign w:val="center"/>
          </w:tcPr>
          <w:p w:rsidR="00FE0D3B" w:rsidRPr="00FE0D3B" w:rsidRDefault="005F3AD2" w:rsidP="00760F07">
            <w:pPr>
              <w:rPr>
                <w:sz w:val="14"/>
                <w:szCs w:val="14"/>
              </w:rPr>
            </w:pPr>
            <w:r>
              <w:rPr>
                <w:sz w:val="14"/>
                <w:szCs w:val="14"/>
              </w:rPr>
              <w:t>SOCIAL ACTIVITIES</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ORIENTATION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ORIENTATION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 The instructional activities to be carried out within the scope of these plans should support student participation provide opportunities for learning by doing and experiencing and serve the holistic development of the student. The school-based planning weeks indicated in this framework plan are presented as examples. The planning should be made in accordance with the decisions taken by the subject teachers board taking into account the conditions of the school and the course.</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