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5. SINIF  MESLEğE GRş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Hayatı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arasındaki ilişki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kavramları arasındaki ilişkiyi ve beceri kavramını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arasındaki ilişkiyi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Hayatı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arasındaki ilişki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kavramları arasındaki ilişkiyi ve beceri kavramını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arasındaki ilişkiyi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Hayatı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arasındaki ilişki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kavramları arasındaki ilişkiyi ve beceri kavramını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arasındaki ilişkiyi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Hayatı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Kişisel beceriler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kavramları arasındaki ilişkiyi ve beceri kavramını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Kişisel becerileri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Hayatı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Kişisel beceriler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kavramları arasındaki ilişkiyi ve beceri kavramını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Kişisel becerileri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Hayatı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Kişisel beceriler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kavramları arasındaki ilişkiyi ve beceri kavramını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Kişisel becerileri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Hayatı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Mesleki beceriler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kavramları arasındaki ilişkiyi ve beceri kavramını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Mesleki becerileri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Hayatı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Mesleki beceriler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kavramları arasındaki ilişkiyi ve beceri kavramını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Mesleki becerileri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Hayatı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Mesleki beceriler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kavramları arasındaki ilişkiyi ve beceri kavramını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Mesleki becerileri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 Tatil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 Tatil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 Tatil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Hayatı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Dijital ve yeşil beceriler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kavramları arasındaki ilişkiyi ve beceri kavramını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Dijital ve yeşil becerileri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Hayatı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Dijital ve yeşil beceriler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kavramları arasındaki ilişkiyi ve beceri kavramını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Dijital ve yeşil becerileri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Hayatı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Dijital ve yeşil beceriler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ve meslek kavramları arasındaki ilişkiyi ve beceri kavramını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Dijital ve yeşil becerileri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ve Meslek Etiği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 ve Ahilik kültürünü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etiğini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ve Meslek Etiği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 ve Ahilik kültürünü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etiğini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ve Meslek Etiği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 ve Ahilik kültürünü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etiğini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ve Meslek Etiği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 ve Ahilik kültürünü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etiğini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ve Meslek Etiği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 ve Ahilik kültürünü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etiğini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ve Meslek Etiği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 ve Ahilik kültürünü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etiğini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ve Meslek Etiği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 ve Ahilik kültürünü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kültürünü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ve Meslek Etiği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 ve Ahilik kültürünü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kültürünü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ve Meslek Etiği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 ve Ahilik kültürünü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kültürünü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ve Meslek Etiği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 ve Ahilik kültürünü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kültürünü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ve Meslek Etiği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 ve Ahilik kültürünü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kültürünü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 Tatil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 Tatil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 Tatil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ve Meslek Etiği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Meslek etiği ve Ahilik kültürünü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kültürünü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ile ilgili temel kavramlar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ve iş kurma ile ilgili kavramları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ile ilgili temel kavramları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ile ilgili temel kavramlar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ve iş kurma ile ilgili kavramları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ile ilgili temel kavramları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süreci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ve iş kurma ile ilgili kavramları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Girişimciliğin sürecini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süreci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ve iş kurma ile ilgili kavramları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Girişimciliğin sürecini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Girişimciliğin önemi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ve iş kurma ile ilgili kavramları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Girişimciliğin önemini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Girişimciliğin önemi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ve iş kurma ile ilgili kavramları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Girişimciliğin önemini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İşin yürütülmesine ilişkin ticari faaliyetler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ve iş kurma ile ilgili kavramları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İşin yürütülmesine ilişkin ticari faaliyetleri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İşin yürütülmesine ilişkin ticari faaliyetler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ve iş kurma ile ilgili kavramları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İşin yürütülmesine ilişkin ticari faaliyetleri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ile ilgili sözleşme türleri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ve iş kurma ile ilgili kavramları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ile ilgili sözleşme türlerini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HAZİRAN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ile ilgili sözleşme türleri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ve iş kurma ile ilgili kavramları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ile ilgili sözleşme türlerini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HAZİRAN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ile ilgili sözleşme türleri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ve iş kurma ile ilgili kavramları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ile ilgili sözleşme türlerini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HAZİRAN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ile ilgili sözleşme türleri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ve iş kurma ile ilgili kavramları açıklayabilme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 ile ilgili sözleşme türlerini açıklar.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Becerisi SDB1.2. Kendini Düzenleme Öz Düzenleme Becerisi SDB2.1. İletişim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HAZİRAN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14.03.2026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