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TRKçE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İLK OKUMA YAZMA HAZIRLIK ÇALIŞMALARI</w:t>
            </w:r>
          </w:p>
        </w:tc>
        <w:tc>
          <w:tcPr>
            <w:tcW w:w="1985" w:type="dxa"/>
            <w:vAlign w:val="center"/>
          </w:tcPr>
          <w:p w:rsidR="00FE0D3B" w:rsidRPr="00FE0D3B" w:rsidRDefault="00FE0D3B" w:rsidP="00760F07">
            <w:pPr>
              <w:rPr>
                <w:sz w:val="14"/>
                <w:szCs w:val="14"/>
              </w:rPr>
            </w:pPr>
            <w:r w:rsidRPr="00FE0D3B">
              <w:rPr>
                <w:sz w:val="14"/>
                <w:szCs w:val="14"/>
              </w:rPr>
              <w:t>DİNLEME</w:t>
              <w:br/>
              <w:t>YAZMA</w:t>
            </w:r>
          </w:p>
        </w:tc>
        <w:tc>
          <w:tcPr>
            <w:tcW w:w="2410" w:type="dxa"/>
            <w:vAlign w:val="center"/>
          </w:tcPr>
          <w:p w:rsidR="00FE0D3B" w:rsidRPr="00FE0D3B" w:rsidRDefault="00FE0D3B" w:rsidP="001C2F89">
            <w:pPr>
              <w:rPr>
                <w:sz w:val="14"/>
                <w:szCs w:val="14"/>
              </w:rPr>
            </w:pPr>
            <w:r w:rsidRPr="00FE0D3B">
              <w:rPr>
                <w:sz w:val="14"/>
                <w:szCs w:val="14"/>
              </w:rPr>
              <w:t>T.D.1.2. Dinledikleriizledikleri ile ilgili anlam oluşturabilme</w:t>
              <w:br/>
              <w:t>T.D.1.3. Dinledikleriniizlediklerini çözümleyebilme</w:t>
              <w:br/>
              <w:t>T.Y.1.1. Yazılı anlatım becerilerini yönetebilme</w:t>
            </w:r>
          </w:p>
        </w:tc>
        <w:tc>
          <w:tcPr>
            <w:tcW w:w="3402" w:type="dxa"/>
            <w:vAlign w:val="center"/>
          </w:tcPr>
          <w:p w:rsidR="00FE0D3B" w:rsidRPr="00FE0D3B" w:rsidRDefault="00FE0D3B" w:rsidP="001C2F89">
            <w:pPr>
              <w:rPr>
                <w:sz w:val="14"/>
                <w:szCs w:val="14"/>
              </w:rPr>
            </w:pPr>
            <w:r w:rsidRPr="00FE0D3B">
              <w:rPr>
                <w:sz w:val="14"/>
                <w:szCs w:val="14"/>
              </w:rPr>
              <w:t>b Dinlediği sesin kaynağını tahmin eder.</w:t>
              <w:br/>
              <w:t>a Doğal ve yapay ses kaynaklarından çıkan sesleri ayırt eder.</w:t>
              <w:br/>
              <w:t>a Yazma materyalini kurala uygun kullanır. b Boyama ve çizgi çalışmaları yapar.</w:t>
            </w:r>
          </w:p>
        </w:tc>
        <w:tc>
          <w:tcPr>
            <w:tcW w:w="992" w:type="dxa"/>
            <w:vAlign w:val="center"/>
          </w:tcPr>
          <w:p w:rsidR="00FE0D3B" w:rsidRPr="00FE0D3B" w:rsidRDefault="005F3AD2" w:rsidP="00760F07">
            <w:pPr>
              <w:rPr>
                <w:sz w:val="14"/>
                <w:szCs w:val="14"/>
              </w:rPr>
            </w:pPr>
            <w:r>
              <w:rPr>
                <w:sz w:val="14"/>
                <w:szCs w:val="14"/>
              </w:rPr>
              <w:t>SDB1.2. Kendini Düzenleme Öz Düzenleme Becerisi SDB2.2. İş Birliği SDB3.1. Uyum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1.TEMA GÜZEL DAVRANIŞLARIMIZ a-A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D9. Merhamet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1.TEMA GÜZEL DAVRANIŞLARIMIZ n-N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D9. Merhamet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1.TEMA GÜZEL DAVRANIŞLARIMIZ e-E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D9. Merhamet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1. TEMA GÜZEL DAVRANIŞLARIMIZ t-T sesi 2. TEMA MUSTAFA KEMALDEN ATATÜRKE i-İ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D9. Merhamet D10. Mütevazılık D14. Saygı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TEMA MUSTAFA KEMALDEN ATATÜRKE i-İ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Dinlediğiizlediğini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TEMA MUSTAFA KEMALDEN ATATÜRKE l-L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Dinlediğiizlediğini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2. TEMA MUSTAFA KEMALDEN ATAÜRKE o-O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 T.D.1.1. Dinlemeizlemeyi yönetebilme</w:t>
              <w:br/>
              <w:t>T.D.1.2. Dinledikleriizledikleri ile ilgili anlam oluşturabilme</w:t>
              <w:br/>
              <w:t>T.D.1.3. Dinlediğiizlediğini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TEMA MUSTAFA KEMALDEN ATAÜRKE k-K sesi u-U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Dinlediğiizlediğini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3. TEMA ÇEVREMİZDEKİ YAŞAM r-R sesi ı-I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3. TEMA ÇEVREMİZDEKİ YAŞAM m-M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3. TEMA ÇEVREMİZDEKİ YAŞAM ü-Üsesi s-S sesi ö-Ö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3. TEMA ÇEVREMİZDEKİ YAŞAM y-Y sesi d-D sesi z-Z sesi 4. TEMA YOL ARKADAŞIMIZ KİTAPLAR ç-Ç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 b Dinlediğiizlediği metni anlatır. g Dinlediklerini izlediklerini veya okuduklarını kendi cümleleriyle ifade eder.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4. TEMA YOL ARKADAŞIMIZ KİTAPLAR ç-Ç sesi b-B sesi g-G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Dinledikleriizlediklerinde geçen olayların sonrası hakkında tahminde bulunur.</w:t>
              <w:br/>
              <w:t>b Sese karşılık gelen sembolüharfi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c Hece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4. TEMA YOL ARKADAŞIMIZ KİTAPLAR c-C sesi ş-Ş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Dinledikleriizlediklerinde geçen olayların sonrası hakkında tahminde bulunur.</w:t>
              <w:br/>
              <w:t>b Sese karşılık gelen sembolüharfi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c Hece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4. TEMA YOL ARKADAŞIMIZ KİTAPLAR p-P sesi h-H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 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Dinledikleriizlediklerinde geçen olayların sonrası hakkında tahminde bulunur.</w:t>
              <w:br/>
              <w:t>b Sese karşılık gelen sembolüharfi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c Hece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4. TEMA YOL ARKADAŞIMIZ KİTAPLAR v-V sesi ğ-Ğ sesi f-F sesi j-J sesi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tahminde bulunur. ç Dinlediklerini yaşantı ve ön bilgileriyle karşılaştırarak çıkarımda bulunur. d Dinlediği sesin bulunduğu sözcüklere örnekler verir. f Dinledikleriizlediklerinde geçen olayların sonrası hakkında tahminde bulunur.</w:t>
              <w:br/>
              <w:t>b Sese karşılık gelen sembolüharfi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c Hece sözcük ve cümleler yazar.</w:t>
              <w:br/>
              <w:t>b Harfleri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PEKİŞTİRME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 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HATIRLATMA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T.K.1.2. Konuşmalarında içerik oluşturabilme</w:t>
              <w:br/>
              <w:t>T.K.1.3. Konuşma kurallarını uygulayabilme</w:t>
              <w:br/>
              <w:t>T.O.1.1. Okuma sürecini yönetebilme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a Verilen görseller arasından öğrendiği sesin geçtiği görseligörselleri seçer. c Dinleme kurallarına uygun olarak dinler. ç Dinleme esnasında konuşmaya dâhil olmak için uygun zamanda söz alır.</w:t>
              <w:br/>
              <w:t>a Sese karşılık gelen sembolüharfi tanır. c Görseldengörsellerden hareketle dinleyeceğiizleyeceği metin hakkında tahmin de bulunur. ç Dinlediklerini yaşantı ve ön bilgileriyle karşılaştırarak çıkarımda bulunur. d Dinlediği sesin bulunduğu sözcüklere örnekler verir. f Dinlediklerindeizlediklerinde geçen olayların sonrası hakkında tahminde bulunur.</w:t>
              <w:br/>
              <w:t>b Seslere karşılık gelen sembolleriharfleri ayırt eder. c Dinlediğiizlediği metnin konusunu bulur.</w:t>
              <w:br/>
              <w:t>c Dinlemesindekiizlemesindeki uygun davranışlarını sonraki dinlemelerine aktarır.</w:t>
              <w:br/>
              <w:t>a Ön bilgilerinden hareketle dinlediği sesin içinde geçtiği sözcükler hakkında konuşur. b Dinlediğiizlediği metni anlatır. g Dinlediklerini izlediklerini veya okuduklarını kendi cümleleriyle ifade eder.</w:t>
              <w:br/>
              <w:t>a Öğrendiği ses hece sözcük cümleleri işitilebilir bir ses düzeyinde söyler. c Dinlediğiniizlediğini telaffuza dikkat ederek anlatır.</w:t>
              <w:br/>
              <w:t>a Harf ve heceleri doğru seslendirir. b Sözcükleri doğru okur. c Basit ve kısa cümleleri doğru okur. ç Telaffuza dikkat ederek okur. d Öğrendiği ses hece sözcük cümleleri işitilebilir bir ses düzeyinde okur.</w:t>
              <w:br/>
              <w:t>a Yazma materyalini kurala uygun kullanır. c Hece sözcük ve cümleler yazar.</w:t>
              <w:br/>
              <w:t>a Görsellerle ilgili sözcük ve cümleler yazar.</w:t>
              <w:br/>
              <w:t>b Harfleri temel formuna ve yazım yönlerine göre yazar. c Rakamları temel formuna ve yazım yönlerine göre yazar. ç Harf sözcük ve cümleler arasında uygun boşluk bırakır. d Harflerin büyük yazılışını yerinde kullanır. ı Büyük harfleri kuralına uygun yazar. k Yazılarında noktalama işaretlerini nokta kesme işareti soru işareti virgül ünlem kuralına uygun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5. TEMA YETENEKLERİMİZİ KEŞFEDİYORUZ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w:t>
              <w:br/>
              <w:t>c Dinlediğiizlediği metnin konusunu bulur.</w:t>
              <w:br/>
              <w:t>b Konuşma sırasında dinleyiciler ile göz teması kurar.</w:t>
              <w:br/>
              <w:t>c Kendisi ve ailesi hakkında konuşmalar yapar. ç Dinledikleriniizlediklerini ifade ederken ön bilgilerini kullanır. h İlgi alanına yönelik seçtiği bir konu hakkında konuşur. ı Konuşmalarını desteklemek için görseller kullanır.</w:t>
              <w:br/>
              <w:t>b Konuşmalarında konuşma hızını ayarlar. d Konuşmalarında sözcükleri yerinde ve anlamına uygun kullanır.</w:t>
              <w:br/>
              <w:t>e Okuyacağı metnin başlığı ve görsellerini inceler. f Kuralına uygun sesli ve sessiz okur. g Anlaşılabilir ve uygun bir hızda sesli okur. h Noktalama işaretlerine dikkat ederek okur.</w:t>
              <w:br/>
              <w:t>b Okuduğu metindeki bilgiler ile ön bilgileri arasında bağlantı kurar. c Okuyacağı metnin başlığından ve görsellerinden hareketle metnin konusu hakkında tahminde bulunur.</w:t>
              <w:br/>
              <w:t>a Okuduğu metnin konusunu bulur.</w:t>
              <w:br/>
              <w:t>c Hece sözcük ve cümleler yazar. d Verilen bir metni metne bakarak yazar.</w:t>
              <w:br/>
              <w:t>e Dinlediğiizlediği veya okuduğu bir metindeki olayları oluş sırasına göre kendi ifadeleriyle yazar. g Seçtiği görselden hareketle kısa bir metin yazar.</w:t>
              <w:br/>
              <w:t>e Anlamını bilmediği sözcüğün anlamını çevrim içi veya basılı kaynaklardan araştırarak yazar. h Rakam ve sayıları kuralına uygun yazar.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5. TEMA YETENEKLERİMİZİ KEŞFEDİYORUZ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w:t>
              <w:br/>
              <w:t>c Dinlediğiizlediği metnin konusunu bulur.</w:t>
              <w:br/>
              <w:t>b Konuşma sırasında dinleyiciler ile göz teması kurar.</w:t>
              <w:br/>
              <w:t>c Kendisi ve ailesi hakkında konuşmalar yapar. ç Dinledikleriniizlediklerini ifade ederken ön bilgilerini kullanır. h İlgi alanına yönelik seçtiği bir konu hakkında konuşur. ı Konuşmalarını desteklemek için görseller kullanır.</w:t>
              <w:br/>
              <w:t>b Konuşmalarında konuşma hızını ayarlar. d Konuşmalarında sözcükleri yerinde ve anlamına uygun kullanır.</w:t>
              <w:br/>
              <w:t>e Okuyacağı metnin başlığı ve görsellerini inceler. f Kuralına uygun sesli ve sessiz okur. g Anlaşılabilir ve uygun bir hızda sesli okur. h Noktalama işaretlerine dikkat ederek okur.</w:t>
              <w:br/>
              <w:t>b Okuduğu metindeki bilgiler ile ön bilgileri arasında bağlantı kurar. c Okuyacağı metnin başlığından ve görsellerinden hareketle metnin konusu hakkında tahminde bulunur.</w:t>
              <w:br/>
              <w:t>a Okuduğu metnin konusunu bulur.</w:t>
              <w:br/>
              <w:t>c Hece sözcük ve cümleler yazar. d Verilen bir metni metne bakarak yazar.</w:t>
              <w:br/>
              <w:t>e Dinlediğiizlediği veya okuduğu bir metindeki olayları oluş sırasına göre kendi ifadeleriyle yazar. g Seçtiği görselden hareketle kısa bir metin yazar.</w:t>
              <w:br/>
              <w:t>e Anlamını bilmediği sözcüğün anlamını çevrim içi veya basılı kaynaklardan araştırarak yazar. h Rakam ve sayıları kuralına uygun yazar.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5. TEMA YETENEKLERİMİZİ KEŞFEDİYORUZ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w:t>
              <w:br/>
              <w:t>c Dinlediğiizlediği metnin konusunu bulur.</w:t>
              <w:br/>
              <w:t>b Konuşma sırasında dinleyiciler ile göz teması kurar.</w:t>
              <w:br/>
              <w:t>c Kendisi ve ailesi hakkında konuşmalar yapar. ç Dinledikleriniizlediklerini ifade ederken ön bilgilerini kullanır. h İlgi alanına yönelik seçtiği bir konu hakkında konuşur. ı Konuşmalarını desteklemek için görseller kullanır.</w:t>
              <w:br/>
              <w:t>b Konuşmalarında konuşma hızını ayarlar. d Konuşmalarında sözcükleri yerinde ve anlamına uygun kullanır.</w:t>
              <w:br/>
              <w:t>e Okuyacağı metnin başlığı ve görsellerini inceler. f Kuralına uygun sesli ve sessiz okur. g Anlaşılabilir ve uygun bir hızda sesli okur. h Noktalama işaretlerine dikkat ederek okur.</w:t>
              <w:br/>
              <w:t>b Okuduğu metindeki bilgiler ile ön bilgileri arasında bağlantı kurar. c Okuyacağı metnin başlığından ve görsellerinden hareketle metnin konusu hakkında tahminde bulunur.</w:t>
              <w:br/>
              <w:t>a Okuduğu metnin konusunu bulur.</w:t>
              <w:br/>
              <w:t>c Hece sözcük ve cümleler yazar. d Verilen bir metni metne bakarak yazar.</w:t>
              <w:br/>
              <w:t>e Dinlediğiizlediği veya okuduğu bir metindeki olayları oluş sırasına göre kendi ifadeleriyle yazar. g Seçtiği görselden hareketle kısa bir metin yazar.</w:t>
              <w:br/>
              <w:t>e Anlamını bilmediği sözcüğün anlamını çevrim içi veya basılı kaynaklardan araştırarak yazar. h Rakam ve sayıları kuralına uygun yazar.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5. TEMA YETENEKLERİMİZİ KEŞFEDİYORUZ 6. TEMA MİNİK KÂŞİFLER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 ç Dinleme esnasında konuşmaya dâhil olmak için uygun zamanda söz alır.</w:t>
              <w:br/>
              <w:t>f Dinlediklerindeizlediklerinde geçen olayların sonrası hakkında tahminde bulunur. ğ Dinlediklerindekiizlediklerindeki nesneleri fiziksel özelliklerine göre sınıflandırır.</w:t>
              <w:br/>
              <w:t>c Dinlediğiizlediği metnin konusunu bulur.</w:t>
              <w:br/>
              <w:t>b Konuşma sırasında dinleyiciler ile göz teması kurar. c İletişim sırasında uygun zamanda söz alır.</w:t>
              <w:br/>
              <w:t>c Kendisi ve ailesi hakkında konuşmalar yapar. ç Dinledikleriniizlediklerini ifade ederken ön bilgilerini kullanır. d Görseldengörsellerden hareketle dinleyeceğiizleyeceği metin hakkında tahminde bulunur. h İlgi alanına yönelik seçtiği bir konu hakkında konuşur. ı Konuşmalarını desteklemek için görseller kullanır.</w:t>
              <w:br/>
              <w:t>b Konuşmalarında konuşma hızını ayarlar. d Konuşmalarında sözcükleri yerinde ve anlamına uygun kullanır.</w:t>
              <w:br/>
              <w:t>e Okuyacağı metnin başlığı ve görsellerini inceler. f Kuralına uygun sesli ve sessiz okur. g Anlaşılabilir ve uygun bir hızda sesli okur. ğ Bir dizi kısa metin içerisinden seçtiği metni okur. h Noktalama işaretlerine dikkat ederek okur.</w:t>
              <w:br/>
              <w:t>b Okuduğu metindeki bilgiler ile ön bilgileri arasında bağlantı kurar. c Okuyacağı metnin başlığından ve görsellerinden hareketle metnin konusu hakkında tahminde bulunur. ç Okuduğu metindeki yönergeleri uygular.</w:t>
              <w:br/>
              <w:t>a Okuduğu metnin konusunu bulur.</w:t>
              <w:br/>
              <w:t>c Hece sözcük ve cümleler yazar. ç Kısa metinler yazar. d Verilen bir metni metne bakarak yazar. e Söylenen sözcük ve cümleleri yazar.</w:t>
              <w:br/>
              <w:t>b Sözcük ve cümlelerde eksik bırakılan yerleri ön bilgileri doğrultusunda yazarak tamamlar. e Dinlediğiizlediği veya okuduğu bir metindeki olayları oluş sırasına göre kendi ifadeleriyle yazar. f Yazılı anlatımlarını zenginleştirmek için görseller kullanır. g Seçtiği görselden hareketle kısa bir metin yazar.</w:t>
              <w:br/>
              <w:t>a Anlamlı ve kurallı cümleler yazar. ç Harf sözcük ve cümleler arasında uygun boşluk bırakır. e Anlamını bilmediği sözcüğün anlamını çevrim içi veya basılı kaynaklardan araştırarak yazar. f Yazılarında sözcükleri yerinde ve anlamına uygun kullanır. h Rakam ve sayıları kuralına uygun yazar.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6. TEMA MİNİK KÂŞİFLER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 ç Dinleme esnasında konuşmaya dâhil olmak için uygun zamanda söz alır.</w:t>
              <w:br/>
              <w:t>f Dinlediklerindeizlediklerinde geçen olayların sonrası hakkında tahminde bulunur. ğ Dinlediklerindekiizlediklerindeki nesneleri fiziksel özelliklerine göre sınıflandırır.</w:t>
              <w:br/>
              <w:t>c Dinlediğiizlediği metnin konusunu bulur.</w:t>
              <w:br/>
              <w:t>b Konuşma sırasında dinleyiciler ile göz teması kurar. c İletişim sırasında uygun zamanda söz alır.</w:t>
              <w:br/>
              <w:t>ç Dinledikleriniizlediklerini ifade ederken ön bilgilerini kullanır. d Görseldengörsellerden hareketle dinleyeceğiizleyeceği metin hakkında tahminde bulunur.</w:t>
              <w:br/>
              <w:t>d Konuşmalarında sözcükleri yerinde ve anlamına uygun kullanır.</w:t>
              <w:br/>
              <w:t>e Okuyacağı metnin başlığı ve görsellerini inceler. f Kuralına uygun sesli ve sessiz okur. g Anlaşılabilir ve uygun bir hızda sesli okur. ğ Bir dizi kısa metin içerisinden seçtiği metni okur. h Noktalama işaretlerine dikkat ederek okur.</w:t>
              <w:br/>
              <w:t>b Okuduğu metindeki bilgiler ile ön bilgileri arasında bağlantı kurar. c Okuyacağı metnin başlığından ve görsellerinden hareketle metnin konusu hakkında tahminde bulunur. ç Okuduğu metindeki yönergeleri uygular.</w:t>
              <w:br/>
              <w:t>a Okuduğu metnin konusunu bulur.</w:t>
              <w:br/>
              <w:t>c Hece sözcük ve cümleler yazar. ç Kısa metinler yazar. e Söylenen sözcük ve cümleleri yazar.</w:t>
              <w:br/>
              <w:t>b Sözcük ve cümlelerde eksik bırakılan yerleri ön bilgileri doğrultusunda yazarak tamamlar. f Yazılı anlatımlarını zenginleştirmek için görseller kullanır.</w:t>
              <w:br/>
              <w:t>a Anlamlı ve kurallı cümleler yazar. ç Harf sözcük ve cümleler arasında uygun boşluk bırakır. e Anlamını bilmediği sözcüğün anlamını çevrim içi veya basılı kaynaklardan araştırarak yazar. f Yazılarında sözcükleri yerinde ve anlamına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6. TEMA MİNİK KÂŞİFLER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 T.D.1.1. Dinlemeizlemeyi yönetebilme</w:t>
              <w:br/>
              <w:t>T.D.1.2. Dinledikleriizledikleri ile ilgili anlam oluşturabilme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 ç Dinleme esnasında konuşmaya dâhil olmak için uygun zamanda söz alır.</w:t>
              <w:br/>
              <w:t>f Dinlediklerindeizlediklerinde geçen olayların sonrası hakkında tahminde bulunur. ğ Dinlediklerindekiizlediklerindeki nesneleri fiziksel özelliklerine göre sınıflandırır.</w:t>
              <w:br/>
              <w:t>c Dinlediğiizlediği metnin konusunu bulur.</w:t>
              <w:br/>
              <w:t>b Konuşma sırasında dinleyiciler ile göz teması kurar. c İletişim sırasında uygun zamanda söz alır.</w:t>
              <w:br/>
              <w:t>ç Dinledikleriniizlediklerini ifade ederken ön bilgilerini kullanır. d Görseldengörsellerden hareketle dinleyeceğiizleyeceği metin hakkında tahminde bulunur.</w:t>
              <w:br/>
              <w:t>d Konuşmalarında sözcükleri yerinde ve anlamına uygun kullanır.</w:t>
              <w:br/>
              <w:t>e Okuyacağı metnin başlığı ve görsellerini inceler. f Kuralına uygun sesli ve sessiz okur. g Anlaşılabilir ve uygun bir hızda sesli okur. ğ Bir dizi kısa metin içerisinden seçtiği metni okur. h Noktalama işaretlerine dikkat ederek okur.</w:t>
              <w:br/>
              <w:t>b Okuduğu metindeki bilgiler ile ön bilgileri arasında bağlantı kurar. c Okuyacağı metnin başlığından ve görsellerinden hareketle metnin konusu hakkında tahminde bulunur. ç Okuduğu metindeki yönergeleri uygular.</w:t>
              <w:br/>
              <w:t>a Okuduğu metnin konusunu bulur.</w:t>
              <w:br/>
              <w:t>c Hece sözcük ve cümleler yazar. ç Kısa metinler yazar. e Söylenen sözcük ve cümleleri yazar.</w:t>
              <w:br/>
              <w:t>b Sözcük ve cümlelerde eksik bırakılan yerleri ön bilgileri doğrultusunda yazarak tamamlar. f Yazılı anlatımlarını zenginleştirmek için görseller kullanır.</w:t>
              <w:br/>
              <w:t>a Anlamlı ve kurallı cümleler yazar. ç Harf sözcük ve cümleler arasında uygun boşluk bırakır. e Anlamını bilmediği sözcüğün anlamını çevrim içi veya basılı kaynaklardan araştırarak yazar. f Yazılarında sözcükleri yerinde ve anlamına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6. TEMA MİNİK KÂŞİFLER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 ç Dinleme esnasında konuşmaya dâhil olmak için uygun zamanda söz alır.</w:t>
              <w:br/>
              <w:t>f Dinlediklerindeizlediklerinde geçen olayların sonrası hakkında tahminde bulunur. ğ Dinlediklerindekiizlediklerindeki nesneleri fiziksel özelliklerine göre sınıflandırır.</w:t>
              <w:br/>
              <w:t>c Dinlediğiizlediği metnin konusunu bulur.</w:t>
              <w:br/>
              <w:t>b Konuşma sırasında dinleyiciler ile göz teması kurar. c İletişim sırasında uygun zamanda söz alır.</w:t>
              <w:br/>
              <w:t>ç Dinledikleriniizlediklerini ifade ederken ön bilgilerini kullanır. d Görseldengörsellerden hareketle dinleyeceğiizleyeceği metin hakkında tahminde bulunur.</w:t>
              <w:br/>
              <w:t>d Konuşmalarında sözcükleri yerinde ve anlamına uygun kullanır.</w:t>
              <w:br/>
              <w:t>e Okuyacağı metnin başlığı ve görsellerini inceler. f Kuralına uygun sesli ve sessiz okur. g Anlaşılabilir ve uygun bir hızda sesli okur. ğ Bir dizi kısa metin içerisinden seçtiği metni okur. h Noktalama işaretlerine dikkat ederek okur.</w:t>
              <w:br/>
              <w:t>b Okuduğu metindeki bilgiler ile ön bilgileri arasında bağlantı kurar. c Okuyacağı metnin başlığından ve görsellerinden hareketle metnin konusu hakkında tahminde bulunur. ç Okuduğu metindeki yönergeleri uygular.</w:t>
              <w:br/>
              <w:t>a Okuduğu metnin konusunu bulur.</w:t>
              <w:br/>
              <w:t>c Hece sözcük ve cümleler yazar. ç Kısa metinler yazar. e Söylenen sözcük ve cümleleri yazar.</w:t>
              <w:br/>
              <w:t>b Sözcük ve cümlelerde eksik bırakılan yerleri ön bilgileri doğrultusunda yazarak tamamlar. f Yazılı anlatımlarını zenginleştirmek için görseller kullanır.</w:t>
              <w:br/>
              <w:t>a Anlamlı ve kurallı cümleler yazar. ç Harf sözcük ve cümleler arasında uygun boşluk bırakır. e Anlamını bilmediği sözcüğün anlamını çevrim içi veya basılı kaynaklardan araştırarak yazar. f Yazılarında sözcükleri yerinde ve anlamına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6. TEMA MİNİK KÂŞİFLER</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T.K.1.1. Konuşmalarını yönetebilme</w:t>
              <w:br/>
              <w:t>T.K.1.2. Konuşmalarında içerik oluşturabilme</w:t>
              <w:br/>
              <w:t>T.K.1.3. Konuşma kurallarını uygulayabilme</w:t>
              <w:br/>
              <w:t>T.O.1.1. Okuma sürecini yönetebilme</w:t>
              <w:br/>
              <w:t>T.O.1.2. Okudukları ile ilgili anlam oluşturabilme</w:t>
              <w:br/>
              <w:t>T.O.1.3. Okuduklarını çözümleyebilme</w:t>
              <w:br/>
              <w:t>T.Y.1.1. Yazılı anlatım becerilerini yönetebilme</w:t>
              <w:br/>
              <w:t>T.Y.1.2. Yazılarında içerik oluşturabilme</w:t>
              <w:br/>
              <w:t>T.Y.1.3. Yazma kurallarını uygulayabilme</w:t>
            </w:r>
          </w:p>
        </w:tc>
        <w:tc>
          <w:tcPr>
            <w:tcW w:w="3402" w:type="dxa"/>
            <w:vAlign w:val="center"/>
          </w:tcPr>
          <w:p w:rsidR="00FE0D3B" w:rsidRPr="00FE0D3B" w:rsidRDefault="00FE0D3B" w:rsidP="001C2F89">
            <w:pPr>
              <w:rPr>
                <w:sz w:val="14"/>
                <w:szCs w:val="14"/>
              </w:rPr>
            </w:pPr>
            <w:r w:rsidRPr="00FE0D3B">
              <w:rPr>
                <w:sz w:val="14"/>
                <w:szCs w:val="14"/>
              </w:rPr>
              <w:t>c Dinleme kurallarına uygun olarak dinler. ç Dinleme esnasında konuşmaya dâhil olmak için uygun zamanda söz alır.</w:t>
              <w:br/>
              <w:t>f Dinlediklerindeizlediklerinde geçen olayların sonrası hakkında tahminde bulunur. ğ Dinlediklerindekiizlediklerindeki nesneleri fiziksel özelliklerine göre sınıflandırır.</w:t>
              <w:br/>
              <w:t>c Dinlediğiizlediği metnin konusunu bulur.</w:t>
              <w:br/>
              <w:t>b Konuşma sırasında dinleyiciler ile göz teması kurar. c İletişim sırasında uygun zamanda söz alır.</w:t>
              <w:br/>
              <w:t>ç Dinledikleriniizlediklerini ifade ederken ön bilgilerini kullanır. d Görseldengörsellerden hareketle dinleyeceğiizleyeceği metin hakkında tahminde bulunur.</w:t>
              <w:br/>
              <w:t>d Konuşmalarında sözcükleri yerinde ve anlamına uygun kullanır.</w:t>
              <w:br/>
              <w:t>e Okuyacağı metnin başlığı ve görsellerini inceler. f Kuralına uygun sesli ve sessiz okur. g Anlaşılabilir ve uygun bir hızda sesli okur. ğ Bir dizi kısa metin içerisinden seçtiği metni okur. h Noktalama işaretlerine dikkat ederek okur.</w:t>
              <w:br/>
              <w:t>b Okuduğu metindeki bilgiler ile ön bilgileri arasında bağlantı kurar. c Okuyacağı metnin başlığından ve görsellerinden hareketle metnin konusu hakkında tahminde bulunur. ç Okuduğu metindeki yönergeleri uygular.</w:t>
              <w:br/>
              <w:t>a Okuduğu metnin konusunu bulur.</w:t>
              <w:br/>
              <w:t>c Hece sözcük ve cümleler yazar. ç Kısa metinler yazar. e Söylenen sözcük ve cümleleri yazar.</w:t>
              <w:br/>
              <w:t>b Sözcük ve cümlelerde eksik bırakılan yerleri ön bilgileri doğrultusunda yazarak tamamlar. f Yazılı anlatımlarını zenginleştirmek için görseller kullanır.</w:t>
              <w:br/>
              <w:t>a Anlamlı ve kurallı cümleler yazar. ç Harf sözcük ve cümleler arasında uygun boşluk bırakır. e Anlamını bilmediği sözcüğün anlamını çevrim içi veya basılı kaynaklardan araştırarak yazar. f Yazılarında sözcükleri yerinde ve anlamına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7.TEMA ATALARIMIZIN İZLERİ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metindeki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ğ Bir dizi kısa metin içerisinden seçtiği metni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a Anlamlı ve kurallı cümleler yazar. d Harflerin büyük yazılışını yerinde kullanır. e Anlamını bilmediği sözcüğün anlamını çevrim içi veya basılı kaynaklardan araştırarak yazar. f Yazılarında sözcükleri yerinde ve anlamına uygun kullanır. g Yazışmalarında mesajlarını açık ve anlaşılır şekilde ifade eder.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7.TEMA ATALARIMIZIN İZLERİ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metindeki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ğ Bir dizi kısa metin içerisinden seçtiği metni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a Anlamlı ve kurallı cümleler yazar. d Harflerin büyük yazılışını yerinde kullanır. e Anlamını bilmediği sözcüğün anlamını çevrim içi veya basılı kaynaklardan araştırarak yazar. f Yazılarında sözcükleri yerinde ve anlamına uygun kullanır. g Yazışmalarında mesajlarını açık ve anlaşılır şekilde ifade eder.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7.TEMA ATALARIMIZIN İZLERİ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metindeki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ğ Bir dizi kısa metin içerisinden seçtiği metni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a Anlamlı ve kurallı cümleler yazar. d Harflerin büyük yazılışını yerinde kullanır. e Anlamını bilmediği sözcüğün anlamını çevrim içi veya basılı kaynaklardan araştırarak yazar. f Yazılarında sözcükleri yerinde ve anlamına uygun kullanır. g Yazışmalarında mesajlarını açık ve anlaşılır şekilde ifade eder.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28</w:t>
            </w:r>
          </w:p>
        </w:tc>
        <w:tc>
          <w:tcPr>
            <w:tcW w:w="1701" w:type="dxa"/>
            <w:vAlign w:val="center"/>
          </w:tcPr>
          <w:p w:rsidR="00FE0D3B" w:rsidRPr="00FE0D3B" w:rsidRDefault="00FE0D3B" w:rsidP="002522F1">
            <w:pPr>
              <w:jc w:val="center"/>
              <w:rPr>
                <w:sz w:val="14"/>
                <w:szCs w:val="14"/>
              </w:rPr>
            </w:pPr>
            <w:r w:rsidRPr="00FE0D3B">
              <w:rPr>
                <w:sz w:val="14"/>
                <w:szCs w:val="14"/>
              </w:rPr>
              <w:t>7.TEMA ATALARIMIZIN İZLERİ 8. TEMA SORUMLULUKLARIMIZIN FARKINDAYIZ</w:t>
              <w:br/>
              <w:t>8. TEMA SORUMLULUKLARIMIZIN FARKINDAYIZ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metindeki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ğ Bir dizi kısa metin içerisinden seçtiği metni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a Anlamlı ve kurallı cümleler yazar. d Harflerin büyük yazılışını yerinde kullanır. e Anlamını bilmediği sözcüğün anlamını çevrim içi veya basılı kaynaklardan araştırarak yazar. f Yazılarında sözcükleri yerinde ve anlamına uygun kullanır. g Yazışmalarında mesajlarını açık ve anlaşılır şekilde ifade eder.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br/>
              <w:t>c Dinlediğiizlediği metnin konusunu bulur. ç Dinlediğiizlediği farklı metinlerdeki iletilerin benzerliklerini belirler. d Dinlediğindekiizlediğindeki söylem ve görsel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8. TEMA SORUMLULUKLARIMIZIN FARKINDAYIZ</w:t>
            </w:r>
          </w:p>
        </w:tc>
        <w:tc>
          <w:tcPr>
            <w:tcW w:w="1985" w:type="dxa"/>
            <w:vAlign w:val="center"/>
          </w:tcPr>
          <w:p w:rsidR="00FE0D3B" w:rsidRPr="00FE0D3B" w:rsidRDefault="00FE0D3B" w:rsidP="00760F07">
            <w:pPr>
              <w:rPr>
                <w:sz w:val="14"/>
                <w:szCs w:val="14"/>
              </w:rPr>
            </w:pPr>
            <w:r w:rsidRPr="00FE0D3B">
              <w:rPr>
                <w:sz w:val="14"/>
                <w:szCs w:val="14"/>
              </w:rP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e Anlamını bilmediği sözcüğün anlamını çevrim içi veya basılı kaynaklardan araştırarak yazar. f Yazılarında sözcükleri yerinde ve anlamına uygun kullanır. g Yazışmalarında mesajlarını açık ve anlaşılır şekilde ifade eder. ğ Yazılarında anlamlı ve kurallı cümleler kullanır.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8. TEMA SORUMLULUKLARIMIZIN FARKINDAYIZ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farklı metinlerdeki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e Anlamını bilmediği sözcüğün anlamını çevrim içi veya basılı kaynaklardan araştırarak yazar. f Yazılarında sözcükleri yerinde ve anlamına uygun kullanır. g Yazışmalarında mesajlarını açık ve anlaşılır şekilde ifade eder. ğ Yazılarında anlamlı ve kurallı cümleler kullanır.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64</w:t>
            </w:r>
          </w:p>
        </w:tc>
        <w:tc>
          <w:tcPr>
            <w:tcW w:w="1701" w:type="dxa"/>
            <w:vAlign w:val="center"/>
          </w:tcPr>
          <w:p w:rsidR="00FE0D3B" w:rsidRPr="00FE0D3B" w:rsidRDefault="00FE0D3B" w:rsidP="002522F1">
            <w:pPr>
              <w:jc w:val="center"/>
              <w:rPr>
                <w:sz w:val="14"/>
                <w:szCs w:val="14"/>
              </w:rPr>
            </w:pPr>
            <w:r w:rsidRPr="00FE0D3B">
              <w:rPr>
                <w:sz w:val="14"/>
                <w:szCs w:val="14"/>
              </w:rPr>
              <w:t>8. TEMA SORUMLULUKLARIMIZIN FARKINDAYIZ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OKUL TEMELLİ PLANLAMA 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farklı metinlerdeki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e Anlamını bilmediği sözcüğün anlamını çevrim içi veya basılı kaynaklardan araştırarak yazar. f Yazılarında sözcükleri yerinde ve anlamına uygun kullanır. g Yazışmalarında mesajlarını açık ve anlaşılır şekilde ifade eder. ğ Yazılarında anlamlı ve kurallı cümleler kullanır.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8. TEMA SORUMLULUKLARIMIZIN FARKINDAYIZ</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farklı metinlerdeki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e Anlamını bilmediği sözcüğün anlamını çevrim içi veya basılı kaynaklardan araştırarak yazar. f Yazılarında sözcükleri yerinde ve anlamına uygun kullanır. g Yazışmalarında mesajlarını açık ve anlaşılır şekilde ifade eder. ğ Yazılarında anlamlı ve kurallı cümleler kullanır.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PEKİŞTİRME HAFTASI</w:t>
            </w:r>
          </w:p>
        </w:tc>
        <w:tc>
          <w:tcPr>
            <w:tcW w:w="1985" w:type="dxa"/>
            <w:vAlign w:val="center"/>
          </w:tcPr>
          <w:p w:rsidR="00FE0D3B" w:rsidRPr="00FE0D3B" w:rsidRDefault="00FE0D3B" w:rsidP="00760F07">
            <w:pPr>
              <w:rPr>
                <w:sz w:val="14"/>
                <w:szCs w:val="14"/>
              </w:rPr>
            </w:pPr>
            <w:r w:rsidRPr="00FE0D3B">
              <w:rPr>
                <w:sz w:val="14"/>
                <w:szCs w:val="14"/>
              </w:rPr>
              <w:t>DİNLEME</w:t>
              <w:br/>
              <w:t>KONUŞMA</w:t>
              <w:br/>
              <w:t>OKUMA</w:t>
              <w:br/>
              <w:t>YAZMA</w:t>
            </w:r>
          </w:p>
        </w:tc>
        <w:tc>
          <w:tcPr>
            <w:tcW w:w="2410" w:type="dxa"/>
            <w:vAlign w:val="center"/>
          </w:tcPr>
          <w:p w:rsidR="00FE0D3B" w:rsidRPr="00FE0D3B" w:rsidRDefault="00FE0D3B" w:rsidP="001C2F89">
            <w:pPr>
              <w:rPr>
                <w:sz w:val="14"/>
                <w:szCs w:val="14"/>
              </w:rPr>
            </w:pPr>
            <w:r w:rsidRPr="00FE0D3B">
              <w:rPr>
                <w:sz w:val="14"/>
                <w:szCs w:val="14"/>
              </w:rPr>
              <w:t>T.D.1.1. Dinlemeizlemeyi yönetebilme</w:t>
              <w:br/>
              <w:t>T.D.1.2. Dinledikleriizledikleri ile ilgili anlam oluşturabilme</w:t>
              <w:br/>
              <w:t>T.D.1.3. Dinledikleriniizlediklerini çözümleyebilme</w:t>
              <w:br/>
              <w:t>T.D.1.4. Dinlemeizleme sürecini değerlendirebilme</w:t>
              <w:br/>
              <w:t>T.K.1.1. Konuşmalarını yönetebilme</w:t>
              <w:br/>
              <w:t>T.K.1.2. Konuşmalarında içerik oluşturabilme</w:t>
              <w:br/>
              <w:t>T.K.1.3. Konuşma kurallarını uygulayabilme</w:t>
              <w:br/>
              <w:t>T.K.1.4. Konuşma sürecini değerlendirebilme</w:t>
              <w:br/>
              <w:t>T.O.1.1. Okuma sürecini yönetebilme</w:t>
              <w:br/>
              <w:t>T.O.1.2. Okudukları ile ilgili anlam oluşturabilme</w:t>
              <w:br/>
              <w:t>T.O.1.3. Okuduklarını çözümleyebilme</w:t>
              <w:br/>
              <w:t>T.O.1.4. Okuma sürecine etki eden durumları gözden geçirebilme</w:t>
              <w:br/>
              <w:t>T.O.1.5. Okuma sürecini değerlendirebilme</w:t>
              <w:br/>
              <w:t>T.Y.1.1. Yazılı anlatım becerilerini yönetebilme</w:t>
              <w:br/>
              <w:t>T.Y.1.2. Yazılarında içerik oluşturabilme</w:t>
              <w:br/>
              <w:t>T.Y.1.3. Yazma kurallarını uygulayabilme</w:t>
              <w:br/>
              <w:t>T.Y.1.4. Yazma sürecini değerlendirebilme</w:t>
            </w:r>
          </w:p>
        </w:tc>
        <w:tc>
          <w:tcPr>
            <w:tcW w:w="3402" w:type="dxa"/>
            <w:vAlign w:val="center"/>
          </w:tcPr>
          <w:p w:rsidR="00FE0D3B" w:rsidRPr="00FE0D3B" w:rsidRDefault="00FE0D3B" w:rsidP="001C2F89">
            <w:pPr>
              <w:rPr>
                <w:sz w:val="14"/>
                <w:szCs w:val="14"/>
              </w:rPr>
            </w:pPr>
            <w:r w:rsidRPr="00FE0D3B">
              <w:rPr>
                <w:sz w:val="14"/>
                <w:szCs w:val="14"/>
              </w:rPr>
              <w:t>b Dinleyecekleriniizleyeceklerini amacına uygun olarak seçer. c Dinleme kurallarına uygun olarak dinler. ç Dinleme esnasında konuşmaya dâhil olmak için uygun zamanda söz alır.</w:t>
              <w:br/>
              <w:t>c Görseldengörsellerden hareketle dinleyeceğiizleyeceği metin hakkında tahminde bulunur. ç Dinlediklerini yaşantı ve ön bilgileriyle karşılaştırarak çıkarımda bulunur. e Dinlediklerindeizlediklerinde geçen olayların öncesi hakkında tahminde bulunur. f Dinlediklerindeizlediklerinde geçen olayların sonrası hakkında tahminde bulunur. g Dinlediklerindekiizlediklerindeki iletileri doğruluk gerçeklik açısından ön bilgileriyle karşılaştırır. ğ Dinlediklerindekiizlediklerindeki nesneleri fiziksel özelliklerine göre sınıflandırır.</w:t>
              <w:br/>
              <w:t>c Dinlediğiizlediği metnin konusunu bulur. ç Dinlediğiizlediği farklı metinlerdeki iletilerin benzerliklerini belirler. d Dinlediğindekiizlediğindeki söylem ve görsel arasındaki ilişkiyi belirler.</w:t>
              <w:br/>
              <w:t>a Dinlemeizleme sürecindeki hatalarını belirler. b Dinlemesindeizlemesinde belirlediği hatalarını düzeltir. c Dinlemesindekiizlemesindeki uygun davranışlarını sonraki dinlemelerine aktarır.</w:t>
              <w:br/>
              <w:t>a Konunun özelliğine göre konuşma üslubunu belirler. c İletişim sırasında uygun zamanda söz alır. ç Konuşmalarında selamlaşma ve hitap ile ilgili ifadeler kullanır.</w:t>
              <w:br/>
              <w:t>e Konuşmalarında geçen nesneleri fiziksel özelliklerine göre karşılaştırır. f Konuşmalarında nesneleri fiziksel özelliklerine göre sınıflandırır. ğ Sözlü iletişimde kabul etmediği konulara ilişkin önerilerde bulunur. i Dinleyicilere ne anlatacağını dikkate alarak konuşur. j Konuşmalarında benzetmelere yer verir.</w:t>
              <w:br/>
              <w:t>e Konuşmalarını mimiklerle destekler. f Konuşmalarını desteklemek için beden dilini kullanır.</w:t>
              <w:br/>
              <w:t>a Konuşmasındaki hatalarını fark eder. b Konuşmasında fark ettiği hataları düzeltir. c Konuşmasındaki olumlu davranışları sonraki konuşmalarına aktarır.</w:t>
              <w:br/>
              <w:t>e Okuyacağı metnin başlığı ve görsellerini inceler. f Kuralına uygun sesli ve sessiz okur. g Anlaşılabilir ve uygun bir hızda sesli okur. h Noktalama işaretlerine dikkat ederek okur.</w:t>
              <w:br/>
              <w:t>a Metni okurken ön bilgilerini kullanır. c Okuyacağı metnin başlığından ve görsellerinden hareketle metnin konusu hakkında tahminde bulunur. ç Okuduğu metindeki yönergeleri uygular.</w:t>
              <w:br/>
              <w:t>a Okuduğu metnin konusunu bulur.</w:t>
              <w:br/>
              <w:t>a Okuduğu ortamın fiziksel özelliklerini açıklar.</w:t>
              <w:br/>
              <w:t>a Okuma sürecindeki hatalarını belirler. b Okuma sürecinde belirlediği hatalarını düzeltir. c Okuma sürecindeki olumlu davranışlarını sonraki okumalarına aktarır.</w:t>
              <w:br/>
              <w:t>c Hece sözcük ve cümleler yazar. ç Kısa metinler yazar. e Söylenen sözcük ve cümleleri yazar. f Yazışmalarını selamlaşma ve hitap ifadeleriyle başlatır.</w:t>
              <w:br/>
              <w:t>b Sözcük ve cümlelerde eksik bırakılan yerleri ön bilgileri doğrultusunda yazarak tamamlar. c Yazılarını karşıdakinin iletilerinden yola çıkarak devam ettirir. ç Yazılarında geçen nesneleri fiziksel özelliklerine göre karşılaştırır. d Yazılarında nesneleri fiziksel özelliklerine göre sınıflandırır. f Yazılı anlatımlarını zenginleştirmek için görseller kullanır. ğ Muhatabına ne yazacağını dikkate alarak yazma çalışmaları yapar. h Yazılarında benzetmelere yer verir.</w:t>
              <w:br/>
              <w:t>e Anlamını bilmediği sözcüğün anlamını çevrim içi veya basılı kaynaklardan araştırarak yazar. f Yazılarında sözcükleri yerinde ve anlamına uygun kullanır. g Yazışmalarında mesajlarını açık ve anlaşılır şekilde ifade eder. ğ Yazılarında anlamlı ve kurallı cümleler kullanır. i Yazılarında harf sözcük ve satırlar arasında uygun boşluk bırakır. j Soru edatını mı mi kuralına uygun yazar. k Yazılarında noktalama işaretlerini nokta kesme işareti soru işareti virgül ünlem kuralına uygun kullanır.</w:t>
              <w:br/>
              <w:t>a Yazılarında hatalarını bulur. b Yazılarında belirlediği hataları düzeltir. c Yazılarındaki uygun davranışları sonraki yazılarına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SDB3.1. Uyum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10</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Gözlem formu kontrol listesi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için ayrılan süredir. Çalışmalar için ayrılan süre eğitim öğretim yılı içinde planlanır ve yıllık planlarda ifade edilir.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