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BYOMEDKAL CHAZ TEKNOLOJLER ALANI 11. SINIF  ANAL̇Z VE LABORATUVAR ĊHAZLAR(YEN*)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Koagulametre Cihazları</w:t>
            </w:r>
          </w:p>
        </w:tc>
        <w:tc>
          <w:tcPr>
            <w:tcW w:w="2693" w:type="dxa"/>
            <w:vAlign w:val="center"/>
          </w:tcPr>
          <w:p w:rsidR="00C60E81" w:rsidRPr="00C60E81" w:rsidRDefault="00C60E81" w:rsidP="00262F51">
            <w:pPr>
              <w:rPr>
                <w:sz w:val="14"/>
                <w:szCs w:val="14"/>
              </w:rPr>
            </w:pPr>
            <w:r w:rsidRPr="00C60E81">
              <w:rPr>
                <w:sz w:val="14"/>
                <w:szCs w:val="14"/>
              </w:rPr>
              <w:t>1. Koagulometre Cihazının Montajı  2. Koagulometre Cihazlarında Besleme Ünitesi</w:t>
            </w:r>
          </w:p>
        </w:tc>
        <w:tc>
          <w:tcPr>
            <w:tcW w:w="3260" w:type="dxa"/>
            <w:vAlign w:val="center"/>
          </w:tcPr>
          <w:p w:rsidR="00C60E81" w:rsidRPr="00C60E81" w:rsidRDefault="00C60E81" w:rsidP="00262F51">
            <w:pPr>
              <w:rPr>
                <w:sz w:val="14"/>
                <w:szCs w:val="14"/>
              </w:rPr>
            </w:pPr>
            <w:r w:rsidRPr="00C60E81">
              <w:rPr>
                <w:sz w:val="14"/>
                <w:szCs w:val="14"/>
              </w:rPr>
              <w:t> Koagulometre  cihazının  montajın tarif eder.</w:t>
              <w:br/>
              <w:t> Koagulometre               cihazlarında besleme ünitesini açıklar.</w:t>
            </w:r>
          </w:p>
        </w:tc>
        <w:tc>
          <w:tcPr>
            <w:tcW w:w="3686" w:type="dxa"/>
            <w:vAlign w:val="center"/>
          </w:tcPr>
          <w:p w:rsidR="00C60E81" w:rsidRPr="00C60E81" w:rsidRDefault="00C60E81" w:rsidP="00262F51">
            <w:pPr>
              <w:rPr>
                <w:sz w:val="14"/>
                <w:szCs w:val="14"/>
              </w:rPr>
            </w:pPr>
            <w:r w:rsidRPr="00C60E81">
              <w:rPr>
                <w:sz w:val="14"/>
                <w:szCs w:val="14"/>
              </w:rPr>
              <w:t> Koagulometre cihazının tanımı yapılır.</w:t>
              <w:br/>
              <w:t> Koagulometre cihazının kullanım alanları açıklanır.</w:t>
              <w:br/>
              <w:t> Manuel ve otomatik koagulometre cihazları açıklanır.</w:t>
              <w:br/>
              <w:t> Kanın pıhtılaşma süreci açıklanır.</w:t>
              <w:br/>
              <w:t> Koagulometre cihazında kullanılan aksesuarlar listelenir.</w:t>
              <w:br/>
              <w:t> Koagulometre cihazının montajında dikkat edilecek hususlar açıklanır.</w:t>
              <w:br/>
              <w:t> Koagulometre cihazı anakart besleme devresinin elemanları ve çalışması açıklanır.</w:t>
              <w:br/>
              <w:t> Koagulometre cihazındaki motor besleme ünitesinin çalışması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Koagulametre Cihazları</w:t>
            </w:r>
          </w:p>
        </w:tc>
        <w:tc>
          <w:tcPr>
            <w:tcW w:w="2693" w:type="dxa"/>
            <w:vAlign w:val="center"/>
          </w:tcPr>
          <w:p w:rsidR="00C60E81" w:rsidRPr="00C60E81" w:rsidRDefault="00C60E81" w:rsidP="00262F51">
            <w:pPr>
              <w:rPr>
                <w:sz w:val="14"/>
                <w:szCs w:val="14"/>
              </w:rPr>
            </w:pPr>
            <w:r w:rsidRPr="00C60E81">
              <w:rPr>
                <w:sz w:val="14"/>
                <w:szCs w:val="14"/>
              </w:rPr>
              <w:t>3. Koagulometre Cihazlarında Elektronik Kontrol Kartı  4. Koagulometre Cihazlarında Motor Birimi</w:t>
            </w:r>
          </w:p>
        </w:tc>
        <w:tc>
          <w:tcPr>
            <w:tcW w:w="3260" w:type="dxa"/>
            <w:vAlign w:val="center"/>
          </w:tcPr>
          <w:p w:rsidR="00C60E81" w:rsidRPr="00C60E81" w:rsidRDefault="00C60E81" w:rsidP="00262F51">
            <w:pPr>
              <w:rPr>
                <w:sz w:val="14"/>
                <w:szCs w:val="14"/>
              </w:rPr>
            </w:pPr>
            <w:r w:rsidRPr="00C60E81">
              <w:rPr>
                <w:sz w:val="14"/>
                <w:szCs w:val="14"/>
              </w:rPr>
              <w:t> Koagulometre               cihazlarında elektronik kontrol kartlarını açıklar.</w:t>
              <w:br/>
              <w:t> Koagulometre   cihazlarında   moto yapısını açıklar.</w:t>
            </w:r>
          </w:p>
        </w:tc>
        <w:tc>
          <w:tcPr>
            <w:tcW w:w="3686" w:type="dxa"/>
            <w:vAlign w:val="center"/>
          </w:tcPr>
          <w:p w:rsidR="00C60E81" w:rsidRPr="00C60E81" w:rsidRDefault="00C60E81" w:rsidP="00262F51">
            <w:pPr>
              <w:rPr>
                <w:sz w:val="14"/>
                <w:szCs w:val="14"/>
              </w:rPr>
            </w:pPr>
            <w:r w:rsidRPr="00C60E81">
              <w:rPr>
                <w:sz w:val="14"/>
                <w:szCs w:val="14"/>
              </w:rPr>
              <w:t> Koagulometre cihazındaki anakart ünitesinin birimleri ve çalışması açıklanır.</w:t>
              <w:br/>
              <w:t> Isı kontrollü sensörlerin çalışması açıklanır.</w:t>
              <w:br/>
              <w:t> Merkezi işlem biriminin CPU görevi açıklanır.</w:t>
              <w:br/>
              <w:t> Osilatör devrelerinin görevi açıklanır.</w:t>
              <w:br/>
              <w:t> DC motorun yapısı ve çalışması açıklanır.</w:t>
              <w:br/>
              <w:t> Koagulometre cihazında DC motorların kullanım amacı açıklanır.</w:t>
              <w:br/>
              <w:t> Motor kontrol kartının görevi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Koagulametre Cihazları</w:t>
            </w:r>
          </w:p>
        </w:tc>
        <w:tc>
          <w:tcPr>
            <w:tcW w:w="2693" w:type="dxa"/>
            <w:vAlign w:val="center"/>
          </w:tcPr>
          <w:p w:rsidR="00C60E81" w:rsidRPr="00C60E81" w:rsidRDefault="00C60E81" w:rsidP="00262F51">
            <w:pPr>
              <w:rPr>
                <w:sz w:val="14"/>
                <w:szCs w:val="14"/>
              </w:rPr>
            </w:pPr>
            <w:r w:rsidRPr="00C60E81">
              <w:rPr>
                <w:sz w:val="14"/>
                <w:szCs w:val="14"/>
              </w:rPr>
              <w:t>5. Koagulometre Cihazlarında Yazıcı Birimi  6. Koagulometre Cihazlarında Bakım Ve Fonksiyon Testi</w:t>
            </w:r>
          </w:p>
        </w:tc>
        <w:tc>
          <w:tcPr>
            <w:tcW w:w="3260" w:type="dxa"/>
            <w:vAlign w:val="center"/>
          </w:tcPr>
          <w:p w:rsidR="00C60E81" w:rsidRPr="00C60E81" w:rsidRDefault="00C60E81" w:rsidP="00262F51">
            <w:pPr>
              <w:rPr>
                <w:sz w:val="14"/>
                <w:szCs w:val="14"/>
              </w:rPr>
            </w:pPr>
            <w:r w:rsidRPr="00C60E81">
              <w:rPr>
                <w:sz w:val="14"/>
                <w:szCs w:val="14"/>
              </w:rPr>
              <w:t> Koagulometre               cihazlarında yazıcıları açıklar.</w:t>
              <w:br/>
              <w:t> Koagulometre   cihazların   bakımın ve fonksiyon testini tarif eder.</w:t>
            </w:r>
          </w:p>
        </w:tc>
        <w:tc>
          <w:tcPr>
            <w:tcW w:w="3686" w:type="dxa"/>
            <w:vAlign w:val="center"/>
          </w:tcPr>
          <w:p w:rsidR="00C60E81" w:rsidRPr="00C60E81" w:rsidRDefault="00C60E81" w:rsidP="00262F51">
            <w:pPr>
              <w:rPr>
                <w:sz w:val="14"/>
                <w:szCs w:val="14"/>
              </w:rPr>
            </w:pPr>
            <w:r w:rsidRPr="00C60E81">
              <w:rPr>
                <w:sz w:val="14"/>
                <w:szCs w:val="14"/>
              </w:rPr>
              <w:t> Koagulometre cihazlarında kullanılan yazıcılar listelenir.</w:t>
              <w:br/>
              <w:t> Termal yazıcı ünitesinin yapısı ve çalışması açıklanır.</w:t>
              <w:br/>
              <w:t> Step motor ve sürücü devrelerinin görevleri açıklanır.</w:t>
              <w:br/>
              <w:t> Termal yazıcılarda kullanılan kağıtların özellikleri açıklanır.</w:t>
              <w:br/>
              <w:t> Bakım talimatları açıklanır.</w:t>
              <w:br/>
              <w:t> Sterilizasyonda kullanılan temizlik maddeleri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Koagulametre Cihazları</w:t>
            </w:r>
          </w:p>
        </w:tc>
        <w:tc>
          <w:tcPr>
            <w:tcW w:w="2693" w:type="dxa"/>
            <w:vAlign w:val="center"/>
          </w:tcPr>
          <w:p w:rsidR="00C60E81" w:rsidRPr="00C60E81" w:rsidRDefault="00C60E81" w:rsidP="00262F51">
            <w:pPr>
              <w:rPr>
                <w:sz w:val="14"/>
                <w:szCs w:val="14"/>
              </w:rPr>
            </w:pPr>
            <w:r w:rsidRPr="00C60E81">
              <w:rPr>
                <w:sz w:val="14"/>
                <w:szCs w:val="14"/>
              </w:rPr>
              <w:t>7. Koagulometre Cihazlarında Kalibrasyon</w:t>
            </w:r>
          </w:p>
        </w:tc>
        <w:tc>
          <w:tcPr>
            <w:tcW w:w="3260" w:type="dxa"/>
            <w:vAlign w:val="center"/>
          </w:tcPr>
          <w:p w:rsidR="00C60E81" w:rsidRPr="00C60E81" w:rsidRDefault="00C60E81" w:rsidP="00262F51">
            <w:pPr>
              <w:rPr>
                <w:sz w:val="14"/>
                <w:szCs w:val="14"/>
              </w:rPr>
            </w:pPr>
            <w:r w:rsidRPr="00C60E81">
              <w:rPr>
                <w:sz w:val="14"/>
                <w:szCs w:val="14"/>
              </w:rPr>
              <w:t> Koagulometre               cihazlarında kalibrasyonu tarif eder.</w:t>
            </w:r>
          </w:p>
        </w:tc>
        <w:tc>
          <w:tcPr>
            <w:tcW w:w="3686" w:type="dxa"/>
            <w:vAlign w:val="center"/>
          </w:tcPr>
          <w:p w:rsidR="00C60E81" w:rsidRPr="00C60E81" w:rsidRDefault="00C60E81" w:rsidP="00262F51">
            <w:pPr>
              <w:rPr>
                <w:sz w:val="14"/>
                <w:szCs w:val="14"/>
              </w:rPr>
            </w:pPr>
            <w:r w:rsidRPr="00C60E81">
              <w:rPr>
                <w:sz w:val="14"/>
                <w:szCs w:val="14"/>
              </w:rPr>
              <w:t> Kalibrasyonun gerekliliği ve çeşitleri açıklanır.</w:t>
              <w:br/>
              <w:t> Kalibrasyon laboratuvarlarının ortam koşulları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Mikroskop Cihazları</w:t>
            </w:r>
          </w:p>
        </w:tc>
        <w:tc>
          <w:tcPr>
            <w:tcW w:w="2693" w:type="dxa"/>
            <w:vAlign w:val="center"/>
          </w:tcPr>
          <w:p w:rsidR="00C60E81" w:rsidRPr="00C60E81" w:rsidRDefault="00C60E81" w:rsidP="00262F51">
            <w:pPr>
              <w:rPr>
                <w:sz w:val="14"/>
                <w:szCs w:val="14"/>
              </w:rPr>
            </w:pPr>
            <w:r w:rsidRPr="00C60E81">
              <w:rPr>
                <w:sz w:val="14"/>
                <w:szCs w:val="14"/>
              </w:rPr>
              <w:t>1.     Mikroskop Cihazlarının Montajı  2.     Mikroskop Cihazlarında Aydınlatma Lambası</w:t>
            </w:r>
          </w:p>
        </w:tc>
        <w:tc>
          <w:tcPr>
            <w:tcW w:w="3260" w:type="dxa"/>
            <w:vAlign w:val="center"/>
          </w:tcPr>
          <w:p w:rsidR="00C60E81" w:rsidRPr="00C60E81" w:rsidRDefault="00C60E81" w:rsidP="00262F51">
            <w:pPr>
              <w:rPr>
                <w:sz w:val="14"/>
                <w:szCs w:val="14"/>
              </w:rPr>
            </w:pPr>
            <w:r w:rsidRPr="00C60E81">
              <w:rPr>
                <w:sz w:val="14"/>
                <w:szCs w:val="14"/>
              </w:rPr>
              <w:t> Mikroskop   cihazlarının   montajın tarif eder.</w:t>
              <w:br/>
              <w:t> Mikroskop cihazlarında aydınlatma lambasının      besleme      ünitesin açıklar.</w:t>
            </w:r>
          </w:p>
        </w:tc>
        <w:tc>
          <w:tcPr>
            <w:tcW w:w="3686" w:type="dxa"/>
            <w:vAlign w:val="center"/>
          </w:tcPr>
          <w:p w:rsidR="00C60E81" w:rsidRPr="00C60E81" w:rsidRDefault="00C60E81" w:rsidP="00262F51">
            <w:pPr>
              <w:rPr>
                <w:sz w:val="14"/>
                <w:szCs w:val="14"/>
              </w:rPr>
            </w:pPr>
            <w:r w:rsidRPr="00C60E81">
              <w:rPr>
                <w:sz w:val="14"/>
                <w:szCs w:val="14"/>
              </w:rPr>
              <w:t> Mikroskop cihazı tanımlanır.</w:t>
              <w:br/>
              <w:t> Mikroskop aksesuarları ve yapıları açıklanır.</w:t>
              <w:br/>
              <w:t> Mikroskop cihazlarının kullanım amacı ve kullanım alanları açıklanır.</w:t>
              <w:br/>
              <w:t> Mikroskop cihaz çeşitleri listelenir.</w:t>
              <w:br/>
              <w:t> Mikroskop cihazlarının kurulacağı ortam şartları açıklanır.</w:t>
              <w:br/>
              <w:t> Mikroskop cihazlarının montajında dikkat edilecek hususlar listelenir.</w:t>
              <w:br/>
              <w:t> Mikroskop cihazlarının aydınlatma lambası besleme ünitesinin çalışması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Mikroskop Cihazları</w:t>
            </w:r>
          </w:p>
        </w:tc>
        <w:tc>
          <w:tcPr>
            <w:tcW w:w="2693" w:type="dxa"/>
            <w:vAlign w:val="center"/>
          </w:tcPr>
          <w:p w:rsidR="00C60E81" w:rsidRPr="00C60E81" w:rsidRDefault="00C60E81" w:rsidP="00262F51">
            <w:pPr>
              <w:rPr>
                <w:sz w:val="14"/>
                <w:szCs w:val="14"/>
              </w:rPr>
            </w:pPr>
            <w:r w:rsidRPr="00C60E81">
              <w:rPr>
                <w:sz w:val="14"/>
                <w:szCs w:val="14"/>
              </w:rPr>
              <w:t>3.     Mikroskop Cihazlarında Aydınlatma Lambasının Besleme Ünitesi  4.     Mikroskop Cihazlarının Mekanik Aksamları</w:t>
            </w:r>
          </w:p>
        </w:tc>
        <w:tc>
          <w:tcPr>
            <w:tcW w:w="3260" w:type="dxa"/>
            <w:vAlign w:val="center"/>
          </w:tcPr>
          <w:p w:rsidR="00C60E81" w:rsidRPr="00C60E81" w:rsidRDefault="00C60E81" w:rsidP="00262F51">
            <w:pPr>
              <w:rPr>
                <w:sz w:val="14"/>
                <w:szCs w:val="14"/>
              </w:rPr>
            </w:pPr>
            <w:r w:rsidRPr="00C60E81">
              <w:rPr>
                <w:sz w:val="14"/>
                <w:szCs w:val="14"/>
              </w:rPr>
              <w:t> Mikroskop cihazlarında aydınlatma lambasını tarif eder.</w:t>
              <w:br/>
              <w:t> Mikroskop    cihazlarının    mekanik aksamlarını açıklar.</w:t>
            </w:r>
          </w:p>
        </w:tc>
        <w:tc>
          <w:tcPr>
            <w:tcW w:w="3686" w:type="dxa"/>
            <w:vAlign w:val="center"/>
          </w:tcPr>
          <w:p w:rsidR="00C60E81" w:rsidRPr="00C60E81" w:rsidRDefault="00C60E81" w:rsidP="00262F51">
            <w:pPr>
              <w:rPr>
                <w:sz w:val="14"/>
                <w:szCs w:val="14"/>
              </w:rPr>
            </w:pPr>
            <w:r w:rsidRPr="00C60E81">
              <w:rPr>
                <w:sz w:val="14"/>
                <w:szCs w:val="14"/>
              </w:rPr>
              <w:t> Mikroskop cihazlarında kullanılan lamba çeşitleri sıralanır.</w:t>
              <w:br/>
              <w:t> Mikroskop cihazlarında kullanılan lambaların özellikleri sıralanır.</w:t>
              <w:br/>
              <w:t> Lam  lamel tutucu mekanizma açıklanır.</w:t>
              <w:br/>
              <w:t> Aşağı yukarı hareket mekanizmasının çalışması açıklanır.</w:t>
              <w:br/>
              <w:t> Hareketli mekanizmalar tarif edilir.</w:t>
              <w:br/>
              <w:t> İnce ayar mekanizması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Mikroskop Cihazları</w:t>
            </w:r>
          </w:p>
        </w:tc>
        <w:tc>
          <w:tcPr>
            <w:tcW w:w="2693" w:type="dxa"/>
            <w:vAlign w:val="center"/>
          </w:tcPr>
          <w:p w:rsidR="00C60E81" w:rsidRPr="00C60E81" w:rsidRDefault="00C60E81" w:rsidP="00262F51">
            <w:pPr>
              <w:rPr>
                <w:sz w:val="14"/>
                <w:szCs w:val="14"/>
              </w:rPr>
            </w:pPr>
            <w:r w:rsidRPr="00C60E81">
              <w:rPr>
                <w:sz w:val="14"/>
                <w:szCs w:val="14"/>
              </w:rPr>
              <w:t>5.     Mikroskop Cihazlarının Bakımı ve Fonksiyon Testi</w:t>
            </w:r>
          </w:p>
        </w:tc>
        <w:tc>
          <w:tcPr>
            <w:tcW w:w="3260" w:type="dxa"/>
            <w:vAlign w:val="center"/>
          </w:tcPr>
          <w:p w:rsidR="00C60E81" w:rsidRPr="00C60E81" w:rsidRDefault="00C60E81" w:rsidP="00262F51">
            <w:pPr>
              <w:rPr>
                <w:sz w:val="14"/>
                <w:szCs w:val="14"/>
              </w:rPr>
            </w:pPr>
            <w:r w:rsidRPr="00C60E81">
              <w:rPr>
                <w:sz w:val="14"/>
                <w:szCs w:val="14"/>
              </w:rPr>
              <w:t> Mikroskop cihazlarının bakımını ve fonksiyon testini tarif eder.</w:t>
            </w:r>
          </w:p>
        </w:tc>
        <w:tc>
          <w:tcPr>
            <w:tcW w:w="3686" w:type="dxa"/>
            <w:vAlign w:val="center"/>
          </w:tcPr>
          <w:p w:rsidR="00C60E81" w:rsidRPr="00C60E81" w:rsidRDefault="00C60E81" w:rsidP="00262F51">
            <w:pPr>
              <w:rPr>
                <w:sz w:val="14"/>
                <w:szCs w:val="14"/>
              </w:rPr>
            </w:pPr>
            <w:r w:rsidRPr="00C60E81">
              <w:rPr>
                <w:sz w:val="14"/>
                <w:szCs w:val="14"/>
              </w:rPr>
              <w:t> Bakım talimatları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Kan Gazları Cihazları</w:t>
            </w:r>
          </w:p>
        </w:tc>
        <w:tc>
          <w:tcPr>
            <w:tcW w:w="2693" w:type="dxa"/>
            <w:vAlign w:val="center"/>
          </w:tcPr>
          <w:p w:rsidR="00C60E81" w:rsidRPr="00C60E81" w:rsidRDefault="00C60E81" w:rsidP="00262F51">
            <w:pPr>
              <w:rPr>
                <w:sz w:val="14"/>
                <w:szCs w:val="14"/>
              </w:rPr>
            </w:pPr>
            <w:r w:rsidRPr="00C60E81">
              <w:rPr>
                <w:sz w:val="14"/>
                <w:szCs w:val="14"/>
              </w:rPr>
              <w:t>1.   Kan Gazları Cihazının Montajı  2.   Kan Gazları Cihazlarında Besleme Ünitesi  3.   Kan Gazları Cihazlarında Elektronik Kontrol Kartı</w:t>
            </w:r>
          </w:p>
        </w:tc>
        <w:tc>
          <w:tcPr>
            <w:tcW w:w="3260" w:type="dxa"/>
            <w:vAlign w:val="center"/>
          </w:tcPr>
          <w:p w:rsidR="00C60E81" w:rsidRPr="00C60E81" w:rsidRDefault="00C60E81" w:rsidP="00262F51">
            <w:pPr>
              <w:rPr>
                <w:sz w:val="14"/>
                <w:szCs w:val="14"/>
              </w:rPr>
            </w:pPr>
            <w:r w:rsidRPr="00C60E81">
              <w:rPr>
                <w:sz w:val="14"/>
                <w:szCs w:val="14"/>
              </w:rPr>
              <w:t> Kan    gazları    cihazının    montajın açıklar.</w:t>
              <w:br/>
              <w:t> Kan  gazları  cihazlarında  besleme ünitesini açıklar.</w:t>
              <w:br/>
              <w:t> Kan gazları cihazlarında elektronik kontrol kartlarını tarif eder.</w:t>
            </w:r>
          </w:p>
        </w:tc>
        <w:tc>
          <w:tcPr>
            <w:tcW w:w="3686" w:type="dxa"/>
            <w:vAlign w:val="center"/>
          </w:tcPr>
          <w:p w:rsidR="00C60E81" w:rsidRPr="00C60E81" w:rsidRDefault="00C60E81" w:rsidP="00262F51">
            <w:pPr>
              <w:rPr>
                <w:sz w:val="14"/>
                <w:szCs w:val="14"/>
              </w:rPr>
            </w:pPr>
            <w:r w:rsidRPr="00C60E81">
              <w:rPr>
                <w:sz w:val="14"/>
                <w:szCs w:val="14"/>
              </w:rPr>
              <w:t> Kan gazları cihazının görevleri açıklanır.</w:t>
              <w:br/>
              <w:t> Kan gazları cihazında kullanılan aksesuarları listelenir.</w:t>
              <w:br/>
              <w:t> Kan gazları cihazının kullanım alanları açıklanır.</w:t>
              <w:br/>
              <w:t> Kan gazları cihazının kurulacağı ortam şartları açıklanır.</w:t>
              <w:br/>
              <w:t> Kan gazları cihazının montajında dikkat edilecek hususlar açıklanır.</w:t>
              <w:br/>
              <w:t> Kan gazları cihazının besleme ünitesinin devre şeması ve çalışma prensibi açıklanır.</w:t>
              <w:br/>
              <w:t> Besleme devresi birimlerinin çıkış sinyalleri açıklanır.</w:t>
              <w:br/>
              <w:t> Kan gazları cihazındaki anakart ünitesinin birimlerini ve çalışması açıklanır.</w:t>
              <w:br/>
              <w:t> Kan gazları cihazı merkezi işlem ünitesi devre şeması ve çalışma prensibi açıklanır.</w:t>
              <w:br/>
              <w:t> Sıcaklık kontrol ünitesinin devre şemasını ve çalışma prensibi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Kan Gazları Cihazları</w:t>
            </w:r>
          </w:p>
        </w:tc>
        <w:tc>
          <w:tcPr>
            <w:tcW w:w="2693" w:type="dxa"/>
            <w:vAlign w:val="center"/>
          </w:tcPr>
          <w:p w:rsidR="00C60E81" w:rsidRPr="00C60E81" w:rsidRDefault="00C60E81" w:rsidP="00262F51">
            <w:pPr>
              <w:rPr>
                <w:sz w:val="14"/>
                <w:szCs w:val="14"/>
              </w:rPr>
            </w:pPr>
            <w:r w:rsidRPr="00C60E81">
              <w:rPr>
                <w:sz w:val="14"/>
                <w:szCs w:val="14"/>
              </w:rPr>
              <w:t>4.   Kan Gazları Cihazlarında Sensör ve Elektrotlar  5.   Kan Gazları Cihazlarında Yazıcılar</w:t>
            </w:r>
          </w:p>
        </w:tc>
        <w:tc>
          <w:tcPr>
            <w:tcW w:w="3260" w:type="dxa"/>
            <w:vAlign w:val="center"/>
          </w:tcPr>
          <w:p w:rsidR="00C60E81" w:rsidRPr="00C60E81" w:rsidRDefault="00C60E81" w:rsidP="00262F51">
            <w:pPr>
              <w:rPr>
                <w:sz w:val="14"/>
                <w:szCs w:val="14"/>
              </w:rPr>
            </w:pPr>
            <w:r w:rsidRPr="00C60E81">
              <w:rPr>
                <w:sz w:val="14"/>
                <w:szCs w:val="14"/>
              </w:rPr>
              <w:t>1. Dönem 1. Sınav  Kan gazları cihazlarında sensör ve elektrotları tarif eder.</w:t>
              <w:br/>
              <w:t> Kan  gazları  cihazlarında  kullanılan yazıcıları açıklar.</w:t>
            </w:r>
          </w:p>
        </w:tc>
        <w:tc>
          <w:tcPr>
            <w:tcW w:w="3686" w:type="dxa"/>
            <w:vAlign w:val="center"/>
          </w:tcPr>
          <w:p w:rsidR="00C60E81" w:rsidRPr="00C60E81" w:rsidRDefault="00C60E81" w:rsidP="00262F51">
            <w:pPr>
              <w:rPr>
                <w:sz w:val="14"/>
                <w:szCs w:val="14"/>
              </w:rPr>
            </w:pPr>
            <w:r w:rsidRPr="00C60E81">
              <w:rPr>
                <w:sz w:val="14"/>
                <w:szCs w:val="14"/>
              </w:rPr>
              <w:t> Sıcaklık sensörleri ve çeşitleri sıralanır.</w:t>
              <w:br/>
              <w:t> Elektrot çeşitleri ve görevleri açıklanır.</w:t>
              <w:br/>
              <w:t> Kan gazları cihazlarına uyumlu yazıcılar açıklanır.</w:t>
              <w:br/>
              <w:t> Cihazlara özel dahili yazıcı üniteleri tarif edilir.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Kan Gazları Cihazları</w:t>
            </w:r>
          </w:p>
        </w:tc>
        <w:tc>
          <w:tcPr>
            <w:tcW w:w="2693" w:type="dxa"/>
            <w:vAlign w:val="center"/>
          </w:tcPr>
          <w:p w:rsidR="00C60E81" w:rsidRPr="00C60E81" w:rsidRDefault="00C60E81" w:rsidP="00262F51">
            <w:pPr>
              <w:rPr>
                <w:sz w:val="14"/>
                <w:szCs w:val="14"/>
              </w:rPr>
            </w:pPr>
            <w:r w:rsidRPr="00C60E81">
              <w:rPr>
                <w:sz w:val="14"/>
                <w:szCs w:val="14"/>
              </w:rPr>
              <w:t>6.   Kan Gazları Cihazlarında Pompa ve Motorlar  7.   Kan Gazları Cihazlarında Yazılım</w:t>
            </w:r>
          </w:p>
        </w:tc>
        <w:tc>
          <w:tcPr>
            <w:tcW w:w="3260" w:type="dxa"/>
            <w:vAlign w:val="center"/>
          </w:tcPr>
          <w:p w:rsidR="00C60E81" w:rsidRPr="00C60E81" w:rsidRDefault="00C60E81" w:rsidP="00262F51">
            <w:pPr>
              <w:rPr>
                <w:sz w:val="14"/>
                <w:szCs w:val="14"/>
              </w:rPr>
            </w:pPr>
            <w:r w:rsidRPr="00C60E81">
              <w:rPr>
                <w:sz w:val="14"/>
                <w:szCs w:val="14"/>
              </w:rPr>
              <w:t> Kan gazları cihazlarında pompa ve motor aksamlarını açıklar.</w:t>
              <w:br/>
              <w:t> Kan    gazları    cihazlarında    cihaz yazılımını açıklar.</w:t>
            </w:r>
          </w:p>
        </w:tc>
        <w:tc>
          <w:tcPr>
            <w:tcW w:w="3686" w:type="dxa"/>
            <w:vAlign w:val="center"/>
          </w:tcPr>
          <w:p w:rsidR="00C60E81" w:rsidRPr="00C60E81" w:rsidRDefault="00C60E81" w:rsidP="00262F51">
            <w:pPr>
              <w:rPr>
                <w:sz w:val="14"/>
                <w:szCs w:val="14"/>
              </w:rPr>
            </w:pPr>
            <w:r w:rsidRPr="00C60E81">
              <w:rPr>
                <w:sz w:val="14"/>
                <w:szCs w:val="14"/>
              </w:rPr>
              <w:t> Kan gazları ölçüm cihazında kullanılan motor tipleri açıklanır.</w:t>
              <w:br/>
              <w:t> Motorların kullanım amaçları açıklanır.</w:t>
              <w:br/>
              <w:t> Pompa mekanizmalarının yapısı tarif edilir.</w:t>
              <w:br/>
              <w:t> Kan gazları cihazlarında kullanılan yazılımların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Kan Gazları Cihazları</w:t>
            </w:r>
          </w:p>
        </w:tc>
        <w:tc>
          <w:tcPr>
            <w:tcW w:w="2693" w:type="dxa"/>
            <w:vAlign w:val="center"/>
          </w:tcPr>
          <w:p w:rsidR="00C60E81" w:rsidRPr="00C60E81" w:rsidRDefault="00C60E81" w:rsidP="00262F51">
            <w:pPr>
              <w:rPr>
                <w:sz w:val="14"/>
                <w:szCs w:val="14"/>
              </w:rPr>
            </w:pPr>
            <w:r w:rsidRPr="00C60E81">
              <w:rPr>
                <w:sz w:val="14"/>
                <w:szCs w:val="14"/>
              </w:rPr>
              <w:t>8.   Kan Gazları Cihazlarında Bakım ve Fonksiyon Testi  9.   Kan Gazları Cihazlarında Kalibrasyon</w:t>
            </w:r>
          </w:p>
        </w:tc>
        <w:tc>
          <w:tcPr>
            <w:tcW w:w="3260" w:type="dxa"/>
            <w:vAlign w:val="center"/>
          </w:tcPr>
          <w:p w:rsidR="00C60E81" w:rsidRPr="00C60E81" w:rsidRDefault="00C60E81" w:rsidP="00262F51">
            <w:pPr>
              <w:rPr>
                <w:sz w:val="14"/>
                <w:szCs w:val="14"/>
              </w:rPr>
            </w:pPr>
            <w:r w:rsidRPr="00C60E81">
              <w:rPr>
                <w:sz w:val="14"/>
                <w:szCs w:val="14"/>
              </w:rPr>
              <w:t> Kan  gazları  cihazlarının  bakım  ve fonksiyon testini açıklar.</w:t>
              <w:br/>
              <w:t> Kan gazları  cihazlarında kalibrasyonu açıklar.</w:t>
            </w:r>
          </w:p>
        </w:tc>
        <w:tc>
          <w:tcPr>
            <w:tcW w:w="3686" w:type="dxa"/>
            <w:vAlign w:val="center"/>
          </w:tcPr>
          <w:p w:rsidR="00C60E81" w:rsidRPr="00C60E81" w:rsidRDefault="00C60E81" w:rsidP="00262F51">
            <w:pPr>
              <w:rPr>
                <w:sz w:val="14"/>
                <w:szCs w:val="14"/>
              </w:rPr>
            </w:pPr>
            <w:r w:rsidRPr="00C60E81">
              <w:rPr>
                <w:sz w:val="14"/>
                <w:szCs w:val="14"/>
              </w:rPr>
              <w:t> Bakım talimatları açıklanır.</w:t>
              <w:br/>
              <w:t> Sterilizasyonda kullanılan temizlik maddeleri açıklanır.</w:t>
              <w:br/>
              <w:t> Bakım çizelgesinde bulunması gereken bilgiler listelenir.</w:t>
              <w:br/>
              <w:t> Kan gazları cihazlarında fonksiyon testleri açıklanır.</w:t>
              <w:br/>
              <w:t> Kalibrasyonun gerekliliği ve çeşitleri açıklanır.</w:t>
              <w:br/>
              <w:t> Kalibrasyon laboratuvarlarının ortam koşulları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İdrar Analizör Cihazları</w:t>
            </w:r>
          </w:p>
        </w:tc>
        <w:tc>
          <w:tcPr>
            <w:tcW w:w="2693" w:type="dxa"/>
            <w:vAlign w:val="center"/>
          </w:tcPr>
          <w:p w:rsidR="00C60E81" w:rsidRPr="00C60E81" w:rsidRDefault="00C60E81" w:rsidP="00262F51">
            <w:pPr>
              <w:rPr>
                <w:sz w:val="14"/>
                <w:szCs w:val="14"/>
              </w:rPr>
            </w:pPr>
            <w:r w:rsidRPr="00C60E81">
              <w:rPr>
                <w:sz w:val="14"/>
                <w:szCs w:val="14"/>
              </w:rPr>
              <w:t>1.   İdrar Cihazının Montajı  2.   İdrar  Cihazının Kimyasal strip Analiz ünitesi</w:t>
            </w:r>
          </w:p>
        </w:tc>
        <w:tc>
          <w:tcPr>
            <w:tcW w:w="3260" w:type="dxa"/>
            <w:vAlign w:val="center"/>
          </w:tcPr>
          <w:p w:rsidR="00C60E81" w:rsidRPr="00C60E81" w:rsidRDefault="00C60E81" w:rsidP="00262F51">
            <w:pPr>
              <w:rPr>
                <w:sz w:val="14"/>
                <w:szCs w:val="14"/>
              </w:rPr>
            </w:pPr>
            <w:r w:rsidRPr="00C60E81">
              <w:rPr>
                <w:sz w:val="14"/>
                <w:szCs w:val="14"/>
              </w:rPr>
              <w:t> İdrar cihazının montajını tarif eder.</w:t>
              <w:br/>
              <w:t> İdrar  cihazının kimyasal strip analiz ünitesini açıklar.</w:t>
            </w:r>
          </w:p>
        </w:tc>
        <w:tc>
          <w:tcPr>
            <w:tcW w:w="3686" w:type="dxa"/>
            <w:vAlign w:val="center"/>
          </w:tcPr>
          <w:p w:rsidR="00C60E81" w:rsidRPr="00C60E81" w:rsidRDefault="00C60E81" w:rsidP="00262F51">
            <w:pPr>
              <w:rPr>
                <w:sz w:val="14"/>
                <w:szCs w:val="14"/>
              </w:rPr>
            </w:pPr>
            <w:r w:rsidRPr="00C60E81">
              <w:rPr>
                <w:sz w:val="14"/>
                <w:szCs w:val="14"/>
              </w:rPr>
              <w:t> İdrar Analiz cihazının görevleri açıklanır.</w:t>
              <w:br/>
              <w:t> Strip Kimyasal ve Mikroskobik analiz yöntemi açıklanır.</w:t>
              <w:br/>
              <w:t> İdrar cihazının kurulacağı ortam şartları açıklanır.</w:t>
              <w:br/>
              <w:t> İdrar cihazının elektriksel özellikleri açıklanır.</w:t>
              <w:br/>
              <w:t> İdrar cihazının montajında dikkat edilecek hususlar açıklar ve montajı yapılır.</w:t>
              <w:br/>
              <w:t> Teslim tutanağındaki maddeler listelenir.</w:t>
              <w:br/>
              <w:t> Manuel ve Otomatik Strip okuyucu cihazlar açıklanır.</w:t>
              <w:br/>
              <w:t> Strip alma haznesinin çalışmasını ve bu ünite meydana gelecek problemler açıklanır.</w:t>
              <w:br/>
              <w:t> Strip taşıma ünitesi açıklanır.</w:t>
              <w:br/>
              <w:t> Strip okuma ünitesi açıklanır.</w:t>
              <w:br/>
              <w:t> Kalibrasyon stribi ve kalibrasyon işlemi açıklanır ve yapılır.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İdrar Analizör Cihazları</w:t>
            </w:r>
          </w:p>
        </w:tc>
        <w:tc>
          <w:tcPr>
            <w:tcW w:w="2693" w:type="dxa"/>
            <w:vAlign w:val="center"/>
          </w:tcPr>
          <w:p w:rsidR="00C60E81" w:rsidRPr="00C60E81" w:rsidRDefault="00C60E81" w:rsidP="00262F51">
            <w:pPr>
              <w:rPr>
                <w:sz w:val="14"/>
                <w:szCs w:val="14"/>
              </w:rPr>
            </w:pPr>
            <w:r w:rsidRPr="00C60E81">
              <w:rPr>
                <w:sz w:val="14"/>
                <w:szCs w:val="14"/>
              </w:rPr>
              <w:t>3.   İdrar  Cihazının Mikroskobi Analiz ünitesi</w:t>
            </w:r>
          </w:p>
        </w:tc>
        <w:tc>
          <w:tcPr>
            <w:tcW w:w="3260" w:type="dxa"/>
            <w:vAlign w:val="center"/>
          </w:tcPr>
          <w:p w:rsidR="00C60E81" w:rsidRPr="00C60E81" w:rsidRDefault="00C60E81" w:rsidP="00262F51">
            <w:pPr>
              <w:rPr>
                <w:sz w:val="14"/>
                <w:szCs w:val="14"/>
              </w:rPr>
            </w:pPr>
            <w:r w:rsidRPr="00C60E81">
              <w:rPr>
                <w:sz w:val="14"/>
                <w:szCs w:val="14"/>
              </w:rPr>
              <w:t> İdrar   cihazının   mikroskobi   analiz ünitesini açıklar.</w:t>
            </w:r>
          </w:p>
        </w:tc>
        <w:tc>
          <w:tcPr>
            <w:tcW w:w="3686" w:type="dxa"/>
            <w:vAlign w:val="center"/>
          </w:tcPr>
          <w:p w:rsidR="00C60E81" w:rsidRPr="00C60E81" w:rsidRDefault="00C60E81" w:rsidP="00262F51">
            <w:pPr>
              <w:rPr>
                <w:sz w:val="14"/>
                <w:szCs w:val="14"/>
              </w:rPr>
            </w:pPr>
            <w:r w:rsidRPr="00C60E81">
              <w:rPr>
                <w:sz w:val="14"/>
                <w:szCs w:val="14"/>
              </w:rPr>
              <w:t> İdrar Mikroskobi cihazında kullanılan motor valf ve pompalar açıklanır arızalar tespit edilir ve giderilir.</w:t>
              <w:br/>
              <w:t> İdrar Mikroskobi cihazında kullanılan mikroskop ünitesi açıklanır arızalar tespit edilir ve giderilir.</w:t>
              <w:br/>
              <w:t> FlowCell ünitesi ve Fokus ayarı açıklanır ve gerekli ayarlar yapılır.</w:t>
              <w:br/>
              <w:t> Işık kaynağı ve çalışma sistemi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İdrar Analizör Cihazları</w:t>
            </w:r>
          </w:p>
        </w:tc>
        <w:tc>
          <w:tcPr>
            <w:tcW w:w="2693" w:type="dxa"/>
            <w:vAlign w:val="center"/>
          </w:tcPr>
          <w:p w:rsidR="00C60E81" w:rsidRPr="00C60E81" w:rsidRDefault="00C60E81" w:rsidP="00262F51">
            <w:pPr>
              <w:rPr>
                <w:sz w:val="14"/>
                <w:szCs w:val="14"/>
              </w:rPr>
            </w:pPr>
            <w:r w:rsidRPr="00C60E81">
              <w:rPr>
                <w:sz w:val="14"/>
                <w:szCs w:val="14"/>
              </w:rPr>
              <w:t>4.   İdrar Cihazının Pipetleme Ünitesi</w:t>
            </w:r>
          </w:p>
        </w:tc>
        <w:tc>
          <w:tcPr>
            <w:tcW w:w="3260" w:type="dxa"/>
            <w:vAlign w:val="center"/>
          </w:tcPr>
          <w:p w:rsidR="00C60E81" w:rsidRPr="00C60E81" w:rsidRDefault="00C60E81" w:rsidP="00262F51">
            <w:pPr>
              <w:rPr>
                <w:sz w:val="14"/>
                <w:szCs w:val="14"/>
              </w:rPr>
            </w:pPr>
            <w:r w:rsidRPr="00C60E81">
              <w:rPr>
                <w:sz w:val="14"/>
                <w:szCs w:val="14"/>
              </w:rPr>
              <w:t> İdrar cihazının pipetleme ünitelerin açıklar.</w:t>
            </w:r>
          </w:p>
        </w:tc>
        <w:tc>
          <w:tcPr>
            <w:tcW w:w="3686" w:type="dxa"/>
            <w:vAlign w:val="center"/>
          </w:tcPr>
          <w:p w:rsidR="00C60E81" w:rsidRPr="00C60E81" w:rsidRDefault="00C60E81" w:rsidP="00262F51">
            <w:pPr>
              <w:rPr>
                <w:sz w:val="14"/>
                <w:szCs w:val="14"/>
              </w:rPr>
            </w:pPr>
            <w:r w:rsidRPr="00C60E81">
              <w:rPr>
                <w:sz w:val="14"/>
                <w:szCs w:val="14"/>
              </w:rPr>
              <w:t> İdrar cihazında kullanılan problar ve pipetleme yöntemi açıklanır.</w:t>
              <w:br/>
              <w:t> Prob mekanizmasında meydana gelebilecek arızalar açıklanır ve giderilir..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İdrar Analizör Cihazları</w:t>
            </w:r>
          </w:p>
        </w:tc>
        <w:tc>
          <w:tcPr>
            <w:tcW w:w="2693" w:type="dxa"/>
            <w:vAlign w:val="center"/>
          </w:tcPr>
          <w:p w:rsidR="00C60E81" w:rsidRPr="00C60E81" w:rsidRDefault="00C60E81" w:rsidP="00262F51">
            <w:pPr>
              <w:rPr>
                <w:sz w:val="14"/>
                <w:szCs w:val="14"/>
              </w:rPr>
            </w:pPr>
            <w:r w:rsidRPr="00C60E81">
              <w:rPr>
                <w:sz w:val="14"/>
                <w:szCs w:val="14"/>
              </w:rPr>
              <w:t>5.   İdrar Cihazlarında Yazılım</w:t>
            </w:r>
          </w:p>
        </w:tc>
        <w:tc>
          <w:tcPr>
            <w:tcW w:w="3260" w:type="dxa"/>
            <w:vAlign w:val="center"/>
          </w:tcPr>
          <w:p w:rsidR="00C60E81" w:rsidRPr="00C60E81" w:rsidRDefault="00C60E81" w:rsidP="00262F51">
            <w:pPr>
              <w:rPr>
                <w:sz w:val="14"/>
                <w:szCs w:val="14"/>
              </w:rPr>
            </w:pPr>
            <w:r w:rsidRPr="00C60E81">
              <w:rPr>
                <w:sz w:val="14"/>
                <w:szCs w:val="14"/>
              </w:rPr>
              <w:t> İdrar  cihazlarında  cihaz  yazılımın açıklar.</w:t>
            </w:r>
          </w:p>
        </w:tc>
        <w:tc>
          <w:tcPr>
            <w:tcW w:w="3686" w:type="dxa"/>
            <w:vAlign w:val="center"/>
          </w:tcPr>
          <w:p w:rsidR="00C60E81" w:rsidRPr="00C60E81" w:rsidRDefault="00C60E81" w:rsidP="00262F51">
            <w:pPr>
              <w:rPr>
                <w:sz w:val="14"/>
                <w:szCs w:val="14"/>
              </w:rPr>
            </w:pPr>
            <w:r w:rsidRPr="00C60E81">
              <w:rPr>
                <w:sz w:val="14"/>
                <w:szCs w:val="14"/>
              </w:rPr>
              <w:t> İdrar cihazlarında kullanılan yazılımların özellikleri açıklanır.</w:t>
              <w:br/>
              <w:t> İdrar cihazlarında bakım ve fonskiyon testi yapılır.</w:t>
              <w:br/>
              <w:t> Servis moduna geçerek kullanılması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Mikrobiyoloji Cihazları</w:t>
            </w:r>
          </w:p>
        </w:tc>
        <w:tc>
          <w:tcPr>
            <w:tcW w:w="2693" w:type="dxa"/>
            <w:vAlign w:val="center"/>
          </w:tcPr>
          <w:p w:rsidR="00C60E81" w:rsidRPr="00C60E81" w:rsidRDefault="00C60E81" w:rsidP="00262F51">
            <w:pPr>
              <w:rPr>
                <w:sz w:val="14"/>
                <w:szCs w:val="14"/>
              </w:rPr>
            </w:pPr>
            <w:r w:rsidRPr="00C60E81">
              <w:rPr>
                <w:sz w:val="14"/>
                <w:szCs w:val="14"/>
              </w:rPr>
              <w:t>1. Mikrobiyoloji Laboratuvarı Temelleri</w:t>
            </w:r>
          </w:p>
        </w:tc>
        <w:tc>
          <w:tcPr>
            <w:tcW w:w="3260" w:type="dxa"/>
            <w:vAlign w:val="center"/>
          </w:tcPr>
          <w:p w:rsidR="00C60E81" w:rsidRPr="00C60E81" w:rsidRDefault="00C60E81" w:rsidP="00262F51">
            <w:pPr>
              <w:rPr>
                <w:sz w:val="14"/>
                <w:szCs w:val="14"/>
              </w:rPr>
            </w:pPr>
            <w:r w:rsidRPr="00C60E81">
              <w:rPr>
                <w:sz w:val="14"/>
                <w:szCs w:val="14"/>
              </w:rPr>
              <w:t> Mikrobiyoloji laboratuvarını açıklar</w:t>
            </w:r>
          </w:p>
        </w:tc>
        <w:tc>
          <w:tcPr>
            <w:tcW w:w="3686" w:type="dxa"/>
            <w:vAlign w:val="center"/>
          </w:tcPr>
          <w:p w:rsidR="00C60E81" w:rsidRPr="00C60E81" w:rsidRDefault="00C60E81" w:rsidP="00262F51">
            <w:pPr>
              <w:rPr>
                <w:sz w:val="14"/>
                <w:szCs w:val="14"/>
              </w:rPr>
            </w:pPr>
            <w:r w:rsidRPr="00C60E81">
              <w:rPr>
                <w:sz w:val="14"/>
                <w:szCs w:val="14"/>
              </w:rPr>
              <w:t> Mikrobiyoloji testlerinin çeşitleri ve önemi açıklanır.</w:t>
              <w:br/>
              <w:t> Kültür testi bakteri ekimi ve yöntemleri açıklanır.</w:t>
              <w:br/>
              <w:t> Mikrobiyoloji laboratuvarındaki biyolojik riskler açıklanır.</w:t>
              <w:br/>
              <w:t> Mikrobiyoloji laboratuvarında kullanılan sarflar açıklanır. Petri ekim malzemeleri kan kültür şişeleri</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Mikrobiyoloji Cihazları</w:t>
            </w:r>
          </w:p>
        </w:tc>
        <w:tc>
          <w:tcPr>
            <w:tcW w:w="2693" w:type="dxa"/>
            <w:vAlign w:val="center"/>
          </w:tcPr>
          <w:p w:rsidR="00C60E81" w:rsidRPr="00C60E81" w:rsidRDefault="00C60E81" w:rsidP="00262F51">
            <w:pPr>
              <w:rPr>
                <w:sz w:val="14"/>
                <w:szCs w:val="14"/>
              </w:rPr>
            </w:pPr>
            <w:r w:rsidRPr="00C60E81">
              <w:rPr>
                <w:sz w:val="14"/>
                <w:szCs w:val="14"/>
              </w:rPr>
              <w:t>2. Mikrobiyoloji Laboratuvarında Kullanılan Yardımcı Cihazlar</w:t>
            </w:r>
          </w:p>
        </w:tc>
        <w:tc>
          <w:tcPr>
            <w:tcW w:w="3260" w:type="dxa"/>
            <w:vAlign w:val="center"/>
          </w:tcPr>
          <w:p w:rsidR="00C60E81" w:rsidRPr="00C60E81" w:rsidRDefault="00C60E81" w:rsidP="00262F51">
            <w:pPr>
              <w:rPr>
                <w:sz w:val="14"/>
                <w:szCs w:val="14"/>
              </w:rPr>
            </w:pPr>
            <w:r w:rsidRPr="00C60E81">
              <w:rPr>
                <w:sz w:val="14"/>
                <w:szCs w:val="14"/>
              </w:rPr>
              <w:t>1. Dönem 2. Sınav  Mikrobiyoloji           laboratuvarında kullanılan       yardımcı       cihazlar açıklar.</w:t>
            </w:r>
          </w:p>
        </w:tc>
        <w:tc>
          <w:tcPr>
            <w:tcW w:w="3686" w:type="dxa"/>
            <w:vAlign w:val="center"/>
          </w:tcPr>
          <w:p w:rsidR="00C60E81" w:rsidRPr="00C60E81" w:rsidRDefault="00C60E81" w:rsidP="00262F51">
            <w:pPr>
              <w:rPr>
                <w:sz w:val="14"/>
                <w:szCs w:val="14"/>
              </w:rPr>
            </w:pPr>
            <w:r w:rsidRPr="00C60E81">
              <w:rPr>
                <w:sz w:val="14"/>
                <w:szCs w:val="14"/>
              </w:rPr>
              <w:t> Etüv cihazının çalışması bakımı ve muhtemel arızalar açıklanır ve yapılır</w:t>
              <w:br/>
              <w:t> Güvenlik kabinin yapısı ve periyodik bakımları açıklanır.</w:t>
              <w:br/>
              <w:t> Derin dondurucu -80C0 yapısı açıklanır arıza tespiti yapılır ve giderilir.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Mikrobiyoloji Cihazları</w:t>
            </w:r>
          </w:p>
        </w:tc>
        <w:tc>
          <w:tcPr>
            <w:tcW w:w="2693" w:type="dxa"/>
            <w:vAlign w:val="center"/>
          </w:tcPr>
          <w:p w:rsidR="00C60E81" w:rsidRPr="00C60E81" w:rsidRDefault="00C60E81" w:rsidP="00262F51">
            <w:pPr>
              <w:rPr>
                <w:sz w:val="14"/>
                <w:szCs w:val="14"/>
              </w:rPr>
            </w:pPr>
            <w:r w:rsidRPr="00C60E81">
              <w:rPr>
                <w:sz w:val="14"/>
                <w:szCs w:val="14"/>
              </w:rPr>
              <w:t>4. Bakteri Tanımlama Cihazları</w:t>
            </w:r>
          </w:p>
        </w:tc>
        <w:tc>
          <w:tcPr>
            <w:tcW w:w="3260" w:type="dxa"/>
            <w:vAlign w:val="center"/>
          </w:tcPr>
          <w:p w:rsidR="00C60E81" w:rsidRPr="00C60E81" w:rsidRDefault="00C60E81" w:rsidP="00262F51">
            <w:pPr>
              <w:rPr>
                <w:sz w:val="14"/>
                <w:szCs w:val="14"/>
              </w:rPr>
            </w:pPr>
            <w:r w:rsidRPr="00C60E81">
              <w:rPr>
                <w:sz w:val="14"/>
                <w:szCs w:val="14"/>
              </w:rPr>
              <w:t> Bakteri tanımlama cihazını açıklar.</w:t>
            </w:r>
          </w:p>
        </w:tc>
        <w:tc>
          <w:tcPr>
            <w:tcW w:w="3686" w:type="dxa"/>
            <w:vAlign w:val="center"/>
          </w:tcPr>
          <w:p w:rsidR="00C60E81" w:rsidRPr="00C60E81" w:rsidRDefault="00C60E81" w:rsidP="00262F51">
            <w:pPr>
              <w:rPr>
                <w:sz w:val="14"/>
                <w:szCs w:val="14"/>
              </w:rPr>
            </w:pPr>
            <w:r w:rsidRPr="00C60E81">
              <w:rPr>
                <w:sz w:val="14"/>
                <w:szCs w:val="14"/>
              </w:rPr>
              <w:t> Bakteri tanımlamanın önemi ve yöntemleri açıklanır.</w:t>
              <w:br/>
              <w:t> Bakteri tanımlama cihazlarında muhtemel arızalar tespit edilir ve giderilir.</w:t>
              <w:br/>
              <w:t> Bakteri tanımlama cihazlarında kullanılan yazılımların özellikleri açıklanır</w:t>
              <w:br/>
              <w:t> Bakteri tanımlama cihazlarında kullanılan yazılımlar test edilir.</w:t>
              <w:br/>
              <w:t> Arıza bilgi formunda bulunması gereken bilgiler listelenir.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Kan Saklama Dolapları</w:t>
            </w:r>
          </w:p>
        </w:tc>
        <w:tc>
          <w:tcPr>
            <w:tcW w:w="2693" w:type="dxa"/>
            <w:vAlign w:val="center"/>
          </w:tcPr>
          <w:p w:rsidR="00C60E81" w:rsidRPr="00C60E81" w:rsidRDefault="00C60E81" w:rsidP="00262F51">
            <w:pPr>
              <w:rPr>
                <w:sz w:val="14"/>
                <w:szCs w:val="14"/>
              </w:rPr>
            </w:pPr>
            <w:r w:rsidRPr="00C60E81">
              <w:rPr>
                <w:sz w:val="14"/>
                <w:szCs w:val="14"/>
              </w:rPr>
              <w:t>1. Kan Saklama Dolaplarının Montajı  2. Soğutma Gazı Kaçak Kontrolü  3. Gaz Vakumlama Seti İle Gramajında Sisteme Gaz Verme</w:t>
            </w:r>
          </w:p>
        </w:tc>
        <w:tc>
          <w:tcPr>
            <w:tcW w:w="3260" w:type="dxa"/>
            <w:vAlign w:val="center"/>
          </w:tcPr>
          <w:p w:rsidR="00C60E81" w:rsidRPr="00C60E81" w:rsidRDefault="00C60E81" w:rsidP="00262F51">
            <w:pPr>
              <w:rPr>
                <w:sz w:val="14"/>
                <w:szCs w:val="14"/>
              </w:rPr>
            </w:pPr>
            <w:r w:rsidRPr="00C60E81">
              <w:rPr>
                <w:sz w:val="14"/>
                <w:szCs w:val="14"/>
              </w:rPr>
              <w:t> Kan  saklama  dolaplarının  montajın tarif eder.</w:t>
              <w:br/>
              <w:t> Soğutma    gazı    kaçak    kontrolünü açıklar.</w:t>
              <w:br/>
              <w:t> Gaz  vakumlama  seti  ile  gramajında sisteme gaz vermeyi tarif eder.</w:t>
            </w:r>
          </w:p>
        </w:tc>
        <w:tc>
          <w:tcPr>
            <w:tcW w:w="3686" w:type="dxa"/>
            <w:vAlign w:val="center"/>
          </w:tcPr>
          <w:p w:rsidR="00C60E81" w:rsidRPr="00C60E81" w:rsidRDefault="00C60E81" w:rsidP="00262F51">
            <w:pPr>
              <w:rPr>
                <w:sz w:val="14"/>
                <w:szCs w:val="14"/>
              </w:rPr>
            </w:pPr>
            <w:r w:rsidRPr="00C60E81">
              <w:rPr>
                <w:sz w:val="14"/>
                <w:szCs w:val="14"/>
              </w:rPr>
              <w:t> Kan saklama dolabının tanımı yapısı ve çalışması açıklanır.</w:t>
              <w:br/>
              <w:t> Kan saklama dolabının kullanım amacı açıklanır.</w:t>
              <w:br/>
              <w:t> Soğutma sistemini oluşturan elemanların yapıları ve görevleri açıklanır.</w:t>
              <w:br/>
              <w:t> Kan saklama cihazında bulunması gereken hususlar açıklanır.</w:t>
              <w:br/>
              <w:t> Soğutma sisteminde kullanılan gazlar açıklanır.</w:t>
              <w:br/>
              <w:t> Soğutma gazı kullanımı tarif edilir.</w:t>
              <w:br/>
              <w:t> Gaz verme işleminde dikkat edilmesi gereken hususlar listelenir.</w:t>
              <w:br/>
              <w:t> Gaz kaçaklarının tespiti için gerekli hususlar açıklanır.</w:t>
              <w:br/>
              <w:t> Vakum şarj cihazı kullanımı açıklanır.</w:t>
              <w:br/>
              <w:t> Vakum ve şarj için kompresör kullanım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Kan Saklama Dolapları</w:t>
            </w:r>
          </w:p>
        </w:tc>
        <w:tc>
          <w:tcPr>
            <w:tcW w:w="2693" w:type="dxa"/>
            <w:vAlign w:val="center"/>
          </w:tcPr>
          <w:p w:rsidR="00C60E81" w:rsidRPr="00C60E81" w:rsidRDefault="00C60E81" w:rsidP="00262F51">
            <w:pPr>
              <w:rPr>
                <w:sz w:val="14"/>
                <w:szCs w:val="14"/>
              </w:rPr>
            </w:pPr>
            <w:r w:rsidRPr="00C60E81">
              <w:rPr>
                <w:sz w:val="14"/>
                <w:szCs w:val="14"/>
              </w:rPr>
              <w:t>4. Borulara ve Eklem Yerlerine Gümüş Kaynağı Yapma  5. Kan Saklama Dolaplarında Soğutma Sistemi  6. Kan Saklama Dolaplarında Elektronik Kontrol Kartı</w:t>
            </w:r>
          </w:p>
        </w:tc>
        <w:tc>
          <w:tcPr>
            <w:tcW w:w="3260" w:type="dxa"/>
            <w:vAlign w:val="center"/>
          </w:tcPr>
          <w:p w:rsidR="00C60E81" w:rsidRPr="00C60E81" w:rsidRDefault="00C60E81" w:rsidP="00262F51">
            <w:pPr>
              <w:rPr>
                <w:sz w:val="14"/>
                <w:szCs w:val="14"/>
              </w:rPr>
            </w:pPr>
            <w:r w:rsidRPr="00C60E81">
              <w:rPr>
                <w:sz w:val="14"/>
                <w:szCs w:val="14"/>
              </w:rPr>
              <w:t> Borulara  ve  eklem  yerlerine  gümüş kaynağı yapılışını açıklar.</w:t>
              <w:br/>
              <w:t> Kan Saklama Dolaplarında  soğutma sistemini tarif eder.</w:t>
              <w:br/>
              <w:t> Kan        Saklama        Dolaplarındak elektronik kontrol kartını açıklar.</w:t>
            </w:r>
          </w:p>
        </w:tc>
        <w:tc>
          <w:tcPr>
            <w:tcW w:w="3686" w:type="dxa"/>
            <w:vAlign w:val="center"/>
          </w:tcPr>
          <w:p w:rsidR="00C60E81" w:rsidRPr="00C60E81" w:rsidRDefault="00C60E81" w:rsidP="00262F51">
            <w:pPr>
              <w:rPr>
                <w:sz w:val="14"/>
                <w:szCs w:val="14"/>
              </w:rPr>
            </w:pPr>
            <w:r w:rsidRPr="00C60E81">
              <w:rPr>
                <w:sz w:val="14"/>
                <w:szCs w:val="14"/>
              </w:rPr>
              <w:t> Soğutma sisteminde kullanılan boruların özellikleri açıklanır.</w:t>
              <w:br/>
              <w:t> Gümüş kaynağı yapma tekniği açıklanır.</w:t>
              <w:br/>
              <w:t> Soğutma sisteminin çalışma sistemi açıklanır.</w:t>
              <w:br/>
              <w:t> Soğutma sisteminde kullanılan parçala listelenir.</w:t>
              <w:br/>
              <w:t> Kan saklama dolabındaki elektronik kontrol kartının çalışması açıklanır.</w:t>
              <w:br/>
              <w:t> Kullanılan algılayıcı çeşitleri ve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Kan Saklama Dolapları</w:t>
            </w:r>
          </w:p>
        </w:tc>
        <w:tc>
          <w:tcPr>
            <w:tcW w:w="2693" w:type="dxa"/>
            <w:vAlign w:val="center"/>
          </w:tcPr>
          <w:p w:rsidR="00C60E81" w:rsidRPr="00C60E81" w:rsidRDefault="00C60E81" w:rsidP="00262F51">
            <w:pPr>
              <w:rPr>
                <w:sz w:val="14"/>
                <w:szCs w:val="14"/>
              </w:rPr>
            </w:pPr>
            <w:r w:rsidRPr="00C60E81">
              <w:rPr>
                <w:sz w:val="14"/>
                <w:szCs w:val="14"/>
              </w:rPr>
              <w:t>7.   Kan Saklama Dolaplarında Isı Kayıt Modülü  8.  Kan Saklama Dolaplarının Kalibrasyonu</w:t>
            </w:r>
          </w:p>
        </w:tc>
        <w:tc>
          <w:tcPr>
            <w:tcW w:w="3260" w:type="dxa"/>
            <w:vAlign w:val="center"/>
          </w:tcPr>
          <w:p w:rsidR="00C60E81" w:rsidRPr="00C60E81" w:rsidRDefault="00C60E81" w:rsidP="00262F51">
            <w:pPr>
              <w:rPr>
                <w:sz w:val="14"/>
                <w:szCs w:val="14"/>
              </w:rPr>
            </w:pPr>
            <w:r w:rsidRPr="00C60E81">
              <w:rPr>
                <w:sz w:val="14"/>
                <w:szCs w:val="14"/>
              </w:rPr>
              <w:t> Kan  Saklama  Dolaplarında  ısı  kayı modülünü tarif eder.</w:t>
              <w:br/>
              <w:t> Kan           saklama           dolaplarının kalibrasyonunu açıklar.</w:t>
            </w:r>
          </w:p>
        </w:tc>
        <w:tc>
          <w:tcPr>
            <w:tcW w:w="3686" w:type="dxa"/>
            <w:vAlign w:val="center"/>
          </w:tcPr>
          <w:p w:rsidR="00C60E81" w:rsidRPr="00C60E81" w:rsidRDefault="00C60E81" w:rsidP="00262F51">
            <w:pPr>
              <w:rPr>
                <w:sz w:val="14"/>
                <w:szCs w:val="14"/>
              </w:rPr>
            </w:pPr>
            <w:r w:rsidRPr="00C60E81">
              <w:rPr>
                <w:sz w:val="14"/>
                <w:szCs w:val="14"/>
              </w:rPr>
              <w:t> Kan saklama dolabındaki ısı kayıt sisteminin çalışması ve görevi açıklanır.</w:t>
              <w:br/>
              <w:t> Dairesel kaydedicinin çalışması tarif edilir.</w:t>
              <w:br/>
              <w:t> Kalibrasyonun gerekliliği ve çeşitleri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Kan Sayım Cihazlarının Elektronik Birimi</w:t>
            </w:r>
          </w:p>
        </w:tc>
        <w:tc>
          <w:tcPr>
            <w:tcW w:w="2693" w:type="dxa"/>
            <w:vAlign w:val="center"/>
          </w:tcPr>
          <w:p w:rsidR="00C60E81" w:rsidRPr="00C60E81" w:rsidRDefault="00C60E81" w:rsidP="00262F51">
            <w:pPr>
              <w:rPr>
                <w:sz w:val="14"/>
                <w:szCs w:val="14"/>
              </w:rPr>
            </w:pPr>
            <w:r w:rsidRPr="00C60E81">
              <w:rPr>
                <w:sz w:val="14"/>
                <w:szCs w:val="14"/>
              </w:rPr>
              <w:t>1.   Kan Sayım Cihazlarının Montajı  2.   Kan Sayım Cihazlarında Besleme Ünitesi</w:t>
            </w:r>
          </w:p>
        </w:tc>
        <w:tc>
          <w:tcPr>
            <w:tcW w:w="3260" w:type="dxa"/>
            <w:vAlign w:val="center"/>
          </w:tcPr>
          <w:p w:rsidR="00C60E81" w:rsidRPr="00C60E81" w:rsidRDefault="00C60E81" w:rsidP="00262F51">
            <w:pPr>
              <w:rPr>
                <w:sz w:val="14"/>
                <w:szCs w:val="14"/>
              </w:rPr>
            </w:pPr>
            <w:r w:rsidRPr="00C60E81">
              <w:rPr>
                <w:sz w:val="14"/>
                <w:szCs w:val="14"/>
              </w:rPr>
              <w:t> Kan   sayım   cihazlarının   montajın tarif eder.</w:t>
              <w:br/>
              <w:t> Kan   sayım   cihazlarında   besleme ünitesini açıklar.</w:t>
            </w:r>
          </w:p>
        </w:tc>
        <w:tc>
          <w:tcPr>
            <w:tcW w:w="3686" w:type="dxa"/>
            <w:vAlign w:val="center"/>
          </w:tcPr>
          <w:p w:rsidR="00C60E81" w:rsidRPr="00C60E81" w:rsidRDefault="00C60E81" w:rsidP="00262F51">
            <w:pPr>
              <w:rPr>
                <w:sz w:val="14"/>
                <w:szCs w:val="14"/>
              </w:rPr>
            </w:pPr>
            <w:r w:rsidRPr="00C60E81">
              <w:rPr>
                <w:sz w:val="14"/>
                <w:szCs w:val="14"/>
              </w:rPr>
              <w:t> Kan sayım cihazı açıklanır.</w:t>
              <w:br/>
              <w:t> Kan ve kanın yapısı açıklanır.</w:t>
              <w:br/>
              <w:t> Kan sayım cihazında kullanılan reaktiflerin görevleri açıklanır.</w:t>
              <w:br/>
              <w:t> Kan sayım cihazının kullanım alanları açıklanır.</w:t>
              <w:br/>
              <w:t> Kan sayım cihazının kurulacağı ortam şartları açıklanır.</w:t>
              <w:br/>
              <w:t> Kan sayım cihazının elektriksel özellikleri açıklanır.</w:t>
              <w:br/>
              <w:t> Kan sayım cihazının montajında dikkat edilecek hususlar açıklanır ve yapılır.</w:t>
              <w:br/>
              <w:t> Cihazın aparatları listelenir.</w:t>
              <w:br/>
              <w:t> Teslim tutanağındaki maddeler listelenir.</w:t>
              <w:br/>
              <w:t> Kan sayım cihazı besleme ünitesinin çalışma prensibi açıklanır.</w:t>
              <w:br/>
              <w:t> Anakart besleme ünitesinin çalışması açıklanır arızalar tespiti yapılır ve giderilir.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Kan Sayım Cihazlarının Elektronik Birimi</w:t>
            </w:r>
          </w:p>
        </w:tc>
        <w:tc>
          <w:tcPr>
            <w:tcW w:w="2693" w:type="dxa"/>
            <w:vAlign w:val="center"/>
          </w:tcPr>
          <w:p w:rsidR="00C60E81" w:rsidRPr="00C60E81" w:rsidRDefault="00C60E81" w:rsidP="00262F51">
            <w:pPr>
              <w:rPr>
                <w:sz w:val="14"/>
                <w:szCs w:val="14"/>
              </w:rPr>
            </w:pPr>
            <w:r w:rsidRPr="00C60E81">
              <w:rPr>
                <w:sz w:val="14"/>
                <w:szCs w:val="14"/>
              </w:rPr>
              <w:t>3.   Kan Sayım Cihazlarında Elektronik Kontrol Kartı  4.   Kan Sayım Cihazlarında Sensörler</w:t>
            </w:r>
          </w:p>
        </w:tc>
        <w:tc>
          <w:tcPr>
            <w:tcW w:w="3260" w:type="dxa"/>
            <w:vAlign w:val="center"/>
          </w:tcPr>
          <w:p w:rsidR="00C60E81" w:rsidRPr="00C60E81" w:rsidRDefault="00C60E81" w:rsidP="00262F51">
            <w:pPr>
              <w:rPr>
                <w:sz w:val="14"/>
                <w:szCs w:val="14"/>
              </w:rPr>
            </w:pPr>
            <w:r w:rsidRPr="00C60E81">
              <w:rPr>
                <w:sz w:val="14"/>
                <w:szCs w:val="14"/>
              </w:rPr>
              <w:t> Kan  sayım  cihazlarında  elektronik kontrol kartlarını açıklar.</w:t>
              <w:br/>
              <w:t> Kan sayım cihazlarındaki sensörler açıklar.</w:t>
            </w:r>
          </w:p>
        </w:tc>
        <w:tc>
          <w:tcPr>
            <w:tcW w:w="3686" w:type="dxa"/>
            <w:vAlign w:val="center"/>
          </w:tcPr>
          <w:p w:rsidR="00C60E81" w:rsidRPr="00C60E81" w:rsidRDefault="00C60E81" w:rsidP="00262F51">
            <w:pPr>
              <w:rPr>
                <w:sz w:val="14"/>
                <w:szCs w:val="14"/>
              </w:rPr>
            </w:pPr>
            <w:r w:rsidRPr="00C60E81">
              <w:rPr>
                <w:sz w:val="14"/>
                <w:szCs w:val="14"/>
              </w:rPr>
              <w:t> Kan sayım cihazındaki işlemcilerin çeşitleri açıklanır.</w:t>
              <w:br/>
              <w:t> Kan sayım cihazındaki yazıcı bağlantıları açıklanır.</w:t>
              <w:br/>
              <w:t> Kan sayım cihazının hücre sayım yöntemleri sıralanır.</w:t>
              <w:br/>
              <w:t> Elektriksel direnç yöntemi ile yapılan sayımlarda hata kaynakları açıklanır.</w:t>
              <w:br/>
              <w:t> Kan sayım cihazı palspreamplifikatör kontrol ünitesinin görevi açıklanır.</w:t>
              <w:br/>
              <w:t> Gösterge ve tuş takımı ünitesinin özellikleri açıklanır.</w:t>
              <w:br/>
              <w:t> Kan sayım cihazındaki muhtemel arızalar tespit edilir ve giderilir.</w:t>
              <w:br/>
              <w:t> Sensör ve transduser kavramları açıklanır.</w:t>
              <w:br/>
              <w:t> Sensör ve transduser çeşitleri listelenir.</w:t>
              <w:br/>
              <w:t> Kan sayım cihazlarındaki sensörlerin arızaları tespit edilir ve giderilir.</w:t>
              <w:br/>
              <w:t> Özel sensör temizleme solüsyonları listelenir.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Kan Sayım Cihazlarının Elektronik Birimi</w:t>
            </w:r>
          </w:p>
        </w:tc>
        <w:tc>
          <w:tcPr>
            <w:tcW w:w="2693" w:type="dxa"/>
            <w:vAlign w:val="center"/>
          </w:tcPr>
          <w:p w:rsidR="00C60E81" w:rsidRPr="00C60E81" w:rsidRDefault="00C60E81" w:rsidP="00262F51">
            <w:pPr>
              <w:rPr>
                <w:sz w:val="14"/>
                <w:szCs w:val="14"/>
              </w:rPr>
            </w:pPr>
            <w:r w:rsidRPr="00C60E81">
              <w:rPr>
                <w:sz w:val="14"/>
                <w:szCs w:val="14"/>
              </w:rPr>
              <w:t>5.   Kan Sayım Cihazlarında Yazılım  6.   Kan Sayım Cihazlarında Yazıcılar</w:t>
            </w:r>
          </w:p>
        </w:tc>
        <w:tc>
          <w:tcPr>
            <w:tcW w:w="3260" w:type="dxa"/>
            <w:vAlign w:val="center"/>
          </w:tcPr>
          <w:p w:rsidR="00C60E81" w:rsidRPr="00C60E81" w:rsidRDefault="00C60E81" w:rsidP="00262F51">
            <w:pPr>
              <w:rPr>
                <w:sz w:val="14"/>
                <w:szCs w:val="14"/>
              </w:rPr>
            </w:pPr>
            <w:r w:rsidRPr="00C60E81">
              <w:rPr>
                <w:sz w:val="14"/>
                <w:szCs w:val="14"/>
              </w:rPr>
              <w:t> Kan    sayım    cihazlarındaki    cihaz yazılımını açıklar.</w:t>
              <w:br/>
              <w:t> Kan sayım cihazlarında kullanılan yazıcıları açıklar.</w:t>
            </w:r>
          </w:p>
        </w:tc>
        <w:tc>
          <w:tcPr>
            <w:tcW w:w="3686" w:type="dxa"/>
            <w:vAlign w:val="center"/>
          </w:tcPr>
          <w:p w:rsidR="00C60E81" w:rsidRPr="00C60E81" w:rsidRDefault="00C60E81" w:rsidP="00262F51">
            <w:pPr>
              <w:rPr>
                <w:sz w:val="14"/>
                <w:szCs w:val="14"/>
              </w:rPr>
            </w:pPr>
            <w:r w:rsidRPr="00C60E81">
              <w:rPr>
                <w:sz w:val="14"/>
                <w:szCs w:val="14"/>
              </w:rPr>
              <w:t> Kan sayım cihazlarında arıza kodları ve cihaz yazılımı ile arıza analizi işlemleri açıklanır.</w:t>
              <w:br/>
              <w:t> Kan sayım cihazlarına uyumlu yazıcılar açıklanır.</w:t>
              <w:br/>
              <w:t> Yazıcı çeşitlerini ve çalışma prensipleri açıklanır.</w:t>
              <w:br/>
              <w:t> Yazıcılara uygun sarf malzemeler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Kan Sayım Cihazlarının Elektromekanik Birimleri</w:t>
            </w:r>
          </w:p>
        </w:tc>
        <w:tc>
          <w:tcPr>
            <w:tcW w:w="2693" w:type="dxa"/>
            <w:vAlign w:val="center"/>
          </w:tcPr>
          <w:p w:rsidR="00C60E81" w:rsidRPr="00C60E81" w:rsidRDefault="00C60E81" w:rsidP="00262F51">
            <w:pPr>
              <w:rPr>
                <w:sz w:val="14"/>
                <w:szCs w:val="14"/>
              </w:rPr>
            </w:pPr>
            <w:r w:rsidRPr="00C60E81">
              <w:rPr>
                <w:sz w:val="14"/>
                <w:szCs w:val="14"/>
              </w:rPr>
              <w:t>1.   Kan Sayım Cihazlarında Motor Ünitesi  2.   Kan Sayım Cihazlarında Mekanik aksamlar  3.   Kan Sayım Cihazlarında Elektromekanik Valfler</w:t>
            </w:r>
          </w:p>
        </w:tc>
        <w:tc>
          <w:tcPr>
            <w:tcW w:w="3260" w:type="dxa"/>
            <w:vAlign w:val="center"/>
          </w:tcPr>
          <w:p w:rsidR="00C60E81" w:rsidRPr="00C60E81" w:rsidRDefault="00C60E81" w:rsidP="00262F51">
            <w:pPr>
              <w:rPr>
                <w:sz w:val="14"/>
                <w:szCs w:val="14"/>
              </w:rPr>
            </w:pPr>
            <w:r w:rsidRPr="00C60E81">
              <w:rPr>
                <w:sz w:val="14"/>
                <w:szCs w:val="14"/>
              </w:rPr>
              <w:t> Kan sayım cihazlarındaki motor ünitesini açıklar.</w:t>
              <w:br/>
              <w:t> Kan sayım cihazlarında mekanik aksamları tarif eder.</w:t>
              <w:br/>
              <w:t> Kan sayım cihazlarında elektromekanik valfleri açıklar.</w:t>
            </w:r>
          </w:p>
        </w:tc>
        <w:tc>
          <w:tcPr>
            <w:tcW w:w="3686" w:type="dxa"/>
            <w:vAlign w:val="center"/>
          </w:tcPr>
          <w:p w:rsidR="00C60E81" w:rsidRPr="00C60E81" w:rsidRDefault="00C60E81" w:rsidP="00262F51">
            <w:pPr>
              <w:rPr>
                <w:sz w:val="14"/>
                <w:szCs w:val="14"/>
              </w:rPr>
            </w:pPr>
            <w:r w:rsidRPr="00C60E81">
              <w:rPr>
                <w:sz w:val="14"/>
                <w:szCs w:val="14"/>
              </w:rPr>
              <w:t> Kan sayım cihazlarında kullanılan motor çeşitleri listelenir.</w:t>
              <w:br/>
              <w:t> Kan sayım cihazında kullanılan motorların kullanım amaçları açıklanır.</w:t>
              <w:br/>
              <w:t> Motor kontrol kartının görevi açıklanır.</w:t>
              <w:br/>
              <w:t> Kan sayım cihazlarında kullanılan motor arızaları tespit edilir ve giderilir.</w:t>
              <w:br/>
              <w:t> Kan sayım cihazlarında kullanılan hareketli valf çeşitleri ve yapıları açıklanır.</w:t>
              <w:br/>
              <w:t> Kan sayım cihazlarında kullanılan pompa sistemleri ve yapıları açıklanır.</w:t>
              <w:br/>
              <w:t> Elektonik valf ve pompalarda olası arızalar tespit edilir ve giderilir.</w:t>
              <w:br/>
              <w:t> Kan sayım cihazlarında kullanılan elektromekanik valfleri kullanım amaçlarına göre listelenir.</w:t>
              <w:br/>
              <w:t> Kan sayım cihazlarında kullanılan elektromekanik valflerin görevleri açıklanır.</w:t>
              <w:br/>
              <w:t> Elektromekanik valflerle sıvı ve gazlara yol verme mekanizmaları tarif edilir.</w:t>
              <w:br/>
              <w:t> Kan sayım cihazlarında kullanılan elektromekanik valf arızları tespit edilir ve giderilir.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Kan Sayım Cihazlarının Elektromekanik Birimleri</w:t>
            </w:r>
          </w:p>
        </w:tc>
        <w:tc>
          <w:tcPr>
            <w:tcW w:w="2693" w:type="dxa"/>
            <w:vAlign w:val="center"/>
          </w:tcPr>
          <w:p w:rsidR="00C60E81" w:rsidRPr="00C60E81" w:rsidRDefault="00C60E81" w:rsidP="00262F51">
            <w:pPr>
              <w:rPr>
                <w:sz w:val="14"/>
                <w:szCs w:val="14"/>
              </w:rPr>
            </w:pPr>
            <w:r w:rsidRPr="00C60E81">
              <w:rPr>
                <w:sz w:val="14"/>
                <w:szCs w:val="14"/>
              </w:rPr>
              <w:t>4.   Kan Sayım Cihazlarındaki Özel Birimler  5.   Kan Sayım Cihazlarında Fonksiyon Testi</w:t>
            </w:r>
          </w:p>
        </w:tc>
        <w:tc>
          <w:tcPr>
            <w:tcW w:w="3260" w:type="dxa"/>
            <w:vAlign w:val="center"/>
          </w:tcPr>
          <w:p w:rsidR="00C60E81" w:rsidRPr="00C60E81" w:rsidRDefault="00C60E81" w:rsidP="00262F51">
            <w:pPr>
              <w:rPr>
                <w:sz w:val="14"/>
                <w:szCs w:val="14"/>
              </w:rPr>
            </w:pPr>
            <w:r w:rsidRPr="00C60E81">
              <w:rPr>
                <w:sz w:val="14"/>
                <w:szCs w:val="14"/>
              </w:rPr>
              <w:t>2. Dönem 1. Sınav  Kan sayım cihazlarındaki özel birimleri açıklar.</w:t>
              <w:br/>
              <w:t> Kan sayım cihazlarında fonksiyon testini açıklar.</w:t>
            </w:r>
          </w:p>
        </w:tc>
        <w:tc>
          <w:tcPr>
            <w:tcW w:w="3686" w:type="dxa"/>
            <w:vAlign w:val="center"/>
          </w:tcPr>
          <w:p w:rsidR="00C60E81" w:rsidRPr="00C60E81" w:rsidRDefault="00C60E81" w:rsidP="00262F51">
            <w:pPr>
              <w:rPr>
                <w:sz w:val="14"/>
                <w:szCs w:val="14"/>
              </w:rPr>
            </w:pPr>
            <w:r w:rsidRPr="00C60E81">
              <w:rPr>
                <w:sz w:val="14"/>
                <w:szCs w:val="14"/>
              </w:rPr>
              <w:t> Kan sayım cihazlarında kullanılan numune tüplerinin çeşitleri ve görevleri açıklanır.</w:t>
              <w:br/>
              <w:t> Kan sayım cihazlarındaki karışım kaplarının görevleri açıklanır.</w:t>
              <w:br/>
              <w:t> Kan sayım cihazlarında kullanılan hortum çeşitleri ve yapıları açıklanır.</w:t>
              <w:br/>
              <w:t> Kan sayım cihazlarında kullanılan şırıngaların çeşitleri ve yapıları açıklanır.</w:t>
              <w:br/>
              <w:t> Kan sayım cihazlarındaki numune alma iğnelerinin görevleri açıklanır.</w:t>
              <w:br/>
              <w:t> Kan sayım cihazlarında boş sayım yapılmasının amacı açıklanır.</w:t>
              <w:br/>
              <w:t> Boş sayım analizi referans sonuçlarının amacı açıklanır.</w:t>
              <w:br/>
              <w:t> Test numune analizi sonuçlarının amacı açıklanır.</w:t>
              <w:br/>
              <w:t> Kan sayım cihazlarında fonksiyon testi yapılır.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Kan Sayım Cihazlarının Elektromekanik Birimleri</w:t>
            </w:r>
          </w:p>
        </w:tc>
        <w:tc>
          <w:tcPr>
            <w:tcW w:w="2693" w:type="dxa"/>
            <w:vAlign w:val="center"/>
          </w:tcPr>
          <w:p w:rsidR="00C60E81" w:rsidRPr="00C60E81" w:rsidRDefault="00C60E81" w:rsidP="00262F51">
            <w:pPr>
              <w:rPr>
                <w:sz w:val="14"/>
                <w:szCs w:val="14"/>
              </w:rPr>
            </w:pPr>
            <w:r w:rsidRPr="00C60E81">
              <w:rPr>
                <w:sz w:val="14"/>
                <w:szCs w:val="14"/>
              </w:rPr>
              <w:t>6.   Kan Sayım Cihazlarının Genel Bakımı  7.   Kan Sayım Cihazlarında Kalibrasyon</w:t>
            </w:r>
          </w:p>
        </w:tc>
        <w:tc>
          <w:tcPr>
            <w:tcW w:w="3260" w:type="dxa"/>
            <w:vAlign w:val="center"/>
          </w:tcPr>
          <w:p w:rsidR="00C60E81" w:rsidRPr="00C60E81" w:rsidRDefault="00C60E81" w:rsidP="00262F51">
            <w:pPr>
              <w:rPr>
                <w:sz w:val="14"/>
                <w:szCs w:val="14"/>
              </w:rPr>
            </w:pPr>
            <w:r w:rsidRPr="00C60E81">
              <w:rPr>
                <w:sz w:val="14"/>
                <w:szCs w:val="14"/>
              </w:rPr>
              <w:t> Kan sayım cihazlarının genel bakımını tarif eder.</w:t>
              <w:br/>
              <w:t> Kan sayım cihazlarında kalibrasyonu tarif eder.</w:t>
            </w:r>
          </w:p>
        </w:tc>
        <w:tc>
          <w:tcPr>
            <w:tcW w:w="3686" w:type="dxa"/>
            <w:vAlign w:val="center"/>
          </w:tcPr>
          <w:p w:rsidR="00C60E81" w:rsidRPr="00C60E81" w:rsidRDefault="00C60E81" w:rsidP="00262F51">
            <w:pPr>
              <w:rPr>
                <w:sz w:val="14"/>
                <w:szCs w:val="14"/>
              </w:rPr>
            </w:pPr>
            <w:r w:rsidRPr="00C60E81">
              <w:rPr>
                <w:sz w:val="14"/>
                <w:szCs w:val="14"/>
              </w:rPr>
              <w:t> Kan sayım cihazının bakımının gerekliliği açıklanır.</w:t>
              <w:br/>
              <w:t> Bakım talimatları açıklanır ve bakımı yapılır.</w:t>
              <w:br/>
              <w:t> Kalibrasyonun önemi açıklanır.</w:t>
              <w:br/>
              <w:t> Kalibrasyon talimatları açıklanır ve yapılır.</w:t>
              <w:br/>
              <w:t> Kalibrasyon sertifikasında bulunması gereken bilgiler listelenir.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Analiz Cihazlarında Okuma Yöntemleri</w:t>
            </w:r>
          </w:p>
        </w:tc>
        <w:tc>
          <w:tcPr>
            <w:tcW w:w="2693" w:type="dxa"/>
            <w:vAlign w:val="center"/>
          </w:tcPr>
          <w:p w:rsidR="00C60E81" w:rsidRPr="00C60E81" w:rsidRDefault="00C60E81" w:rsidP="00262F51">
            <w:pPr>
              <w:rPr>
                <w:sz w:val="14"/>
                <w:szCs w:val="14"/>
              </w:rPr>
            </w:pPr>
            <w:r w:rsidRPr="00C60E81">
              <w:rPr>
                <w:sz w:val="14"/>
                <w:szCs w:val="14"/>
              </w:rPr>
              <w:t>1.   Spektrofotometrik Metod  2.   Spektrofotometrik Ölçüm Yönteminin Özellikleri  3.   Spektrofotometre Modülünde Fotodedektör Ünitesi</w:t>
            </w:r>
          </w:p>
        </w:tc>
        <w:tc>
          <w:tcPr>
            <w:tcW w:w="3260" w:type="dxa"/>
            <w:vAlign w:val="center"/>
          </w:tcPr>
          <w:p w:rsidR="00C60E81" w:rsidRPr="00C60E81" w:rsidRDefault="00C60E81" w:rsidP="00262F51">
            <w:pPr>
              <w:rPr>
                <w:sz w:val="14"/>
                <w:szCs w:val="14"/>
              </w:rPr>
            </w:pPr>
            <w:r w:rsidRPr="00C60E81">
              <w:rPr>
                <w:sz w:val="14"/>
                <w:szCs w:val="14"/>
              </w:rPr>
              <w:t> Analiz cihazlarında spektrofotometrik metodu açıklar.</w:t>
              <w:br/>
              <w:t> Spektrofotometrik ölçüm yöntemini açıklar.</w:t>
              <w:br/>
              <w:t> Spektrofotometre modülünde fotodedektör ünitesini açıklar.</w:t>
            </w:r>
          </w:p>
        </w:tc>
        <w:tc>
          <w:tcPr>
            <w:tcW w:w="3686" w:type="dxa"/>
            <w:vAlign w:val="center"/>
          </w:tcPr>
          <w:p w:rsidR="00C60E81" w:rsidRPr="00C60E81" w:rsidRDefault="00C60E81" w:rsidP="00262F51">
            <w:pPr>
              <w:rPr>
                <w:sz w:val="14"/>
                <w:szCs w:val="14"/>
              </w:rPr>
            </w:pPr>
            <w:r w:rsidRPr="00C60E81">
              <w:rPr>
                <w:sz w:val="14"/>
                <w:szCs w:val="14"/>
              </w:rPr>
              <w:t> Optik yöntemle ölçme tarif edilir.</w:t>
              <w:br/>
              <w:t> Kolorimetrenin çalışma prensibi açıklanır.</w:t>
              <w:br/>
              <w:t> Spektrofotometre ölçüm prensip şeması tarif edilir.</w:t>
              <w:br/>
              <w:t> Dedektör ünitesinin çalışma prensibi ve özellikleri açıklanır.</w:t>
              <w:br/>
              <w:t> Dedektör ünitesinin yapısı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Analiz Cihazlarında Okuma Yöntemleri</w:t>
            </w:r>
          </w:p>
        </w:tc>
        <w:tc>
          <w:tcPr>
            <w:tcW w:w="2693" w:type="dxa"/>
            <w:vAlign w:val="center"/>
          </w:tcPr>
          <w:p w:rsidR="00C60E81" w:rsidRPr="00C60E81" w:rsidRDefault="00C60E81" w:rsidP="00262F51">
            <w:pPr>
              <w:rPr>
                <w:sz w:val="14"/>
                <w:szCs w:val="14"/>
              </w:rPr>
            </w:pPr>
            <w:r w:rsidRPr="00C60E81">
              <w:rPr>
                <w:sz w:val="14"/>
                <w:szCs w:val="14"/>
              </w:rPr>
              <w:t>4.   Spektrofotometre Modülünde Halojen Lamba ve Mercek  5.   Kemüliminesans Ölçüm Yöntemi  6.   Antikor ve Antijen Reaksiyonlarının Özellikleri</w:t>
            </w:r>
          </w:p>
        </w:tc>
        <w:tc>
          <w:tcPr>
            <w:tcW w:w="3260" w:type="dxa"/>
            <w:vAlign w:val="center"/>
          </w:tcPr>
          <w:p w:rsidR="00C60E81" w:rsidRPr="00C60E81" w:rsidRDefault="00C60E81" w:rsidP="00262F51">
            <w:pPr>
              <w:rPr>
                <w:sz w:val="14"/>
                <w:szCs w:val="14"/>
              </w:rPr>
            </w:pPr>
            <w:r w:rsidRPr="00C60E81">
              <w:rPr>
                <w:sz w:val="14"/>
                <w:szCs w:val="14"/>
              </w:rPr>
              <w:t> Spektrofotometre modülünde halojen lambanın ve mercek değişimini tarif eder.</w:t>
              <w:br/>
              <w:t> Kemüliminesans ölçüm yöntemini tarif eder.</w:t>
              <w:br/>
              <w:t> Antikor ve antijen reaksiyonlarının özelliklerini açıklar.</w:t>
            </w:r>
          </w:p>
        </w:tc>
        <w:tc>
          <w:tcPr>
            <w:tcW w:w="3686" w:type="dxa"/>
            <w:vAlign w:val="center"/>
          </w:tcPr>
          <w:p w:rsidR="00C60E81" w:rsidRPr="00C60E81" w:rsidRDefault="00C60E81" w:rsidP="00262F51">
            <w:pPr>
              <w:rPr>
                <w:sz w:val="14"/>
                <w:szCs w:val="14"/>
              </w:rPr>
            </w:pPr>
            <w:r w:rsidRPr="00C60E81">
              <w:rPr>
                <w:sz w:val="14"/>
                <w:szCs w:val="14"/>
              </w:rPr>
              <w:t> Halojen lamba ve özellikleri açıklanır.</w:t>
              <w:br/>
              <w:t> Mercek çeşitleri listelenir.</w:t>
              <w:br/>
              <w:t> Mercek sisteminin yapısı açıklanır</w:t>
              <w:br/>
              <w:t> Kemüliminesans yöntemle ölçme tarif edilir.</w:t>
              <w:br/>
              <w:t> Kemüliminesans yönteminin çalışma prensibini açıklanır.</w:t>
              <w:br/>
              <w:t> Antikor ve antijenin özellikleri açıklanır.</w:t>
              <w:br/>
              <w:t> Antikor ve antijen işaretleyicileri substrat ve baz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Analiz Cihazlarında Okuma Yöntemleri</w:t>
            </w:r>
          </w:p>
        </w:tc>
        <w:tc>
          <w:tcPr>
            <w:tcW w:w="2693" w:type="dxa"/>
            <w:vAlign w:val="center"/>
          </w:tcPr>
          <w:p w:rsidR="00C60E81" w:rsidRPr="00C60E81" w:rsidRDefault="00C60E81" w:rsidP="00262F51">
            <w:pPr>
              <w:rPr>
                <w:sz w:val="14"/>
                <w:szCs w:val="14"/>
              </w:rPr>
            </w:pPr>
            <w:r w:rsidRPr="00C60E81">
              <w:rPr>
                <w:sz w:val="14"/>
                <w:szCs w:val="14"/>
              </w:rPr>
              <w:t>7.   Luminometre Modülü  8.   Luminometre Modülünde PMT Photomultipler Tube</w:t>
            </w:r>
          </w:p>
        </w:tc>
        <w:tc>
          <w:tcPr>
            <w:tcW w:w="3260" w:type="dxa"/>
            <w:vAlign w:val="center"/>
          </w:tcPr>
          <w:p w:rsidR="00C60E81" w:rsidRPr="00C60E81" w:rsidRDefault="00C60E81" w:rsidP="00262F51">
            <w:pPr>
              <w:rPr>
                <w:sz w:val="14"/>
                <w:szCs w:val="14"/>
              </w:rPr>
            </w:pPr>
            <w:r w:rsidRPr="00C60E81">
              <w:rPr>
                <w:sz w:val="14"/>
                <w:szCs w:val="14"/>
              </w:rPr>
              <w:t> Luminometre modülünü tarif eder.</w:t>
              <w:br/>
              <w:t> Luminometre modülünde PMT Photomultipler tube spektrofotometre cihazının bakım talimatlarını açıklar.</w:t>
            </w:r>
          </w:p>
        </w:tc>
        <w:tc>
          <w:tcPr>
            <w:tcW w:w="3686" w:type="dxa"/>
            <w:vAlign w:val="center"/>
          </w:tcPr>
          <w:p w:rsidR="00C60E81" w:rsidRPr="00C60E81" w:rsidRDefault="00C60E81" w:rsidP="00262F51">
            <w:pPr>
              <w:rPr>
                <w:sz w:val="14"/>
                <w:szCs w:val="14"/>
              </w:rPr>
            </w:pPr>
            <w:r w:rsidRPr="00C60E81">
              <w:rPr>
                <w:sz w:val="14"/>
                <w:szCs w:val="14"/>
              </w:rPr>
              <w:t> Luminometre modülünün yapısı açıklanır.</w:t>
              <w:br/>
              <w:t> PMT yapısı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Otoanalizörler</w:t>
            </w:r>
          </w:p>
        </w:tc>
        <w:tc>
          <w:tcPr>
            <w:tcW w:w="2693" w:type="dxa"/>
            <w:vAlign w:val="center"/>
          </w:tcPr>
          <w:p w:rsidR="00C60E81" w:rsidRPr="00C60E81" w:rsidRDefault="00C60E81" w:rsidP="00262F51">
            <w:pPr>
              <w:rPr>
                <w:sz w:val="14"/>
                <w:szCs w:val="14"/>
              </w:rPr>
            </w:pPr>
            <w:r w:rsidRPr="00C60E81">
              <w:rPr>
                <w:sz w:val="14"/>
                <w:szCs w:val="14"/>
              </w:rPr>
              <w:t>1.   Otoanalizör Cihazının Çalışma Yapısı ve Çeşitleri  2.   Biyokimya Cihazlarının Montajı</w:t>
            </w:r>
          </w:p>
        </w:tc>
        <w:tc>
          <w:tcPr>
            <w:tcW w:w="3260" w:type="dxa"/>
            <w:vAlign w:val="center"/>
          </w:tcPr>
          <w:p w:rsidR="00C60E81" w:rsidRPr="00C60E81" w:rsidRDefault="00C60E81" w:rsidP="00262F51">
            <w:pPr>
              <w:rPr>
                <w:sz w:val="14"/>
                <w:szCs w:val="14"/>
              </w:rPr>
            </w:pPr>
            <w:r w:rsidRPr="00C60E81">
              <w:rPr>
                <w:sz w:val="14"/>
                <w:szCs w:val="14"/>
              </w:rPr>
              <w:t> Otoanalizör cihazının çalışma yapıs ve çeşitlerini açıklar.</w:t>
              <w:br/>
              <w:t> Biyokimya cihazlarının montajını tarif eder.</w:t>
            </w:r>
          </w:p>
        </w:tc>
        <w:tc>
          <w:tcPr>
            <w:tcW w:w="3686" w:type="dxa"/>
            <w:vAlign w:val="center"/>
          </w:tcPr>
          <w:p w:rsidR="00C60E81" w:rsidRPr="00C60E81" w:rsidRDefault="00C60E81" w:rsidP="00262F51">
            <w:pPr>
              <w:rPr>
                <w:sz w:val="14"/>
                <w:szCs w:val="14"/>
              </w:rPr>
            </w:pPr>
            <w:r w:rsidRPr="00C60E81">
              <w:rPr>
                <w:sz w:val="14"/>
                <w:szCs w:val="14"/>
              </w:rPr>
              <w:t> Otoanalizör cihazının çalışma yapısı açıklanır</w:t>
              <w:br/>
              <w:t> Otoanalizör cihazı  olan Biyokimya ve Hormon cihazı yapısı çalışma şekli açıklanır.</w:t>
              <w:br/>
              <w:t> Biyokimya ve Hormon cihazının aksesuarları açıklanır</w:t>
              <w:br/>
              <w:t> Biyokimya ve Hormon cihazının kurulacağı ortamın fiziki özellikleri açıklanır.</w:t>
              <w:br/>
              <w:t> Biyokimya ve Hormon cihazının aksesuarlarını kontrol ederek montajı tarif edilir.</w:t>
              <w:br/>
              <w:t> Biyokimya ve Hormon cihazı ile istenilen testler açıklanır.</w:t>
              <w:br/>
              <w:t> Teslim tutanağı hazırlar.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Otoanalizörler</w:t>
            </w:r>
          </w:p>
        </w:tc>
        <w:tc>
          <w:tcPr>
            <w:tcW w:w="2693" w:type="dxa"/>
            <w:vAlign w:val="center"/>
          </w:tcPr>
          <w:p w:rsidR="00C60E81" w:rsidRPr="00C60E81" w:rsidRDefault="00C60E81" w:rsidP="00262F51">
            <w:pPr>
              <w:rPr>
                <w:sz w:val="14"/>
                <w:szCs w:val="14"/>
              </w:rPr>
            </w:pPr>
            <w:r w:rsidRPr="00C60E81">
              <w:rPr>
                <w:sz w:val="14"/>
                <w:szCs w:val="14"/>
              </w:rPr>
              <w:t>3.   Biyokimya Cihazlarında Besleme Ünitesi  4.   Biyokimya Cihazlarında Elektronik Kontrol Kartı</w:t>
            </w:r>
          </w:p>
        </w:tc>
        <w:tc>
          <w:tcPr>
            <w:tcW w:w="3260" w:type="dxa"/>
            <w:vAlign w:val="center"/>
          </w:tcPr>
          <w:p w:rsidR="00C60E81" w:rsidRPr="00C60E81" w:rsidRDefault="00C60E81" w:rsidP="00262F51">
            <w:pPr>
              <w:rPr>
                <w:sz w:val="14"/>
                <w:szCs w:val="14"/>
              </w:rPr>
            </w:pPr>
            <w:r w:rsidRPr="00C60E81">
              <w:rPr>
                <w:sz w:val="14"/>
                <w:szCs w:val="14"/>
              </w:rPr>
              <w:t> Biyokimya ve hormon cihazlarında besleme ünitesini tarif eder.</w:t>
              <w:br/>
              <w:t> Biyokimya ve hormon cihazlarında elektronik kontrol kartını açıklar.</w:t>
            </w:r>
          </w:p>
        </w:tc>
        <w:tc>
          <w:tcPr>
            <w:tcW w:w="3686" w:type="dxa"/>
            <w:vAlign w:val="center"/>
          </w:tcPr>
          <w:p w:rsidR="00C60E81" w:rsidRPr="00C60E81" w:rsidRDefault="00C60E81" w:rsidP="00262F51">
            <w:pPr>
              <w:rPr>
                <w:sz w:val="14"/>
                <w:szCs w:val="14"/>
              </w:rPr>
            </w:pPr>
            <w:r w:rsidRPr="00C60E81">
              <w:rPr>
                <w:sz w:val="14"/>
                <w:szCs w:val="14"/>
              </w:rPr>
              <w:t> Besleme kartı üzerindeki birimler açıklanır.</w:t>
              <w:br/>
              <w:t> Regüle entegreli besleme devresi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Otoanalizörler</w:t>
            </w:r>
          </w:p>
        </w:tc>
        <w:tc>
          <w:tcPr>
            <w:tcW w:w="2693" w:type="dxa"/>
            <w:vAlign w:val="center"/>
          </w:tcPr>
          <w:p w:rsidR="00C60E81" w:rsidRPr="00C60E81" w:rsidRDefault="00C60E81" w:rsidP="00262F51">
            <w:pPr>
              <w:rPr>
                <w:sz w:val="14"/>
                <w:szCs w:val="14"/>
              </w:rPr>
            </w:pPr>
            <w:r w:rsidRPr="00C60E81">
              <w:rPr>
                <w:sz w:val="14"/>
                <w:szCs w:val="14"/>
              </w:rPr>
              <w:t>5.   Biyokimya Cihazlarında Motor</w:t>
            </w:r>
          </w:p>
        </w:tc>
        <w:tc>
          <w:tcPr>
            <w:tcW w:w="3260" w:type="dxa"/>
            <w:vAlign w:val="center"/>
          </w:tcPr>
          <w:p w:rsidR="00C60E81" w:rsidRPr="00C60E81" w:rsidRDefault="00C60E81" w:rsidP="00262F51">
            <w:pPr>
              <w:rPr>
                <w:sz w:val="14"/>
                <w:szCs w:val="14"/>
              </w:rPr>
            </w:pPr>
            <w:r w:rsidRPr="00C60E81">
              <w:rPr>
                <w:sz w:val="14"/>
                <w:szCs w:val="14"/>
              </w:rPr>
              <w:t> Biyokimya ve hormon  cihazlarında motorun yapısını açıklar.</w:t>
            </w:r>
          </w:p>
        </w:tc>
        <w:tc>
          <w:tcPr>
            <w:tcW w:w="3686" w:type="dxa"/>
            <w:vAlign w:val="center"/>
          </w:tcPr>
          <w:p w:rsidR="00C60E81" w:rsidRPr="00C60E81" w:rsidRDefault="00C60E81" w:rsidP="00262F51">
            <w:pPr>
              <w:rPr>
                <w:sz w:val="14"/>
                <w:szCs w:val="14"/>
              </w:rPr>
            </w:pPr>
            <w:r w:rsidRPr="00C60E81">
              <w:rPr>
                <w:sz w:val="14"/>
                <w:szCs w:val="14"/>
              </w:rPr>
              <w:t> Besleme kartı üzerindeki birimler açıklanır.</w:t>
              <w:br/>
              <w:t> Regüle entegreli besleme devresi kurulumu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Otoanalizörler</w:t>
            </w:r>
          </w:p>
        </w:tc>
        <w:tc>
          <w:tcPr>
            <w:tcW w:w="2693" w:type="dxa"/>
            <w:vAlign w:val="center"/>
          </w:tcPr>
          <w:p w:rsidR="00C60E81" w:rsidRPr="00C60E81" w:rsidRDefault="00C60E81" w:rsidP="00262F51">
            <w:pPr>
              <w:rPr>
                <w:sz w:val="14"/>
                <w:szCs w:val="14"/>
              </w:rPr>
            </w:pPr>
            <w:r w:rsidRPr="00C60E81">
              <w:rPr>
                <w:sz w:val="14"/>
                <w:szCs w:val="14"/>
              </w:rPr>
              <w:t>6.   Biyokimya Cihazlarında Bakım ve Fonksiyon Testi</w:t>
            </w:r>
          </w:p>
        </w:tc>
        <w:tc>
          <w:tcPr>
            <w:tcW w:w="3260" w:type="dxa"/>
            <w:vAlign w:val="center"/>
          </w:tcPr>
          <w:p w:rsidR="00C60E81" w:rsidRPr="00C60E81" w:rsidRDefault="00C60E81" w:rsidP="00262F51">
            <w:pPr>
              <w:rPr>
                <w:sz w:val="14"/>
                <w:szCs w:val="14"/>
              </w:rPr>
            </w:pPr>
            <w:r w:rsidRPr="00C60E81">
              <w:rPr>
                <w:sz w:val="14"/>
                <w:szCs w:val="14"/>
              </w:rPr>
              <w:t>2. Dönem 2. Sınav  Biyokimya ve hormon  cihazlarında bakım ve fonksiyon testini tarif eder.</w:t>
            </w:r>
          </w:p>
        </w:tc>
        <w:tc>
          <w:tcPr>
            <w:tcW w:w="3686" w:type="dxa"/>
            <w:vAlign w:val="center"/>
          </w:tcPr>
          <w:p w:rsidR="00C60E81" w:rsidRPr="00C60E81" w:rsidRDefault="00C60E81" w:rsidP="00262F51">
            <w:pPr>
              <w:rPr>
                <w:sz w:val="14"/>
                <w:szCs w:val="14"/>
              </w:rPr>
            </w:pPr>
            <w:r w:rsidRPr="00C60E81">
              <w:rPr>
                <w:sz w:val="14"/>
                <w:szCs w:val="14"/>
              </w:rPr>
              <w:t> Servis el kitabından bakım talimatlarını okuyarak gerekli bakımlar açıklanır.</w:t>
              <w:br/>
              <w:t> Uygun temizlik maddelerini kullanarak cihazın ve aksesuarlarının sterilizasyonu tarif edilir.</w:t>
              <w:br/>
              <w:t> Yıllık bakım çizelgesi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Otoanalizörler</w:t>
            </w:r>
          </w:p>
        </w:tc>
        <w:tc>
          <w:tcPr>
            <w:tcW w:w="2693" w:type="dxa"/>
            <w:vAlign w:val="center"/>
          </w:tcPr>
          <w:p w:rsidR="00C60E81" w:rsidRPr="00C60E81" w:rsidRDefault="00C60E81" w:rsidP="00262F51">
            <w:pPr>
              <w:rPr>
                <w:sz w:val="14"/>
                <w:szCs w:val="14"/>
              </w:rPr>
            </w:pPr>
            <w:r w:rsidRPr="00C60E81">
              <w:rPr>
                <w:sz w:val="14"/>
                <w:szCs w:val="14"/>
              </w:rPr>
              <w:t>7.   Biyokimya Cihazlarında Kalibrasyon</w:t>
            </w:r>
          </w:p>
        </w:tc>
        <w:tc>
          <w:tcPr>
            <w:tcW w:w="3260" w:type="dxa"/>
            <w:vAlign w:val="center"/>
          </w:tcPr>
          <w:p w:rsidR="00C60E81" w:rsidRPr="00C60E81" w:rsidRDefault="00C60E81" w:rsidP="00262F51">
            <w:pPr>
              <w:rPr>
                <w:sz w:val="14"/>
                <w:szCs w:val="14"/>
              </w:rPr>
            </w:pPr>
            <w:r w:rsidRPr="00C60E81">
              <w:rPr>
                <w:sz w:val="14"/>
                <w:szCs w:val="14"/>
              </w:rPr>
              <w:t> Biyokimya  ve hormon cihazlarında kalibrasyonu açıklar.</w:t>
            </w:r>
          </w:p>
        </w:tc>
        <w:tc>
          <w:tcPr>
            <w:tcW w:w="3686" w:type="dxa"/>
            <w:vAlign w:val="center"/>
          </w:tcPr>
          <w:p w:rsidR="00C60E81" w:rsidRPr="00C60E81" w:rsidRDefault="00C60E81" w:rsidP="00262F51">
            <w:pPr>
              <w:rPr>
                <w:sz w:val="14"/>
                <w:szCs w:val="14"/>
              </w:rPr>
            </w:pPr>
            <w:r w:rsidRPr="00C60E81">
              <w:rPr>
                <w:sz w:val="14"/>
                <w:szCs w:val="14"/>
              </w:rPr>
              <w:t> Kronometre ile zaman kalibrasyonu açıklanır.</w:t>
              <w:br/>
              <w:t> Kalibrasyon sertifikası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OrtamSınıf ortamı hastane ortamı tıbbi laboratuvar atölyesi</w:t>
              <w:br/>
              <w:t>DonanımEtkileşimli   tahtaprojeksiyon-bilgisayar  yazıcıtarayıcı  Servis   el kitabı    AVO    metre    el    takımları    devre    şeması    lehimleme    aletleri Koagulometre cihazı el takımları Özel temizlik malzemeleri Mekanik yağlar kalibratör  kan  gazları  cihazı  kan  saklama  dolabı  idrar  analizörü  cihazı mikroskop  cihazları  kan  sayım  cihazları  otoanalizör  cihazları  gaz  kaçağı kontrol elemanları kaynak makinesi nem ölçer ısı ölçer metre kan sayım cihazı.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OrtamSınıf ortamı hastane ortamı tıbbi laboratuvar atölyesi</w:t>
              <w:br/>
              <w:t>DonanımEtkileşimli   tahtaprojeksiyon-bilgisayar  yazıcıtarayıcı  Servis   el kitabı    AVO    metre    el    takımları    devre    şeması    lehimleme    aletleri Koagulometre cihazı el takımları Özel temizlik malzemeleri Mekanik yağlar kalibratör  kan  gazları  cihazı  kan  saklama  dolabı  idrar  analizörü  cihazı mikroskop  cihazları  kan  sayım  cihazları  otoanalizör  cihazları  gaz  kaçağı kontrol elemanları kaynak makinesi nem ölçer ısı ölçer metre kan sayım cihazı.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Koagulametre Cihazları 1.   Koagulometre Cihazının Montajı</w:t>
              <w:br/>
              <w:t>     Koagulometre cihazının kurulacağı ortamın fiziki özelliklerini uygun ölçümlerle kontrolünü açıklamak</w:t>
              <w:br/>
              <w:t>     Koagulometre cihazının aksesuarlarını kontrol ederek montajını tarif etmek.</w:t>
              <w:br/>
              <w:t>     Koagulometre cihazı ile istenilen testleri açıklamak</w:t>
              <w:br/>
              <w:t>     Teslim tutanağı hazırlamak.</w:t>
              <w:br/>
              <w:t>2.   Koagulometre Cihazlarında Besleme Ünitesi</w:t>
              <w:br/>
              <w:t>     Besleme kartı üzerindeki birimleri açıklamak.</w:t>
              <w:br/>
              <w:t>     Besleme kartı üzerindeki birimlerin çıkışlarını avometre ile ölçümünü tarif etmek</w:t>
              <w:br/>
              <w:t>3.   Koagulometre Cihazlarında Elektronik Kontrol Kartı</w:t>
              <w:br/>
              <w:t>     Koagulometre cihazının çeşitlerini  ve aksesuarlarını açıklamak</w:t>
              <w:br/>
              <w:t>     Koagulometre cihazının kurulacağı ortamın fiziki özelliklerini kontrol etmek</w:t>
              <w:br/>
              <w:t>     Koagulometre cihazının aksesuarlarını kontrol ederek montajını tarif etmek</w:t>
              <w:br/>
              <w:t>     Koagulometre cihazı ile istenilen testleri açıklamak.</w:t>
              <w:br/>
              <w:t>4.   Koagulometre Cihazlarında Motor Birimi</w:t>
              <w:br/>
              <w:t>     Besleme kartı üzerindeki birimlerin çıkışlarını avometre ile ölçümünü tarif etmek.</w:t>
              <w:br/>
              <w:t>5.   Koagulometre Cihazlarında Yazıcı Birimi</w:t>
              <w:br/>
              <w:t>     Step motor uçlarının tespitini açıklamak.</w:t>
              <w:br/>
              <w:t>     Step motor sürücü devresi uygulamalarını tarif etmek.</w:t>
              <w:br/>
              <w:t>     Rulo termal kağıt değişimini açıklamak.</w:t>
              <w:br/>
              <w:t>6.   Koagulometre Cihazlarında Bakım ve Fonksiyon Testi</w:t>
              <w:br/>
              <w:t>     Servis el kitabından bakım talimatlarını okuyarak gerekli bakımları tarif etmek.</w:t>
              <w:br/>
              <w:t>     Uygun temizlik maddelerini kullanarak cihazın ve aksesuarlarının sterilizasyonunu açıklamak.</w:t>
              <w:br/>
              <w:t>     Yıllık bakım çizelgesi düzenlemek</w:t>
              <w:br/>
              <w:t>7.   Koagulometre Cihazlarında Kalibrasyon</w:t>
              <w:br/>
              <w:t>     Kronometre ile zaman kalibrasyonunu açıklamak.</w:t>
              <w:br/>
              <w:t>     Kalibrasyon sertifikası düzenlemek.</w:t>
              <w:br/>
              <w:t>Mikroskop Cihazları 1. Mikroskop Cihazlarının Montajı</w:t>
              <w:br/>
              <w:t> Mikroskop cihazının kurulacağı ortamın fiziki özelliklerini tarif etmek.</w:t>
              <w:br/>
              <w:t> Gerekli elektriksel ölçümleri açıklamak.</w:t>
              <w:br/>
              <w:t> Teslim tutanağı hazırlamak.</w:t>
              <w:br/>
              <w:t>2. Mikroskop Cihazlarında Aydınlatma Lambası</w:t>
              <w:br/>
              <w:t> Besleme kartı üzerinde arıza takibinin yapımını açıklamak.</w:t>
              <w:br/>
              <w:t> Besleme gerilim ölçümünü tarif etmek.</w:t>
              <w:br/>
              <w:t>3. Mikroskop Cihazlarında Aydınlatma Lambasının Besleme Ünitesi</w:t>
              <w:br/>
              <w:t> Mikroskop cihazında kullanılan lambaların sağlamlık kontrolünü tarif etmek.</w:t>
              <w:br/>
              <w:t> Uygun aydınlatma lambasını seçerek arızalı lamba değişimini açıklamak.</w:t>
              <w:br/>
              <w:t>4.     Mikroskop Cihazlarında Mekanik Aksamlar</w:t>
              <w:br/>
              <w:t>     Mikroskopta mekanik parçaları açıklamak.</w:t>
              <w:br/>
              <w:t>5.   Mikroskop Cihazlarının Bakımı ve Fonksiyon Testi</w:t>
              <w:br/>
              <w:t>     Servis el kitabından bakım talimatlarını okuyarak gerekli bakımları tarif etmek.</w:t>
              <w:br/>
              <w:t>     Yıllık bakım çizelgesi düzenlemek.</w:t>
              <w:br/>
              <w:t>Kan Gazları Cihazları 1.   Kan Gazları Cihazının Montajı</w:t>
              <w:br/>
              <w:t>     Kan gazları cihazının çeşitlerini açıklamak.</w:t>
              <w:br/>
              <w:t>     Ortam koşullarına dikkat ederek kan gazları cihazının montajını tarif etmek.</w:t>
              <w:br/>
              <w:t>     Elektriksel güvenlik analizörünü kullanarak gerekli ölçümleri açıklamak.</w:t>
              <w:br/>
              <w:t>     Teslim tutanağı hazırlamak.</w:t>
              <w:br/>
              <w:t>     Kan gazları cihazı ile istenilen testleri tarif etmek.</w:t>
              <w:br/>
              <w:t>2.   Kan Gazları Cihazlarında Besleme Ünitesi</w:t>
              <w:br/>
              <w:t>     Besleme kartı üzerindeki birimleri açıklamak.</w:t>
              <w:br/>
              <w:t>     Besleme devresi birimlerinin çıkış sinyallerini açıklamak.</w:t>
              <w:br/>
              <w:t>     Besleme kartı üzerindeki birimlerin çıkışlarını avometre ile ölçümünü tarif etmek.</w:t>
              <w:br/>
              <w:t>3.   Kan Gazları Cihazlarında Elektronik Kontrol Kartı</w:t>
              <w:br/>
              <w:t>     Isı kontrol devresini açıklamak.</w:t>
              <w:br/>
              <w:t>     Kart üzerindeki gerilim ölçümünü tarif etmek.</w:t>
              <w:br/>
              <w:t>     Devre şemalarını takip ederek arıza tespitini tarif etmek.</w:t>
              <w:br/>
              <w:t>4.   Kan Gazları Cihazlarında Sensör ve Elektrotlar</w:t>
              <w:br/>
              <w:t>     Sensör ve elektrotların sağlamlık kontrollerini tarif etmek.</w:t>
              <w:br/>
              <w:t>     Elektrot değişimini açıklamak.</w:t>
              <w:br/>
              <w:t>     Sıcaklık sensörü uygulamalarını tarif etmek.</w:t>
              <w:br/>
              <w:t>5.   Kan Gazları Cihazlarında Yazıcılar</w:t>
              <w:br/>
              <w:t>     Yazıcı arıza tespitini açıklamak.</w:t>
              <w:br/>
              <w:t>     Yazıcı sarf malzemelerini açıklamak.</w:t>
              <w:br/>
              <w:t>6.   Kan Gazları Cihazlarında Pompa ve Motorlar</w:t>
              <w:br/>
              <w:t>     Motor sağlamlık kontrolünü tarif etmek.</w:t>
              <w:br/>
              <w:t>     Motor pompa ve hortum değişimini tarif etmek.</w:t>
              <w:br/>
              <w:t>7.   Kan Gazları Cihazlarında  Yazılım</w:t>
              <w:br/>
              <w:t>     Servis el kitabındaki arıza kodlarını okuyarak gerekli müdahaleleri açıklamak.</w:t>
              <w:br/>
              <w:t>     Yazılım yükleme ve güncelleme işlemini tarif etmek.</w:t>
              <w:br/>
              <w:t>8.   Kan Gazları Cihazlarında Bakım ve Fonksiyon Testi</w:t>
              <w:br/>
              <w:t>     Servis el kitabından bakım talimatlarını okuyarak gerekli bakımları açıklamak</w:t>
              <w:br/>
              <w:t>     Uygun temizlik maddelerini kullanarak cihazın ve aksesuarlarının sterilizasyonunu tarif etmek.</w:t>
              <w:br/>
              <w:t>     Kan gazları cihazlarında fonksiyon testini açıklamak.</w:t>
              <w:br/>
              <w:t>     Yıllık bakım çizelgesi düzenlemek.</w:t>
              <w:br/>
              <w:t>9.   Kan Gazları Cihazlarında Kalibrasyon</w:t>
              <w:br/>
              <w:t>     Cihaz kalibrasyonunu tarif etmek.</w:t>
              <w:br/>
              <w:t>     Kalibrasyon sertifikası düzenlemek.</w:t>
              <w:br/>
              <w:t>İdrar Analizör Cihazları 1.   İdrar Cihazının Montajı</w:t>
              <w:br/>
              <w:t>     İdrar Analiz cihazının görevlerini açıklamak.</w:t>
              <w:br/>
              <w:t>     Strip Kimyasal ve Mikroskobik analiz yöntemini açıklamak.</w:t>
              <w:br/>
              <w:t>     İdrar cihazının kurulacağı ortam şartlarını açıklamak.</w:t>
              <w:br/>
              <w:t>     İdrar cihazının elektriksel özelliklerini açıklamak.</w:t>
              <w:br/>
              <w:t>     İdrar cihazının montajında dikkat edilecek hususları açıklamak.</w:t>
              <w:br/>
              <w:t>     Teslim tutanağındaki maddeleri listelemek.</w:t>
              <w:br/>
              <w:t>2.   İdrar Cihazının Kimyasal Analiz Ünitesi</w:t>
              <w:br/>
              <w:t>     Manuel ve Otomatik Strip okuyucu cihazları açıklamak</w:t>
              <w:br/>
              <w:t>     Strip alma haznesinin çalışmasını ve bu ünite meydana gelecek problemleri açıklamak.</w:t>
              <w:br/>
              <w:t>     Strip taşıma ünitesini açıklamak.</w:t>
              <w:br/>
              <w:t>     Strip okuma ünitesi açıklamak.</w:t>
              <w:br/>
              <w:t>     Kalibrasyon stribi ve kalibrasyon işlemini açıklamak.</w:t>
              <w:br/>
              <w:t>3.   İdrar Cihazının Mikroskobi Analiz Ünitesi</w:t>
              <w:br/>
              <w:t>       İdrar Mikroskobi cihazında kullanılan motor valf ve pompaları açıklamak.</w:t>
              <w:br/>
              <w:t>     İdrar Mikroskobi cihazında kullanılan mikroskop ünitesini açıklamak.</w:t>
              <w:br/>
              <w:t>     FlowCell ünitesi ve Fokus ayarını açıklamak.</w:t>
              <w:br/>
              <w:t>     Işık kaynağı ve çalışma sistemini açıklamak</w:t>
              <w:br/>
              <w:t>4.   İdrar Cihazının Pipetleme Ünitesi</w:t>
              <w:br/>
              <w:t>     İdrar cihazında kullanılan probları ve pipetleme yöntemini açıklamak.</w:t>
              <w:br/>
              <w:t>     Prob mekanizmasında meydana gelebilecek arızaları açıklamak.</w:t>
              <w:br/>
              <w:t>5.   İdrar Cihazlarında  Yazılım</w:t>
              <w:br/>
              <w:t>     İdrar cihazlarında kullanılan yazılımların özelliklerini açıklamak.</w:t>
              <w:br/>
              <w:t>     Servis moduna geçerek kullanılmasını açıklamak.</w:t>
              <w:br/>
              <w:t>     Arıza bilgi formunda bulunması gereken bilgileri listelemek.</w:t>
              <w:br/>
              <w:t>Mikrobiyoloji Cihazları 1.   Mikrobiyoloji Laboratuvarı Temelleri</w:t>
              <w:br/>
              <w:t>     Mikrobiyoloji testlerinin çeşitleri ve önemini açıklamak.</w:t>
              <w:br/>
              <w:t>     Kültür testi bakteri ekimi ve yöntemlerini açıklamak.</w:t>
              <w:br/>
              <w:t>     Mikrobiyoloji laboratuvarındaki biyolojik riskleri açıklamak.</w:t>
              <w:br/>
              <w:t>     Mikrobiyoloji laboratuvarında kullanılan sarfları açıklamak Petri ekim malzemeleri kan kültür şişeleri.</w:t>
              <w:br/>
              <w:t>2.   Mikrobiyoloji Laboratuvarında Kullanılan Yardımcı Cihazlar</w:t>
              <w:br/>
              <w:t>     Etüv cihazının çalışması bakımı ve muhtemel problemleri açıklamak.</w:t>
              <w:br/>
              <w:t>     Güvenlik kabinin yapısı ve periyodik bakımları açıklamak.</w:t>
              <w:br/>
              <w:t>     Derin dondurucunun -80C0 yapısını açıklamak.</w:t>
              <w:br/>
              <w:t>3.   Kan Kültür Cihazları</w:t>
              <w:br/>
              <w:t>     Kan kültür cihazının yapısını açıklamak</w:t>
              <w:br/>
              <w:t>     Cihazda kullanılan  motor ve sensörleri açıklamak.</w:t>
              <w:br/>
              <w:t>     Kan kültür cihazının bakımını tarif etmek.</w:t>
              <w:br/>
              <w:t>     Kan kültür cihazında kalibrasyonu tarif etmek.</w:t>
              <w:br/>
              <w:t>4.   Bakteri Tanımlama Cihazları</w:t>
              <w:br/>
              <w:t>     Bakteri tanımlamanın önemini ve yöntemlerini açıklamak.</w:t>
              <w:br/>
              <w:t>     Bakteri tanımlama cihazlarında kullanılan yazılımların özelliklerini açıklamak.</w:t>
              <w:br/>
              <w:t>     Arıza bilgi formunda bulunması gereken bilgileri listelemek.</w:t>
              <w:br/>
              <w:t>Kan Saklama Dolapları 1.   Kan Saklama Dolaplarının Montajı</w:t>
              <w:br/>
              <w:t>     Servis el kitabını kullanarak elemanların montajını tarif etmek</w:t>
              <w:br/>
              <w:t>     Teslim tutanağı düzenlemek.</w:t>
              <w:br/>
              <w:t>2.   Soğutma Gazı Kaçak Kontrolü</w:t>
              <w:br/>
              <w:t>     Manometre kullanarak basınç ölçümünü açıklamak.</w:t>
              <w:br/>
              <w:t>     Soğutma sistemindeki gaz kaçaklarını tespitini tarif etmek.</w:t>
              <w:br/>
              <w:t>3.   Gaz Vakumlama Seti İle Gramajında Sisteme Gaz Verme</w:t>
              <w:br/>
              <w:t>     Soğutma sisteminde kullanılan elemanlarının sağlamlık kontrolünü tarif etmek.</w:t>
              <w:br/>
              <w:t>     Soğutma sistemine gaz verme yöntemini açıklamak.</w:t>
              <w:br/>
              <w:t>     Vakum şarj cihazını açıklamak.</w:t>
              <w:br/>
              <w:t>     Soğutma sistemine gaz eklemeyi tarif etmek.</w:t>
              <w:br/>
              <w:t>4.   Borulara ve Eklem Yerlerine Gümüş Kaynağı Yapma</w:t>
              <w:br/>
              <w:t>     Borulara ve eklem yerlerine tekniğine uygun gümüş kaynağı yapmayı tarif etmek.</w:t>
              <w:br/>
              <w:t>5.   Kan Saklama Dolaplarında Soğutma Sistemi</w:t>
              <w:br/>
              <w:t>     Soğutma sisteminde kullanılan elemanların sağlamlık kontrolünü açıklamak.</w:t>
              <w:br/>
              <w:t>     Soğutma siteminde arıza tespitini tarif etmek.</w:t>
              <w:br/>
              <w:t>6.   Kan Saklama Dolaplarında Elektronik Kontrol Kartı</w:t>
              <w:br/>
              <w:t>     Kan saklama dolabı elektronik kontrol kartında ki  elemanların sağlamlık kontrolünü açıklamak.</w:t>
              <w:br/>
              <w:t>     Arızalı olan elemanı yenisi ile değişimini tarif etmek.</w:t>
              <w:br/>
              <w:t>7.   Kan Saklama Dolaplarında Isı Kayıt Modülü</w:t>
              <w:br/>
              <w:t>     Isı kayıt sisteminde ölçü aletlerini kullanarak arıza takibini tarif etmek.</w:t>
              <w:br/>
              <w:t>     Arızalı sensörü yenisi ile değişimini açıklamak</w:t>
              <w:br/>
              <w:t>8.   Kan Saklama Dolaplarının Kalibrasyonu</w:t>
              <w:br/>
              <w:t>     Kalibrasyon için gerekli ölçümleri tarif etmek.</w:t>
              <w:br/>
              <w:t>     Kalibrasyon sertifikası düzenlemek.</w:t>
              <w:br/>
              <w:t>Kan Sayım Cihazlarının Elektronik Birimi 1.   Kan Sayım Cihazlarının Montajı</w:t>
              <w:br/>
              <w:t>     Kan sayım cihazı ile reaktifler arasındaki hortum bağlantılarını açıklamak</w:t>
              <w:br/>
              <w:t>     Kan sayım cihazının kurulacağı ortamın fiziki özelliklerini tarif etmek.</w:t>
              <w:br/>
              <w:t>     Cihazdaki etikete bakarak cihaza uygun beslemeyi açıklamak.</w:t>
              <w:br/>
              <w:t>     Teslim tutanağı hazırlamak.</w:t>
              <w:br/>
              <w:t>2.   Kan Sayım Cihazlarında Besleme Ünitesi</w:t>
              <w:br/>
              <w:t>     Besleme kartı üzerindeki birimleri açıklamak.</w:t>
              <w:br/>
              <w:t>     Besleme kartı üzerindeki birimlerin çıkışlarını avometre ile ölçümünü tarif etmek.</w:t>
              <w:br/>
              <w:t>3.   Kan Sayım Cihazlarında Elektronik Kontrol Kartı</w:t>
              <w:br/>
              <w:t>     Preamfi kartı Anakartı ve Tuş takımını yenisi ile değişimini tarif etmek.</w:t>
              <w:br/>
              <w:t>     7 segmentdisplay ile sayıcı uygulamalarını açıklamak.</w:t>
              <w:br/>
              <w:t>4.   Kan Sayım Cihazlarında Sensörler</w:t>
              <w:br/>
              <w:t>     Sensörlerin sağlamlık kontrolü yapımını tarif etmek.</w:t>
              <w:br/>
              <w:t>     Sensörleri uygun solüsyonlarla temizlenmesini açıklamak.</w:t>
              <w:br/>
              <w:t>     Sensör ve transduserler ile ilgili uygulamaları tarif etmek.</w:t>
              <w:br/>
              <w:t>5.   Kan Sayım Cihazlarında Yazılım</w:t>
              <w:br/>
              <w:t>     Cihazın verdiği hata kodunu servis el kitabından tespit ederek arıza nedenini ve çözümünü açıklamak.</w:t>
              <w:br/>
              <w:t>     Yazılım yükleme ve güncelleme işlemini tarif etmek.</w:t>
              <w:br/>
              <w:t>6.   Kan Sayım Cihazlarında Yazıcılar</w:t>
              <w:br/>
              <w:t>     Yazıcı sarf malzemelerini değişimini açıklamak.</w:t>
              <w:br/>
              <w:t>     Yazıcı bağlantılarını açıklamak.</w:t>
              <w:br/>
              <w:t>Kan Sayım Cihazlarının Elektromekanik Birimleri 1. Kan Sayım Cihazlarında Motor Ünitesi</w:t>
              <w:br/>
              <w:t>   Motor kontrol devresi uygulamalarını tarif etmek.</w:t>
              <w:br/>
              <w:t>   Cihazda kullanılan motorların sağlamlık kontrolünü açıklamak.</w:t>
              <w:br/>
              <w:t>   Cihazda kullanılan motorları yenisi ile değişimini tarif etmek.</w:t>
              <w:br/>
              <w:t>2. Kan Sayım Cihazlarında Mekanik Aksamlar</w:t>
              <w:br/>
              <w:t>   Hareketli valflerin sağlamlık kontrolünü tarif etmek.</w:t>
              <w:br/>
              <w:t>   Arızalı valfi yenisi ile değişimini açıklamak.</w:t>
              <w:br/>
              <w:t>   Valflerin temizliğinde dikkat edilecek hususları açıklamak.</w:t>
              <w:br/>
              <w:t>   Pompa ünitesini açıklamak.</w:t>
              <w:br/>
              <w:t>3. Kan Sayım Cihazlarında Elektromekanik Valfler</w:t>
              <w:br/>
              <w:t>   Selenoid valflerin sağlamlık kontrollerini tarif etmek</w:t>
              <w:br/>
              <w:t>   Arızalı valf ünitesini yenisi ile değişimini açıklamak.</w:t>
              <w:br/>
              <w:t>4. Kan Sayım Cihazlarındaki Özel Birimler</w:t>
              <w:br/>
              <w:t>   Numune alma iğnesini değişimini tarif etmek.</w:t>
              <w:br/>
              <w:t>   Kan sayım cihazlarında uygun hortumları seçerek gerekli bağlantıları açıklamak.</w:t>
              <w:br/>
              <w:t>5. Kan Sayım Cihazlarında Fonksiyon Testi</w:t>
              <w:br/>
              <w:t>   Kan sayım cihazında boş sayım işlemini açıklamak</w:t>
              <w:br/>
              <w:t>   Boş sayım sonuçlarının analizini yorumlamak.</w:t>
              <w:br/>
              <w:t>   Cihazında yapılan ölçümlerin sonuçlarını referans değerleri ile karşılaştırarak doğruluk kontrolünü tarif etmek.</w:t>
              <w:br/>
              <w:t>6. Kan Sayım Cihazlarının Genel Bakımı</w:t>
              <w:br/>
              <w:t>   Cihazın dış temizliğini biyolojik faktörleri göz önünde bulundurarak tarif etmek.</w:t>
              <w:br/>
              <w:t>   Cihazın programını kullanarak dahili temizliğini açıklamak.</w:t>
              <w:br/>
              <w:t>   Numune probunu uygun kimyasallarla temizlemesini açıklamak</w:t>
              <w:br/>
              <w:t>   Numune probunu yenisi ile değiştirmeyi tarif etmek.</w:t>
              <w:br/>
              <w:t>7. Kan Sayım Cihazlarında Kalibrasyon</w:t>
              <w:br/>
              <w:t>   Cihaz kalibrasyonunu açıklamak.</w:t>
              <w:br/>
              <w:t>   Kalibrasyon analiz sonuçlarını değerlendirmek.</w:t>
              <w:br/>
              <w:t>   Kalibrasyon sertifikası düzenlemek.</w:t>
              <w:br/>
              <w:t>Analiz Cihazlarında Okuma Yöntemleri 1.   Spektrofotometrik metod</w:t>
              <w:br/>
              <w:t>     Optik yöntemle ölçmeyi tarif etmek</w:t>
              <w:br/>
              <w:t>     Kolorimetrenin çalışma prensibi açıklamak.</w:t>
              <w:br/>
              <w:t>2.   Spektrofotometrik Ölçüm Yönteminin Özellikleri</w:t>
              <w:br/>
              <w:t>     Spektrofotometre ölçüm prensip şemasını yorumlamak.</w:t>
              <w:br/>
              <w:t>3.   Spektrofotometre Modülünde Fotodedektör Ünitesi</w:t>
              <w:br/>
              <w:t>     Dedektör ünitesinin çalışma prensibini ve özelliklerini açıklamak.</w:t>
              <w:br/>
              <w:t>     Dedektör ünitesinin yapısını açıklamak.</w:t>
              <w:br/>
              <w:t>     Arıza bilgi formunda bulunması gereken bilgileri listelemek.</w:t>
              <w:br/>
              <w:t>4.   Spektrofotometre Modülünde Halojen Lamba Ve Mercek</w:t>
              <w:br/>
              <w:t>     Halojen lamba ve özelliklerini açıklamak.</w:t>
              <w:br/>
              <w:t>     Mercek çeşitlerini listelemek.</w:t>
              <w:br/>
              <w:t>     Mercek sisteminin yapısı açıklamak.</w:t>
              <w:br/>
              <w:t>5.   Kemüliminesans Ölçüm Yöntemi</w:t>
              <w:br/>
              <w:t>     Kemüliminesans yöntemle ölçmeyi tarif etmek.</w:t>
              <w:br/>
              <w:t>     Kemüliminesans yönteminin çalışma prensibini açıklamak.</w:t>
              <w:br/>
              <w:t>6.   Antikor Ve Antijen Reaksiyonlarının Özellikleri</w:t>
              <w:br/>
              <w:t>     Antikor ve antijenin özelliklerini açıklamak.</w:t>
              <w:br/>
              <w:t>     Antikor ve antijen işaretleyicilerini substrat ve baz  açıklamak.</w:t>
              <w:br/>
              <w:t>7.   Luminometre Modülü</w:t>
              <w:br/>
              <w:t>     Luminometre modülünün yapısını açıklamak.</w:t>
              <w:br/>
              <w:t>8.   Luminometre Modülünde PMTPhotomultipler Tube</w:t>
              <w:br/>
              <w:t>     PMT yapısını açıklamak.</w:t>
              <w:br/>
              <w:t>Otoanalizörler 1.   Otoanalizör Cihazının Çalışma Yapısı Ve Çeşitleri</w:t>
              <w:br/>
              <w:t>     Otoanalizör cihazının çalışma yapısını açıklamak</w:t>
              <w:br/>
              <w:t>     Otoanalizör cihazı  olan Biyokimya ve Hormon cihazını açıklamak</w:t>
              <w:br/>
              <w:t>2.   Biyokimya Cihazlarının Montajı</w:t>
              <w:br/>
              <w:t>     Biyokimya ve Hormon cihazının aksesuarlarını açıklamak</w:t>
              <w:br/>
              <w:t>     Biyokimya ve Hormon cihazının kurulacağı ortamın fiziki özelliklerini kontrol etmek</w:t>
              <w:br/>
              <w:t>     Biyokimya ve Hormon cihazının aksesuarlarını kontrol ederek montajını tarif etmek.</w:t>
              <w:br/>
              <w:t>     Biyokimya ve Hormon cihazı ile istenilen testlerini açıklamak.</w:t>
              <w:br/>
              <w:t>     Teslim tutanağı hazırlamak.</w:t>
              <w:br/>
              <w:t>3.   Biyokimya ve Hormon Cihazlarında Besleme Ünitesi</w:t>
              <w:br/>
              <w:t>     Besleme kartı üzerindeki birimlerini açıklamak.</w:t>
              <w:br/>
              <w:t>     Besleme kartı üzerindeki birimlerin çıkışlarını avometre ile ölçümünü tarif etmek.</w:t>
              <w:br/>
              <w:t>4.   Biyokimya ve Hormon Cihazlarında Elektronik Kontrol Kartı</w:t>
              <w:br/>
              <w:t>     Biyokimya ve Hormon cihazının aksesuarlarını açıklamak.</w:t>
              <w:br/>
              <w:t>     Biyokimya ve Hormon cihazının kurulacağı ortamın fiziki özelliklerini açıklamak.</w:t>
              <w:br/>
              <w:t>     Biyokimya  ve Hormon cihazı ile istenilen testleri açıklamak.</w:t>
              <w:br/>
              <w:t>5.   Biyokimya ve Hormon  Cihazlarında Motor</w:t>
              <w:br/>
              <w:t>     Besleme kartı üzerindeki birimleri açıklamak.</w:t>
              <w:br/>
              <w:t>6.   Biyokimya ve Hormon Cihazlarında Bakım Ve Fonksiyon Testi</w:t>
              <w:br/>
              <w:t>     Servis el kitabından bakım talimatlarını okuyarak gerekli bakımları açıklamak.</w:t>
              <w:br/>
              <w:t>     Uygun temizlik maddelerini kullanarak cihazın ve aksesuarlarının sterilizasyonunu tarif etmek.</w:t>
              <w:br/>
              <w:t>     Yıllık bakım çizelgesi düzenlemek</w:t>
              <w:br/>
              <w:t>7.   Biyokimya  ve Hormon Cihazlarında Kalibrasyon</w:t>
              <w:br/>
              <w:t>     Kronometre ile zaman kalibrasyonu tarif etmek.</w:t>
              <w:br/>
              <w:t>     Kalibrasyon sertifikası düzenlemek.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