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X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X-Işınlı Görüntüleme Cihazlarının Kurulumu</w:t>
            </w:r>
          </w:p>
        </w:tc>
        <w:tc>
          <w:tcPr>
            <w:tcW w:w="2693" w:type="dxa"/>
            <w:vAlign w:val="center"/>
          </w:tcPr>
          <w:p w:rsidR="00C60E81" w:rsidRPr="00C60E81" w:rsidRDefault="00C60E81" w:rsidP="00262F51">
            <w:pPr>
              <w:rPr>
                <w:sz w:val="14"/>
                <w:szCs w:val="14"/>
              </w:rPr>
            </w:pPr>
            <w:r w:rsidRPr="00C60E81">
              <w:rPr>
                <w:sz w:val="14"/>
                <w:szCs w:val="14"/>
              </w:rPr>
              <w:t>1. Kurulum alanında yalıtımların kontrolü  2. Radyoaktif emniyet tedbirleri</w:t>
            </w:r>
          </w:p>
        </w:tc>
        <w:tc>
          <w:tcPr>
            <w:tcW w:w="3260" w:type="dxa"/>
            <w:vAlign w:val="center"/>
          </w:tcPr>
          <w:p w:rsidR="00C60E81" w:rsidRPr="00C60E81" w:rsidRDefault="00C60E81" w:rsidP="00262F51">
            <w:pPr>
              <w:rPr>
                <w:sz w:val="14"/>
                <w:szCs w:val="14"/>
              </w:rPr>
            </w:pPr>
            <w:r w:rsidRPr="00C60E81">
              <w:rPr>
                <w:sz w:val="14"/>
                <w:szCs w:val="14"/>
              </w:rPr>
              <w:t> Radyoaktif sağlık ve güvenlik tedbirlerini açıklar.</w:t>
              <w:br/>
              <w:t> Kurulum alanında yalıtımların kontrolünü açıklar.</w:t>
            </w:r>
          </w:p>
        </w:tc>
        <w:tc>
          <w:tcPr>
            <w:tcW w:w="3686" w:type="dxa"/>
            <w:vAlign w:val="center"/>
          </w:tcPr>
          <w:p w:rsidR="00C60E81" w:rsidRPr="00C60E81" w:rsidRDefault="00C60E81" w:rsidP="00262F51">
            <w:pPr>
              <w:rPr>
                <w:sz w:val="14"/>
                <w:szCs w:val="14"/>
              </w:rPr>
            </w:pPr>
            <w:r w:rsidRPr="00C60E81">
              <w:rPr>
                <w:sz w:val="14"/>
                <w:szCs w:val="14"/>
              </w:rPr>
              <w:t> X-ışın üretilmesi açıklanır</w:t>
              <w:br/>
              <w:t> X-ışın tüplerinin yapıları açıklanır</w:t>
              <w:br/>
              <w:t> Radyoaktiviteye karşı korunma yolları ve gereçleri açıklanır.</w:t>
              <w:br/>
              <w:t> Ulusal ve uluslararası radyasyon yönetmelik ve standartları açıklanır.</w:t>
              <w:br/>
              <w:t> X -Işınlı görüntüleyici çeşitleri açıklanır</w:t>
              <w:br/>
              <w:t> X-Işınlı görüntüleme cihazlarının kurulum ve kullanım yerlerinin özellikleri açıklanır.</w:t>
              <w:br/>
              <w:t> Görüntüleme odalarının cihaz özelliklerine uygun planlanması açıklanır.</w:t>
              <w:br/>
              <w:t> Radyoaktif yalıtım açıklanır</w:t>
              <w:br/>
              <w:t> Yalıtım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X-Işınlı Görüntüleme Cihazlarının Kurulumu</w:t>
            </w:r>
          </w:p>
        </w:tc>
        <w:tc>
          <w:tcPr>
            <w:tcW w:w="2693" w:type="dxa"/>
            <w:vAlign w:val="center"/>
          </w:tcPr>
          <w:p w:rsidR="00C60E81" w:rsidRPr="00C60E81" w:rsidRDefault="00C60E81" w:rsidP="00262F51">
            <w:pPr>
              <w:rPr>
                <w:sz w:val="14"/>
                <w:szCs w:val="14"/>
              </w:rPr>
            </w:pPr>
            <w:r w:rsidRPr="00C60E81">
              <w:rPr>
                <w:sz w:val="14"/>
                <w:szCs w:val="14"/>
              </w:rPr>
              <w:t>3. X-Işınlı görüntüleme Cihazlarının güvenli nakli</w:t>
            </w:r>
          </w:p>
        </w:tc>
        <w:tc>
          <w:tcPr>
            <w:tcW w:w="3260" w:type="dxa"/>
            <w:vAlign w:val="center"/>
          </w:tcPr>
          <w:p w:rsidR="00C60E81" w:rsidRPr="00C60E81" w:rsidRDefault="00C60E81" w:rsidP="00262F51">
            <w:pPr>
              <w:rPr>
                <w:sz w:val="14"/>
                <w:szCs w:val="14"/>
              </w:rPr>
            </w:pPr>
            <w:r w:rsidRPr="00C60E81">
              <w:rPr>
                <w:sz w:val="14"/>
                <w:szCs w:val="14"/>
              </w:rPr>
              <w:t> X-ışınlı görüntüleme cihazlarının güvenli naklini açıklar.</w:t>
            </w:r>
          </w:p>
        </w:tc>
        <w:tc>
          <w:tcPr>
            <w:tcW w:w="3686" w:type="dxa"/>
            <w:vAlign w:val="center"/>
          </w:tcPr>
          <w:p w:rsidR="00C60E81" w:rsidRPr="00C60E81" w:rsidRDefault="00C60E81" w:rsidP="00262F51">
            <w:pPr>
              <w:rPr>
                <w:sz w:val="14"/>
                <w:szCs w:val="14"/>
              </w:rPr>
            </w:pPr>
            <w:r w:rsidRPr="00C60E81">
              <w:rPr>
                <w:sz w:val="14"/>
                <w:szCs w:val="14"/>
              </w:rPr>
              <w:t> X -ışınlı görüntüleyicilerin taşıma aparatları açıklanır.</w:t>
              <w:br/>
              <w:t> Uygun ambalajlama ve etiketleme kuralları sıralanır.</w:t>
              <w:br/>
              <w:t> Cihazları taşımak için kullanılan malzeme ve nakil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1. Montaj hazırlığı  2. Kumanda masası montajı</w:t>
            </w:r>
          </w:p>
        </w:tc>
        <w:tc>
          <w:tcPr>
            <w:tcW w:w="3260" w:type="dxa"/>
            <w:vAlign w:val="center"/>
          </w:tcPr>
          <w:p w:rsidR="00C60E81" w:rsidRPr="00C60E81" w:rsidRDefault="00C60E81" w:rsidP="00262F51">
            <w:pPr>
              <w:rPr>
                <w:sz w:val="14"/>
                <w:szCs w:val="14"/>
              </w:rPr>
            </w:pPr>
            <w:r w:rsidRPr="00C60E81">
              <w:rPr>
                <w:sz w:val="14"/>
                <w:szCs w:val="14"/>
              </w:rPr>
              <w:t> Montaj hazırlığını açıklar.</w:t>
              <w:br/>
              <w:t> Kumanda masasının montajını açıklar.</w:t>
            </w:r>
          </w:p>
        </w:tc>
        <w:tc>
          <w:tcPr>
            <w:tcW w:w="3686" w:type="dxa"/>
            <w:vAlign w:val="center"/>
          </w:tcPr>
          <w:p w:rsidR="00C60E81" w:rsidRPr="00C60E81" w:rsidRDefault="00C60E81" w:rsidP="00262F51">
            <w:pPr>
              <w:rPr>
                <w:sz w:val="14"/>
                <w:szCs w:val="14"/>
              </w:rPr>
            </w:pPr>
            <w:r w:rsidRPr="00C60E81">
              <w:rPr>
                <w:sz w:val="14"/>
                <w:szCs w:val="14"/>
              </w:rPr>
              <w:t> Montajda kullanılacak araç gereçler listelenir ve açıklanır.</w:t>
              <w:br/>
              <w:t> Röntgen cihazların ana üniteleri ve diğer parçaları açıklanır.</w:t>
              <w:br/>
              <w:t> Röntgen cihazının ana ünite parçalarının özellikleri açıklanır.</w:t>
              <w:br/>
              <w:t> Röntgen cihazları kurulum blok diyagramları izah edilir.</w:t>
              <w:br/>
              <w:t> Röntgen cihazlarının montajında dikkat edilecek hususlar açıklanır.</w:t>
              <w:br/>
              <w:t> Röntgen cihazı kullanımı açıklanır.</w:t>
              <w:br/>
              <w:t> Gösterge elemanları listelenir</w:t>
              <w:br/>
              <w:t> Gösterge elemanlarının görevleri açıklanır</w:t>
              <w:br/>
              <w:t> Kumanda masalarının montaj kuralları açıklanır.</w:t>
              <w:br/>
              <w:t> Kumanda masa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3. Sabit ve hareketli hasta masaları Montajı  4. Statif montajı</w:t>
            </w:r>
          </w:p>
        </w:tc>
        <w:tc>
          <w:tcPr>
            <w:tcW w:w="3260" w:type="dxa"/>
            <w:vAlign w:val="center"/>
          </w:tcPr>
          <w:p w:rsidR="00C60E81" w:rsidRPr="00C60E81" w:rsidRDefault="00C60E81" w:rsidP="00262F51">
            <w:pPr>
              <w:rPr>
                <w:sz w:val="14"/>
                <w:szCs w:val="14"/>
              </w:rPr>
            </w:pPr>
            <w:r w:rsidRPr="00C60E81">
              <w:rPr>
                <w:sz w:val="14"/>
                <w:szCs w:val="14"/>
              </w:rPr>
              <w:t> Sabit ve hareketli hasta masalarının montajını açıklar.</w:t>
              <w:br/>
              <w:t> Statifin montajını açıklar.</w:t>
            </w:r>
          </w:p>
        </w:tc>
        <w:tc>
          <w:tcPr>
            <w:tcW w:w="3686" w:type="dxa"/>
            <w:vAlign w:val="center"/>
          </w:tcPr>
          <w:p w:rsidR="00C60E81" w:rsidRPr="00C60E81" w:rsidRDefault="00C60E81" w:rsidP="00262F51">
            <w:pPr>
              <w:rPr>
                <w:sz w:val="14"/>
                <w:szCs w:val="14"/>
              </w:rPr>
            </w:pPr>
            <w:r w:rsidRPr="00C60E81">
              <w:rPr>
                <w:sz w:val="14"/>
                <w:szCs w:val="14"/>
              </w:rPr>
              <w:t> Masa kontrol düğmeleri açıklanır</w:t>
              <w:br/>
              <w:t> Masaların ek parça ve aparatları listelenir</w:t>
              <w:br/>
              <w:t> Masa montaj kuralları açıklanır</w:t>
              <w:br/>
              <w:t> Bucky düzenekleri izah edilir.</w:t>
              <w:br/>
              <w:t> Röntgen masa çeşitleri listelenir</w:t>
              <w:br/>
              <w:t> Masaların çalışma sistemleri açıklanır</w:t>
              <w:br/>
              <w:t> Statif çeşitleri sıralanır.</w:t>
              <w:br/>
              <w:t> Çalışma sistemleri açıklanır.</w:t>
              <w:br/>
              <w:t> Ek parça ve aparatları listelenir</w:t>
              <w:br/>
              <w:t> Ölçü bantları açıklanır</w:t>
              <w:br/>
              <w:t> Ölçü bandı birimleri izah edilir</w:t>
              <w:br/>
              <w:t> Servis el kitabında statif ünitelerin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5. Röntgen tüpleri ve tüp tutucuların montajı  6. Yüksek voltaj ünitesi montajı</w:t>
            </w:r>
          </w:p>
        </w:tc>
        <w:tc>
          <w:tcPr>
            <w:tcW w:w="3260" w:type="dxa"/>
            <w:vAlign w:val="center"/>
          </w:tcPr>
          <w:p w:rsidR="00C60E81" w:rsidRPr="00C60E81" w:rsidRDefault="00C60E81" w:rsidP="00262F51">
            <w:pPr>
              <w:rPr>
                <w:sz w:val="14"/>
                <w:szCs w:val="14"/>
              </w:rPr>
            </w:pPr>
            <w:r w:rsidRPr="00C60E81">
              <w:rPr>
                <w:sz w:val="14"/>
                <w:szCs w:val="14"/>
              </w:rPr>
              <w:t> Röntgen tüplerinin ve tüp tutucuların montajını açıklar.</w:t>
              <w:br/>
              <w:t> Yüksek voltaj ünitesinin montajını açıklar.</w:t>
            </w:r>
          </w:p>
        </w:tc>
        <w:tc>
          <w:tcPr>
            <w:tcW w:w="3686" w:type="dxa"/>
            <w:vAlign w:val="center"/>
          </w:tcPr>
          <w:p w:rsidR="00C60E81" w:rsidRPr="00C60E81" w:rsidRDefault="00C60E81" w:rsidP="00262F51">
            <w:pPr>
              <w:rPr>
                <w:sz w:val="14"/>
                <w:szCs w:val="14"/>
              </w:rPr>
            </w:pPr>
            <w:r w:rsidRPr="00C60E81">
              <w:rPr>
                <w:sz w:val="14"/>
                <w:szCs w:val="14"/>
              </w:rPr>
              <w:t> Röntgen tüpü çeşitleri açıklanır.</w:t>
              <w:br/>
              <w:t> Röntgen tüp tutucu çeşitleri listelenir.</w:t>
              <w:br/>
              <w:t> Çalışma sistemleri açıklanır.</w:t>
              <w:br/>
              <w:t> Ek parça ve aparatlar listelenir.</w:t>
              <w:br/>
              <w:t> Montaj kuralları açıklanır.</w:t>
              <w:br/>
              <w:t> Yüksek voltaj ünitesi yapıları açıklanır.</w:t>
              <w:br/>
              <w:t> Yüksek voltaj ünitesi çeşitleri listelenir.</w:t>
              <w:br/>
              <w:t> Yüksek voltaj ünitesi bağlantıları açıklanır.</w:t>
              <w:br/>
              <w:t> Montajda dikkat edilmesi gereken konular listelenir</w:t>
              <w:br/>
              <w:t> Yüksek voltaj ünitesi enerji kablolarının özellikleri açıklanır</w:t>
              <w:br/>
              <w:t> Elektriksel yalıtkanlığı sağlayan malzemeler izah edilir.</w:t>
              <w:br/>
              <w:t> Yüksek voltaj ünitesinde kullanılan kimyasal çözeltilerin yapıları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7. Kolimatör Işın Sınırlayıcı montajı  8. Elektriksel kablo bağlantıları</w:t>
            </w:r>
          </w:p>
        </w:tc>
        <w:tc>
          <w:tcPr>
            <w:tcW w:w="3260" w:type="dxa"/>
            <w:vAlign w:val="center"/>
          </w:tcPr>
          <w:p w:rsidR="00C60E81" w:rsidRPr="00C60E81" w:rsidRDefault="00C60E81" w:rsidP="00262F51">
            <w:pPr>
              <w:rPr>
                <w:sz w:val="14"/>
                <w:szCs w:val="14"/>
              </w:rPr>
            </w:pPr>
            <w:r w:rsidRPr="00C60E81">
              <w:rPr>
                <w:sz w:val="14"/>
                <w:szCs w:val="14"/>
              </w:rPr>
              <w:t> Kolimatörün ışın sınırlayıcı montajını açıklar.</w:t>
              <w:br/>
              <w:t> Elektriksel kablo bağlantılarını açıklar.</w:t>
            </w:r>
          </w:p>
        </w:tc>
        <w:tc>
          <w:tcPr>
            <w:tcW w:w="3686" w:type="dxa"/>
            <w:vAlign w:val="center"/>
          </w:tcPr>
          <w:p w:rsidR="00C60E81" w:rsidRPr="00C60E81" w:rsidRDefault="00C60E81" w:rsidP="00262F51">
            <w:pPr>
              <w:rPr>
                <w:sz w:val="14"/>
                <w:szCs w:val="14"/>
              </w:rPr>
            </w:pPr>
            <w:r w:rsidRPr="00C60E81">
              <w:rPr>
                <w:sz w:val="14"/>
                <w:szCs w:val="14"/>
              </w:rPr>
              <w:t> Kolimatör çeşitleri açıklanır.</w:t>
              <w:br/>
              <w:t> Kolimatör çeşitlerinin çalışma prensipleri açıklanır</w:t>
              <w:br/>
              <w:t> Elektriksel bağlantı şemaları izah edilir.</w:t>
              <w:br/>
              <w:t> Elektriksel bağlantı noktaları açıklanır.</w:t>
              <w:br/>
              <w:t> Elektriksel bağlantı soketleri izah edilir.</w:t>
              <w:br/>
              <w:t> Elektriksel bağlantı aparatları listelenir.</w:t>
              <w:br/>
              <w:t> Elektrik bağlantı kablo yapıları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9. Otomatik banyo makineleri</w:t>
            </w:r>
          </w:p>
        </w:tc>
        <w:tc>
          <w:tcPr>
            <w:tcW w:w="3260" w:type="dxa"/>
            <w:vAlign w:val="center"/>
          </w:tcPr>
          <w:p w:rsidR="00C60E81" w:rsidRPr="00C60E81" w:rsidRDefault="00C60E81" w:rsidP="00262F51">
            <w:pPr>
              <w:rPr>
                <w:sz w:val="14"/>
                <w:szCs w:val="14"/>
              </w:rPr>
            </w:pPr>
            <w:r w:rsidRPr="00C60E81">
              <w:rPr>
                <w:sz w:val="14"/>
                <w:szCs w:val="14"/>
              </w:rPr>
              <w:t> Otomatik banyo makinelerini açıklar.</w:t>
            </w:r>
          </w:p>
        </w:tc>
        <w:tc>
          <w:tcPr>
            <w:tcW w:w="3686" w:type="dxa"/>
            <w:vAlign w:val="center"/>
          </w:tcPr>
          <w:p w:rsidR="00C60E81" w:rsidRPr="00C60E81" w:rsidRDefault="00C60E81" w:rsidP="00262F51">
            <w:pPr>
              <w:rPr>
                <w:sz w:val="14"/>
                <w:szCs w:val="14"/>
              </w:rPr>
            </w:pPr>
            <w:r w:rsidRPr="00C60E81">
              <w:rPr>
                <w:sz w:val="14"/>
                <w:szCs w:val="14"/>
              </w:rPr>
              <w:t> Otomatik banyo makineleri açıklanır.</w:t>
              <w:br/>
              <w:t> Otomatik banyo makinelerinin çalışma prensipleri açıklanır.</w:t>
              <w:br/>
              <w:t> Karanlık odalar açıklanır.</w:t>
              <w:br/>
              <w:t> Sarf malzemeler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 ve Kullanımı</w:t>
            </w:r>
          </w:p>
        </w:tc>
        <w:tc>
          <w:tcPr>
            <w:tcW w:w="2693" w:type="dxa"/>
            <w:vAlign w:val="center"/>
          </w:tcPr>
          <w:p w:rsidR="00C60E81" w:rsidRPr="00C60E81" w:rsidRDefault="00C60E81" w:rsidP="00262F51">
            <w:pPr>
              <w:rPr>
                <w:sz w:val="14"/>
                <w:szCs w:val="14"/>
              </w:rPr>
            </w:pPr>
            <w:r w:rsidRPr="00C60E81">
              <w:rPr>
                <w:sz w:val="14"/>
                <w:szCs w:val="14"/>
              </w:rPr>
              <w:t>1. Sistem bütünlüğünün kontrolü</w:t>
            </w:r>
          </w:p>
        </w:tc>
        <w:tc>
          <w:tcPr>
            <w:tcW w:w="3260" w:type="dxa"/>
            <w:vAlign w:val="center"/>
          </w:tcPr>
          <w:p w:rsidR="00C60E81" w:rsidRPr="00C60E81" w:rsidRDefault="00C60E81" w:rsidP="00262F51">
            <w:pPr>
              <w:rPr>
                <w:sz w:val="14"/>
                <w:szCs w:val="14"/>
              </w:rPr>
            </w:pPr>
            <w:r w:rsidRPr="00C60E81">
              <w:rPr>
                <w:sz w:val="14"/>
                <w:szCs w:val="14"/>
              </w:rPr>
              <w:t> Sistem bütünlüğünü ve röntgen cihazının kullanımını açıklar.</w:t>
            </w:r>
          </w:p>
        </w:tc>
        <w:tc>
          <w:tcPr>
            <w:tcW w:w="3686" w:type="dxa"/>
            <w:vAlign w:val="center"/>
          </w:tcPr>
          <w:p w:rsidR="00C60E81" w:rsidRPr="00C60E81" w:rsidRDefault="00C60E81" w:rsidP="00262F51">
            <w:pPr>
              <w:rPr>
                <w:sz w:val="14"/>
                <w:szCs w:val="14"/>
              </w:rPr>
            </w:pPr>
            <w:r w:rsidRPr="00C60E81">
              <w:rPr>
                <w:sz w:val="14"/>
                <w:szCs w:val="14"/>
              </w:rPr>
              <w:t> Röntgen cihazları açıklanır.</w:t>
              <w:br/>
              <w:t> Röntgen cihazlarının çalışma prensibi açıklanır.</w:t>
              <w:br/>
              <w:t> Röntgen cihazları montaj blok diyagramları izah edilir</w:t>
              <w:br/>
              <w:t> Röntgen cihazlarının donanımsal aparat parça ek donanım esas donanım ek ünite farklılıkları açıklanır.</w:t>
              <w:br/>
              <w:t> Röntgen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 ve Kullanımı</w:t>
            </w:r>
          </w:p>
        </w:tc>
        <w:tc>
          <w:tcPr>
            <w:tcW w:w="2693" w:type="dxa"/>
            <w:vAlign w:val="center"/>
          </w:tcPr>
          <w:p w:rsidR="00C60E81" w:rsidRPr="00C60E81" w:rsidRDefault="00C60E81" w:rsidP="00262F51">
            <w:pPr>
              <w:rPr>
                <w:sz w:val="14"/>
                <w:szCs w:val="14"/>
              </w:rPr>
            </w:pPr>
            <w:r w:rsidRPr="00C60E81">
              <w:rPr>
                <w:sz w:val="14"/>
                <w:szCs w:val="14"/>
              </w:rPr>
              <w:t>2. Güvenlik testleri</w:t>
            </w:r>
          </w:p>
        </w:tc>
        <w:tc>
          <w:tcPr>
            <w:tcW w:w="3260" w:type="dxa"/>
            <w:vAlign w:val="center"/>
          </w:tcPr>
          <w:p w:rsidR="00C60E81" w:rsidRPr="00C60E81" w:rsidRDefault="00C60E81" w:rsidP="00262F51">
            <w:pPr>
              <w:rPr>
                <w:sz w:val="14"/>
                <w:szCs w:val="14"/>
              </w:rPr>
            </w:pPr>
            <w:r w:rsidRPr="00C60E81">
              <w:rPr>
                <w:sz w:val="14"/>
                <w:szCs w:val="14"/>
              </w:rPr>
              <w:t>1. Dönem 1. Sınav  Güvenlik testlerini açıklar.</w:t>
            </w:r>
          </w:p>
        </w:tc>
        <w:tc>
          <w:tcPr>
            <w:tcW w:w="3686" w:type="dxa"/>
            <w:vAlign w:val="center"/>
          </w:tcPr>
          <w:p w:rsidR="00C60E81" w:rsidRPr="00C60E81" w:rsidRDefault="00C60E81" w:rsidP="00262F51">
            <w:pPr>
              <w:rPr>
                <w:sz w:val="14"/>
                <w:szCs w:val="14"/>
              </w:rPr>
            </w:pPr>
            <w:r w:rsidRPr="00C60E81">
              <w:rPr>
                <w:sz w:val="14"/>
                <w:szCs w:val="14"/>
              </w:rPr>
              <w:t> Elektriksel güvenlik analizörünün yapısı ve çalışması açıklanır.</w:t>
              <w:br/>
              <w:t> Elektriksel güvenlik analizörü ile yapılan testler açıklanır.</w:t>
              <w:br/>
              <w:t> Elektriksel güvenlik analizörü ile röntgen cihazında kontrol edilecek noktalar sıralanır.</w:t>
              <w:br/>
              <w:t> Kontrol değerleri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 ve Kullanımı</w:t>
            </w:r>
          </w:p>
        </w:tc>
        <w:tc>
          <w:tcPr>
            <w:tcW w:w="2693" w:type="dxa"/>
            <w:vAlign w:val="center"/>
          </w:tcPr>
          <w:p w:rsidR="00C60E81" w:rsidRPr="00C60E81" w:rsidRDefault="00C60E81" w:rsidP="00262F51">
            <w:pPr>
              <w:rPr>
                <w:sz w:val="14"/>
                <w:szCs w:val="14"/>
              </w:rPr>
            </w:pPr>
            <w:r w:rsidRPr="00C60E81">
              <w:rPr>
                <w:sz w:val="14"/>
                <w:szCs w:val="14"/>
              </w:rPr>
              <w:t>3. Fonksiyon testi ve kalibrasyon kontrolleri</w:t>
            </w:r>
          </w:p>
        </w:tc>
        <w:tc>
          <w:tcPr>
            <w:tcW w:w="3260" w:type="dxa"/>
            <w:vAlign w:val="center"/>
          </w:tcPr>
          <w:p w:rsidR="00C60E81" w:rsidRPr="00C60E81" w:rsidRDefault="00C60E81" w:rsidP="00262F51">
            <w:pPr>
              <w:rPr>
                <w:sz w:val="14"/>
                <w:szCs w:val="14"/>
              </w:rPr>
            </w:pPr>
            <w:r w:rsidRPr="00C60E81">
              <w:rPr>
                <w:sz w:val="14"/>
                <w:szCs w:val="14"/>
              </w:rPr>
              <w:t> Fonksiyon testi ve kalibrasyon kontrollerini açıklar.</w:t>
            </w:r>
          </w:p>
        </w:tc>
        <w:tc>
          <w:tcPr>
            <w:tcW w:w="3686" w:type="dxa"/>
            <w:vAlign w:val="center"/>
          </w:tcPr>
          <w:p w:rsidR="00C60E81" w:rsidRPr="00C60E81" w:rsidRDefault="00C60E81" w:rsidP="00262F51">
            <w:pPr>
              <w:rPr>
                <w:sz w:val="14"/>
                <w:szCs w:val="14"/>
              </w:rPr>
            </w:pPr>
            <w:r w:rsidRPr="00C60E81">
              <w:rPr>
                <w:sz w:val="14"/>
                <w:szCs w:val="14"/>
              </w:rPr>
              <w:t> Kwp metre ile ölçüm açıklanır.</w:t>
              <w:br/>
              <w:t> X-ışını kullanarak görüntü oluşumu açıklanır.</w:t>
              <w:br/>
              <w:t> Vücut dokularında görüntü oluşumu izah edilir.</w:t>
              <w:br/>
              <w:t> Röntgen cihazlarının fantomlarla testi açıklanır.</w:t>
              <w:br/>
              <w:t> Röntgen cihazlarında kalibrasyon test cihazları açıklanır.</w:t>
              <w:br/>
              <w:t> Röntgen cihazlarında kalibrasyon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 ve Kullanımı</w:t>
            </w:r>
          </w:p>
        </w:tc>
        <w:tc>
          <w:tcPr>
            <w:tcW w:w="2693" w:type="dxa"/>
            <w:vAlign w:val="center"/>
          </w:tcPr>
          <w:p w:rsidR="00C60E81" w:rsidRPr="00C60E81" w:rsidRDefault="00C60E81" w:rsidP="00262F51">
            <w:pPr>
              <w:rPr>
                <w:sz w:val="14"/>
                <w:szCs w:val="14"/>
              </w:rPr>
            </w:pPr>
            <w:r w:rsidRPr="00C60E81">
              <w:rPr>
                <w:sz w:val="14"/>
                <w:szCs w:val="14"/>
              </w:rPr>
              <w:t>3. Fonksiyon testi ve kalibrasyon kontrolleri</w:t>
            </w:r>
          </w:p>
        </w:tc>
        <w:tc>
          <w:tcPr>
            <w:tcW w:w="3260" w:type="dxa"/>
            <w:vAlign w:val="center"/>
          </w:tcPr>
          <w:p w:rsidR="00C60E81" w:rsidRPr="00C60E81" w:rsidRDefault="00C60E81" w:rsidP="00262F51">
            <w:pPr>
              <w:rPr>
                <w:sz w:val="14"/>
                <w:szCs w:val="14"/>
              </w:rPr>
            </w:pPr>
            <w:r w:rsidRPr="00C60E81">
              <w:rPr>
                <w:sz w:val="14"/>
                <w:szCs w:val="14"/>
              </w:rPr>
              <w:t> Fonksiyon testi ve kalibrasyon kontrollerini açıklar.</w:t>
            </w:r>
          </w:p>
        </w:tc>
        <w:tc>
          <w:tcPr>
            <w:tcW w:w="3686" w:type="dxa"/>
            <w:vAlign w:val="center"/>
          </w:tcPr>
          <w:p w:rsidR="00C60E81" w:rsidRPr="00C60E81" w:rsidRDefault="00C60E81" w:rsidP="00262F51">
            <w:pPr>
              <w:rPr>
                <w:sz w:val="14"/>
                <w:szCs w:val="14"/>
              </w:rPr>
            </w:pPr>
            <w:r w:rsidRPr="00C60E81">
              <w:rPr>
                <w:sz w:val="14"/>
                <w:szCs w:val="14"/>
              </w:rPr>
              <w:t> Kwp metre ile ölçüm açıklanır.</w:t>
              <w:br/>
              <w:t> X-ışını kullanarak görüntü oluşumu açıklanır.</w:t>
              <w:br/>
              <w:t> Vücut dokularında görüntü oluşumu izah edilir.</w:t>
              <w:br/>
              <w:t> Röntgen cihazlarının fantomlarla testi açıklanır.</w:t>
              <w:br/>
              <w:t> Röntgen cihazlarında kalibrasyon test cihazları açıklanır.</w:t>
              <w:br/>
              <w:t> Röntgen cihazlarında kalibrasyon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 ve Kullanımı</w:t>
            </w:r>
          </w:p>
        </w:tc>
        <w:tc>
          <w:tcPr>
            <w:tcW w:w="2693" w:type="dxa"/>
            <w:vAlign w:val="center"/>
          </w:tcPr>
          <w:p w:rsidR="00C60E81" w:rsidRPr="00C60E81" w:rsidRDefault="00C60E81" w:rsidP="00262F51">
            <w:pPr>
              <w:rPr>
                <w:sz w:val="14"/>
                <w:szCs w:val="14"/>
              </w:rPr>
            </w:pPr>
            <w:r w:rsidRPr="00C60E81">
              <w:rPr>
                <w:sz w:val="14"/>
                <w:szCs w:val="14"/>
              </w:rPr>
              <w:t>3. Fonksiyon testi ve kalibrasyon kontrolleri</w:t>
            </w:r>
          </w:p>
        </w:tc>
        <w:tc>
          <w:tcPr>
            <w:tcW w:w="3260" w:type="dxa"/>
            <w:vAlign w:val="center"/>
          </w:tcPr>
          <w:p w:rsidR="00C60E81" w:rsidRPr="00C60E81" w:rsidRDefault="00C60E81" w:rsidP="00262F51">
            <w:pPr>
              <w:rPr>
                <w:sz w:val="14"/>
                <w:szCs w:val="14"/>
              </w:rPr>
            </w:pPr>
            <w:r w:rsidRPr="00C60E81">
              <w:rPr>
                <w:sz w:val="14"/>
                <w:szCs w:val="14"/>
              </w:rPr>
              <w:t> Fonksiyon testi ve kalibrasyon kontrollerini açıklar.</w:t>
            </w:r>
          </w:p>
        </w:tc>
        <w:tc>
          <w:tcPr>
            <w:tcW w:w="3686" w:type="dxa"/>
            <w:vAlign w:val="center"/>
          </w:tcPr>
          <w:p w:rsidR="00C60E81" w:rsidRPr="00C60E81" w:rsidRDefault="00C60E81" w:rsidP="00262F51">
            <w:pPr>
              <w:rPr>
                <w:sz w:val="14"/>
                <w:szCs w:val="14"/>
              </w:rPr>
            </w:pPr>
            <w:r w:rsidRPr="00C60E81">
              <w:rPr>
                <w:sz w:val="14"/>
                <w:szCs w:val="14"/>
              </w:rPr>
              <w:t> Kwp metre ile ölçüm açıklanır.</w:t>
              <w:br/>
              <w:t> X-ışını kullanarak görüntü oluşumu açıklanır.</w:t>
              <w:br/>
              <w:t> Vücut dokularında görüntü oluşumu izah edilir.</w:t>
              <w:br/>
              <w:t> Röntgen cihazlarının fantomlarla testi açıklanır.</w:t>
              <w:br/>
              <w:t> Röntgen cihazlarında kalibrasyon test cihazları açıklanır.</w:t>
              <w:br/>
              <w:t> Röntgen cihazlarında kalibrasyon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1. Servis el kitabına göre bakım planlaması ve hazırlığı</w:t>
            </w:r>
          </w:p>
        </w:tc>
        <w:tc>
          <w:tcPr>
            <w:tcW w:w="3260" w:type="dxa"/>
            <w:vAlign w:val="center"/>
          </w:tcPr>
          <w:p w:rsidR="00C60E81" w:rsidRPr="00C60E81" w:rsidRDefault="00C60E81" w:rsidP="00262F51">
            <w:pPr>
              <w:rPr>
                <w:sz w:val="14"/>
                <w:szCs w:val="14"/>
              </w:rPr>
            </w:pPr>
            <w:r w:rsidRPr="00C60E81">
              <w:rPr>
                <w:sz w:val="14"/>
                <w:szCs w:val="14"/>
              </w:rPr>
              <w:t> Servis el kitabına göre bakım planlamasını ve hazırlığını açıklar.</w:t>
            </w:r>
          </w:p>
        </w:tc>
        <w:tc>
          <w:tcPr>
            <w:tcW w:w="3686" w:type="dxa"/>
            <w:vAlign w:val="center"/>
          </w:tcPr>
          <w:p w:rsidR="00C60E81" w:rsidRPr="00C60E81" w:rsidRDefault="00C60E81" w:rsidP="00262F51">
            <w:pPr>
              <w:rPr>
                <w:sz w:val="14"/>
                <w:szCs w:val="14"/>
              </w:rPr>
            </w:pPr>
            <w:r w:rsidRPr="00C60E81">
              <w:rPr>
                <w:sz w:val="14"/>
                <w:szCs w:val="14"/>
              </w:rPr>
              <w:t> Röntgen bakım hazırlıkları açıklanır.</w:t>
              <w:br/>
              <w:t> Röntgen bakım malzemeleri sıralanır.</w:t>
              <w:br/>
              <w:t> Röntgen bakım kuralları açıklanır.</w:t>
              <w:br/>
              <w:t> Röntgen cihazının ömürlü malzemeleri listelenir.</w:t>
              <w:br/>
              <w:t> Bakım formunda bulunması gereken bilgiler sıralanır.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2. Periyodik bakım aşamasındaki temizleme ve yağlama faaliyetleri</w:t>
            </w:r>
          </w:p>
        </w:tc>
        <w:tc>
          <w:tcPr>
            <w:tcW w:w="3260" w:type="dxa"/>
            <w:vAlign w:val="center"/>
          </w:tcPr>
          <w:p w:rsidR="00C60E81" w:rsidRPr="00C60E81" w:rsidRDefault="00C60E81" w:rsidP="00262F51">
            <w:pPr>
              <w:rPr>
                <w:sz w:val="14"/>
                <w:szCs w:val="14"/>
              </w:rPr>
            </w:pPr>
            <w:r w:rsidRPr="00C60E81">
              <w:rPr>
                <w:sz w:val="14"/>
                <w:szCs w:val="14"/>
              </w:rPr>
              <w:t> Periyodik bakım aşamasındaki temizleme ve yağlama faaliyetlerini açıklar.</w:t>
            </w:r>
          </w:p>
        </w:tc>
        <w:tc>
          <w:tcPr>
            <w:tcW w:w="3686" w:type="dxa"/>
            <w:vAlign w:val="center"/>
          </w:tcPr>
          <w:p w:rsidR="00C60E81" w:rsidRPr="00C60E81" w:rsidRDefault="00C60E81" w:rsidP="00262F51">
            <w:pPr>
              <w:rPr>
                <w:sz w:val="14"/>
                <w:szCs w:val="14"/>
              </w:rPr>
            </w:pPr>
            <w:r w:rsidRPr="00C60E81">
              <w:rPr>
                <w:sz w:val="14"/>
                <w:szCs w:val="14"/>
              </w:rPr>
              <w:t> Röntgenlerin kullanılan kısmına göre yağ çeşitleri listelenir</w:t>
              <w:br/>
              <w:t> Uygulama yöntemleri izah edilir.</w:t>
              <w:br/>
              <w:t> Periyodik bakımlarda röntgen temizliği açıklanır.</w:t>
              <w:br/>
              <w:t> Temizlik noktaları izah edilir.</w:t>
              <w:br/>
              <w:t> Temizlik malzemeleri listelenir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açıklar.</w:t>
            </w:r>
          </w:p>
        </w:tc>
        <w:tc>
          <w:tcPr>
            <w:tcW w:w="3686" w:type="dxa"/>
            <w:vAlign w:val="center"/>
          </w:tcPr>
          <w:p w:rsidR="00C60E81" w:rsidRPr="00C60E81" w:rsidRDefault="00C60E81" w:rsidP="00262F51">
            <w:pPr>
              <w:rPr>
                <w:sz w:val="14"/>
                <w:szCs w:val="14"/>
              </w:rPr>
            </w:pPr>
            <w:r w:rsidRPr="00C60E81">
              <w:rPr>
                <w:sz w:val="14"/>
                <w:szCs w:val="14"/>
              </w:rPr>
              <w:t> Sistem bütünlüğünün kontrolleri açıklanır.</w:t>
              <w:br/>
              <w:t> Hareketli ve sabit kısımların bakımları açıklanır.</w:t>
              <w:br/>
              <w:t> Ek parça ve aparatların bakımları açıklanır.</w:t>
              <w:br/>
              <w:t> Röntgen tüplerinin bakımları açıklanır.</w:t>
              <w:br/>
              <w:t> Periyodik ölçümler açıklanır.</w:t>
              <w:br/>
              <w:t> Masa bakımları açıklanır.</w:t>
              <w:br/>
              <w:t> Bakım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açıklar.</w:t>
            </w:r>
          </w:p>
        </w:tc>
        <w:tc>
          <w:tcPr>
            <w:tcW w:w="3686" w:type="dxa"/>
            <w:vAlign w:val="center"/>
          </w:tcPr>
          <w:p w:rsidR="00C60E81" w:rsidRPr="00C60E81" w:rsidRDefault="00C60E81" w:rsidP="00262F51">
            <w:pPr>
              <w:rPr>
                <w:sz w:val="14"/>
                <w:szCs w:val="14"/>
              </w:rPr>
            </w:pPr>
            <w:r w:rsidRPr="00C60E81">
              <w:rPr>
                <w:sz w:val="14"/>
                <w:szCs w:val="14"/>
              </w:rPr>
              <w:t> Sistem bütünlüğünün kontrolleri açıklanır.</w:t>
              <w:br/>
              <w:t> Hareketli ve sabit kısımların bakımları açıklanır.</w:t>
              <w:br/>
              <w:t> Ek parça ve aparatların bakımları açıklanır.</w:t>
              <w:br/>
              <w:t> Röntgen tüplerinin bakımları açıklanır.</w:t>
              <w:br/>
              <w:t> Periyodik ölçümler açıklanır.</w:t>
              <w:br/>
              <w:t> Masa bakımları açıklanır.</w:t>
              <w:br/>
              <w:t> Bakım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1. Dönem 2. Sınav  Birimlerin bakımını açıklar.</w:t>
            </w:r>
          </w:p>
        </w:tc>
        <w:tc>
          <w:tcPr>
            <w:tcW w:w="3686" w:type="dxa"/>
            <w:vAlign w:val="center"/>
          </w:tcPr>
          <w:p w:rsidR="00C60E81" w:rsidRPr="00C60E81" w:rsidRDefault="00C60E81" w:rsidP="00262F51">
            <w:pPr>
              <w:rPr>
                <w:sz w:val="14"/>
                <w:szCs w:val="14"/>
              </w:rPr>
            </w:pPr>
            <w:r w:rsidRPr="00C60E81">
              <w:rPr>
                <w:sz w:val="14"/>
                <w:szCs w:val="14"/>
              </w:rPr>
              <w:t> Sistem bütünlüğünün kontrolleri açıklanır.</w:t>
              <w:br/>
              <w:t> Hareketli ve sabit kısımların bakımları açıklanır.</w:t>
              <w:br/>
              <w:t> Ek parça ve aparatların bakımları açıklanır.</w:t>
              <w:br/>
              <w:t> Röntgen tüplerinin bakımları açıklanır.</w:t>
              <w:br/>
              <w:t> Periyodik ölçümler açıklanır.</w:t>
              <w:br/>
              <w:t> Masa bakımları açıklanır.</w:t>
              <w:br/>
              <w:t> Bakım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Montajları</w:t>
            </w:r>
          </w:p>
        </w:tc>
        <w:tc>
          <w:tcPr>
            <w:tcW w:w="2693" w:type="dxa"/>
            <w:vAlign w:val="center"/>
          </w:tcPr>
          <w:p w:rsidR="00C60E81" w:rsidRPr="00C60E81" w:rsidRDefault="00C60E81" w:rsidP="00262F51">
            <w:pPr>
              <w:rPr>
                <w:sz w:val="14"/>
                <w:szCs w:val="14"/>
              </w:rPr>
            </w:pPr>
            <w:r w:rsidRPr="00C60E81">
              <w:rPr>
                <w:sz w:val="14"/>
                <w:szCs w:val="14"/>
              </w:rPr>
              <w:t>3.   Yüksek voltaj jeneratörünün montajı  4.   X-ışını tüpü montajı</w:t>
            </w:r>
          </w:p>
        </w:tc>
        <w:tc>
          <w:tcPr>
            <w:tcW w:w="3260" w:type="dxa"/>
            <w:vAlign w:val="center"/>
          </w:tcPr>
          <w:p w:rsidR="00C60E81" w:rsidRPr="00C60E81" w:rsidRDefault="00C60E81" w:rsidP="00262F51">
            <w:pPr>
              <w:rPr>
                <w:sz w:val="14"/>
                <w:szCs w:val="14"/>
              </w:rPr>
            </w:pPr>
            <w:r w:rsidRPr="00C60E81">
              <w:rPr>
                <w:sz w:val="14"/>
                <w:szCs w:val="14"/>
              </w:rPr>
              <w:t> Yüksek      voltaj      jeneratörünün montajını açıklar.</w:t>
              <w:br/>
              <w:t> X-ışını tüpü montajını açıklar.</w:t>
            </w:r>
          </w:p>
        </w:tc>
        <w:tc>
          <w:tcPr>
            <w:tcW w:w="3686" w:type="dxa"/>
            <w:vAlign w:val="center"/>
          </w:tcPr>
          <w:p w:rsidR="00C60E81" w:rsidRPr="00C60E81" w:rsidRDefault="00C60E81" w:rsidP="00262F51">
            <w:pPr>
              <w:rPr>
                <w:sz w:val="14"/>
                <w:szCs w:val="14"/>
              </w:rPr>
            </w:pPr>
            <w:r w:rsidRPr="00C60E81">
              <w:rPr>
                <w:sz w:val="14"/>
                <w:szCs w:val="14"/>
              </w:rPr>
              <w:t> BT yüksek voltaj jenaratörlerini oluşturan kısımlar listelenir.</w:t>
              <w:br/>
              <w:t> BT yüksek voltaj jenaratörlerinin yapısı ve çalışma prensibi açıklanır.</w:t>
              <w:br/>
              <w:t> X-Işın tüpü çeşitleri listelenir.</w:t>
              <w:br/>
              <w:t> X-Işın tüpü çalışma prensipleri açıklanır.</w:t>
              <w:br/>
              <w:t> Tomografi cihazlarında bilgisayar sistemi açıklanır.</w:t>
              <w:br/>
              <w:t> BT lerde kesintisiz güç kaynakları açıklanır.</w:t>
              <w:br/>
              <w:t> BT çevre birimleri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Montajları</w:t>
            </w:r>
          </w:p>
        </w:tc>
        <w:tc>
          <w:tcPr>
            <w:tcW w:w="2693" w:type="dxa"/>
            <w:vAlign w:val="center"/>
          </w:tcPr>
          <w:p w:rsidR="00C60E81" w:rsidRPr="00C60E81" w:rsidRDefault="00C60E81" w:rsidP="00262F51">
            <w:pPr>
              <w:rPr>
                <w:sz w:val="14"/>
                <w:szCs w:val="14"/>
              </w:rPr>
            </w:pPr>
            <w:r w:rsidRPr="00C60E81">
              <w:rPr>
                <w:sz w:val="14"/>
                <w:szCs w:val="14"/>
              </w:rPr>
              <w:t>5.   Bilgisayar sisteminin montajı  6.   Ana konsol ünitelerinin montajı</w:t>
            </w:r>
          </w:p>
        </w:tc>
        <w:tc>
          <w:tcPr>
            <w:tcW w:w="3260" w:type="dxa"/>
            <w:vAlign w:val="center"/>
          </w:tcPr>
          <w:p w:rsidR="00C60E81" w:rsidRPr="00C60E81" w:rsidRDefault="00C60E81" w:rsidP="00262F51">
            <w:pPr>
              <w:rPr>
                <w:sz w:val="14"/>
                <w:szCs w:val="14"/>
              </w:rPr>
            </w:pPr>
            <w:r w:rsidRPr="00C60E81">
              <w:rPr>
                <w:sz w:val="14"/>
                <w:szCs w:val="14"/>
              </w:rPr>
              <w:t> Bilgisayar    sisteminin    montajını açıklar.</w:t>
              <w:br/>
              <w:t> Ana  konsol  ünitelerinin  montajını açıklar.</w:t>
            </w:r>
          </w:p>
        </w:tc>
        <w:tc>
          <w:tcPr>
            <w:tcW w:w="3686" w:type="dxa"/>
            <w:vAlign w:val="center"/>
          </w:tcPr>
          <w:p w:rsidR="00C60E81" w:rsidRPr="00C60E81" w:rsidRDefault="00C60E81" w:rsidP="00262F51">
            <w:pPr>
              <w:rPr>
                <w:sz w:val="14"/>
                <w:szCs w:val="14"/>
              </w:rPr>
            </w:pPr>
            <w:r w:rsidRPr="00C60E81">
              <w:rPr>
                <w:sz w:val="14"/>
                <w:szCs w:val="14"/>
              </w:rPr>
              <w:t> Tomografi cihazlarında bilgisayar sistemi açıklanır.</w:t>
              <w:br/>
              <w:t> Bilgisayar donanımı gereksinimi açıklanır.</w:t>
              <w:br/>
              <w:t> BTlerde çevre birimleri açıklanır.</w:t>
              <w:br/>
              <w:t> BTlerde bağlantı elemanları listelenir.</w:t>
              <w:br/>
              <w:t> BT lerde konsol masası açıklanır.</w:t>
              <w:br/>
              <w:t> BT lerde ana parçalar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Fonksiyon Testi ve Kullanımı</w:t>
            </w:r>
          </w:p>
        </w:tc>
        <w:tc>
          <w:tcPr>
            <w:tcW w:w="2693" w:type="dxa"/>
            <w:vAlign w:val="center"/>
          </w:tcPr>
          <w:p w:rsidR="00C60E81" w:rsidRPr="00C60E81" w:rsidRDefault="00C60E81" w:rsidP="00262F51">
            <w:pPr>
              <w:rPr>
                <w:sz w:val="14"/>
                <w:szCs w:val="14"/>
              </w:rPr>
            </w:pPr>
            <w:r w:rsidRPr="00C60E81">
              <w:rPr>
                <w:sz w:val="14"/>
                <w:szCs w:val="14"/>
              </w:rPr>
              <w:t>1.   Tomografi cihazlarının sistem bütünlüğünü kontrolü.</w:t>
            </w:r>
          </w:p>
        </w:tc>
        <w:tc>
          <w:tcPr>
            <w:tcW w:w="3260" w:type="dxa"/>
            <w:vAlign w:val="center"/>
          </w:tcPr>
          <w:p w:rsidR="00C60E81" w:rsidRPr="00C60E81" w:rsidRDefault="00C60E81" w:rsidP="00262F51">
            <w:pPr>
              <w:rPr>
                <w:sz w:val="14"/>
                <w:szCs w:val="14"/>
              </w:rPr>
            </w:pPr>
            <w:r w:rsidRPr="00C60E81">
              <w:rPr>
                <w:sz w:val="14"/>
                <w:szCs w:val="14"/>
              </w:rPr>
              <w:t> Tomografi     cihazlarının     sistem bütünlüğünün      kontrolünü      ve kullanımını açıklar.</w:t>
            </w:r>
          </w:p>
        </w:tc>
        <w:tc>
          <w:tcPr>
            <w:tcW w:w="3686" w:type="dxa"/>
            <w:vAlign w:val="center"/>
          </w:tcPr>
          <w:p w:rsidR="00C60E81" w:rsidRPr="00C60E81" w:rsidRDefault="00C60E81" w:rsidP="00262F51">
            <w:pPr>
              <w:rPr>
                <w:sz w:val="14"/>
                <w:szCs w:val="14"/>
              </w:rPr>
            </w:pPr>
            <w:r w:rsidRPr="00C60E81">
              <w:rPr>
                <w:sz w:val="14"/>
                <w:szCs w:val="14"/>
              </w:rPr>
              <w:t> BT lerin sistem bütünlüğü açıklanır.</w:t>
              <w:br/>
              <w:t> BT sisteminin parçaları ve görevleri listelenir.</w:t>
              <w:br/>
              <w:t> BT cihazının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Fonksiyon Testi ve Kullanımı</w:t>
            </w:r>
          </w:p>
        </w:tc>
        <w:tc>
          <w:tcPr>
            <w:tcW w:w="2693" w:type="dxa"/>
            <w:vAlign w:val="center"/>
          </w:tcPr>
          <w:p w:rsidR="00C60E81" w:rsidRPr="00C60E81" w:rsidRDefault="00C60E81" w:rsidP="00262F51">
            <w:pPr>
              <w:rPr>
                <w:sz w:val="14"/>
                <w:szCs w:val="14"/>
              </w:rPr>
            </w:pPr>
            <w:r w:rsidRPr="00C60E81">
              <w:rPr>
                <w:sz w:val="14"/>
                <w:szCs w:val="14"/>
              </w:rPr>
              <w:t>2.   Tomografi cihazlarında fantom ile test çekimi</w:t>
            </w:r>
          </w:p>
        </w:tc>
        <w:tc>
          <w:tcPr>
            <w:tcW w:w="3260" w:type="dxa"/>
            <w:vAlign w:val="center"/>
          </w:tcPr>
          <w:p w:rsidR="00C60E81" w:rsidRPr="00C60E81" w:rsidRDefault="00C60E81" w:rsidP="00262F51">
            <w:pPr>
              <w:rPr>
                <w:sz w:val="14"/>
                <w:szCs w:val="14"/>
              </w:rPr>
            </w:pPr>
            <w:r w:rsidRPr="00C60E81">
              <w:rPr>
                <w:sz w:val="14"/>
                <w:szCs w:val="14"/>
              </w:rPr>
              <w:t> Tomografi  cihazlarında  fantom  ile test çekimini açıklar.</w:t>
            </w:r>
          </w:p>
        </w:tc>
        <w:tc>
          <w:tcPr>
            <w:tcW w:w="3686" w:type="dxa"/>
            <w:vAlign w:val="center"/>
          </w:tcPr>
          <w:p w:rsidR="00C60E81" w:rsidRPr="00C60E81" w:rsidRDefault="00C60E81" w:rsidP="00262F51">
            <w:pPr>
              <w:rPr>
                <w:sz w:val="14"/>
                <w:szCs w:val="14"/>
              </w:rPr>
            </w:pPr>
            <w:r w:rsidRPr="00C60E81">
              <w:rPr>
                <w:sz w:val="14"/>
                <w:szCs w:val="14"/>
              </w:rPr>
              <w:t> BT fantomları açıklanır.</w:t>
              <w:br/>
              <w:t> BT fantomlarının yapısı açıklanır.</w:t>
              <w:br/>
              <w:t> BT fantomlarının kullanım amacı açıklanır.</w:t>
              <w:br/>
              <w:t> BT fantomlarının çeşitleri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Fonksiyon Testi ve Kullanımı</w:t>
            </w:r>
          </w:p>
        </w:tc>
        <w:tc>
          <w:tcPr>
            <w:tcW w:w="2693" w:type="dxa"/>
            <w:vAlign w:val="center"/>
          </w:tcPr>
          <w:p w:rsidR="00C60E81" w:rsidRPr="00C60E81" w:rsidRDefault="00C60E81" w:rsidP="00262F51">
            <w:pPr>
              <w:rPr>
                <w:sz w:val="14"/>
                <w:szCs w:val="14"/>
              </w:rPr>
            </w:pPr>
            <w:r w:rsidRPr="00C60E81">
              <w:rPr>
                <w:sz w:val="14"/>
                <w:szCs w:val="14"/>
              </w:rPr>
              <w:t>3.   Tomografi cihazlarında kalibrasyon</w:t>
            </w:r>
          </w:p>
        </w:tc>
        <w:tc>
          <w:tcPr>
            <w:tcW w:w="3260" w:type="dxa"/>
            <w:vAlign w:val="center"/>
          </w:tcPr>
          <w:p w:rsidR="00C60E81" w:rsidRPr="00C60E81" w:rsidRDefault="00C60E81" w:rsidP="00262F51">
            <w:pPr>
              <w:rPr>
                <w:sz w:val="14"/>
                <w:szCs w:val="14"/>
              </w:rPr>
            </w:pPr>
            <w:r w:rsidRPr="00C60E81">
              <w:rPr>
                <w:sz w:val="14"/>
                <w:szCs w:val="14"/>
              </w:rPr>
              <w:t> Tomografi cihazlarında kalibrasyon kontrolünü açıklar.</w:t>
            </w:r>
          </w:p>
        </w:tc>
        <w:tc>
          <w:tcPr>
            <w:tcW w:w="3686" w:type="dxa"/>
            <w:vAlign w:val="center"/>
          </w:tcPr>
          <w:p w:rsidR="00C60E81" w:rsidRPr="00C60E81" w:rsidRDefault="00C60E81" w:rsidP="00262F51">
            <w:pPr>
              <w:rPr>
                <w:sz w:val="14"/>
                <w:szCs w:val="14"/>
              </w:rPr>
            </w:pPr>
            <w:r w:rsidRPr="00C60E81">
              <w:rPr>
                <w:sz w:val="14"/>
                <w:szCs w:val="14"/>
              </w:rPr>
              <w:t> Kalibrasyonun önemi açıklanır.</w:t>
              <w:br/>
              <w:t> Kalibrasyon yöntemleri açıklanır.</w:t>
              <w:br/>
              <w:t> Kalibratörler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Fonksiyon Testi ve Kullanımı</w:t>
            </w:r>
          </w:p>
        </w:tc>
        <w:tc>
          <w:tcPr>
            <w:tcW w:w="2693" w:type="dxa"/>
            <w:vAlign w:val="center"/>
          </w:tcPr>
          <w:p w:rsidR="00C60E81" w:rsidRPr="00C60E81" w:rsidRDefault="00C60E81" w:rsidP="00262F51">
            <w:pPr>
              <w:rPr>
                <w:sz w:val="14"/>
                <w:szCs w:val="14"/>
              </w:rPr>
            </w:pPr>
            <w:r w:rsidRPr="00C60E81">
              <w:rPr>
                <w:sz w:val="14"/>
                <w:szCs w:val="14"/>
              </w:rPr>
              <w:t>3.   Tomografi cihazlarında kalibrasyon</w:t>
            </w:r>
          </w:p>
        </w:tc>
        <w:tc>
          <w:tcPr>
            <w:tcW w:w="3260" w:type="dxa"/>
            <w:vAlign w:val="center"/>
          </w:tcPr>
          <w:p w:rsidR="00C60E81" w:rsidRPr="00C60E81" w:rsidRDefault="00C60E81" w:rsidP="00262F51">
            <w:pPr>
              <w:rPr>
                <w:sz w:val="14"/>
                <w:szCs w:val="14"/>
              </w:rPr>
            </w:pPr>
            <w:r w:rsidRPr="00C60E81">
              <w:rPr>
                <w:sz w:val="14"/>
                <w:szCs w:val="14"/>
              </w:rPr>
              <w:t> Tomografi cihazlarında kalibrasyon kontrolünü açıklar.</w:t>
            </w:r>
          </w:p>
        </w:tc>
        <w:tc>
          <w:tcPr>
            <w:tcW w:w="3686" w:type="dxa"/>
            <w:vAlign w:val="center"/>
          </w:tcPr>
          <w:p w:rsidR="00C60E81" w:rsidRPr="00C60E81" w:rsidRDefault="00C60E81" w:rsidP="00262F51">
            <w:pPr>
              <w:rPr>
                <w:sz w:val="14"/>
                <w:szCs w:val="14"/>
              </w:rPr>
            </w:pPr>
            <w:r w:rsidRPr="00C60E81">
              <w:rPr>
                <w:sz w:val="14"/>
                <w:szCs w:val="14"/>
              </w:rPr>
              <w:t> Kalibrasyonun önemi açıklanır.</w:t>
              <w:br/>
              <w:t> Kalibrasyon yöntemleri açıklanır.</w:t>
              <w:br/>
              <w:t> Kalibratörler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1.    Servis el kitabına göre planlama ve hazırlık</w:t>
            </w:r>
          </w:p>
        </w:tc>
        <w:tc>
          <w:tcPr>
            <w:tcW w:w="3260" w:type="dxa"/>
            <w:vAlign w:val="center"/>
          </w:tcPr>
          <w:p w:rsidR="00C60E81" w:rsidRPr="00C60E81" w:rsidRDefault="00C60E81" w:rsidP="00262F51">
            <w:pPr>
              <w:rPr>
                <w:sz w:val="14"/>
                <w:szCs w:val="14"/>
              </w:rPr>
            </w:pPr>
            <w:r w:rsidRPr="00C60E81">
              <w:rPr>
                <w:sz w:val="14"/>
                <w:szCs w:val="14"/>
              </w:rPr>
              <w:t> Servis el kitabına göre planlama ve hazırlığı açıklar.</w:t>
            </w:r>
          </w:p>
        </w:tc>
        <w:tc>
          <w:tcPr>
            <w:tcW w:w="3686" w:type="dxa"/>
            <w:vAlign w:val="center"/>
          </w:tcPr>
          <w:p w:rsidR="00C60E81" w:rsidRPr="00C60E81" w:rsidRDefault="00C60E81" w:rsidP="00262F51">
            <w:pPr>
              <w:rPr>
                <w:sz w:val="14"/>
                <w:szCs w:val="14"/>
              </w:rPr>
            </w:pPr>
            <w:r w:rsidRPr="00C60E81">
              <w:rPr>
                <w:sz w:val="14"/>
                <w:szCs w:val="14"/>
              </w:rPr>
              <w:t> BT nin bakım takvimleri açıklanır.</w:t>
              <w:br/>
              <w:t> BT nin bakım malzemeleri açıklanır.</w:t>
              <w:br/>
              <w:t> BT nin bakım kuralları açıklanır.</w:t>
              <w:br/>
              <w:t> BT nin ömürlü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2.    Cihazın gerekli olan bölümlerini uygun yağ ile yağlama.</w:t>
            </w:r>
          </w:p>
        </w:tc>
        <w:tc>
          <w:tcPr>
            <w:tcW w:w="3260" w:type="dxa"/>
            <w:vAlign w:val="center"/>
          </w:tcPr>
          <w:p w:rsidR="00C60E81" w:rsidRPr="00C60E81" w:rsidRDefault="00C60E81" w:rsidP="00262F51">
            <w:pPr>
              <w:rPr>
                <w:sz w:val="14"/>
                <w:szCs w:val="14"/>
              </w:rPr>
            </w:pPr>
            <w:r w:rsidRPr="00C60E81">
              <w:rPr>
                <w:sz w:val="14"/>
                <w:szCs w:val="14"/>
              </w:rPr>
              <w:t> Gerekli olan bölümlerini uygun yağ ile yağlamayı açıklar.</w:t>
            </w:r>
          </w:p>
        </w:tc>
        <w:tc>
          <w:tcPr>
            <w:tcW w:w="3686" w:type="dxa"/>
            <w:vAlign w:val="center"/>
          </w:tcPr>
          <w:p w:rsidR="00C60E81" w:rsidRPr="00C60E81" w:rsidRDefault="00C60E81" w:rsidP="00262F51">
            <w:pPr>
              <w:rPr>
                <w:sz w:val="14"/>
                <w:szCs w:val="14"/>
              </w:rPr>
            </w:pPr>
            <w:r w:rsidRPr="00C60E81">
              <w:rPr>
                <w:sz w:val="14"/>
                <w:szCs w:val="14"/>
              </w:rPr>
              <w:t> Kullanılan kısma göre yağ çeşitleri açıklanır.</w:t>
              <w:br/>
              <w:t> Uygulama yöntemleri izah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3.    Cihazın iç temizliği.</w:t>
            </w:r>
          </w:p>
        </w:tc>
        <w:tc>
          <w:tcPr>
            <w:tcW w:w="3260" w:type="dxa"/>
            <w:vAlign w:val="center"/>
          </w:tcPr>
          <w:p w:rsidR="00C60E81" w:rsidRPr="00C60E81" w:rsidRDefault="00C60E81" w:rsidP="00262F51">
            <w:pPr>
              <w:rPr>
                <w:sz w:val="14"/>
                <w:szCs w:val="14"/>
              </w:rPr>
            </w:pPr>
            <w:r w:rsidRPr="00C60E81">
              <w:rPr>
                <w:sz w:val="14"/>
                <w:szCs w:val="14"/>
              </w:rPr>
              <w:t>2. Dönem 1. Sınav  Cihazın iç temizliğini açıklar.</w:t>
            </w:r>
          </w:p>
        </w:tc>
        <w:tc>
          <w:tcPr>
            <w:tcW w:w="3686" w:type="dxa"/>
            <w:vAlign w:val="center"/>
          </w:tcPr>
          <w:p w:rsidR="00C60E81" w:rsidRPr="00C60E81" w:rsidRDefault="00C60E81" w:rsidP="00262F51">
            <w:pPr>
              <w:rPr>
                <w:sz w:val="14"/>
                <w:szCs w:val="14"/>
              </w:rPr>
            </w:pPr>
            <w:r w:rsidRPr="00C60E81">
              <w:rPr>
                <w:sz w:val="14"/>
                <w:szCs w:val="14"/>
              </w:rPr>
              <w:t> Tomografinin temizlik noktaları listelenir.</w:t>
              <w:br/>
              <w:t> Temizlik malzemeleri listelenip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4.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açıklar.</w:t>
            </w:r>
          </w:p>
        </w:tc>
        <w:tc>
          <w:tcPr>
            <w:tcW w:w="3686" w:type="dxa"/>
            <w:vAlign w:val="center"/>
          </w:tcPr>
          <w:p w:rsidR="00C60E81" w:rsidRPr="00C60E81" w:rsidRDefault="00C60E81" w:rsidP="00262F51">
            <w:pPr>
              <w:rPr>
                <w:sz w:val="14"/>
                <w:szCs w:val="14"/>
              </w:rPr>
            </w:pPr>
            <w:r w:rsidRPr="00C60E81">
              <w:rPr>
                <w:sz w:val="14"/>
                <w:szCs w:val="14"/>
              </w:rPr>
              <w:t> BTlerin hareketli ve sabit</w:t>
              <w:br/>
              <w:t> Ek parça ve aparatların bakımları listelenir.</w:t>
              <w:br/>
              <w:t> X-ışın tüplerinin bakımları açıklanır.</w:t>
              <w:br/>
              <w:t> Periyodik ölçümler açıklanır.</w:t>
              <w:br/>
              <w:t> Masa bakımları açıklanır.</w:t>
              <w:br/>
              <w:t> Bakım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4.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açıklar.</w:t>
            </w:r>
          </w:p>
        </w:tc>
        <w:tc>
          <w:tcPr>
            <w:tcW w:w="3686" w:type="dxa"/>
            <w:vAlign w:val="center"/>
          </w:tcPr>
          <w:p w:rsidR="00C60E81" w:rsidRPr="00C60E81" w:rsidRDefault="00C60E81" w:rsidP="00262F51">
            <w:pPr>
              <w:rPr>
                <w:sz w:val="14"/>
                <w:szCs w:val="14"/>
              </w:rPr>
            </w:pPr>
            <w:r w:rsidRPr="00C60E81">
              <w:rPr>
                <w:sz w:val="14"/>
                <w:szCs w:val="14"/>
              </w:rPr>
              <w:t> BTlerin hareketli ve sabit</w:t>
              <w:br/>
              <w:t> Ek parça ve aparatların bakımları listelenir.</w:t>
              <w:br/>
              <w:t> X-ışın tüplerinin bakımları açıklanır.</w:t>
              <w:br/>
              <w:t> Periyodik ölçümler açıklanır.</w:t>
              <w:br/>
              <w:t> Masa bakımları açıklanır.</w:t>
              <w:br/>
              <w:t> Bakım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Cihazının Montajı</w:t>
            </w:r>
          </w:p>
        </w:tc>
        <w:tc>
          <w:tcPr>
            <w:tcW w:w="2693" w:type="dxa"/>
            <w:vAlign w:val="center"/>
          </w:tcPr>
          <w:p w:rsidR="00C60E81" w:rsidRPr="00C60E81" w:rsidRDefault="00C60E81" w:rsidP="00262F51">
            <w:pPr>
              <w:rPr>
                <w:sz w:val="14"/>
                <w:szCs w:val="14"/>
              </w:rPr>
            </w:pPr>
            <w:r w:rsidRPr="00C60E81">
              <w:rPr>
                <w:sz w:val="14"/>
                <w:szCs w:val="14"/>
              </w:rPr>
              <w:t>1.    Flash CT cihazının montajı</w:t>
            </w:r>
          </w:p>
        </w:tc>
        <w:tc>
          <w:tcPr>
            <w:tcW w:w="3260" w:type="dxa"/>
            <w:vAlign w:val="center"/>
          </w:tcPr>
          <w:p w:rsidR="00C60E81" w:rsidRPr="00C60E81" w:rsidRDefault="00C60E81" w:rsidP="00262F51">
            <w:pPr>
              <w:rPr>
                <w:sz w:val="14"/>
                <w:szCs w:val="14"/>
              </w:rPr>
            </w:pPr>
            <w:r w:rsidRPr="00C60E81">
              <w:rPr>
                <w:sz w:val="14"/>
                <w:szCs w:val="14"/>
              </w:rPr>
              <w:t> Flash      CT      cihazının      montaj hazırlıklarını açıklar.</w:t>
            </w:r>
          </w:p>
        </w:tc>
        <w:tc>
          <w:tcPr>
            <w:tcW w:w="3686" w:type="dxa"/>
            <w:vAlign w:val="center"/>
          </w:tcPr>
          <w:p w:rsidR="00C60E81" w:rsidRPr="00C60E81" w:rsidRDefault="00C60E81" w:rsidP="00262F51">
            <w:pPr>
              <w:rPr>
                <w:sz w:val="14"/>
                <w:szCs w:val="14"/>
              </w:rPr>
            </w:pPr>
            <w:r w:rsidRPr="00C60E81">
              <w:rPr>
                <w:sz w:val="14"/>
                <w:szCs w:val="14"/>
              </w:rPr>
              <w:t> Flash Ctnin sistem blok diagramı açıklanır.</w:t>
              <w:br/>
              <w:t> Flash Ctnin montaj hazırlıkları açıklanır.</w:t>
              <w:br/>
              <w:t> Flash Ctnin montaj resimleri izah edilir.</w:t>
              <w:br/>
              <w:t> Flash CT çevre birimleri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Cihazının Montajı</w:t>
            </w:r>
          </w:p>
        </w:tc>
        <w:tc>
          <w:tcPr>
            <w:tcW w:w="2693" w:type="dxa"/>
            <w:vAlign w:val="center"/>
          </w:tcPr>
          <w:p w:rsidR="00C60E81" w:rsidRPr="00C60E81" w:rsidRDefault="00C60E81" w:rsidP="00262F51">
            <w:pPr>
              <w:rPr>
                <w:sz w:val="14"/>
                <w:szCs w:val="14"/>
              </w:rPr>
            </w:pPr>
            <w:r w:rsidRPr="00C60E81">
              <w:rPr>
                <w:sz w:val="14"/>
                <w:szCs w:val="14"/>
              </w:rPr>
              <w:t>2.    Flash CT Cihazının ana konsol ünitelerinin montajı</w:t>
            </w:r>
          </w:p>
        </w:tc>
        <w:tc>
          <w:tcPr>
            <w:tcW w:w="3260" w:type="dxa"/>
            <w:vAlign w:val="center"/>
          </w:tcPr>
          <w:p w:rsidR="00C60E81" w:rsidRPr="00C60E81" w:rsidRDefault="00C60E81" w:rsidP="00262F51">
            <w:pPr>
              <w:rPr>
                <w:sz w:val="14"/>
                <w:szCs w:val="14"/>
              </w:rPr>
            </w:pPr>
            <w:r w:rsidRPr="00C60E81">
              <w:rPr>
                <w:sz w:val="14"/>
                <w:szCs w:val="14"/>
              </w:rPr>
              <w:t> Ana  konsol  ünitelerinin  montajını açıklar.</w:t>
            </w:r>
          </w:p>
        </w:tc>
        <w:tc>
          <w:tcPr>
            <w:tcW w:w="3686" w:type="dxa"/>
            <w:vAlign w:val="center"/>
          </w:tcPr>
          <w:p w:rsidR="00C60E81" w:rsidRPr="00C60E81" w:rsidRDefault="00C60E81" w:rsidP="00262F51">
            <w:pPr>
              <w:rPr>
                <w:sz w:val="14"/>
                <w:szCs w:val="14"/>
              </w:rPr>
            </w:pPr>
            <w:r w:rsidRPr="00C60E81">
              <w:rPr>
                <w:sz w:val="14"/>
                <w:szCs w:val="14"/>
              </w:rPr>
              <w:t> Flash CT Cihazında bilgisayar sistemi açıklanır.</w:t>
              <w:br/>
              <w:t> Flash CT cihazında çevre birimleri açıklanır.</w:t>
              <w:br/>
              <w:t> Flash CT cihazında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Cihazının Montajı</w:t>
            </w:r>
          </w:p>
        </w:tc>
        <w:tc>
          <w:tcPr>
            <w:tcW w:w="2693" w:type="dxa"/>
            <w:vAlign w:val="center"/>
          </w:tcPr>
          <w:p w:rsidR="00C60E81" w:rsidRPr="00C60E81" w:rsidRDefault="00C60E81" w:rsidP="00262F51">
            <w:pPr>
              <w:rPr>
                <w:sz w:val="14"/>
                <w:szCs w:val="14"/>
              </w:rPr>
            </w:pPr>
            <w:r w:rsidRPr="00C60E81">
              <w:rPr>
                <w:sz w:val="14"/>
                <w:szCs w:val="14"/>
              </w:rPr>
              <w:t>2.    Flash CT Cihazının ana konsol ünitelerinin montajı</w:t>
            </w:r>
          </w:p>
        </w:tc>
        <w:tc>
          <w:tcPr>
            <w:tcW w:w="3260" w:type="dxa"/>
            <w:vAlign w:val="center"/>
          </w:tcPr>
          <w:p w:rsidR="00C60E81" w:rsidRPr="00C60E81" w:rsidRDefault="00C60E81" w:rsidP="00262F51">
            <w:pPr>
              <w:rPr>
                <w:sz w:val="14"/>
                <w:szCs w:val="14"/>
              </w:rPr>
            </w:pPr>
            <w:r w:rsidRPr="00C60E81">
              <w:rPr>
                <w:sz w:val="14"/>
                <w:szCs w:val="14"/>
              </w:rPr>
              <w:t> Ana  konsol  ünitelerinin  montajını açıklar.</w:t>
            </w:r>
          </w:p>
        </w:tc>
        <w:tc>
          <w:tcPr>
            <w:tcW w:w="3686" w:type="dxa"/>
            <w:vAlign w:val="center"/>
          </w:tcPr>
          <w:p w:rsidR="00C60E81" w:rsidRPr="00C60E81" w:rsidRDefault="00C60E81" w:rsidP="00262F51">
            <w:pPr>
              <w:rPr>
                <w:sz w:val="14"/>
                <w:szCs w:val="14"/>
              </w:rPr>
            </w:pPr>
            <w:r w:rsidRPr="00C60E81">
              <w:rPr>
                <w:sz w:val="14"/>
                <w:szCs w:val="14"/>
              </w:rPr>
              <w:t> Flash CT Cihazında bilgisayar sistemi açıklanır.</w:t>
              <w:br/>
              <w:t> Flash CT cihazında çevre birimleri açıklanır.</w:t>
              <w:br/>
              <w:t> Flash CT cihazında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Periyodik Bakımı Kullanımı ve Kalibrasyonu</w:t>
            </w:r>
          </w:p>
        </w:tc>
        <w:tc>
          <w:tcPr>
            <w:tcW w:w="2693" w:type="dxa"/>
            <w:vAlign w:val="center"/>
          </w:tcPr>
          <w:p w:rsidR="00C60E81" w:rsidRPr="00C60E81" w:rsidRDefault="00C60E81" w:rsidP="00262F51">
            <w:pPr>
              <w:rPr>
                <w:sz w:val="14"/>
                <w:szCs w:val="14"/>
              </w:rPr>
            </w:pPr>
            <w:r w:rsidRPr="00C60E81">
              <w:rPr>
                <w:sz w:val="14"/>
                <w:szCs w:val="14"/>
              </w:rPr>
              <w:t>1.   Servis el kitabına göre planlama ve hazırlık</w:t>
            </w:r>
          </w:p>
        </w:tc>
        <w:tc>
          <w:tcPr>
            <w:tcW w:w="3260" w:type="dxa"/>
            <w:vAlign w:val="center"/>
          </w:tcPr>
          <w:p w:rsidR="00C60E81" w:rsidRPr="00C60E81" w:rsidRDefault="00C60E81" w:rsidP="00262F51">
            <w:pPr>
              <w:rPr>
                <w:sz w:val="14"/>
                <w:szCs w:val="14"/>
              </w:rPr>
            </w:pPr>
            <w:r w:rsidRPr="00C60E81">
              <w:rPr>
                <w:sz w:val="14"/>
                <w:szCs w:val="14"/>
              </w:rPr>
              <w:t> Servis el kitabına göre planı ve hazırlığı açıklar.</w:t>
            </w:r>
          </w:p>
        </w:tc>
        <w:tc>
          <w:tcPr>
            <w:tcW w:w="3686" w:type="dxa"/>
            <w:vAlign w:val="center"/>
          </w:tcPr>
          <w:p w:rsidR="00C60E81" w:rsidRPr="00C60E81" w:rsidRDefault="00C60E81" w:rsidP="00262F51">
            <w:pPr>
              <w:rPr>
                <w:sz w:val="14"/>
                <w:szCs w:val="14"/>
              </w:rPr>
            </w:pPr>
            <w:r w:rsidRPr="00C60E81">
              <w:rPr>
                <w:sz w:val="14"/>
                <w:szCs w:val="14"/>
              </w:rPr>
              <w:t> Flash CT cihazı bakım takvimleri listelenir.</w:t>
              <w:br/>
              <w:t> Flash CT cihazı bakım malzemeleri listelenip açıklanır.</w:t>
              <w:br/>
              <w:t> Flash CT cihazı bakım kuralları sayılır.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Periyodik Bakımı Kullanımı ve Kalibrasyonu</w:t>
            </w:r>
          </w:p>
        </w:tc>
        <w:tc>
          <w:tcPr>
            <w:tcW w:w="2693" w:type="dxa"/>
            <w:vAlign w:val="center"/>
          </w:tcPr>
          <w:p w:rsidR="00C60E81" w:rsidRPr="00C60E81" w:rsidRDefault="00C60E81" w:rsidP="00262F51">
            <w:pPr>
              <w:rPr>
                <w:sz w:val="14"/>
                <w:szCs w:val="14"/>
              </w:rPr>
            </w:pPr>
            <w:r w:rsidRPr="00C60E81">
              <w:rPr>
                <w:sz w:val="14"/>
                <w:szCs w:val="14"/>
              </w:rPr>
              <w:t>2.   Flash CT cihazının iİç temizliği</w:t>
            </w:r>
          </w:p>
        </w:tc>
        <w:tc>
          <w:tcPr>
            <w:tcW w:w="3260" w:type="dxa"/>
            <w:vAlign w:val="center"/>
          </w:tcPr>
          <w:p w:rsidR="00C60E81" w:rsidRPr="00C60E81" w:rsidRDefault="00C60E81" w:rsidP="00262F51">
            <w:pPr>
              <w:rPr>
                <w:sz w:val="14"/>
                <w:szCs w:val="14"/>
              </w:rPr>
            </w:pPr>
            <w:r w:rsidRPr="00C60E81">
              <w:rPr>
                <w:sz w:val="14"/>
                <w:szCs w:val="14"/>
              </w:rPr>
              <w:t> Cihazın iç temizliğini açıklar.</w:t>
            </w:r>
          </w:p>
        </w:tc>
        <w:tc>
          <w:tcPr>
            <w:tcW w:w="3686" w:type="dxa"/>
            <w:vAlign w:val="center"/>
          </w:tcPr>
          <w:p w:rsidR="00C60E81" w:rsidRPr="00C60E81" w:rsidRDefault="00C60E81" w:rsidP="00262F51">
            <w:pPr>
              <w:rPr>
                <w:sz w:val="14"/>
                <w:szCs w:val="14"/>
              </w:rPr>
            </w:pPr>
            <w:r w:rsidRPr="00C60E81">
              <w:rPr>
                <w:sz w:val="14"/>
                <w:szCs w:val="14"/>
              </w:rPr>
              <w:t> Flash CT cihazı temizlik noktaları listelenir.</w:t>
              <w:br/>
              <w:t> Temizlik malzemeleri listelenip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Periyodik Bakımı Kullanımı ve Kalibrasyonu</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2. Dönem 2. Sınav  Birimlerin bakımını ve kullanımını açıklar.</w:t>
            </w:r>
          </w:p>
        </w:tc>
        <w:tc>
          <w:tcPr>
            <w:tcW w:w="3686" w:type="dxa"/>
            <w:vAlign w:val="center"/>
          </w:tcPr>
          <w:p w:rsidR="00C60E81" w:rsidRPr="00C60E81" w:rsidRDefault="00C60E81" w:rsidP="00262F51">
            <w:pPr>
              <w:rPr>
                <w:sz w:val="14"/>
                <w:szCs w:val="14"/>
              </w:rPr>
            </w:pPr>
            <w:r w:rsidRPr="00C60E81">
              <w:rPr>
                <w:sz w:val="14"/>
                <w:szCs w:val="14"/>
              </w:rPr>
              <w:t> Flash CT cihazı hareketli ve sabit kısımlarının bakımları açıklanır.</w:t>
              <w:br/>
              <w:t> Ek parça ve aparatların bakımları listelenir.</w:t>
              <w:br/>
              <w:t> Periyodik ölçümleri sıralanıp açıklanır.</w:t>
              <w:br/>
              <w:t> Bakım kayıtları açıklanır.</w:t>
              <w:br/>
              <w:t> Cihazın kullanımını açıklanır.</w:t>
              <w:br/>
              <w:t> Kalibrasyonun önemi açıklanır.</w:t>
              <w:br/>
              <w:t> Kalibrasyon yöntemleri izah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Flash CT Periyodik Bakımı Kullanımı ve Kalibrasyonu</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ve kullanımını açıklar.</w:t>
            </w:r>
          </w:p>
        </w:tc>
        <w:tc>
          <w:tcPr>
            <w:tcW w:w="3686" w:type="dxa"/>
            <w:vAlign w:val="center"/>
          </w:tcPr>
          <w:p w:rsidR="00C60E81" w:rsidRPr="00C60E81" w:rsidRDefault="00C60E81" w:rsidP="00262F51">
            <w:pPr>
              <w:rPr>
                <w:sz w:val="14"/>
                <w:szCs w:val="14"/>
              </w:rPr>
            </w:pPr>
            <w:r w:rsidRPr="00C60E81">
              <w:rPr>
                <w:sz w:val="14"/>
                <w:szCs w:val="14"/>
              </w:rPr>
              <w:t> Flash CT cihazı hareketli ve sabit kısımlarının bakımları açıklanır.</w:t>
              <w:br/>
              <w:t> Ek parça ve aparatların bakımları listelenir.</w:t>
              <w:br/>
              <w:t> Periyodik ölçümleri sıralanıp açıklanır.</w:t>
              <w:br/>
              <w:t> Bakım kayıtları açıklanır.</w:t>
              <w:br/>
              <w:t> Cihazın kullanımını açıklanır.</w:t>
              <w:br/>
              <w:t> Kalibrasyonun önemi açıklanır.</w:t>
              <w:br/>
              <w:t> Kalibrasyon yöntemleri izah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Etkileşimli tahtaprojeksiyon-bilgisayar yazıcıtarayıcıgörüntüleme cihazları atölyesi</w:t>
              <w:br/>
              <w:t>Donanım Şartnameler yönetmelikler yönergeler servis el kitabı metre nem  ölçer  sıcaklık  ölçer  ışık  ölçer  gürültü  parazit ölçer mekan  planı kumanda  masaları  el  takımları  hasta  masaları  statifler  Tüp  tutucular yüksek  voltaj  üniteleri  kolimatörler  diyaframlar  elektrik  ölçüm  aletleri envanter  bilgileri  söküm  aparatları  taşıma  aletleri  ambalaj  malzemeleri röntgen cihazı dozimetre tomografi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Etkileşimli tahtaprojeksiyon-bilgisayar yazıcıtarayıcıgörüntüleme cihazları atölyesi</w:t>
              <w:br/>
              <w:t>Donanım Şartnameler yönetmelikler yönergeler servis el kitabı metre nem  ölçer  sıcaklık  ölçer  ışık  ölçer  gürültü  parazit ölçer mekan  planı kumanda  masaları  el  takımları  hasta  masaları  statifler  Tüp  tutucular yüksek  voltaj  üniteleri  kolimatörler  diyaframlar  elektrik  ölçüm  aletleri envanter  bilgileri  söküm  aparatları  taşıma  aletleri  ambalaj  malzemeleri röntgen cihazı dozimetre tomografi cihazı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X-Işınlı Görüntüleme Cihazlarının Kurulumu 1.    Radyoaktif Emniyet Tedbirleri</w:t>
              <w:br/>
              <w:t>   Gerekli uyarı işaretlerini uygun yerlere asmak</w:t>
              <w:br/>
              <w:t>   Radyasyondan korunmak için gerekli kişisel koruyucuları ayırt etmek</w:t>
              <w:br/>
              <w:t>   Radyoaktif güvenlik malzemelerini açıklamak.</w:t>
              <w:br/>
              <w:t>   Radyoaktif güvenlik malzemeleri ile emniyet tedbirlerini açıklamak.</w:t>
              <w:br/>
              <w:t>2.    Kurulum Alanında Yalıtımların Kontrolü</w:t>
              <w:br/>
              <w:t>   X-Işınlı görüntüleme cihazlarının enerji hesaplarını açıklamak.</w:t>
              <w:br/>
              <w:t>   Radyoaktif yalıtım malzemelerini ayırt etmek</w:t>
              <w:br/>
              <w:t>   Oda boyutlarının uygunluğunu açıklamak.</w:t>
              <w:br/>
              <w:t>   Radyasyon güvenliğinin yeterliliğini açıklamak.</w:t>
              <w:br/>
              <w:t>   Ortamın ısı nem gibi fiziki özelliklerini ölçmek ve  uygunluğunu açıklamak.</w:t>
              <w:br/>
              <w:t>   Sistemin enerji beslemesinin uygunluğunu açıklamak.</w:t>
              <w:br/>
              <w:t>3.    X-Işınlı Görüntüleme Cihazlarının Güvenli Nakli</w:t>
              <w:br/>
              <w:t>   Ambalaj ve etiketleri kontrolünü açıklamak.</w:t>
              <w:br/>
              <w:t>   Parça ve aparatların kontrolünü açıklamak.</w:t>
              <w:br/>
              <w:t>   Cihazın servis kılavuzundaki taşıma ile ilgili bilgileri inceleyerek gerekli taşıma aparatlarını açıklamak.</w:t>
              <w:br/>
              <w:t>Röntgen Ana Ünitelerinin Montajı 1. Montaj Hazırlığı</w:t>
              <w:br/>
              <w:t> Montaj için gerekli araç gereçleri hazırlamak</w:t>
              <w:br/>
              <w:t> Ortam düzenini sağlamak</w:t>
              <w:br/>
              <w:t> Montaj aşamalarına ön hazırlığı açıklamak.</w:t>
              <w:br/>
              <w:t>2. Kumanda Masası Montajı</w:t>
              <w:br/>
              <w:t> Kumanda masaları için uygun yer seçimini açıklamak.</w:t>
              <w:br/>
              <w:t> Servis el kitabında belirtilen talimatlar doğrultusunda kumanda masasını açıklamak</w:t>
              <w:br/>
              <w:t> Kumanda masası ile jeneratör arasındaki bağlantıyı açıklamak.</w:t>
              <w:br/>
              <w:t> Seyyar masaların hareketli parçalarını açıklamak.</w:t>
              <w:br/>
              <w:t> Seyyar Exposure düğmesinin kumanda masasına bağlantısını açıklamak.</w:t>
              <w:br/>
              <w:t>3. Sabit Ve Hareketli Hasta Masaları Montajı</w:t>
              <w:br/>
              <w:t> Sabit ve hareketli hasta masaların montajını yapmak için gerekli araç gereçleri açıklamak.</w:t>
              <w:br/>
              <w:t> Masa aparatlarını açıklamak.</w:t>
              <w:br/>
              <w:t> Bucky montajını açıklamak.</w:t>
              <w:br/>
              <w:t> Grid montajını açıklamak.</w:t>
              <w:br/>
              <w:t> Kaset tutucunun montajını açıklamak.</w:t>
              <w:br/>
              <w:t> Masa üzerindeki elektriksel bağlantılarını açıklamak.</w:t>
              <w:br/>
              <w:t>4. Statif Montajı</w:t>
              <w:br/>
              <w:t> Statif montajı yaparken kullanılacak araç gereçleri açıklamak.</w:t>
              <w:br/>
              <w:t> Statif tutucuyu dengelemek</w:t>
              <w:br/>
              <w:t> Tutucu üzerine ek parçaları açıklamak.</w:t>
              <w:br/>
              <w:t>5. Röntgen Tüpleri Ve Tüp Tutucuların Montajı</w:t>
              <w:br/>
              <w:t> Röntgen tüpünün ve tutucuların montajı için gerekli araç gereçleri açıklamak.</w:t>
              <w:br/>
              <w:t> Tüp tutucuyu açıklamak.</w:t>
              <w:br/>
              <w:t> Tüp tutucu ek parçalarını açıklamak.</w:t>
              <w:br/>
              <w:t> Tüp tutucu frenleme sistemlerini açıklamak.</w:t>
              <w:br/>
              <w:t> Montaj yönüne dikkat ederek tüpün göre montajını açıklamak.</w:t>
              <w:br/>
              <w:t>6. Yüksek Voltaj Ünitesi Montajı</w:t>
              <w:br/>
              <w:t> Yüksek voltaj ünitesi montajı için gerekli araç gereçleri açıklamak.</w:t>
              <w:br/>
              <w:t> Ağır malzemeleri kurulum mekânı içinde açıklamak.</w:t>
              <w:br/>
              <w:t> Voltaj tankını açıklamak.</w:t>
              <w:br/>
              <w:t> Yüksek montaj ünitesinin montajını açıklamak.</w:t>
              <w:br/>
              <w:t>7. Kolimatör Işın Sınırlayıcı Montajı</w:t>
              <w:br/>
              <w:t> Kolimatör ışın sınırlayıcı montajı yapmak için gerekli araç gereçleri açıklamak.</w:t>
              <w:br/>
              <w:t> Kolimatör montajını açıklamak.</w:t>
              <w:br/>
              <w:t>8. Elektriksel Kablo Bağlantıları</w:t>
              <w:br/>
              <w:t> Elektriksel kablo bağlantıları yapmak için gerekli araç gereçleri açıklamak.</w:t>
              <w:br/>
              <w:t> Ünitelerin bağlantı noktalarının fiziksel kontrolünü açıklamak</w:t>
              <w:br/>
              <w:t> Elektrik kabloları ve data kablolarını ayırt etmek ve bağlantılarını açıklamak</w:t>
              <w:br/>
              <w:t> Yüksek voltaj kablolarını açıklamak</w:t>
              <w:br/>
              <w:t>9. Otomatik Banyo Makineleri</w:t>
              <w:br/>
              <w:t> Film otomatik banyo makineleri malzemelerini açıklamak</w:t>
              <w:br/>
              <w:t> Sarf malzemeleri açıklamak</w:t>
              <w:br/>
              <w:t>1. Sistem Bütünlüğünün Kontrolü</w:t>
              <w:br/>
              <w:t> Röntgen ünitelerinin donanımlarını ayırt etmek.</w:t>
              <w:br/>
              <w:t> Röntgen çeşitlerine göre üniteleri ve bağlantılarını açıklamak</w:t>
              <w:br/>
              <w:t> Hareket sisteminive frenleri açıklamak</w:t>
              <w:br/>
              <w:t> Sistem bağlantılarını açıklamak</w:t>
              <w:br/>
              <w:t> Yüksek voltaj kablolarının bağlantılarını kontrolünü açıklamak.</w:t>
              <w:br/>
              <w:t> Röntgen cihazı kullanımını açıklamak</w:t>
              <w:br/>
              <w:t>2. Güvenlik Testleri</w:t>
              <w:br/>
              <w:t> Güvenlik testlerini yapmak için gerekli araç gereçleri açıklamak</w:t>
              <w:br/>
              <w:t> Röntgen cihazında elektriksel güvenlik işlemlerini açıklamak</w:t>
              <w:br/>
              <w:t>3. Fonksiyon Testi Ve Kalibrasyon Kontrolleri</w:t>
              <w:br/>
              <w:t> Kwp metre ile ölçümü açıklamak</w:t>
              <w:br/>
              <w:t> Röntgen cihazlarında fantom kullanımını açıklamak</w:t>
              <w:br/>
              <w:t> Vücut dokularını görüntüde ayırt etmek.</w:t>
              <w:br/>
              <w:t> Röntgen cihazlarında kalibrasyon ayarlarını açıklamak.</w:t>
              <w:br/>
              <w:t>Röntgen Cihazlarının Periyodik Bakımı 1.   Servis El Kitabına Göre Bakım Planlaması Ve Hazırlığı</w:t>
              <w:br/>
              <w:t>   Bakım için gerekli olan bakım malzemelerini açıklamak</w:t>
              <w:br/>
              <w:t>   Röntgen cihazının bakım hazırlığını açıklamak</w:t>
              <w:br/>
              <w:t>   Ömürlü malzemelerden zamanı gelmiş olan parçaların değişimini açıklamak</w:t>
              <w:br/>
              <w:t>   Ömürlü malzemeleri tüketim tarih sırasına göre açıklamak</w:t>
              <w:br/>
              <w:t>   Bakım formu düzenlemeyi açıklamak</w:t>
              <w:br/>
              <w:t>2.   Periyodik Bakım Aşamasındaki Temizleme Ve Yağlama Faaliyetleri</w:t>
              <w:br/>
              <w:t>   Röntgen cihazının yağ ölçümünü açıklamak</w:t>
              <w:br/>
              <w:t>   Yağ ilavelerini açıklamak</w:t>
              <w:br/>
              <w:t>   Gerekli temizlik işlemlerini açıklamak</w:t>
              <w:br/>
              <w:t>3.   Birimlerin Bakımı</w:t>
              <w:br/>
              <w:t>   Röntgen bakımı için gerekli malzemeleri açıklamak</w:t>
              <w:br/>
              <w:t>   Röntgen cihazı fiziksel kontrollerini açıklamak</w:t>
              <w:br/>
              <w:t>   Mekanik ünitelerin bakımını açıklamak</w:t>
              <w:br/>
              <w:t>   Bakım kaydını açıklamak</w:t>
              <w:br/>
              <w:t>Tomografi Cihazlarının Montajları 1.   Tomografi cihazının montajı</w:t>
              <w:br/>
              <w:t>   Montaj resimlerini doğru takip etmek</w:t>
              <w:br/>
              <w:t>   Blok şemaları doğru okumak</w:t>
              <w:br/>
              <w:t>2.   Gantry ünitesinin montajı</w:t>
              <w:br/>
              <w:t>   Gantrynin montaj malzeme ve aparatlarını hazırlamak</w:t>
              <w:br/>
              <w:t>   Montaj resimleri direktiflerine göre montajı açıklamak</w:t>
              <w:br/>
              <w:t>   Ek aparat montajlarını açıklamak.</w:t>
              <w:br/>
              <w:t>3.   Yüksek voltaj jeneratörünün montajı</w:t>
              <w:br/>
              <w:t>   BT yüksek voltaj ünite montajı için gerekli donanımı hazırlamak</w:t>
              <w:br/>
              <w:t>   Yüksek voltaj ana bağlantılarını açıklamak</w:t>
              <w:br/>
              <w:t>   Bağlantıları kontrol etmek</w:t>
              <w:br/>
              <w:t>4.   X-ışını tüpü montajı</w:t>
              <w:br/>
              <w:t>   X-ışın tüpü ve soket bağlantılarını açıklamak</w:t>
              <w:br/>
              <w:t>   BT ile çevre birimleri bağlantısı açıklamak</w:t>
              <w:br/>
              <w:t>5.   Bilgisayar sisteminin montajı</w:t>
              <w:br/>
              <w:t>   BT bilgisayar sistem montajı için gerekli teçhizatı açıklamak.</w:t>
              <w:br/>
              <w:t>   Güç kaynağı bağlantısı açıklamak</w:t>
              <w:br/>
              <w:t>6.   Ana konsol ünitelerinin montajı</w:t>
              <w:br/>
              <w:t>   Konsal parçalarının montaj malzemelerini açıklamak</w:t>
              <w:br/>
              <w:t>   Ana Bağlantılarını ve çevre birim bağlantılarını açıklamak</w:t>
              <w:br/>
              <w:t>Tomografi Cihazlarının Fonksiyon Testi ve Kullanımı 1.   Tomografi cihazlarının  sistem bütünlüğünün kontrolü</w:t>
              <w:br/>
              <w:t>   İş akış şeması oluşturmak</w:t>
              <w:br/>
              <w:t>   İş akış şemasını kontrol etmek</w:t>
              <w:br/>
              <w:t>   Tomografi cihazının kullanımını açıklamak.</w:t>
              <w:br/>
              <w:t>2.   Tomografi cihazlarında fantom ile test çekimi</w:t>
              <w:br/>
              <w:t>   Amacına göre fantom seçmek</w:t>
              <w:br/>
              <w:t>   Fantomla test çekimini açıklamak</w:t>
              <w:br/>
              <w:t>3.   Tomografi cihazlarında kalibrasyon</w:t>
              <w:br/>
              <w:t>   Kalibrasyon için kalibratörü hazırlamak</w:t>
              <w:br/>
              <w:t>   Tomografi cihazlarında kalibrasyonu açıklamak</w:t>
              <w:br/>
              <w:t>Bilgisayarlı Tomografi BT Cihazlarının Periyodik Bakımı 1.    Servis el kitabına göre planlama ve hazırlık</w:t>
              <w:br/>
              <w:t>   Tomografi cihazının bakım hazırlığını yapmak</w:t>
              <w:br/>
              <w:t>   Bakım formu hazırlamak</w:t>
              <w:br/>
              <w:t>2.    Cihazın gerekli olan bölümlerini uygun yağ ile yağlama</w:t>
              <w:br/>
              <w:t>   Yağ kontrollerini açıklamak.</w:t>
              <w:br/>
              <w:t>   Yağ ilavelerini açıklamak.</w:t>
              <w:br/>
              <w:t>3.    Cihazın iç temizliği</w:t>
              <w:br/>
              <w:t>   Temizlik noktalarını açıklamak.</w:t>
              <w:br/>
              <w:t>   Temizlik işlemlerini gerçekleştirmek</w:t>
              <w:br/>
              <w:t>4.    Birimlerin bakımı</w:t>
              <w:br/>
              <w:t>   X-ışın tüplerinin bakımlarını sıralamak</w:t>
              <w:br/>
              <w:t>   Periyodik ölçümleri sıralamak</w:t>
              <w:br/>
              <w:t>Flash CT Cihazının Montajı 1.   Flash CT Cihazının Montajı</w:t>
              <w:br/>
              <w:t>   Montaj resimlerini doğru takip etmek</w:t>
              <w:br/>
              <w:t>   Blok şemalarını doğru okumak</w:t>
              <w:br/>
              <w:t>   Montaj resimleri direktiflerine göre montajı açıklamak</w:t>
              <w:br/>
              <w:t>   Ek aparat montajlarını açıklamak</w:t>
              <w:br/>
              <w:t>2.   Flash CT Cihazının Ana Konsol Ünitelerinin Montajı</w:t>
              <w:br/>
              <w:t>   Flash CT parçalarının montaj malzemelerini açıklamak</w:t>
              <w:br/>
              <w:t>   Flash CT ile çevre birimleri bağlantısını  açıklamak</w:t>
              <w:br/>
              <w:t>   Ana bağlantılarını ve çevre birim bağlantılarını açıklamak</w:t>
              <w:br/>
              <w:t>1.   Servis El Kitabına Göre Planlama ve Hazırlık</w:t>
              <w:br/>
              <w:t>   Flash CT Cihazı bakım hazırlığı yapmak</w:t>
              <w:br/>
              <w:t>   Flash CT Cihazı bakım formu hazırlamak</w:t>
              <w:br/>
              <w:t>2.   Flash CT Cihazının İç Temizliği</w:t>
              <w:br/>
              <w:t>   Temizlik noktalarını temizlemeye hazır hale getirmek.</w:t>
              <w:br/>
              <w:t>   Temizlik işlemlerini açıklamak.</w:t>
              <w:br/>
              <w:t>3.   Birimlerin Bakımı</w:t>
              <w:br/>
              <w:t>   Flash CT Cihazının fiziksel kontrollerini açıklamak</w:t>
              <w:br/>
              <w:t>   Mekanik ünitelerin bakımını açıklamak</w:t>
              <w:br/>
              <w:t>   Bakım kaydı tutmak</w:t>
              <w:br/>
              <w:t>   Deneme çekimini açıklamak</w:t>
              <w:br/>
              <w:t>   Flash CT Cihazında kalibrasyonu açıklamak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