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BEDEN EĞİTİMİ VE SPOR TARİHİ(YEN*)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Beden eğitimi ve sporun tanımını yapar.</w:t>
              <w:br/>
              <w:t>1.1.2 Beden eğitimi ve sporun amaçlarını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Beden eğitimi ve sporun faydalarını listeler.</w:t>
              <w:br/>
              <w:t>1.2.2 Beden eğitimi ve sporun sağlık üzerindeki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1.3.1 Beden eğitimi ve sporun sosyal gelişime katkısını değerlendirir.</w:t>
              <w:br/>
              <w:t>1.3.2 Beden eğitimi ve sporun kişilik gelişimine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1.4.1 Beden eğitimi ve sporun eğitimdeki yerini değerlendirir.</w:t>
              <w:br/>
              <w:t>1.4.2 Beden eğitimi ve sporun toplumsal değerini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1.5.1 Beden eğitimi ve sporun tarihsel gelişimini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İlk Uygarlıklarda 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Antik Yunanda beden eğitimi ve sporun önemini açıklar.</w:t>
              <w:br/>
              <w:t>2.1.2 Olimpiyat oyunlarının kökenini açıklar.</w:t>
              <w:br/>
              <w:t>2.2.1 Roma İmparatorluğunda spor faaliyetlerini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İlk Uygarlıklarda 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2.2.2 Gladyatör oyunlarının toplumsal etkisini analiz eder.</w:t>
              <w:br/>
              <w:t>2.3.1 Antik Mısırda spor faaliyetlerini açıklar.</w:t>
              <w:br/>
              <w:t>2.3.2 Antik Çinde beden eğitimi anlayışını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İlk Uygarlıklarda 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2.4.1 İlk uygarlıklarda sporun dini boyutunu açıklar.</w:t>
              <w:br/>
              <w:t>2.4.2 İlk uygarlıklarda sporun askeri boyutunu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Tarihinde 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3.1.1 Göktürklerde spor faaliyetlerini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Tarihinde 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 Göktürklerde spor faaliyetlerini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Tarihinde 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3.1.2 Uygurlarda beden eğitimi anlayışını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Tarihinde 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3.1.2 Uygurlarda beden eğitimi anlayışını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Tarihinde 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3.2.1 Selçuklularda spor faaliyetlerini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Tarihinde 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3.2.1 Selçuklularda spor faaliyetlerini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Tarihinde 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3.2.2 Türk tarihinde sporun gelişimini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Tarihinde 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3.2.2 Türk tarihinde sporun gelişimini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Tarihinde 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3.2.2 Türk tarihinde sporun gelişimini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Osmanlı Devletinde 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4.1.1 Osmanlıda spor faaliyetlerini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Osmanlı Devletinde 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4.1.1 Osmanlıda spor faaliyetlerini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Osmanlı Devletinde 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4.1.2 Osmanlıda beden eğitimi kurumlarını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Osmanlı Devletinde 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4.1.2 Osmanlıda beden eğitimi kurumlarını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Osmanlı Devletinde 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4.2.1 Osmanlıda sporun toplumsal rolünü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Osmanlı Devletinde 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4.2.1 Osmanlıda sporun toplumsal rolünü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Osmanlı Devletinde 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4.2.2 Osmanlıda sporun askeri boyutunu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Osmanlı Devletinde 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4.2.2 Osmanlıda sporun askeri boyutunu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Cumhuriyet Döneminde 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5.1.1 Cumhuriyetin ilk yıllarında beden eğitimi politikalarını açıklar.</w:t>
              <w:br/>
              <w:t>5.1.2 Atatürkün spor anlayışını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Cumhuriyet Döneminde 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5.2.1 Cumhuriyet döneminde spor kurumlarının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Cumhuriyet Döneminde 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5.2.2 Spor federasyonlarının kuruluşunu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Cumhuriyet Döneminde 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5.3.1 Cumhuriyet döneminde spor eğitiminin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Cumhuriyet Döneminde 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5.3.2 Spor akademilerinin kuruluşunu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Cumhuriyet Döneminde 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5.4.1 Cumhuriyet döneminde uluslararası spor başarılarını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Cumhuriyet Döneminde Beden Eğitimi ve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5.4.2 Modern Türkiyede sporun gelişimini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Olimpiyatlar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6.1.1 Antik Olimpiyat oyunlarının kökenini açıklar.</w:t>
              <w:br/>
              <w:t>6.1.2 Antik Olimpiyat oyunlarının düzenlenişini değerlendirir.</w:t>
              <w:br/>
              <w:t>6.2.1 Modern Olimpiyat oyunlarının kuruluşunu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Olimpiyatlar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6.2.2 Pierre de Coubertinin rolünü değerlendirir.</w:t>
              <w:br/>
              <w:t>6.3.1 Olimpiyat oyunlarının sembollerini açıklar.</w:t>
              <w:br/>
              <w:t>6.3.2 Olimpiyat oyunlarının değerlerini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Olimpiyatlar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6.4.1 Türkiyenin Olimpiyat tarihini açıklar.</w:t>
              <w:br/>
              <w:t>6.4.2 Türk sporcularının Olimpiyat başarılarını analiz eder.</w:t>
              <w:br/>
              <w:t>6.5.1 Olimpiyat oyunlarının günümüzdeki önemini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