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EĞİTSEL OYUNLAR(YEN*)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Doğuşu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Oyunun dünyadaki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Doğuşu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Oyunun Türklerdeki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Doğuşu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Oyunun dünyada ve Türkiyedeki gelişimini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Doğuşu ve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Oyunun dünyada ve Türkiyedeki gelişimini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Tanımı Oyun Kavramları ve Sınıflandırması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Oyunu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Tanımı Oyun Kavramları ve Sınıflandırması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Farklı oyun tanımlarını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Tanımı Oyun Kavramları ve Sınıflandırması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Farklı oyun kavramlarını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Oyunun Tanımı Oyun Kavramları ve Sınıflandırması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Farklı sınıflandırmaları oyunları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Tanımı ve Sınıflandırılması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3.1.1 Eğitsel oyunları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Tanımı ve Sınıflandırılması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Eğitsel oyunları oyun kurallarına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Tanımı ve Sınıflandırılması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Oyunları oyunu seçmede ve oynamada etkili olan özellikler bakımından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Tanımı ve Sınıflandırılması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Oyunları oyunun dışındaki belirleyiciler açısından gruplara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Planlanması Öğretilmesi Yönetilmesi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Eğitsel oyunu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Planlanması Öğretilmesi Yönetilmesi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Eğitsel oyunu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Planlanması Öğretilmesi Yönetilmesi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Eğitsel oyunun öğretilme şeklini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Planlanması Öğretilmesi Yönetilmesi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Eğitsel oyunun öğretilme şeklini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Eğitsel Oyunların Planlanması Öğretilmesi Yönetilmesi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4.3.1 Eğitsel oyunu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Kuvvet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Kuvvet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Kuvvet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Kuvvet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Çabukluk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Çabukluk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Çabukluk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Çabukluk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5.3.1 Dayanıklılık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Dayanıklılık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Dayanıklılık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Dayanıklılık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Koordinasyon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Koordinasyon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Koordinasyon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Koordinasyon oyunlarını kurallarına uygun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5.4.2 Koordinasyon oyunlarını özellikleri bakımından diğer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Koordinasyon oyunlarını özellikleri bakımından diğer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Kuvvet Çabukluk ve Dayanıklılık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Koordinasyon oyunlarını özellikleri bakımından diğer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