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10. SINIF  GENEL JİMNASTİK(YEN*)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Düzen Alıştırmaları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Duruşları açıklar.</w:t>
              <w:br/>
              <w:t>1.1.2 Duruş hareketlerini uygular.</w:t>
              <w:br/>
              <w:t>1.2.1 Duruşları dönüş hareketlerini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Düzen Alıştırmaları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1.3.1 Sıralanmaları açıklar.</w:t>
              <w:br/>
              <w:t>1.3.2 Sıralanmaları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Düzen Alıştırmaları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1.4.1 Yürüyüş çeşitlerini açıklar.</w:t>
              <w:br/>
              <w:t>1.4.2 Yürüyüş çeşitlerini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Düzen Alıştırmaları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1.5.1 Yönelim dönüş hareketlerini uygular.</w:t>
              <w:br/>
              <w:t>1.6.1 Koşu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Düzen Alıştırmaları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1.6.2 Koşu çeşitlerini uygular.</w:t>
              <w:br/>
              <w:t>1.7.1 Temel duruşları ve dengeyi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Düzen Alıştırmaları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1.7.2 Temel duruşları uygular.</w:t>
              <w:br/>
              <w:t>1.7.3 Dengeyi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Duruş Formları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Yürüyüş formundaki hareketleri uygular.</w:t>
              <w:br/>
              <w:t>2.2.1 Koşu formundaki hareketleri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Duruş Formları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Sıçrama formundaki hareketleri uygular.</w:t>
              <w:br/>
              <w:t>2.4.1 Dönüşme formundaki hareketleri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Alıştırmalar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3.1.1 Serbest alıştırmalarla ilgili bilgileri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Alıştırmalar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3.1.2 Serbest bireysel hareketleri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Alıştırmalar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3.2.1 Eşli alıştırmalarla ilgili bilgileri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Alıştırmalar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3.2.2 Serbest hareketleri eşli olarak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Alıştırmalar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3.3.1 Serbest hareketleri grup hâlinde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Alıştırmalar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3.3.1 Serbest hareketleri grup hâlinde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Alıştırmalar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3.3.1 Serbest hareketleri grup hâlinde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Serbest Alıştırmalar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3.3.1 Serbest hareketleri grup hâlinde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Aletli Alıştırmalar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4.1.1 Aletli alıştırmalarla ilgili bilgileri açıklar.</w:t>
              <w:br/>
              <w:t>4.1.2 Aletli alıştırmaları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Aletli Alıştırmalar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4.1.5 Sağlık topu çalışmaları ile ilgili bilgileri açıklar.</w:t>
              <w:br/>
              <w:t>4.1.6 Sağlık topu çalışmalarını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Aletli Alıştırmalar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4.1.7 Halter alıştırmalarını açıklar.</w:t>
              <w:br/>
              <w:t>4.1.8 Halterle ilgili hareketleri bireysel olarak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Aletli Alıştırmalar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4.1.9 Parmaklıkla alıştırmaları açıklar.</w:t>
              <w:br/>
              <w:t>4.1.10 Parmaklıkla bireysel hareketleri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Aletli Alıştırmalar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4.2.1 Aletli alıştırmalarla ilgili bilgileri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Aletli Alıştırmalar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4.2.2 Aletli eşli hareketleri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Aletli Alıştırmalar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4.2.3 Sağlık topu çalışmalarını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Aletli Alıştırmalar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4.2.4 Sağlık topu alıştırmalarını bireysel olarak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Aletli Alıştırmalar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4.2.5 Serbest hareketleri grup olarak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Artistik Alıştırmalar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5.1.1 Kasa alıştırmaları ile ilgili bilgileri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Artistik Alıştırmalar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5.1.2 Kasa çalışmalarını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Artistik Alıştırmalar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5.2.1 Halka alıştırmaları ile ilgili bilgileri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Artistik Alıştırmalar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5.2.2 Halka çalışmalarını hareket olarak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Artistik Alıştırmalar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5.3.1 Trambolinde alıştırmaları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Artistik Alıştırmalar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5.3.2 Trambolinde alıştırmaları hareket olarak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Artistik Alıştırmalar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5.4.1 İstasyonda çalışmaların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Artistik Alıştırmalar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5.4.2 İstasyonda çalışmalarını hareket olarak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Artistik Alıştırmalar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5.4.2 İstasyonda çalışmalarını hareket olarak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Artistik Alıştırmalar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5.4.2 İstasyonda çalışmalarını hareket olarak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Artistik Alıştırmalar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5.4.2 İstasyonda çalışmalarını hareket olarak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