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11. SINIF  AşçLK ATöLYEṠ DERṠ (10 SAAT)(YEN*)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Çorbalar</w:t>
            </w:r>
          </w:p>
        </w:tc>
        <w:tc>
          <w:tcPr>
            <w:tcW w:w="2693" w:type="dxa"/>
            <w:vAlign w:val="center"/>
          </w:tcPr>
          <w:p w:rsidR="00C60E81" w:rsidRPr="00C60E81" w:rsidRDefault="00C60E81" w:rsidP="00262F51">
            <w:pPr>
              <w:rPr>
                <w:sz w:val="14"/>
                <w:szCs w:val="14"/>
              </w:rPr>
            </w:pPr>
            <w:r w:rsidRPr="00C60E81">
              <w:rPr>
                <w:sz w:val="14"/>
                <w:szCs w:val="14"/>
              </w:rPr>
              <w:t>1.   Sebze Çorbaları</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sebze çorbaları hazırlar.</w:t>
            </w:r>
          </w:p>
        </w:tc>
        <w:tc>
          <w:tcPr>
            <w:tcW w:w="3686" w:type="dxa"/>
            <w:vAlign w:val="center"/>
          </w:tcPr>
          <w:p w:rsidR="00C60E81" w:rsidRPr="00C60E81" w:rsidRDefault="00C60E81" w:rsidP="00262F51">
            <w:pPr>
              <w:rPr>
                <w:sz w:val="14"/>
                <w:szCs w:val="14"/>
              </w:rPr>
            </w:pPr>
            <w:r w:rsidRPr="00C60E81">
              <w:rPr>
                <w:sz w:val="14"/>
                <w:szCs w:val="14"/>
              </w:rPr>
              <w:t>       Türk mutfağında çorbanın yeri ve önemi açıklatılır.</w:t>
              <w:br/>
              <w:t>       Türk mutfağına özgü çorbalar sınıflandırılır.</w:t>
              <w:br/>
              <w:t>       Türk mutfağına özgü sebze çorbaları aşamalarına göre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Çorbalar</w:t>
            </w:r>
          </w:p>
        </w:tc>
        <w:tc>
          <w:tcPr>
            <w:tcW w:w="2693" w:type="dxa"/>
            <w:vAlign w:val="center"/>
          </w:tcPr>
          <w:p w:rsidR="00C60E81" w:rsidRPr="00C60E81" w:rsidRDefault="00C60E81" w:rsidP="00262F51">
            <w:pPr>
              <w:rPr>
                <w:sz w:val="14"/>
                <w:szCs w:val="14"/>
              </w:rPr>
            </w:pPr>
            <w:r w:rsidRPr="00C60E81">
              <w:rPr>
                <w:sz w:val="14"/>
                <w:szCs w:val="14"/>
              </w:rPr>
              <w:t>2.   Tahıl ve Tahıl Ürünleri Çorbaları</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tahıl ve tahıl ürünlerinden çorbalar hazırlar.</w:t>
            </w:r>
          </w:p>
        </w:tc>
        <w:tc>
          <w:tcPr>
            <w:tcW w:w="3686" w:type="dxa"/>
            <w:vAlign w:val="center"/>
          </w:tcPr>
          <w:p w:rsidR="00C60E81" w:rsidRPr="00C60E81" w:rsidRDefault="00C60E81" w:rsidP="00262F51">
            <w:pPr>
              <w:rPr>
                <w:sz w:val="14"/>
                <w:szCs w:val="14"/>
              </w:rPr>
            </w:pPr>
            <w:r w:rsidRPr="00C60E81">
              <w:rPr>
                <w:sz w:val="14"/>
                <w:szCs w:val="14"/>
              </w:rPr>
              <w:t>       Türk mutfağına özgü tahıl ve tahıl ürünleri çorbaları aşamalarına göre hazırlatılır.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Çorbalar</w:t>
            </w:r>
          </w:p>
        </w:tc>
        <w:tc>
          <w:tcPr>
            <w:tcW w:w="2693" w:type="dxa"/>
            <w:vAlign w:val="center"/>
          </w:tcPr>
          <w:p w:rsidR="00C60E81" w:rsidRPr="00C60E81" w:rsidRDefault="00C60E81" w:rsidP="00262F51">
            <w:pPr>
              <w:rPr>
                <w:sz w:val="14"/>
                <w:szCs w:val="14"/>
              </w:rPr>
            </w:pPr>
            <w:r w:rsidRPr="00C60E81">
              <w:rPr>
                <w:sz w:val="14"/>
                <w:szCs w:val="14"/>
              </w:rPr>
              <w:t>3.   Sütlü ve Yoğurtlu Çorbalar</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sütlü ve yoğurtlu çorbalar hazırlar.</w:t>
            </w:r>
          </w:p>
        </w:tc>
        <w:tc>
          <w:tcPr>
            <w:tcW w:w="3686" w:type="dxa"/>
            <w:vAlign w:val="center"/>
          </w:tcPr>
          <w:p w:rsidR="00C60E81" w:rsidRPr="00C60E81" w:rsidRDefault="00C60E81" w:rsidP="00262F51">
            <w:pPr>
              <w:rPr>
                <w:sz w:val="14"/>
                <w:szCs w:val="14"/>
              </w:rPr>
            </w:pPr>
            <w:r w:rsidRPr="00C60E81">
              <w:rPr>
                <w:sz w:val="14"/>
                <w:szCs w:val="14"/>
              </w:rPr>
              <w:t>       Türk mutfağına özgü sütlü ve yoğurtlu çorbaları aşamalarına göre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Çorbalar</w:t>
            </w:r>
          </w:p>
        </w:tc>
        <w:tc>
          <w:tcPr>
            <w:tcW w:w="2693" w:type="dxa"/>
            <w:vAlign w:val="center"/>
          </w:tcPr>
          <w:p w:rsidR="00C60E81" w:rsidRPr="00C60E81" w:rsidRDefault="00C60E81" w:rsidP="00262F51">
            <w:pPr>
              <w:rPr>
                <w:sz w:val="14"/>
                <w:szCs w:val="14"/>
              </w:rPr>
            </w:pPr>
            <w:r w:rsidRPr="00C60E81">
              <w:rPr>
                <w:sz w:val="14"/>
                <w:szCs w:val="14"/>
              </w:rPr>
              <w:t>4.   Kuru Baklagil Çorbaları</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kuru baklagil çorbaları hazırlar.</w:t>
            </w:r>
          </w:p>
        </w:tc>
        <w:tc>
          <w:tcPr>
            <w:tcW w:w="3686" w:type="dxa"/>
            <w:vAlign w:val="center"/>
          </w:tcPr>
          <w:p w:rsidR="00C60E81" w:rsidRPr="00C60E81" w:rsidRDefault="00C60E81" w:rsidP="00262F51">
            <w:pPr>
              <w:rPr>
                <w:sz w:val="14"/>
                <w:szCs w:val="14"/>
              </w:rPr>
            </w:pPr>
            <w:r w:rsidRPr="00C60E81">
              <w:rPr>
                <w:sz w:val="14"/>
                <w:szCs w:val="14"/>
              </w:rPr>
              <w:t>       Türk mutfağına özgü kuru baklagil çorbaları aşamalarına göre hazırlatılır.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Çorbalar</w:t>
            </w:r>
          </w:p>
        </w:tc>
        <w:tc>
          <w:tcPr>
            <w:tcW w:w="2693" w:type="dxa"/>
            <w:vAlign w:val="center"/>
          </w:tcPr>
          <w:p w:rsidR="00C60E81" w:rsidRPr="00C60E81" w:rsidRDefault="00C60E81" w:rsidP="00262F51">
            <w:pPr>
              <w:rPr>
                <w:sz w:val="14"/>
                <w:szCs w:val="14"/>
              </w:rPr>
            </w:pPr>
            <w:r w:rsidRPr="00C60E81">
              <w:rPr>
                <w:sz w:val="14"/>
                <w:szCs w:val="14"/>
              </w:rPr>
              <w:t>5.   Et Çorbaları</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et çorbaları hazırlar.</w:t>
            </w:r>
          </w:p>
        </w:tc>
        <w:tc>
          <w:tcPr>
            <w:tcW w:w="3686" w:type="dxa"/>
            <w:vAlign w:val="center"/>
          </w:tcPr>
          <w:p w:rsidR="00C60E81" w:rsidRPr="00C60E81" w:rsidRDefault="00C60E81" w:rsidP="00262F51">
            <w:pPr>
              <w:rPr>
                <w:sz w:val="14"/>
                <w:szCs w:val="14"/>
              </w:rPr>
            </w:pPr>
            <w:r w:rsidRPr="00C60E81">
              <w:rPr>
                <w:sz w:val="14"/>
                <w:szCs w:val="14"/>
              </w:rPr>
              <w:t>       Türk mutfağına özgü etli çorbalar aşamalarına göre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Çorbalar</w:t>
            </w:r>
          </w:p>
        </w:tc>
        <w:tc>
          <w:tcPr>
            <w:tcW w:w="2693" w:type="dxa"/>
            <w:vAlign w:val="center"/>
          </w:tcPr>
          <w:p w:rsidR="00C60E81" w:rsidRPr="00C60E81" w:rsidRDefault="00C60E81" w:rsidP="00262F51">
            <w:pPr>
              <w:rPr>
                <w:sz w:val="14"/>
                <w:szCs w:val="14"/>
              </w:rPr>
            </w:pPr>
            <w:r w:rsidRPr="00C60E81">
              <w:rPr>
                <w:sz w:val="14"/>
                <w:szCs w:val="14"/>
              </w:rPr>
              <w:t>5.   Et Çorbaları</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et çorbaları hazırlar.</w:t>
            </w:r>
          </w:p>
        </w:tc>
        <w:tc>
          <w:tcPr>
            <w:tcW w:w="3686" w:type="dxa"/>
            <w:vAlign w:val="center"/>
          </w:tcPr>
          <w:p w:rsidR="00C60E81" w:rsidRPr="00C60E81" w:rsidRDefault="00C60E81" w:rsidP="00262F51">
            <w:pPr>
              <w:rPr>
                <w:sz w:val="14"/>
                <w:szCs w:val="14"/>
              </w:rPr>
            </w:pPr>
            <w:r w:rsidRPr="00C60E81">
              <w:rPr>
                <w:sz w:val="14"/>
                <w:szCs w:val="14"/>
              </w:rPr>
              <w:t>       Türk mutfağına özgü etli çorbalar aşamalarına göre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Çorbalar</w:t>
            </w:r>
          </w:p>
        </w:tc>
        <w:tc>
          <w:tcPr>
            <w:tcW w:w="2693" w:type="dxa"/>
            <w:vAlign w:val="center"/>
          </w:tcPr>
          <w:p w:rsidR="00C60E81" w:rsidRPr="00C60E81" w:rsidRDefault="00C60E81" w:rsidP="00262F51">
            <w:pPr>
              <w:rPr>
                <w:sz w:val="14"/>
                <w:szCs w:val="14"/>
              </w:rPr>
            </w:pPr>
            <w:r w:rsidRPr="00C60E81">
              <w:rPr>
                <w:sz w:val="14"/>
                <w:szCs w:val="14"/>
              </w:rPr>
              <w:t>5.   Et Çorbaları</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et çorbaları hazırlar.</w:t>
            </w:r>
          </w:p>
        </w:tc>
        <w:tc>
          <w:tcPr>
            <w:tcW w:w="3686" w:type="dxa"/>
            <w:vAlign w:val="center"/>
          </w:tcPr>
          <w:p w:rsidR="00C60E81" w:rsidRPr="00C60E81" w:rsidRDefault="00C60E81" w:rsidP="00262F51">
            <w:pPr>
              <w:rPr>
                <w:sz w:val="14"/>
                <w:szCs w:val="14"/>
              </w:rPr>
            </w:pPr>
            <w:r w:rsidRPr="00C60E81">
              <w:rPr>
                <w:sz w:val="14"/>
                <w:szCs w:val="14"/>
              </w:rPr>
              <w:t>       Türk mutfağına özgü etli çorbalar aşamalarına göre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Sebze Yemekleri</w:t>
            </w:r>
          </w:p>
        </w:tc>
        <w:tc>
          <w:tcPr>
            <w:tcW w:w="2693" w:type="dxa"/>
            <w:vAlign w:val="center"/>
          </w:tcPr>
          <w:p w:rsidR="00C60E81" w:rsidRPr="00C60E81" w:rsidRDefault="00C60E81" w:rsidP="00262F51">
            <w:pPr>
              <w:rPr>
                <w:sz w:val="14"/>
                <w:szCs w:val="14"/>
              </w:rPr>
            </w:pPr>
            <w:r w:rsidRPr="00C60E81">
              <w:rPr>
                <w:sz w:val="14"/>
                <w:szCs w:val="14"/>
              </w:rPr>
              <w:t>1.   Sıcak Sebze Yemekleri</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sıcak sebze yemeklerini pişirir.</w:t>
            </w:r>
          </w:p>
        </w:tc>
        <w:tc>
          <w:tcPr>
            <w:tcW w:w="3686" w:type="dxa"/>
            <w:vAlign w:val="center"/>
          </w:tcPr>
          <w:p w:rsidR="00C60E81" w:rsidRPr="00C60E81" w:rsidRDefault="00C60E81" w:rsidP="00262F51">
            <w:pPr>
              <w:rPr>
                <w:sz w:val="14"/>
                <w:szCs w:val="14"/>
              </w:rPr>
            </w:pPr>
            <w:r w:rsidRPr="00C60E81">
              <w:rPr>
                <w:sz w:val="14"/>
                <w:szCs w:val="14"/>
              </w:rPr>
              <w:t>       Türk mutfağına özgü sıcak sebze yemeklerinin yeri ve önemini açıklattırır.</w:t>
              <w:br/>
              <w:t>       Türk mutfağına özgü sıcak sebze yemeklerini sıralattırır.</w:t>
              <w:br/>
              <w:t>       Türk mutfağına özgü sıcak sebze yemeklerini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Sebze Yemekleri</w:t>
            </w:r>
          </w:p>
        </w:tc>
        <w:tc>
          <w:tcPr>
            <w:tcW w:w="2693" w:type="dxa"/>
            <w:vAlign w:val="center"/>
          </w:tcPr>
          <w:p w:rsidR="00C60E81" w:rsidRPr="00C60E81" w:rsidRDefault="00C60E81" w:rsidP="00262F51">
            <w:pPr>
              <w:rPr>
                <w:sz w:val="14"/>
                <w:szCs w:val="14"/>
              </w:rPr>
            </w:pPr>
            <w:r w:rsidRPr="00C60E81">
              <w:rPr>
                <w:sz w:val="14"/>
                <w:szCs w:val="14"/>
              </w:rPr>
              <w:t>2.   Soğuk Sebze Yemekleri</w:t>
            </w:r>
          </w:p>
        </w:tc>
        <w:tc>
          <w:tcPr>
            <w:tcW w:w="3260" w:type="dxa"/>
            <w:vAlign w:val="center"/>
          </w:tcPr>
          <w:p w:rsidR="00C60E81" w:rsidRPr="00C60E81" w:rsidRDefault="00C60E81" w:rsidP="00262F51">
            <w:pPr>
              <w:rPr>
                <w:sz w:val="14"/>
                <w:szCs w:val="14"/>
              </w:rPr>
            </w:pPr>
            <w:r w:rsidRPr="00C60E81">
              <w:rPr>
                <w:sz w:val="14"/>
                <w:szCs w:val="14"/>
              </w:rPr>
              <w:t>1. Dönem 1. Sınav  Reçetesine uygun Türk mutfağına özgü soğuk sebze yemeklerini pişirir.</w:t>
            </w:r>
          </w:p>
        </w:tc>
        <w:tc>
          <w:tcPr>
            <w:tcW w:w="3686" w:type="dxa"/>
            <w:vAlign w:val="center"/>
          </w:tcPr>
          <w:p w:rsidR="00C60E81" w:rsidRPr="00C60E81" w:rsidRDefault="00C60E81" w:rsidP="00262F51">
            <w:pPr>
              <w:rPr>
                <w:sz w:val="14"/>
                <w:szCs w:val="14"/>
              </w:rPr>
            </w:pPr>
            <w:r w:rsidRPr="00C60E81">
              <w:rPr>
                <w:sz w:val="14"/>
                <w:szCs w:val="14"/>
              </w:rPr>
              <w:t>       Türk mutfağına özgü soğuk sebze yemeklerinin yeri ve önemini açıklattırır.</w:t>
              <w:br/>
              <w:t>       Türk mutfağına özgü soğuk sebze yemeklerini sıralattırır.</w:t>
              <w:br/>
              <w:t>       Türk mutfağına özgü soğuk sebze yemeklerini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Kuru Baklagil Yemekleri</w:t>
            </w:r>
          </w:p>
        </w:tc>
        <w:tc>
          <w:tcPr>
            <w:tcW w:w="2693" w:type="dxa"/>
            <w:vAlign w:val="center"/>
          </w:tcPr>
          <w:p w:rsidR="00C60E81" w:rsidRPr="00C60E81" w:rsidRDefault="00C60E81" w:rsidP="00262F51">
            <w:pPr>
              <w:rPr>
                <w:sz w:val="14"/>
                <w:szCs w:val="14"/>
              </w:rPr>
            </w:pPr>
            <w:r w:rsidRPr="00C60E81">
              <w:rPr>
                <w:sz w:val="14"/>
                <w:szCs w:val="14"/>
              </w:rPr>
              <w:t>1.   Sıcak Kuru Baklagil Yemekleri</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sıcak kuru baklagil yemeklerini pişirir.</w:t>
            </w:r>
          </w:p>
        </w:tc>
        <w:tc>
          <w:tcPr>
            <w:tcW w:w="3686" w:type="dxa"/>
            <w:vAlign w:val="center"/>
          </w:tcPr>
          <w:p w:rsidR="00C60E81" w:rsidRPr="00C60E81" w:rsidRDefault="00C60E81" w:rsidP="00262F51">
            <w:pPr>
              <w:rPr>
                <w:sz w:val="14"/>
                <w:szCs w:val="14"/>
              </w:rPr>
            </w:pPr>
            <w:r w:rsidRPr="00C60E81">
              <w:rPr>
                <w:sz w:val="14"/>
                <w:szCs w:val="14"/>
              </w:rPr>
              <w:t>       Pişirmeye başlamandan önce kuru baklagillerin ön hazırlıklarını yaptırır.</w:t>
              <w:br/>
              <w:t>       Türk   mutfağına   özgü   sıcak   kuru   baklagil yemeklerini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Kuru Baklagil Yemekleri</w:t>
            </w:r>
          </w:p>
        </w:tc>
        <w:tc>
          <w:tcPr>
            <w:tcW w:w="2693" w:type="dxa"/>
            <w:vAlign w:val="center"/>
          </w:tcPr>
          <w:p w:rsidR="00C60E81" w:rsidRPr="00C60E81" w:rsidRDefault="00C60E81" w:rsidP="00262F51">
            <w:pPr>
              <w:rPr>
                <w:sz w:val="14"/>
                <w:szCs w:val="14"/>
              </w:rPr>
            </w:pPr>
            <w:r w:rsidRPr="00C60E81">
              <w:rPr>
                <w:sz w:val="14"/>
                <w:szCs w:val="14"/>
              </w:rPr>
              <w:t>2.   Soğuk Kuru Baklagil Yemekleri</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soğuk kuru baklagil yemeklerini pişirir.</w:t>
            </w:r>
          </w:p>
        </w:tc>
        <w:tc>
          <w:tcPr>
            <w:tcW w:w="3686" w:type="dxa"/>
            <w:vAlign w:val="center"/>
          </w:tcPr>
          <w:p w:rsidR="00C60E81" w:rsidRPr="00C60E81" w:rsidRDefault="00C60E81" w:rsidP="00262F51">
            <w:pPr>
              <w:rPr>
                <w:sz w:val="14"/>
                <w:szCs w:val="14"/>
              </w:rPr>
            </w:pPr>
            <w:r w:rsidRPr="00C60E81">
              <w:rPr>
                <w:sz w:val="14"/>
                <w:szCs w:val="14"/>
              </w:rPr>
              <w:t>       Türk   mutfağına   özgü   soğuk   kuru   baklagil yemeklerini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Dolma ve Sarmalar</w:t>
            </w:r>
          </w:p>
        </w:tc>
        <w:tc>
          <w:tcPr>
            <w:tcW w:w="2693" w:type="dxa"/>
            <w:vAlign w:val="center"/>
          </w:tcPr>
          <w:p w:rsidR="00C60E81" w:rsidRPr="00C60E81" w:rsidRDefault="00C60E81" w:rsidP="00262F51">
            <w:pPr>
              <w:rPr>
                <w:sz w:val="14"/>
                <w:szCs w:val="14"/>
              </w:rPr>
            </w:pPr>
            <w:r w:rsidRPr="00C60E81">
              <w:rPr>
                <w:sz w:val="14"/>
                <w:szCs w:val="14"/>
              </w:rPr>
              <w:t>1.   Zeytinyağlı Dolma ve Sarmalar</w:t>
            </w:r>
          </w:p>
        </w:tc>
        <w:tc>
          <w:tcPr>
            <w:tcW w:w="3260" w:type="dxa"/>
            <w:vAlign w:val="center"/>
          </w:tcPr>
          <w:p w:rsidR="00C60E81" w:rsidRPr="00C60E81" w:rsidRDefault="00C60E81" w:rsidP="00262F51">
            <w:pPr>
              <w:rPr>
                <w:sz w:val="14"/>
                <w:szCs w:val="14"/>
              </w:rPr>
            </w:pPr>
            <w:r w:rsidRPr="00C60E81">
              <w:rPr>
                <w:sz w:val="14"/>
                <w:szCs w:val="14"/>
              </w:rPr>
              <w:t> Reçetesine  uygun  şekilde  istenilen  lezzet görünüme   sahip   Türk   mutfağına   özgü zeytinyağlı dolma ve sarmalar hazırlar.</w:t>
            </w:r>
          </w:p>
        </w:tc>
        <w:tc>
          <w:tcPr>
            <w:tcW w:w="3686" w:type="dxa"/>
            <w:vAlign w:val="center"/>
          </w:tcPr>
          <w:p w:rsidR="00C60E81" w:rsidRPr="00C60E81" w:rsidRDefault="00C60E81" w:rsidP="00262F51">
            <w:pPr>
              <w:rPr>
                <w:sz w:val="14"/>
                <w:szCs w:val="14"/>
              </w:rPr>
            </w:pPr>
            <w:r w:rsidRPr="00C60E81">
              <w:rPr>
                <w:sz w:val="14"/>
                <w:szCs w:val="14"/>
              </w:rPr>
              <w:t>       Türk  mutfağında  dolma  ve  sarmaların  önemi açıklatılır.</w:t>
              <w:br/>
              <w:t>       Türk  mutfağında  yer  alan  dolma  ve  sarmalar sınıflandırtılır.</w:t>
              <w:br/>
              <w:t>       Türk  mutfağına  özgü  zeytinyağlı  sarma  ve dolmaların önemi açıklatılır.</w:t>
              <w:br/>
              <w:t>       Türk  mutfağında  yer  alan  zeytinyağlı  sarma ve dolma çeşitleri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Dolma ve Sarmalar</w:t>
            </w:r>
          </w:p>
        </w:tc>
        <w:tc>
          <w:tcPr>
            <w:tcW w:w="2693" w:type="dxa"/>
            <w:vAlign w:val="center"/>
          </w:tcPr>
          <w:p w:rsidR="00C60E81" w:rsidRPr="00C60E81" w:rsidRDefault="00C60E81" w:rsidP="00262F51">
            <w:pPr>
              <w:rPr>
                <w:sz w:val="14"/>
                <w:szCs w:val="14"/>
              </w:rPr>
            </w:pPr>
            <w:r w:rsidRPr="00C60E81">
              <w:rPr>
                <w:sz w:val="14"/>
                <w:szCs w:val="14"/>
              </w:rPr>
              <w:t>2.   Etli Dolma ve Sarmalar</w:t>
            </w:r>
          </w:p>
        </w:tc>
        <w:tc>
          <w:tcPr>
            <w:tcW w:w="3260" w:type="dxa"/>
            <w:vAlign w:val="center"/>
          </w:tcPr>
          <w:p w:rsidR="00C60E81" w:rsidRPr="00C60E81" w:rsidRDefault="00C60E81" w:rsidP="00262F51">
            <w:pPr>
              <w:rPr>
                <w:sz w:val="14"/>
                <w:szCs w:val="14"/>
              </w:rPr>
            </w:pPr>
            <w:r w:rsidRPr="00C60E81">
              <w:rPr>
                <w:sz w:val="14"/>
                <w:szCs w:val="14"/>
              </w:rPr>
              <w:t> Reçetesine  uygun  şekilde  istenilen  lezzet görünüme  sahip  Türk  mutfağına  özgü  etli dolma ve sarmalar hazırlar.</w:t>
            </w:r>
          </w:p>
        </w:tc>
        <w:tc>
          <w:tcPr>
            <w:tcW w:w="3686" w:type="dxa"/>
            <w:vAlign w:val="center"/>
          </w:tcPr>
          <w:p w:rsidR="00C60E81" w:rsidRPr="00C60E81" w:rsidRDefault="00C60E81" w:rsidP="00262F51">
            <w:pPr>
              <w:rPr>
                <w:sz w:val="14"/>
                <w:szCs w:val="14"/>
              </w:rPr>
            </w:pPr>
            <w:r w:rsidRPr="00C60E81">
              <w:rPr>
                <w:sz w:val="14"/>
                <w:szCs w:val="14"/>
              </w:rPr>
              <w:t>       Türk mutfağına özgü etli sarma ve dolmaların önemi açıklatılır.</w:t>
              <w:br/>
              <w:t>       Türk  mutfağına  özgü  etli  sarma  ve  dolma çeşitleri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Dolma ve Sarmalar</w:t>
            </w:r>
          </w:p>
        </w:tc>
        <w:tc>
          <w:tcPr>
            <w:tcW w:w="2693" w:type="dxa"/>
            <w:vAlign w:val="center"/>
          </w:tcPr>
          <w:p w:rsidR="00C60E81" w:rsidRPr="00C60E81" w:rsidRDefault="00C60E81" w:rsidP="00262F51">
            <w:pPr>
              <w:rPr>
                <w:sz w:val="14"/>
                <w:szCs w:val="14"/>
              </w:rPr>
            </w:pPr>
            <w:r w:rsidRPr="00C60E81">
              <w:rPr>
                <w:sz w:val="14"/>
                <w:szCs w:val="14"/>
              </w:rPr>
              <w:t>3.   Et Dolma ve Sarmaları</w:t>
            </w:r>
          </w:p>
        </w:tc>
        <w:tc>
          <w:tcPr>
            <w:tcW w:w="3260" w:type="dxa"/>
            <w:vAlign w:val="center"/>
          </w:tcPr>
          <w:p w:rsidR="00C60E81" w:rsidRPr="00C60E81" w:rsidRDefault="00C60E81" w:rsidP="00262F51">
            <w:pPr>
              <w:rPr>
                <w:sz w:val="14"/>
                <w:szCs w:val="14"/>
              </w:rPr>
            </w:pPr>
            <w:r w:rsidRPr="00C60E81">
              <w:rPr>
                <w:sz w:val="14"/>
                <w:szCs w:val="14"/>
              </w:rPr>
              <w:t> Reçetesine uygun şekilde istenilen lezzet görünüme sahip Türk mutfağına özgü et dolma ve sarmalar hazırlar.</w:t>
            </w:r>
          </w:p>
        </w:tc>
        <w:tc>
          <w:tcPr>
            <w:tcW w:w="3686" w:type="dxa"/>
            <w:vAlign w:val="center"/>
          </w:tcPr>
          <w:p w:rsidR="00C60E81" w:rsidRPr="00C60E81" w:rsidRDefault="00C60E81" w:rsidP="00262F51">
            <w:pPr>
              <w:rPr>
                <w:sz w:val="14"/>
                <w:szCs w:val="14"/>
              </w:rPr>
            </w:pPr>
            <w:r w:rsidRPr="00C60E81">
              <w:rPr>
                <w:sz w:val="14"/>
                <w:szCs w:val="14"/>
              </w:rPr>
              <w:t>       Türk  mutfağına özgü et  sarma ve dolmaların önemi açıklatılır.</w:t>
              <w:br/>
              <w:t>       Türk   mutfağına   özgü   et   sarma   ve   dolma çeşitleri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Dolma ve Sarmalar</w:t>
            </w:r>
          </w:p>
        </w:tc>
        <w:tc>
          <w:tcPr>
            <w:tcW w:w="2693" w:type="dxa"/>
            <w:vAlign w:val="center"/>
          </w:tcPr>
          <w:p w:rsidR="00C60E81" w:rsidRPr="00C60E81" w:rsidRDefault="00C60E81" w:rsidP="00262F51">
            <w:pPr>
              <w:rPr>
                <w:sz w:val="14"/>
                <w:szCs w:val="14"/>
              </w:rPr>
            </w:pPr>
            <w:r w:rsidRPr="00C60E81">
              <w:rPr>
                <w:sz w:val="14"/>
                <w:szCs w:val="14"/>
              </w:rPr>
              <w:t>4.   Kümes Hayvanları ile Hazırlanan Dolma ve Sarmalar</w:t>
            </w:r>
          </w:p>
        </w:tc>
        <w:tc>
          <w:tcPr>
            <w:tcW w:w="3260" w:type="dxa"/>
            <w:vAlign w:val="center"/>
          </w:tcPr>
          <w:p w:rsidR="00C60E81" w:rsidRPr="00C60E81" w:rsidRDefault="00C60E81" w:rsidP="00262F51">
            <w:pPr>
              <w:rPr>
                <w:sz w:val="14"/>
                <w:szCs w:val="14"/>
              </w:rPr>
            </w:pPr>
            <w:r w:rsidRPr="00C60E81">
              <w:rPr>
                <w:sz w:val="14"/>
                <w:szCs w:val="14"/>
              </w:rPr>
              <w:t> Reçetesine  uygun  şekilde  istenilen  lezzet görünüme   sahip   Türk   mutfağına   özgü kümes  hayvanları  ile  dolma  ve  sarmalar hazırlar.</w:t>
            </w:r>
          </w:p>
        </w:tc>
        <w:tc>
          <w:tcPr>
            <w:tcW w:w="3686" w:type="dxa"/>
            <w:vAlign w:val="center"/>
          </w:tcPr>
          <w:p w:rsidR="00C60E81" w:rsidRPr="00C60E81" w:rsidRDefault="00C60E81" w:rsidP="00262F51">
            <w:pPr>
              <w:rPr>
                <w:sz w:val="14"/>
                <w:szCs w:val="14"/>
              </w:rPr>
            </w:pPr>
            <w:r w:rsidRPr="00C60E81">
              <w:rPr>
                <w:sz w:val="14"/>
                <w:szCs w:val="14"/>
              </w:rPr>
              <w:t>       Türk  mutfağına  özgü  kümes  hayvanları  ile hazırlanan    dolma    ve    sarmaların    önemi açıklatılır.</w:t>
              <w:br/>
              <w:t>       Türk  mutfağına  özgü  kümes  hayvanları  ile hazırlanan     sarma     ve     dolma     çeşitleri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Dolma ve Sarmalar</w:t>
            </w:r>
          </w:p>
        </w:tc>
        <w:tc>
          <w:tcPr>
            <w:tcW w:w="2693" w:type="dxa"/>
            <w:vAlign w:val="center"/>
          </w:tcPr>
          <w:p w:rsidR="00C60E81" w:rsidRPr="00C60E81" w:rsidRDefault="00C60E81" w:rsidP="00262F51">
            <w:pPr>
              <w:rPr>
                <w:sz w:val="14"/>
                <w:szCs w:val="14"/>
              </w:rPr>
            </w:pPr>
            <w:r w:rsidRPr="00C60E81">
              <w:rPr>
                <w:sz w:val="14"/>
                <w:szCs w:val="14"/>
              </w:rPr>
              <w:t>4.   Kümes Hayvanları ile Hazırlanan Dolma ve Sarmalar</w:t>
            </w:r>
          </w:p>
        </w:tc>
        <w:tc>
          <w:tcPr>
            <w:tcW w:w="3260" w:type="dxa"/>
            <w:vAlign w:val="center"/>
          </w:tcPr>
          <w:p w:rsidR="00C60E81" w:rsidRPr="00C60E81" w:rsidRDefault="00C60E81" w:rsidP="00262F51">
            <w:pPr>
              <w:rPr>
                <w:sz w:val="14"/>
                <w:szCs w:val="14"/>
              </w:rPr>
            </w:pPr>
            <w:r w:rsidRPr="00C60E81">
              <w:rPr>
                <w:sz w:val="14"/>
                <w:szCs w:val="14"/>
              </w:rPr>
              <w:t> Reçetesine  uygun  şekilde  istenilen  lezzet görünüme   sahip   Türk   mutfağına   özgü kümes  hayvanları  ile  dolma  ve  sarmalar hazırlar.</w:t>
            </w:r>
          </w:p>
        </w:tc>
        <w:tc>
          <w:tcPr>
            <w:tcW w:w="3686" w:type="dxa"/>
            <w:vAlign w:val="center"/>
          </w:tcPr>
          <w:p w:rsidR="00C60E81" w:rsidRPr="00C60E81" w:rsidRDefault="00C60E81" w:rsidP="00262F51">
            <w:pPr>
              <w:rPr>
                <w:sz w:val="14"/>
                <w:szCs w:val="14"/>
              </w:rPr>
            </w:pPr>
            <w:r w:rsidRPr="00C60E81">
              <w:rPr>
                <w:sz w:val="14"/>
                <w:szCs w:val="14"/>
              </w:rPr>
              <w:t>       Türk  mutfağına  özgü  kümes  hayvanları  ile hazırlanan    dolma    ve    sarmaların    önemi açıklatılır.</w:t>
              <w:br/>
              <w:t>       Türk  mutfağına  özgü  kümes  hayvanları  ile hazırlanan     sarma     ve     dolma     çeşitleri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Dolma ve Sarmalar</w:t>
            </w:r>
          </w:p>
        </w:tc>
        <w:tc>
          <w:tcPr>
            <w:tcW w:w="2693" w:type="dxa"/>
            <w:vAlign w:val="center"/>
          </w:tcPr>
          <w:p w:rsidR="00C60E81" w:rsidRPr="00C60E81" w:rsidRDefault="00C60E81" w:rsidP="00262F51">
            <w:pPr>
              <w:rPr>
                <w:sz w:val="14"/>
                <w:szCs w:val="14"/>
              </w:rPr>
            </w:pPr>
            <w:r w:rsidRPr="00C60E81">
              <w:rPr>
                <w:sz w:val="14"/>
                <w:szCs w:val="14"/>
              </w:rPr>
              <w:t>4.   Kümes Hayvanları ile Hazırlanan Dolma ve Sarmalar</w:t>
            </w:r>
          </w:p>
        </w:tc>
        <w:tc>
          <w:tcPr>
            <w:tcW w:w="3260" w:type="dxa"/>
            <w:vAlign w:val="center"/>
          </w:tcPr>
          <w:p w:rsidR="00C60E81" w:rsidRPr="00C60E81" w:rsidRDefault="00C60E81" w:rsidP="00262F51">
            <w:pPr>
              <w:rPr>
                <w:sz w:val="14"/>
                <w:szCs w:val="14"/>
              </w:rPr>
            </w:pPr>
            <w:r w:rsidRPr="00C60E81">
              <w:rPr>
                <w:sz w:val="14"/>
                <w:szCs w:val="14"/>
              </w:rPr>
              <w:t>1. Dönem 2. Sınav  Reçetesine  uygun  şekilde  istenilen  lezzet görünüme   sahip   Türk   mutfağına   özgü kümes  hayvanları  ile  dolma  ve  sarmalar hazırlar.</w:t>
            </w:r>
          </w:p>
        </w:tc>
        <w:tc>
          <w:tcPr>
            <w:tcW w:w="3686" w:type="dxa"/>
            <w:vAlign w:val="center"/>
          </w:tcPr>
          <w:p w:rsidR="00C60E81" w:rsidRPr="00C60E81" w:rsidRDefault="00C60E81" w:rsidP="00262F51">
            <w:pPr>
              <w:rPr>
                <w:sz w:val="14"/>
                <w:szCs w:val="14"/>
              </w:rPr>
            </w:pPr>
            <w:r w:rsidRPr="00C60E81">
              <w:rPr>
                <w:sz w:val="14"/>
                <w:szCs w:val="14"/>
              </w:rPr>
              <w:t>       Türk  mutfağına  özgü  kümes  hayvanları  ile hazırlanan    dolma    ve    sarmaların    önemi açıklatılır.</w:t>
              <w:br/>
              <w:t>       Türk  mutfağına  özgü  kümes  hayvanları  ile hazırlanan     sarma     ve     dolma     çeşitleri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Makarnalar</w:t>
            </w:r>
          </w:p>
        </w:tc>
        <w:tc>
          <w:tcPr>
            <w:tcW w:w="2693" w:type="dxa"/>
            <w:vAlign w:val="center"/>
          </w:tcPr>
          <w:p w:rsidR="00C60E81" w:rsidRPr="00C60E81" w:rsidRDefault="00C60E81" w:rsidP="00262F51">
            <w:pPr>
              <w:rPr>
                <w:sz w:val="14"/>
                <w:szCs w:val="14"/>
              </w:rPr>
            </w:pPr>
            <w:r w:rsidRPr="00C60E81">
              <w:rPr>
                <w:sz w:val="14"/>
                <w:szCs w:val="14"/>
              </w:rPr>
              <w:t>2.   Erişteler</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erişteler hazırlar.</w:t>
            </w:r>
          </w:p>
        </w:tc>
        <w:tc>
          <w:tcPr>
            <w:tcW w:w="3686" w:type="dxa"/>
            <w:vAlign w:val="center"/>
          </w:tcPr>
          <w:p w:rsidR="00C60E81" w:rsidRPr="00C60E81" w:rsidRDefault="00C60E81" w:rsidP="00262F51">
            <w:pPr>
              <w:rPr>
                <w:sz w:val="14"/>
                <w:szCs w:val="14"/>
              </w:rPr>
            </w:pPr>
            <w:r w:rsidRPr="00C60E81">
              <w:rPr>
                <w:sz w:val="14"/>
                <w:szCs w:val="14"/>
              </w:rPr>
              <w:t>       Türk    mutfağına    özgü    erişte    yemeklerini hazırlatır ve tekniğine uygun pişirtir.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Makarnalar</w:t>
            </w:r>
          </w:p>
        </w:tc>
        <w:tc>
          <w:tcPr>
            <w:tcW w:w="2693" w:type="dxa"/>
            <w:vAlign w:val="center"/>
          </w:tcPr>
          <w:p w:rsidR="00C60E81" w:rsidRPr="00C60E81" w:rsidRDefault="00C60E81" w:rsidP="00262F51">
            <w:pPr>
              <w:rPr>
                <w:sz w:val="14"/>
                <w:szCs w:val="14"/>
              </w:rPr>
            </w:pPr>
            <w:r w:rsidRPr="00C60E81">
              <w:rPr>
                <w:sz w:val="14"/>
                <w:szCs w:val="14"/>
              </w:rPr>
              <w:t>3.   Mantılar</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mantılar hazırlar.</w:t>
            </w:r>
          </w:p>
        </w:tc>
        <w:tc>
          <w:tcPr>
            <w:tcW w:w="3686" w:type="dxa"/>
            <w:vAlign w:val="center"/>
          </w:tcPr>
          <w:p w:rsidR="00C60E81" w:rsidRPr="00C60E81" w:rsidRDefault="00C60E81" w:rsidP="00262F51">
            <w:pPr>
              <w:rPr>
                <w:sz w:val="14"/>
                <w:szCs w:val="14"/>
              </w:rPr>
            </w:pPr>
            <w:r w:rsidRPr="00C60E81">
              <w:rPr>
                <w:sz w:val="14"/>
                <w:szCs w:val="14"/>
              </w:rPr>
              <w:t>       Türk     mutfağına     özgü     mantı     çeşitlerini hazırlatır ve tekniğine uygun pişirtir.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Et ve Sakatat Yemekleri</w:t>
            </w:r>
          </w:p>
        </w:tc>
        <w:tc>
          <w:tcPr>
            <w:tcW w:w="2693" w:type="dxa"/>
            <w:vAlign w:val="center"/>
          </w:tcPr>
          <w:p w:rsidR="00C60E81" w:rsidRPr="00C60E81" w:rsidRDefault="00C60E81" w:rsidP="00262F51">
            <w:pPr>
              <w:rPr>
                <w:sz w:val="14"/>
                <w:szCs w:val="14"/>
              </w:rPr>
            </w:pPr>
            <w:r w:rsidRPr="00C60E81">
              <w:rPr>
                <w:sz w:val="14"/>
                <w:szCs w:val="14"/>
              </w:rPr>
              <w:t>1. Kebaplar</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kebaplar hazırlar.</w:t>
            </w:r>
          </w:p>
        </w:tc>
        <w:tc>
          <w:tcPr>
            <w:tcW w:w="3686" w:type="dxa"/>
            <w:vAlign w:val="center"/>
          </w:tcPr>
          <w:p w:rsidR="00C60E81" w:rsidRPr="00C60E81" w:rsidRDefault="00C60E81" w:rsidP="00262F51">
            <w:pPr>
              <w:rPr>
                <w:sz w:val="14"/>
                <w:szCs w:val="14"/>
              </w:rPr>
            </w:pPr>
            <w:r w:rsidRPr="00C60E81">
              <w:rPr>
                <w:sz w:val="14"/>
                <w:szCs w:val="14"/>
              </w:rPr>
              <w:t>       Türk  mutfağında  kebapların  yeri  ve  önemini açıklatır.</w:t>
              <w:br/>
              <w:t>       Türk mutfağına özgü kebaplar sınıflandırılır.</w:t>
              <w:br/>
              <w:t>       Türk     mutfağına     özgü     kebap     çeşitleri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Et ve Sakatat Yemekleri</w:t>
            </w:r>
          </w:p>
        </w:tc>
        <w:tc>
          <w:tcPr>
            <w:tcW w:w="2693" w:type="dxa"/>
            <w:vAlign w:val="center"/>
          </w:tcPr>
          <w:p w:rsidR="00C60E81" w:rsidRPr="00C60E81" w:rsidRDefault="00C60E81" w:rsidP="00262F51">
            <w:pPr>
              <w:rPr>
                <w:sz w:val="14"/>
                <w:szCs w:val="14"/>
              </w:rPr>
            </w:pPr>
            <w:r w:rsidRPr="00C60E81">
              <w:rPr>
                <w:sz w:val="14"/>
                <w:szCs w:val="14"/>
              </w:rPr>
              <w:t>2. Köfteler</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köfteler hazırlar.</w:t>
            </w:r>
          </w:p>
        </w:tc>
        <w:tc>
          <w:tcPr>
            <w:tcW w:w="3686" w:type="dxa"/>
            <w:vAlign w:val="center"/>
          </w:tcPr>
          <w:p w:rsidR="00C60E81" w:rsidRPr="00C60E81" w:rsidRDefault="00C60E81" w:rsidP="00262F51">
            <w:pPr>
              <w:rPr>
                <w:sz w:val="14"/>
                <w:szCs w:val="14"/>
              </w:rPr>
            </w:pPr>
            <w:r w:rsidRPr="00C60E81">
              <w:rPr>
                <w:sz w:val="14"/>
                <w:szCs w:val="14"/>
              </w:rPr>
              <w:t>       Türk  mutfağında  köftelerin  yeri  ve  önemini açıklatır.</w:t>
              <w:br/>
              <w:t>       Türk mutfağına özgü köfte çeşitleri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Et ve Sakatat Yemekleri</w:t>
            </w:r>
          </w:p>
        </w:tc>
        <w:tc>
          <w:tcPr>
            <w:tcW w:w="2693" w:type="dxa"/>
            <w:vAlign w:val="center"/>
          </w:tcPr>
          <w:p w:rsidR="00C60E81" w:rsidRPr="00C60E81" w:rsidRDefault="00C60E81" w:rsidP="00262F51">
            <w:pPr>
              <w:rPr>
                <w:sz w:val="14"/>
                <w:szCs w:val="14"/>
              </w:rPr>
            </w:pPr>
            <w:r w:rsidRPr="00C60E81">
              <w:rPr>
                <w:sz w:val="14"/>
                <w:szCs w:val="14"/>
              </w:rPr>
              <w:t>3. Sakatatlar</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sakatat yemekleri hazırlar.</w:t>
            </w:r>
          </w:p>
        </w:tc>
        <w:tc>
          <w:tcPr>
            <w:tcW w:w="3686" w:type="dxa"/>
            <w:vAlign w:val="center"/>
          </w:tcPr>
          <w:p w:rsidR="00C60E81" w:rsidRPr="00C60E81" w:rsidRDefault="00C60E81" w:rsidP="00262F51">
            <w:pPr>
              <w:rPr>
                <w:sz w:val="14"/>
                <w:szCs w:val="14"/>
              </w:rPr>
            </w:pPr>
            <w:r w:rsidRPr="00C60E81">
              <w:rPr>
                <w:sz w:val="14"/>
                <w:szCs w:val="14"/>
              </w:rPr>
              <w:t>       Türk  mutfağında  sakatatların  yeri  ve  önemini açıklatır.</w:t>
              <w:br/>
              <w:t>       Türk    mutfağına    özgü    sakatat    yemekleri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Komposto ve Hoşaflar</w:t>
            </w:r>
          </w:p>
        </w:tc>
        <w:tc>
          <w:tcPr>
            <w:tcW w:w="2693" w:type="dxa"/>
            <w:vAlign w:val="center"/>
          </w:tcPr>
          <w:p w:rsidR="00C60E81" w:rsidRPr="00C60E81" w:rsidRDefault="00C60E81" w:rsidP="00262F51">
            <w:pPr>
              <w:rPr>
                <w:sz w:val="14"/>
                <w:szCs w:val="14"/>
              </w:rPr>
            </w:pPr>
            <w:r w:rsidRPr="00C60E81">
              <w:rPr>
                <w:sz w:val="14"/>
                <w:szCs w:val="14"/>
              </w:rPr>
              <w:t>1. Kompostolar</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kompostolar hazırlar.</w:t>
            </w:r>
          </w:p>
        </w:tc>
        <w:tc>
          <w:tcPr>
            <w:tcW w:w="3686" w:type="dxa"/>
            <w:vAlign w:val="center"/>
          </w:tcPr>
          <w:p w:rsidR="00C60E81" w:rsidRPr="00C60E81" w:rsidRDefault="00C60E81" w:rsidP="00262F51">
            <w:pPr>
              <w:rPr>
                <w:sz w:val="14"/>
                <w:szCs w:val="14"/>
              </w:rPr>
            </w:pPr>
            <w:r w:rsidRPr="00C60E81">
              <w:rPr>
                <w:sz w:val="14"/>
                <w:szCs w:val="14"/>
              </w:rPr>
              <w:t>       Kompostoların   Türk   mutfağındaki   yeri   ve önemi açıklatılır.</w:t>
              <w:br/>
              <w:t>       Türk    mutfağına    özgü    komposto    çeşitleri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Türk Mutfağına Özgü Komposto ve Hoşaflar</w:t>
            </w:r>
          </w:p>
        </w:tc>
        <w:tc>
          <w:tcPr>
            <w:tcW w:w="2693" w:type="dxa"/>
            <w:vAlign w:val="center"/>
          </w:tcPr>
          <w:p w:rsidR="00C60E81" w:rsidRPr="00C60E81" w:rsidRDefault="00C60E81" w:rsidP="00262F51">
            <w:pPr>
              <w:rPr>
                <w:sz w:val="14"/>
                <w:szCs w:val="14"/>
              </w:rPr>
            </w:pPr>
            <w:r w:rsidRPr="00C60E81">
              <w:rPr>
                <w:sz w:val="14"/>
                <w:szCs w:val="14"/>
              </w:rPr>
              <w:t>2. Hoşaflar</w:t>
            </w:r>
          </w:p>
        </w:tc>
        <w:tc>
          <w:tcPr>
            <w:tcW w:w="3260" w:type="dxa"/>
            <w:vAlign w:val="center"/>
          </w:tcPr>
          <w:p w:rsidR="00C60E81" w:rsidRPr="00C60E81" w:rsidRDefault="00C60E81" w:rsidP="00262F51">
            <w:pPr>
              <w:rPr>
                <w:sz w:val="14"/>
                <w:szCs w:val="14"/>
              </w:rPr>
            </w:pPr>
            <w:r w:rsidRPr="00C60E81">
              <w:rPr>
                <w:sz w:val="14"/>
                <w:szCs w:val="14"/>
              </w:rPr>
              <w:t> Reçetesine   uygun   Türk   mutfağına   özgü hoşaflar hazırlar.</w:t>
            </w:r>
          </w:p>
        </w:tc>
        <w:tc>
          <w:tcPr>
            <w:tcW w:w="3686" w:type="dxa"/>
            <w:vAlign w:val="center"/>
          </w:tcPr>
          <w:p w:rsidR="00C60E81" w:rsidRPr="00C60E81" w:rsidRDefault="00C60E81" w:rsidP="00262F51">
            <w:pPr>
              <w:rPr>
                <w:sz w:val="14"/>
                <w:szCs w:val="14"/>
              </w:rPr>
            </w:pPr>
            <w:r w:rsidRPr="00C60E81">
              <w:rPr>
                <w:sz w:val="14"/>
                <w:szCs w:val="14"/>
              </w:rPr>
              <w:t>       Hoşafların  Türk  mutfağındaki  yeri  ve  önemi açıklatılır.</w:t>
              <w:br/>
              <w:t>       Türk     mutfağına     özgü     hoşaf     çeşitleri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Hamur Ürünleri</w:t>
            </w:r>
          </w:p>
        </w:tc>
        <w:tc>
          <w:tcPr>
            <w:tcW w:w="2693" w:type="dxa"/>
            <w:vAlign w:val="center"/>
          </w:tcPr>
          <w:p w:rsidR="00C60E81" w:rsidRPr="00C60E81" w:rsidRDefault="00C60E81" w:rsidP="00262F51">
            <w:pPr>
              <w:rPr>
                <w:sz w:val="14"/>
                <w:szCs w:val="14"/>
              </w:rPr>
            </w:pPr>
            <w:r w:rsidRPr="00C60E81">
              <w:rPr>
                <w:sz w:val="14"/>
                <w:szCs w:val="14"/>
              </w:rPr>
              <w:t>1. Kıyılarak Yapılan Hamurlardan Ürünler Hazırlama</w:t>
            </w:r>
          </w:p>
        </w:tc>
        <w:tc>
          <w:tcPr>
            <w:tcW w:w="3260" w:type="dxa"/>
            <w:vAlign w:val="center"/>
          </w:tcPr>
          <w:p w:rsidR="00C60E81" w:rsidRPr="00C60E81" w:rsidRDefault="00C60E81" w:rsidP="00262F51">
            <w:pPr>
              <w:rPr>
                <w:sz w:val="14"/>
                <w:szCs w:val="14"/>
              </w:rPr>
            </w:pPr>
            <w:r w:rsidRPr="00C60E81">
              <w:rPr>
                <w:sz w:val="14"/>
                <w:szCs w:val="14"/>
              </w:rPr>
              <w:t> Reçeteye        göre        kıyılarak        yapılan hamurlardan   ürünler   bisküvi   kurabiye tulip tulie tart ve kiş hazırlar.</w:t>
            </w:r>
          </w:p>
        </w:tc>
        <w:tc>
          <w:tcPr>
            <w:tcW w:w="3686" w:type="dxa"/>
            <w:vAlign w:val="center"/>
          </w:tcPr>
          <w:p w:rsidR="00C60E81" w:rsidRPr="00C60E81" w:rsidRDefault="00C60E81" w:rsidP="00262F51">
            <w:pPr>
              <w:rPr>
                <w:sz w:val="14"/>
                <w:szCs w:val="14"/>
              </w:rPr>
            </w:pPr>
            <w:r w:rsidRPr="00C60E81">
              <w:rPr>
                <w:sz w:val="14"/>
                <w:szCs w:val="14"/>
              </w:rPr>
              <w:t>       Kıyılarak    yapılan    hamurlardan    hazırlanan ürünlerin bisküvi kurabiye tulip tulie tart ve kiş  tanımını yapar.</w:t>
              <w:br/>
              <w:t>       Kıyılarak yapılan hamurların hazırlanmasında dikkat edilecek noktaları açıklatırır.</w:t>
              <w:br/>
              <w:t>       Kıyılarak    yapılan    hamurlardan    hazırlanan ürününlerde aranan özellikleri açıklatırır.</w:t>
              <w:br/>
              <w:t>       Pişen   üründe   aranan   özellikler   ve   ürünü süsleme açıklatılır.</w:t>
              <w:br/>
              <w:t>       Kıyılarak      yapılan      hamurlardan      ürünler bisküvi   kurabiye   tulip   tulie   tart   ve   kiş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Hamur Ürünleri</w:t>
            </w:r>
          </w:p>
        </w:tc>
        <w:tc>
          <w:tcPr>
            <w:tcW w:w="2693" w:type="dxa"/>
            <w:vAlign w:val="center"/>
          </w:tcPr>
          <w:p w:rsidR="00C60E81" w:rsidRPr="00C60E81" w:rsidRDefault="00C60E81" w:rsidP="00262F51">
            <w:pPr>
              <w:rPr>
                <w:sz w:val="14"/>
                <w:szCs w:val="14"/>
              </w:rPr>
            </w:pPr>
            <w:r w:rsidRPr="00C60E81">
              <w:rPr>
                <w:sz w:val="14"/>
                <w:szCs w:val="14"/>
              </w:rPr>
              <w:t>2. Mayalı Hamurlardan Ürünler Hazırlama</w:t>
            </w:r>
          </w:p>
        </w:tc>
        <w:tc>
          <w:tcPr>
            <w:tcW w:w="3260" w:type="dxa"/>
            <w:vAlign w:val="center"/>
          </w:tcPr>
          <w:p w:rsidR="00C60E81" w:rsidRPr="00C60E81" w:rsidRDefault="00C60E81" w:rsidP="00262F51">
            <w:pPr>
              <w:rPr>
                <w:sz w:val="14"/>
                <w:szCs w:val="14"/>
              </w:rPr>
            </w:pPr>
            <w:r w:rsidRPr="00C60E81">
              <w:rPr>
                <w:sz w:val="14"/>
                <w:szCs w:val="14"/>
              </w:rPr>
              <w:t>2. Dönem 1. Sınav  Reçeteye göre mayalı hamurlardan ürünler hazırlar.</w:t>
            </w:r>
          </w:p>
        </w:tc>
        <w:tc>
          <w:tcPr>
            <w:tcW w:w="3686" w:type="dxa"/>
            <w:vAlign w:val="center"/>
          </w:tcPr>
          <w:p w:rsidR="00C60E81" w:rsidRPr="00C60E81" w:rsidRDefault="00C60E81" w:rsidP="00262F51">
            <w:pPr>
              <w:rPr>
                <w:sz w:val="14"/>
                <w:szCs w:val="14"/>
              </w:rPr>
            </w:pPr>
            <w:r w:rsidRPr="00C60E81">
              <w:rPr>
                <w:sz w:val="14"/>
                <w:szCs w:val="14"/>
              </w:rPr>
              <w:t>       Maya  tanımlatılır  mayanın  hamurdaki  etkileri ve mayalandırma yöntemleri açıklatılır.</w:t>
              <w:br/>
              <w:t>       Mayalandırmaya  etki  eden  etmenler  mayalı hamurun    özellikleri    ve    mayalı    hamurun kalitesine etki eden etmenler açıklatılır.</w:t>
              <w:br/>
              <w:t>       Mayalı hamur hazırlatılır.</w:t>
              <w:br/>
              <w:t>       Mayalı hamurun pişirilmesinde dikkat edilecek noktalar açıklatılır.</w:t>
              <w:br/>
              <w:t>       Mayalı  hamurlardan  ürünler  poğaça  açma simit     hamburger     ekmeği     çörek     vb.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Hamur Ürünleri</w:t>
            </w:r>
          </w:p>
        </w:tc>
        <w:tc>
          <w:tcPr>
            <w:tcW w:w="2693" w:type="dxa"/>
            <w:vAlign w:val="center"/>
          </w:tcPr>
          <w:p w:rsidR="00C60E81" w:rsidRPr="00C60E81" w:rsidRDefault="00C60E81" w:rsidP="00262F51">
            <w:pPr>
              <w:rPr>
                <w:sz w:val="14"/>
                <w:szCs w:val="14"/>
              </w:rPr>
            </w:pPr>
            <w:r w:rsidRPr="00C60E81">
              <w:rPr>
                <w:sz w:val="14"/>
                <w:szCs w:val="14"/>
              </w:rPr>
              <w:t>3. Ekmek Çeşitleri</w:t>
            </w:r>
          </w:p>
        </w:tc>
        <w:tc>
          <w:tcPr>
            <w:tcW w:w="3260" w:type="dxa"/>
            <w:vAlign w:val="center"/>
          </w:tcPr>
          <w:p w:rsidR="00C60E81" w:rsidRPr="00C60E81" w:rsidRDefault="00C60E81" w:rsidP="00262F51">
            <w:pPr>
              <w:rPr>
                <w:sz w:val="14"/>
                <w:szCs w:val="14"/>
              </w:rPr>
            </w:pPr>
            <w:r w:rsidRPr="00C60E81">
              <w:rPr>
                <w:sz w:val="14"/>
                <w:szCs w:val="14"/>
              </w:rPr>
              <w:t> Türk   Gıda   Kodeksi   Ekmek   ve   Ekmek Çeşitleri  Tebliğine  göre  ekmek  ve  ekmek çeşitlerini hazırlar.</w:t>
            </w:r>
          </w:p>
        </w:tc>
        <w:tc>
          <w:tcPr>
            <w:tcW w:w="3686" w:type="dxa"/>
            <w:vAlign w:val="center"/>
          </w:tcPr>
          <w:p w:rsidR="00C60E81" w:rsidRPr="00C60E81" w:rsidRDefault="00C60E81" w:rsidP="00262F51">
            <w:pPr>
              <w:rPr>
                <w:sz w:val="14"/>
                <w:szCs w:val="14"/>
              </w:rPr>
            </w:pPr>
            <w:r w:rsidRPr="00C60E81">
              <w:rPr>
                <w:sz w:val="14"/>
                <w:szCs w:val="14"/>
              </w:rPr>
              <w:t>       Ekmeğin tanımı yaptırılır.</w:t>
              <w:br/>
              <w:t>       Ekmeğin tarihçesi ve önemi açıklatılır.</w:t>
              <w:br/>
              <w:t>       Türk Gıda Koteksi Ekmek ve Ekmek Çeşitleri Tebliğini açıklattırır.</w:t>
              <w:br/>
              <w:t>       Ekmek  çeşitleri  somun  ekmek  ekşi  mayalı ekmek mısır ekmeği bazlama vb. hazırlatılır.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Hamur Ürünleri</w:t>
            </w:r>
          </w:p>
        </w:tc>
        <w:tc>
          <w:tcPr>
            <w:tcW w:w="2693" w:type="dxa"/>
            <w:vAlign w:val="center"/>
          </w:tcPr>
          <w:p w:rsidR="00C60E81" w:rsidRPr="00C60E81" w:rsidRDefault="00C60E81" w:rsidP="00262F51">
            <w:pPr>
              <w:rPr>
                <w:sz w:val="14"/>
                <w:szCs w:val="14"/>
              </w:rPr>
            </w:pPr>
            <w:r w:rsidRPr="00C60E81">
              <w:rPr>
                <w:sz w:val="14"/>
                <w:szCs w:val="14"/>
              </w:rPr>
              <w:t>4. Özleştirilerek Yapılan Hamurlardan Ürünler Hazırlama</w:t>
            </w:r>
          </w:p>
        </w:tc>
        <w:tc>
          <w:tcPr>
            <w:tcW w:w="3260" w:type="dxa"/>
            <w:vAlign w:val="center"/>
          </w:tcPr>
          <w:p w:rsidR="00C60E81" w:rsidRPr="00C60E81" w:rsidRDefault="00C60E81" w:rsidP="00262F51">
            <w:pPr>
              <w:rPr>
                <w:sz w:val="14"/>
                <w:szCs w:val="14"/>
              </w:rPr>
            </w:pPr>
            <w:r w:rsidRPr="00C60E81">
              <w:rPr>
                <w:sz w:val="14"/>
                <w:szCs w:val="14"/>
              </w:rPr>
              <w:t> Reçeteye     göre     özleştirilerek     yapılan hamurlardan çeşitli ürünler hazırlar.</w:t>
            </w:r>
          </w:p>
        </w:tc>
        <w:tc>
          <w:tcPr>
            <w:tcW w:w="3686" w:type="dxa"/>
            <w:vAlign w:val="center"/>
          </w:tcPr>
          <w:p w:rsidR="00C60E81" w:rsidRPr="00C60E81" w:rsidRDefault="00C60E81" w:rsidP="00262F51">
            <w:pPr>
              <w:rPr>
                <w:sz w:val="14"/>
                <w:szCs w:val="14"/>
              </w:rPr>
            </w:pPr>
            <w:r w:rsidRPr="00C60E81">
              <w:rPr>
                <w:sz w:val="14"/>
                <w:szCs w:val="14"/>
              </w:rPr>
              <w:t>       Özleştirilerek yapılan hamur çeşitleri ve özellikleri açıklatılır.</w:t>
              <w:br/>
              <w:t>       Özleştirilerek yapılan hamurların hazırlanmasında dikkat edilecek noktalar açıklatılır.</w:t>
              <w:br/>
              <w:t>       Özleştirilerek yapılan hamurlardan ürünler yufka gözleme börek vb.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Hamur Ürünleri</w:t>
            </w:r>
          </w:p>
        </w:tc>
        <w:tc>
          <w:tcPr>
            <w:tcW w:w="2693" w:type="dxa"/>
            <w:vAlign w:val="center"/>
          </w:tcPr>
          <w:p w:rsidR="00C60E81" w:rsidRPr="00C60E81" w:rsidRDefault="00C60E81" w:rsidP="00262F51">
            <w:pPr>
              <w:rPr>
                <w:sz w:val="14"/>
                <w:szCs w:val="14"/>
              </w:rPr>
            </w:pPr>
            <w:r w:rsidRPr="00C60E81">
              <w:rPr>
                <w:sz w:val="14"/>
                <w:szCs w:val="14"/>
              </w:rPr>
              <w:t>5. Çırpılarak Yapılan Hamurlarla Ürünler Hazırlama</w:t>
            </w:r>
          </w:p>
        </w:tc>
        <w:tc>
          <w:tcPr>
            <w:tcW w:w="3260" w:type="dxa"/>
            <w:vAlign w:val="center"/>
          </w:tcPr>
          <w:p w:rsidR="00C60E81" w:rsidRPr="00C60E81" w:rsidRDefault="00C60E81" w:rsidP="00262F51">
            <w:pPr>
              <w:rPr>
                <w:sz w:val="14"/>
                <w:szCs w:val="14"/>
              </w:rPr>
            </w:pPr>
            <w:r w:rsidRPr="00C60E81">
              <w:rPr>
                <w:sz w:val="14"/>
                <w:szCs w:val="14"/>
              </w:rPr>
              <w:t> Reçeteye       göre       çırpılarak       yapılan hamurlardan ürünler hazırlar.</w:t>
            </w:r>
          </w:p>
        </w:tc>
        <w:tc>
          <w:tcPr>
            <w:tcW w:w="3686" w:type="dxa"/>
            <w:vAlign w:val="center"/>
          </w:tcPr>
          <w:p w:rsidR="00C60E81" w:rsidRPr="00C60E81" w:rsidRDefault="00C60E81" w:rsidP="00262F51">
            <w:pPr>
              <w:rPr>
                <w:sz w:val="14"/>
                <w:szCs w:val="14"/>
              </w:rPr>
            </w:pPr>
            <w:r w:rsidRPr="00C60E81">
              <w:rPr>
                <w:sz w:val="14"/>
                <w:szCs w:val="14"/>
              </w:rPr>
              <w:t>       Çırpılarak   yapılan   hamur   ürünleri   çeşitleri sıralatılarak açıklatılır.</w:t>
              <w:br/>
              <w:t>       Çırpılarak yapılan hamur hazırlamada dikkat edilecek noktalar açıklatılır.</w:t>
              <w:br/>
              <w:t>       Çırpılarak yapılan hamurları pişirmede dikkat edilecek noktalar açıklatılır.</w:t>
              <w:br/>
              <w:t>       Çırpılarak yapılan hamurlardan ürünler pandispanya pasta kek muffin vb.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Hamur Ürünleri</w:t>
            </w:r>
          </w:p>
        </w:tc>
        <w:tc>
          <w:tcPr>
            <w:tcW w:w="2693" w:type="dxa"/>
            <w:vAlign w:val="center"/>
          </w:tcPr>
          <w:p w:rsidR="00C60E81" w:rsidRPr="00C60E81" w:rsidRDefault="00C60E81" w:rsidP="00262F51">
            <w:pPr>
              <w:rPr>
                <w:sz w:val="14"/>
                <w:szCs w:val="14"/>
              </w:rPr>
            </w:pPr>
            <w:r w:rsidRPr="00C60E81">
              <w:rPr>
                <w:sz w:val="14"/>
                <w:szCs w:val="14"/>
              </w:rPr>
              <w:t>6. Pişirilerek Yapılan Hamurlarla Ürünler Hazırlama</w:t>
            </w:r>
          </w:p>
        </w:tc>
        <w:tc>
          <w:tcPr>
            <w:tcW w:w="3260" w:type="dxa"/>
            <w:vAlign w:val="center"/>
          </w:tcPr>
          <w:p w:rsidR="00C60E81" w:rsidRPr="00C60E81" w:rsidRDefault="00C60E81" w:rsidP="00262F51">
            <w:pPr>
              <w:rPr>
                <w:sz w:val="14"/>
                <w:szCs w:val="14"/>
              </w:rPr>
            </w:pPr>
            <w:r w:rsidRPr="00C60E81">
              <w:rPr>
                <w:sz w:val="14"/>
                <w:szCs w:val="14"/>
              </w:rPr>
              <w:t> Reçeteye       göre       pişirilerek       yapılan hamurlardan ürünler hazırlar.</w:t>
            </w:r>
          </w:p>
        </w:tc>
        <w:tc>
          <w:tcPr>
            <w:tcW w:w="3686" w:type="dxa"/>
            <w:vAlign w:val="center"/>
          </w:tcPr>
          <w:p w:rsidR="00C60E81" w:rsidRPr="00C60E81" w:rsidRDefault="00C60E81" w:rsidP="00262F51">
            <w:pPr>
              <w:rPr>
                <w:sz w:val="14"/>
                <w:szCs w:val="14"/>
              </w:rPr>
            </w:pPr>
            <w:r w:rsidRPr="00C60E81">
              <w:rPr>
                <w:sz w:val="14"/>
                <w:szCs w:val="14"/>
              </w:rPr>
              <w:t>       Pataşuyu tanımlattırır.</w:t>
              <w:br/>
              <w:t>       Pişirilerek  yapılan  hamurun  pataşu  hamuru tanımı yaptırılır.</w:t>
              <w:br/>
              <w:t>       Pişirilerek  yapılan  hamurun  pataşu  hamuru hazırlanma           aşamaları           hazırlama şekillendirme     pişirme     krema     ve     sos kullanma açıklatırılır.</w:t>
              <w:br/>
              <w:t>       Pişirilerek yapılan hamur pataşu hazırlatılır.</w:t>
              <w:br/>
              <w:t>       Pişirilerek yapılan hamurdan ürünler ekler profiterol tulumba tatlısı vb. hazırlatılır.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Hamur Ürünleri</w:t>
            </w:r>
          </w:p>
        </w:tc>
        <w:tc>
          <w:tcPr>
            <w:tcW w:w="2693" w:type="dxa"/>
            <w:vAlign w:val="center"/>
          </w:tcPr>
          <w:p w:rsidR="00C60E81" w:rsidRPr="00C60E81" w:rsidRDefault="00C60E81" w:rsidP="00262F51">
            <w:pPr>
              <w:rPr>
                <w:sz w:val="14"/>
                <w:szCs w:val="14"/>
              </w:rPr>
            </w:pPr>
            <w:r w:rsidRPr="00C60E81">
              <w:rPr>
                <w:sz w:val="14"/>
                <w:szCs w:val="14"/>
              </w:rPr>
              <w:t>7. Yağlı Hamur ile Ürünler Hazırlama</w:t>
            </w:r>
          </w:p>
        </w:tc>
        <w:tc>
          <w:tcPr>
            <w:tcW w:w="3260" w:type="dxa"/>
            <w:vAlign w:val="center"/>
          </w:tcPr>
          <w:p w:rsidR="00C60E81" w:rsidRPr="00C60E81" w:rsidRDefault="00C60E81" w:rsidP="00262F51">
            <w:pPr>
              <w:rPr>
                <w:sz w:val="14"/>
                <w:szCs w:val="14"/>
              </w:rPr>
            </w:pPr>
            <w:r w:rsidRPr="00C60E81">
              <w:rPr>
                <w:sz w:val="14"/>
                <w:szCs w:val="14"/>
              </w:rPr>
              <w:t> Reçeteye   göre   yağlı   hamur   ile   ürünler hazırlar.</w:t>
            </w:r>
          </w:p>
        </w:tc>
        <w:tc>
          <w:tcPr>
            <w:tcW w:w="3686" w:type="dxa"/>
            <w:vAlign w:val="center"/>
          </w:tcPr>
          <w:p w:rsidR="00C60E81" w:rsidRPr="00C60E81" w:rsidRDefault="00C60E81" w:rsidP="00262F51">
            <w:pPr>
              <w:rPr>
                <w:sz w:val="14"/>
                <w:szCs w:val="14"/>
              </w:rPr>
            </w:pPr>
            <w:r w:rsidRPr="00C60E81">
              <w:rPr>
                <w:sz w:val="14"/>
                <w:szCs w:val="14"/>
              </w:rPr>
              <w:t>       Yağlı hamur özellikleri açıklatılır.</w:t>
              <w:br/>
              <w:t>       Yağlı  hamurun  hazırlama  aşamaları  iç  harç hazırlanması   şekil   verilmesi   pişirilmesi   ve saklanması aşamaları açıklatılır.</w:t>
              <w:br/>
              <w:t>       Yağlı hamur hazırlar.</w:t>
              <w:br/>
              <w:t>       Yağlı hamur ile hazırlanan ürünler puf böreği midye   böreği   katmer   Sarıyer   böreği   vb.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Hamur Ürünleri</w:t>
            </w:r>
          </w:p>
        </w:tc>
        <w:tc>
          <w:tcPr>
            <w:tcW w:w="2693" w:type="dxa"/>
            <w:vAlign w:val="center"/>
          </w:tcPr>
          <w:p w:rsidR="00C60E81" w:rsidRPr="00C60E81" w:rsidRDefault="00C60E81" w:rsidP="00262F51">
            <w:pPr>
              <w:rPr>
                <w:sz w:val="14"/>
                <w:szCs w:val="14"/>
              </w:rPr>
            </w:pPr>
            <w:r w:rsidRPr="00C60E81">
              <w:rPr>
                <w:sz w:val="14"/>
                <w:szCs w:val="14"/>
              </w:rPr>
              <w:t>7. Yağlı Hamur ile Ürünler Hazırlama</w:t>
            </w:r>
          </w:p>
        </w:tc>
        <w:tc>
          <w:tcPr>
            <w:tcW w:w="3260" w:type="dxa"/>
            <w:vAlign w:val="center"/>
          </w:tcPr>
          <w:p w:rsidR="00C60E81" w:rsidRPr="00C60E81" w:rsidRDefault="00C60E81" w:rsidP="00262F51">
            <w:pPr>
              <w:rPr>
                <w:sz w:val="14"/>
                <w:szCs w:val="14"/>
              </w:rPr>
            </w:pPr>
            <w:r w:rsidRPr="00C60E81">
              <w:rPr>
                <w:sz w:val="14"/>
                <w:szCs w:val="14"/>
              </w:rPr>
              <w:t> Reçeteye   göre   yağlı   hamur   ile   ürünler hazırlar.</w:t>
            </w:r>
          </w:p>
        </w:tc>
        <w:tc>
          <w:tcPr>
            <w:tcW w:w="3686" w:type="dxa"/>
            <w:vAlign w:val="center"/>
          </w:tcPr>
          <w:p w:rsidR="00C60E81" w:rsidRPr="00C60E81" w:rsidRDefault="00C60E81" w:rsidP="00262F51">
            <w:pPr>
              <w:rPr>
                <w:sz w:val="14"/>
                <w:szCs w:val="14"/>
              </w:rPr>
            </w:pPr>
            <w:r w:rsidRPr="00C60E81">
              <w:rPr>
                <w:sz w:val="14"/>
                <w:szCs w:val="14"/>
              </w:rPr>
              <w:t>       Yağlı hamur özellikleri açıklatılır.</w:t>
              <w:br/>
              <w:t>       Yağlı  hamurun  hazırlama  aşamaları  iç  harç hazırlanması   şekil   verilmesi   pişirilmesi   ve saklanması aşamaları açıklatılır.</w:t>
              <w:br/>
              <w:t>       Yağlı hamur hazırlar.</w:t>
              <w:br/>
              <w:t>       Yağlı hamur ile hazırlanan ürünler puf böreği midye   böreği   katmer   Sarıyer   böreği   vb.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Hamur Ürünleri</w:t>
            </w:r>
          </w:p>
        </w:tc>
        <w:tc>
          <w:tcPr>
            <w:tcW w:w="2693" w:type="dxa"/>
            <w:vAlign w:val="center"/>
          </w:tcPr>
          <w:p w:rsidR="00C60E81" w:rsidRPr="00C60E81" w:rsidRDefault="00C60E81" w:rsidP="00262F51">
            <w:pPr>
              <w:rPr>
                <w:sz w:val="14"/>
                <w:szCs w:val="14"/>
              </w:rPr>
            </w:pPr>
            <w:r w:rsidRPr="00C60E81">
              <w:rPr>
                <w:sz w:val="14"/>
                <w:szCs w:val="14"/>
              </w:rPr>
              <w:t>7. Yağlı Hamur ile Ürünler Hazırlama</w:t>
            </w:r>
          </w:p>
        </w:tc>
        <w:tc>
          <w:tcPr>
            <w:tcW w:w="3260" w:type="dxa"/>
            <w:vAlign w:val="center"/>
          </w:tcPr>
          <w:p w:rsidR="00C60E81" w:rsidRPr="00C60E81" w:rsidRDefault="00C60E81" w:rsidP="00262F51">
            <w:pPr>
              <w:rPr>
                <w:sz w:val="14"/>
                <w:szCs w:val="14"/>
              </w:rPr>
            </w:pPr>
            <w:r w:rsidRPr="00C60E81">
              <w:rPr>
                <w:sz w:val="14"/>
                <w:szCs w:val="14"/>
              </w:rPr>
              <w:t> Reçeteye   göre   yağlı   hamur   ile   ürünler hazırlar.</w:t>
            </w:r>
          </w:p>
        </w:tc>
        <w:tc>
          <w:tcPr>
            <w:tcW w:w="3686" w:type="dxa"/>
            <w:vAlign w:val="center"/>
          </w:tcPr>
          <w:p w:rsidR="00C60E81" w:rsidRPr="00C60E81" w:rsidRDefault="00C60E81" w:rsidP="00262F51">
            <w:pPr>
              <w:rPr>
                <w:sz w:val="14"/>
                <w:szCs w:val="14"/>
              </w:rPr>
            </w:pPr>
            <w:r w:rsidRPr="00C60E81">
              <w:rPr>
                <w:sz w:val="14"/>
                <w:szCs w:val="14"/>
              </w:rPr>
              <w:t>       Yağlı hamur özellikleri açıklatılır.</w:t>
              <w:br/>
              <w:t>       Yağlı  hamurun  hazırlama  aşamaları  iç  harç hazırlanması   şekil   verilmesi   pişirilmesi   ve saklanması aşamaları açıklatılır.</w:t>
              <w:br/>
              <w:t>       Yağlı hamur hazırlar.</w:t>
              <w:br/>
              <w:t>       Yağlı hamur ile hazırlanan ürünler puf böreği midye   böreği   katmer   Sarıyer   böreği   vb.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Açık Büfe</w:t>
            </w:r>
          </w:p>
        </w:tc>
        <w:tc>
          <w:tcPr>
            <w:tcW w:w="2693" w:type="dxa"/>
            <w:vAlign w:val="center"/>
          </w:tcPr>
          <w:p w:rsidR="00C60E81" w:rsidRPr="00C60E81" w:rsidRDefault="00C60E81" w:rsidP="00262F51">
            <w:pPr>
              <w:rPr>
                <w:sz w:val="14"/>
                <w:szCs w:val="14"/>
              </w:rPr>
            </w:pPr>
            <w:r w:rsidRPr="00C60E81">
              <w:rPr>
                <w:sz w:val="14"/>
                <w:szCs w:val="14"/>
              </w:rPr>
              <w:t>1. Ordövr ve Mezeler</w:t>
            </w:r>
          </w:p>
        </w:tc>
        <w:tc>
          <w:tcPr>
            <w:tcW w:w="3260" w:type="dxa"/>
            <w:vAlign w:val="center"/>
          </w:tcPr>
          <w:p w:rsidR="00C60E81" w:rsidRPr="00C60E81" w:rsidRDefault="00C60E81" w:rsidP="00262F51">
            <w:pPr>
              <w:rPr>
                <w:sz w:val="14"/>
                <w:szCs w:val="14"/>
              </w:rPr>
            </w:pPr>
            <w:r w:rsidRPr="00C60E81">
              <w:rPr>
                <w:sz w:val="14"/>
                <w:szCs w:val="14"/>
              </w:rPr>
              <w:t>2. Dönem 2. Sınav  İstenilen kıvam renk lezzet ve görünümde meze ve ordövrleri hazırlar.</w:t>
            </w:r>
          </w:p>
        </w:tc>
        <w:tc>
          <w:tcPr>
            <w:tcW w:w="3686" w:type="dxa"/>
            <w:vAlign w:val="center"/>
          </w:tcPr>
          <w:p w:rsidR="00C60E81" w:rsidRPr="00C60E81" w:rsidRDefault="00C60E81" w:rsidP="00262F51">
            <w:pPr>
              <w:rPr>
                <w:sz w:val="14"/>
                <w:szCs w:val="14"/>
              </w:rPr>
            </w:pPr>
            <w:r w:rsidRPr="00C60E81">
              <w:rPr>
                <w:sz w:val="14"/>
                <w:szCs w:val="14"/>
              </w:rPr>
              <w:t>       Meze   olarak   hazırlanan   yiyecek   çeşitlerini sıralattırır.</w:t>
              <w:br/>
              <w:t>       Meze     tabağı     düzenleme     ve     süsleme aşamalarını sıralattırır.</w:t>
              <w:br/>
              <w:t>       Meze   olarak   hazırlanan   yiyecek   çeşitlerini hazırlattırır.</w:t>
              <w:br/>
              <w:t>       Meze tabağı usulüne uygun hazırlattırır.</w:t>
              <w:br/>
              <w:t>       Meze    olarak    verilen    yiyecekleri    servise hazırlattırır.</w:t>
              <w:br/>
              <w:t>       Antremetiyenin    tanımı    mönüdeki    yeri    ve önemini açıklattırır.</w:t>
              <w:br/>
              <w:t>       Antremetiye çeşitlerini açıklattırır.</w:t>
              <w:br/>
              <w:t>       Ordövrlerin    tanımı    ve    mönüdeki    yerini açıklattırır.</w:t>
              <w:br/>
              <w:t>       Ordövr çeşitlerini sıralattırır.</w:t>
              <w:br/>
              <w:t>       Ordövr tabağının hazırlanması ve saklanması ilkelerini açıklattırır.</w:t>
              <w:br/>
              <w:t>       Tabakları  süsleme  ve  dekore  etme  ilkelerini açıklattırır.</w:t>
              <w:br/>
              <w:t>       Antremetiyi      reçetesine      uygun      olarak hazırlattırır.</w:t>
              <w:br/>
              <w:t>       Ordövr   çeşitlerini   reçetesine   uygun   olarak hazırlattırır.</w:t>
              <w:br/>
              <w:t>       Ordövr tabağı usulüne uygun hazırlattırır.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Açık Büfe</w:t>
            </w:r>
          </w:p>
        </w:tc>
        <w:tc>
          <w:tcPr>
            <w:tcW w:w="2693" w:type="dxa"/>
            <w:vAlign w:val="center"/>
          </w:tcPr>
          <w:p w:rsidR="00C60E81" w:rsidRPr="00C60E81" w:rsidRDefault="00C60E81" w:rsidP="00262F51">
            <w:pPr>
              <w:rPr>
                <w:sz w:val="14"/>
                <w:szCs w:val="14"/>
              </w:rPr>
            </w:pPr>
            <w:r w:rsidRPr="00C60E81">
              <w:rPr>
                <w:sz w:val="14"/>
                <w:szCs w:val="14"/>
              </w:rPr>
              <w:t>2. Kokteyl Yiyecekleri</w:t>
            </w:r>
          </w:p>
        </w:tc>
        <w:tc>
          <w:tcPr>
            <w:tcW w:w="3260" w:type="dxa"/>
            <w:vAlign w:val="center"/>
          </w:tcPr>
          <w:p w:rsidR="00C60E81" w:rsidRPr="00C60E81" w:rsidRDefault="00C60E81" w:rsidP="00262F51">
            <w:pPr>
              <w:rPr>
                <w:sz w:val="14"/>
                <w:szCs w:val="14"/>
              </w:rPr>
            </w:pPr>
            <w:r w:rsidRPr="00C60E81">
              <w:rPr>
                <w:sz w:val="14"/>
                <w:szCs w:val="14"/>
              </w:rPr>
              <w:t> İstenilen kıvam renk lezzet ve görünümde kokteyl yiyecekleri hazırlar.</w:t>
            </w:r>
          </w:p>
        </w:tc>
        <w:tc>
          <w:tcPr>
            <w:tcW w:w="3686" w:type="dxa"/>
            <w:vAlign w:val="center"/>
          </w:tcPr>
          <w:p w:rsidR="00C60E81" w:rsidRPr="00C60E81" w:rsidRDefault="00C60E81" w:rsidP="00262F51">
            <w:pPr>
              <w:rPr>
                <w:sz w:val="14"/>
                <w:szCs w:val="14"/>
              </w:rPr>
            </w:pPr>
            <w:r w:rsidRPr="00C60E81">
              <w:rPr>
                <w:sz w:val="14"/>
                <w:szCs w:val="14"/>
              </w:rPr>
              <w:t>       Kokteyl yiyeceklerini sıralattırtır.</w:t>
              <w:br/>
              <w:t>       Kokteyl    yiyeceklerinin    hazırlama    ilkelerini listelettirir.</w:t>
              <w:br/>
              <w:t>       Kanepe hazırlama ilkelerini listelettirir.</w:t>
              <w:br/>
              <w:t>       Soğuk   kokteyl   yiyeceklerinin   hazırlama   ve servise sunum ilkelerini listelettirir.</w:t>
              <w:br/>
              <w:t>       Sıcak   kokteyl   yiyeceklerinin   hazırlama   ve servise sunum  ilkelerini listelettirir.</w:t>
              <w:br/>
              <w:t>       Kokteyl  sosları  ve  deep  soslarının  hazırlama ve servise sunum ilkelerini listelettirir.</w:t>
              <w:br/>
              <w:t>       Kokteyl    tatlılarının    hazırlama    ve    servise sunum ilkelerini listelettirir.</w:t>
              <w:br/>
              <w:t>       Kokteyl   meyvelerinin   hazırlama   ve   servise sunum ilkelerini listelettirir.</w:t>
              <w:br/>
              <w:t>       Kanepe hazırlattırır.</w:t>
              <w:br/>
              <w:t>       Soğuk kokteyl yiyeceklerini hazırlar ve servis ettirtir.</w:t>
              <w:br/>
              <w:t>       Sıcak kokteyl yiyeceklerini hazırlayarak servis ettirtir.</w:t>
              <w:br/>
              <w:t>       Kokteyl  sosları  ve  deep  sosları  hazırlatarak servis ettirtir.</w:t>
              <w:br/>
              <w:t>       Kokteyl tatlılarını hazırlatarak servis ettirtir.</w:t>
              <w:br/>
              <w:t>       Kokteyl meyvelerini hazırlatarak servis ettirtir.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Açık Büfe</w:t>
            </w:r>
          </w:p>
        </w:tc>
        <w:tc>
          <w:tcPr>
            <w:tcW w:w="2693" w:type="dxa"/>
            <w:vAlign w:val="center"/>
          </w:tcPr>
          <w:p w:rsidR="00C60E81" w:rsidRPr="00C60E81" w:rsidRDefault="00C60E81" w:rsidP="00262F51">
            <w:pPr>
              <w:rPr>
                <w:sz w:val="14"/>
                <w:szCs w:val="14"/>
              </w:rPr>
            </w:pPr>
            <w:r w:rsidRPr="00C60E81">
              <w:rPr>
                <w:sz w:val="14"/>
                <w:szCs w:val="14"/>
              </w:rPr>
              <w:t>3. Açık büfe hazırlama</w:t>
            </w:r>
          </w:p>
        </w:tc>
        <w:tc>
          <w:tcPr>
            <w:tcW w:w="3260" w:type="dxa"/>
            <w:vAlign w:val="center"/>
          </w:tcPr>
          <w:p w:rsidR="00C60E81" w:rsidRPr="00C60E81" w:rsidRDefault="00C60E81" w:rsidP="00262F51">
            <w:pPr>
              <w:rPr>
                <w:sz w:val="14"/>
                <w:szCs w:val="14"/>
              </w:rPr>
            </w:pPr>
            <w:r w:rsidRPr="00C60E81">
              <w:rPr>
                <w:sz w:val="14"/>
                <w:szCs w:val="14"/>
              </w:rPr>
              <w:t> Büfe yerleştirme kurallarına uygun şekilde sıcak soğuk yiyecekleri büfeye yerleştirir.</w:t>
            </w:r>
          </w:p>
        </w:tc>
        <w:tc>
          <w:tcPr>
            <w:tcW w:w="3686" w:type="dxa"/>
            <w:vAlign w:val="center"/>
          </w:tcPr>
          <w:p w:rsidR="00C60E81" w:rsidRPr="00C60E81" w:rsidRDefault="00C60E81" w:rsidP="00262F51">
            <w:pPr>
              <w:rPr>
                <w:sz w:val="14"/>
                <w:szCs w:val="14"/>
              </w:rPr>
            </w:pPr>
            <w:r w:rsidRPr="00C60E81">
              <w:rPr>
                <w:sz w:val="14"/>
                <w:szCs w:val="14"/>
              </w:rPr>
              <w:t>       Açık büfe hazırlama ilkelerini sıralattırır.</w:t>
              <w:br/>
              <w:t>       Açık büfede aşçının görevlerini listelettirir.</w:t>
              <w:br/>
              <w:t>       Açık büfe yiyeceklerini sıralattırır.</w:t>
              <w:br/>
              <w:t>       Açık   büfe   yiyeceklerinin   büfeye   sıralama ilkelerini listelettirir.</w:t>
              <w:br/>
              <w:t>       Açık büfe hazırlattırır.</w:t>
              <w:br/>
              <w:t>       Açık    büfe    yiyeceklerini    özelliklerine    göre yerleştirtir.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Yiyecek içecek hizmetleri atölyesi</w:t>
              <w:br/>
              <w:t>Donanım Fırın davlumbaz ocak buzdolabı bulaşık makinası mikrodalga fırın  tencere  tava  kaşık  servis  takımı  kepçe  kevgir  sunum  tabağı tabak baharatlıklar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Yiyecek içecek hizmetleri atölyesi</w:t>
              <w:br/>
              <w:t>Donanım Fırın davlumbaz ocak buzdolabı bulaşık makinası mikrodalga fırın  tencere  tava  kaşık  servis  takımı  kepçe  kevgir  sunum  tabağı tabak baharatlıklar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değerlendirilirken   gözlem   formu   derecelendirme   ölçeği   ve   dereceli</w:t>
              <w:br/>
              <w:t>puanlama   anahtarı   gibi   ölçme   araçlarından   uygun   olanlar   seçilerek</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Türk Mutfağına Özgü Çorbalar 1.   Sebze Çorbaları</w:t>
              <w:br/>
              <w:t>     Karalahana çorbası</w:t>
              <w:br/>
              <w:t>     Bamya çorbası</w:t>
              <w:br/>
              <w:t>     Taze bakla çorbası</w:t>
              <w:br/>
              <w:t>     Semizotu çorbası pirpirim aşı</w:t>
              <w:br/>
              <w:t>     Alişka Sakarya</w:t>
              <w:br/>
              <w:t>     Börülce çorbası</w:t>
              <w:br/>
              <w:t>     Isırgan otu çorbası</w:t>
              <w:br/>
              <w:t>     Kabak çorbası Tekirdağ</w:t>
              <w:br/>
              <w:t>     Kafkas çorbası Kars</w:t>
              <w:br/>
              <w:t>     Kara kabak çorbası Ordu</w:t>
              <w:br/>
              <w:t>     Pancar çorbası Giresun</w:t>
              <w:br/>
              <w:t>     Patates çorbası Sivas</w:t>
              <w:br/>
              <w:t>     Pırasa çorbası Edirne</w:t>
              <w:br/>
              <w:t>     Pırtıke çorbası</w:t>
              <w:br/>
              <w:t>2.   Tahıl ve Tahıl Ürünleri Çorbaları</w:t>
              <w:br/>
              <w:t>     Pirinç çorbası</w:t>
              <w:br/>
              <w:t>     Mısır çorbası</w:t>
              <w:br/>
              <w:t>     Buğday aşı</w:t>
              <w:br/>
              <w:t>     Şehriye çorbası</w:t>
              <w:br/>
              <w:t>     Bulgur çorbası</w:t>
              <w:br/>
              <w:t>     Tarhana çorbası</w:t>
              <w:br/>
              <w:t>     Erişte çorbası</w:t>
              <w:br/>
              <w:t>     lepe</w:t>
              <w:br/>
              <w:t>     Un çorbası</w:t>
              <w:br/>
              <w:t>3.   Sütlü ve Yoğurtlu Çorbalar</w:t>
              <w:br/>
              <w:t>     Süt çorbası</w:t>
              <w:br/>
              <w:t>     Yayla çorbası</w:t>
              <w:br/>
              <w:t>     Toga çorbası</w:t>
              <w:br/>
              <w:t>     Erzincan çorbası</w:t>
              <w:br/>
              <w:t>     Ayran çorbası Erzurum</w:t>
              <w:br/>
              <w:t>     Rüştiye çorbası Adana</w:t>
              <w:br/>
              <w:t>     Ayranlı çorba Gümüşhane</w:t>
              <w:br/>
              <w:t>     Çevirme çorbası Isparta</w:t>
              <w:br/>
              <w:t>     Korkota çorbası Rize</w:t>
              <w:br/>
              <w:t>     Lebeni Diyarbakır</w:t>
              <w:br/>
              <w:t>Türk Mutfağına Özgü Sebze Yemekleri 1.   Sıcak Sebze Yemekleri</w:t>
              <w:br/>
              <w:t>a.           Musakkalar</w:t>
              <w:br/>
              <w:t>     Bezelye musakka</w:t>
              <w:br/>
              <w:t>     Fasulye musakka</w:t>
              <w:br/>
              <w:t>     Havuç musakka</w:t>
              <w:br/>
              <w:t>     Ispanak musakka</w:t>
              <w:br/>
              <w:t>     Domates musakka</w:t>
              <w:br/>
              <w:t>     Kabak musakka</w:t>
              <w:br/>
              <w:t>     Karnabahar musakka</w:t>
              <w:br/>
              <w:t>     Pırasa musakka</w:t>
              <w:br/>
              <w:t>     Maydanoz musakka</w:t>
              <w:br/>
              <w:t>b.           Oturtmalar</w:t>
              <w:br/>
              <w:t>     Enginar oturtma</w:t>
              <w:br/>
              <w:t>     Patates oturtma</w:t>
              <w:br/>
              <w:t>     Patlıcan oturtma</w:t>
              <w:br/>
              <w:t>c.           Bastılar</w:t>
              <w:br/>
              <w:t>     Bakla bastısı</w:t>
              <w:br/>
              <w:t>     Armut bastısı</w:t>
              <w:br/>
              <w:t>     Bamya bastısı</w:t>
              <w:br/>
              <w:t>     Ispanak bastısı</w:t>
              <w:br/>
              <w:t>     Kabak bastısı</w:t>
              <w:br/>
              <w:t>     Patates bastısı</w:t>
              <w:br/>
              <w:t>     Kereviz bastısı</w:t>
              <w:br/>
              <w:t>     Bezelye bastısı</w:t>
              <w:br/>
              <w:t>     Biber bastısı</w:t>
              <w:br/>
              <w:t>     Enginar bastısı</w:t>
              <w:br/>
              <w:t>d.           Mücverler</w:t>
              <w:br/>
              <w:t>     Kabak mücver</w:t>
              <w:br/>
              <w:t>     Havuç mücver</w:t>
              <w:br/>
              <w:t>     Karnabahar mücve</w:t>
              <w:br/>
              <w:t>     Ispanak mücver</w:t>
              <w:br/>
              <w:t>     Patates mücver</w:t>
              <w:br/>
              <w:t>e.           Güveçler</w:t>
              <w:br/>
              <w:t>     Beypazarı güveci Ankara</w:t>
              <w:br/>
              <w:t>     Fırında Çömlek Eti Nevşehir</w:t>
              <w:br/>
              <w:t>     Türlü</w:t>
              <w:br/>
              <w:t>f.            Tava Yemekleri</w:t>
              <w:br/>
              <w:t>     Biber tavası</w:t>
              <w:br/>
              <w:t>     Havuç tavası</w:t>
              <w:br/>
              <w:t>     Enginar tavası</w:t>
              <w:br/>
              <w:t>     Kabak tavası</w:t>
              <w:br/>
              <w:t>     Karnabahar tavası</w:t>
              <w:br/>
              <w:t>     Patates tavası</w:t>
              <w:br/>
              <w:t>     Patlıcan tavası</w:t>
              <w:br/>
              <w:t>g.           Kavurmalar</w:t>
              <w:br/>
              <w:t>     Ispanak kavurması</w:t>
              <w:br/>
              <w:t>     Kabak kavurması</w:t>
              <w:br/>
              <w:t>     Fasulye kavurması</w:t>
              <w:br/>
              <w:t>     Patlıcan kavurması</w:t>
              <w:br/>
              <w:t>     Mantar kavurması</w:t>
              <w:br/>
              <w:t>     Turşu kavurması</w:t>
              <w:br/>
              <w:t>h.           Silkmeler</w:t>
              <w:br/>
              <w:t>     Patates silkmesi</w:t>
              <w:br/>
              <w:t>     Patlıcan silkmesi</w:t>
              <w:br/>
              <w:t>     Bezelye silkmesi</w:t>
              <w:br/>
              <w:t>     Taze fasulye silkmesi</w:t>
              <w:br/>
              <w:t>i.            Diğerleri</w:t>
              <w:br/>
              <w:t>     Piliçli  bamya  Boranı  Ayva  aşı  Ayva  bastı  Ayva  boranısı  Kuzu  etli rezene kökü Ali nazik Gaziantep Meftune Diyarbakır Patlıcan dizmesi Mardin Cortı aşı Bitlis Çağala aşı Adıyaman Et kabağı Konya Etli bakla Denizli</w:t>
              <w:br/>
              <w:t>2.           Soğuk Sebze Yemekleri</w:t>
              <w:br/>
              <w:t>     Zeytinyağlı  Sebze  Yemekleri  Zeytinyağlı  kereviz  yemeği  Zeytinyağlı yaprak sarması Zeytinyağlı dolmalar.</w:t>
              <w:br/>
              <w:t>     Pilakiler  ve  Diğer  Soğuk  Sebze  Yemek  Çeşitleri  Domates  pilakisi İmam  bayıldı  Zeytinyağlı  enginar  Ekşili  pırasa  Patates  pilaki  Ekşili kabak Ekşili patlıcan Ekşili pırasa Kabak imambayıldı Patates pilakisi Türlü  sebze  pilakisi  Zeytinyağlı  bakla  Zeytinyağlı  iç  baklalı  enginar Zeytinyağlı enginar</w:t>
              <w:br/>
              <w:t>Türk Mutfağına Özgü Kuru Baklagil Yemekleri 1. Sıcak kuru baklagil  yemekleri  hazırlama</w:t>
              <w:br/>
              <w:t>     Etli kuru fasulye hazırlama</w:t>
              <w:br/>
              <w:t>     Pastırmalı Kuru fasulye hazırlama</w:t>
              <w:br/>
              <w:t>     Sucuklu kuru fasulye hazırlama</w:t>
              <w:br/>
              <w:t>     Kuru fasulye yahnisi hazırlama</w:t>
              <w:br/>
              <w:t>     Etli nohut yemeği hazırlama</w:t>
              <w:br/>
              <w:t>     Tavuklu nohut yemeği hazırlama</w:t>
              <w:br/>
              <w:t>     Kıymalı yeşil mercimek yemeği hazırlama</w:t>
              <w:br/>
              <w:t>     Hamurlu yeşil mercimek çorbası hazırlama</w:t>
              <w:br/>
              <w:t>     Yeşil mercimekli kabak kalyesi hazırlama</w:t>
              <w:br/>
              <w:t>     Yeşil mercimekli pilavı hazırlama</w:t>
              <w:br/>
              <w:t>     Kuru börülce yemeği hazırlama</w:t>
              <w:br/>
              <w:t>     Domatesli havuçlu kuru börülce yemeği hazırlama</w:t>
              <w:br/>
              <w:t>     Kuru börülceli pirinçli sulu köfte hazırlama</w:t>
              <w:br/>
              <w:t>     Domatesli kuru bakla yemeği hazırlama</w:t>
              <w:br/>
              <w:t>     Kuru baklalı pilav hazırlama vb.</w:t>
              <w:br/>
              <w:t>2. Soğuk Kuru baklagil Yemekleri hazırlama</w:t>
              <w:br/>
              <w:t>     Kuru fasulye pilaki hazırlama</w:t>
              <w:br/>
              <w:t>     Humus hazırlama</w:t>
              <w:br/>
              <w:t>     Börülce salatası hazırlama</w:t>
              <w:br/>
              <w:t>     Yeşil mercimek salatası hazırlama</w:t>
              <w:br/>
              <w:t>     Kırmızı mercimek köftesi hazırlama</w:t>
              <w:br/>
              <w:t>     Zeytinyağlı börülce hazırlama</w:t>
              <w:br/>
              <w:t>     Zeytinyağlı mercimek hazırlama</w:t>
              <w:br/>
              <w:t>     Fava hazırlama</w:t>
              <w:br/>
              <w:t>     Zeytinyağlı bakla  hazırlama</w:t>
              <w:br/>
              <w:t>     Zeytinyağlı iç baklalı enginar hazırlama</w:t>
              <w:br/>
              <w:t>     Kuru fasulye piyazı  hazırlama</w:t>
              <w:br/>
              <w:t>     Kuru fasulye tatlısı hazırlama</w:t>
              <w:br/>
              <w:t>     Zeytinyağlı barbunya pilaki hazırlama</w:t>
              <w:br/>
              <w:t>     Kuru fasulye pastası  vb.</w:t>
              <w:br/>
              <w:t>Türk Mutfağına Özgü Dolma ve Sarmalar 1.     Zeytinyağlı Dolma ve Sarmalar</w:t>
              <w:br/>
              <w:t> Zeytinyağlı    Patlıcan    Dolması    Zeytinyağlı    Lahana    Sarması    Yalancı DolmaSarma Zeytinyağlı DolmaSarma Lor Dolması</w:t>
              <w:br/>
              <w:t>2.     Etli Dolma ve Sarmalar</w:t>
              <w:br/>
              <w:t> Etli Yaprak Sarması Enginar kereviz dolması Kırmızı ve yeşil domates dolması Kuru sebze dolması Pırasa soğan dolması Kabak çiçeği dolması</w:t>
              <w:br/>
              <w:t>3.     Et Dolmaları</w:t>
              <w:br/>
              <w:t> Kaburga Dolması Bumbar Dolması Pastırmalı Biftek Sarma Mantarlı Biftek Sarma</w:t>
              <w:br/>
              <w:t>4.     Kümes Hayvanları ile Hazırlanan Dolma ve Sarmalar</w:t>
              <w:br/>
              <w:t> Piliç Topkapı Hindi Dolması Sebzeli Rulo Tavuk Piliç Dolması</w:t>
              <w:br/>
              <w:t>Türk Mutfağına Özgü Makarnalar 1.Erişte ve Mantı Hamuru Hazırlama</w:t>
              <w:br/>
              <w:t>     Erişte hamuru hazırlama</w:t>
              <w:br/>
              <w:t>     Mantı hamuru hazırlama</w:t>
              <w:br/>
              <w:t>2. Erişte Hazırlama</w:t>
              <w:br/>
              <w:t>     Cevizli ve peynirli erişte hazırlama</w:t>
              <w:br/>
              <w:t>     Keşli erişte hazırlama</w:t>
              <w:br/>
              <w:t>     Sebzeli erişte hazırlama</w:t>
              <w:br/>
              <w:t>     Domatesli erişte hazırlama vb.</w:t>
              <w:br/>
              <w:t>3. Mantı Hazırlama.</w:t>
              <w:br/>
              <w:t>     Kayseri mantısı hazırlama</w:t>
              <w:br/>
              <w:t>     Tavuklu mantı hazırlama</w:t>
              <w:br/>
              <w:t>     Hingel hazırlama</w:t>
              <w:br/>
              <w:t>     Boşnak mantısı hazırlama</w:t>
              <w:br/>
              <w:t>     Tatar mantısı hazırlama</w:t>
              <w:br/>
              <w:t>     Tepsi mantısı hazırlama</w:t>
              <w:br/>
              <w:t>     Yağ mantısı hazırlama</w:t>
              <w:br/>
              <w:t>     Gürcü mantısı hazırlama</w:t>
              <w:br/>
              <w:t>     Mercimekli mantı hazırlama</w:t>
              <w:br/>
              <w:t>     Piruhi hazırlama</w:t>
              <w:br/>
              <w:t>     Çerkez mantısı hazırlama vb.</w:t>
              <w:br/>
              <w:t>Türk Mutfağına Özgü Et ve Sakatat Yemekleri 1. Kebaplar</w:t>
              <w:br/>
              <w:t>     Antep kebabı</w:t>
              <w:br/>
              <w:t>     Sarımsak kebabı</w:t>
              <w:br/>
              <w:t>     Çökertme kebabı</w:t>
              <w:br/>
              <w:t>     Çöp kebabı</w:t>
              <w:br/>
              <w:t>     Döner kebabı</w:t>
              <w:br/>
              <w:t>     Ayva kebabı</w:t>
              <w:br/>
              <w:t>     Testi kebabı</w:t>
              <w:br/>
              <w:t>     Dağar kebabı vb.</w:t>
              <w:br/>
              <w:t>2. Köfteler</w:t>
              <w:br/>
              <w:t>     Kuru köfte</w:t>
              <w:br/>
              <w:t>     Sucuklu köfte</w:t>
              <w:br/>
              <w:t>     İnegöl köftesi</w:t>
              <w:br/>
              <w:t>     İçli köfte</w:t>
              <w:br/>
              <w:t>     Ekşili köfte</w:t>
              <w:br/>
              <w:t>     Harput köftesi</w:t>
              <w:br/>
              <w:t>     Çullama köfte vb.</w:t>
              <w:br/>
              <w:t>3. Sakatatlar</w:t>
              <w:br/>
              <w:t>     Ciğer sarması</w:t>
              <w:br/>
              <w:t>     Bumbar dolması</w:t>
              <w:br/>
              <w:t>     Paçik</w:t>
              <w:br/>
              <w:t>     Sakatat kebabı</w:t>
              <w:br/>
              <w:t>     Kokoreç vb.</w:t>
              <w:br/>
              <w:t>Türk Mutfağına Özgü Komposto ve Hoşaflar 1. Kompostolar</w:t>
              <w:br/>
              <w:t>     Elma kompostosu</w:t>
              <w:br/>
              <w:t>     Kiraz kompostosu</w:t>
              <w:br/>
              <w:t>     Vişne kompostosu</w:t>
              <w:br/>
              <w:t>     Kayısı kompostosu vb.</w:t>
              <w:br/>
              <w:t>2. Hoşaflar</w:t>
              <w:br/>
              <w:t> Kuru üzüm hoşafı</w:t>
              <w:br/>
              <w:t> Kuru kayısı hoşafı</w:t>
              <w:br/>
              <w:t> Kuru armut hoşafı vb.</w:t>
              <w:br/>
              <w:t>Hamur Ürünleri 1.     Kıyılarak yapılan hamurlardan ürünler hazırlama</w:t>
              <w:br/>
              <w:t>     Biskuviler Fındıklı Sable Bisküvi Vanilyalı Ay İki Renkli Bisküvi Baton Sale Kedidili Bisküvisi Biscotti</w:t>
              <w:br/>
              <w:t>     Kurabiyeler Kahveli kurabiye Kuru üzümlü kurabiye Ev Kurabiyeleri Acı Badem Kurabiyesi Royal icing</w:t>
              <w:br/>
              <w:t>     Tuile ve tulip</w:t>
              <w:br/>
              <w:t>     Tart-Kiş Elmalı Tart Vişneli Pudingli Tart Meyveli Kremalı Tart Basit Cevizli Tartölet Taze Vişneli Pay Klasik Elmalı Sade Pay Cevizli veya Fndıklı Çikolatalı Pay Şeftalili Pay</w:t>
              <w:br/>
              <w:t>2.     Mayalı Hamurlardan Ürünler Hazırlama</w:t>
              <w:br/>
              <w:t>     Pastane ürünleri Açma Sandviçler ve Hamburger Ekmeği Simit Çamlıca simidi Kandil simidi v.b.</w:t>
              <w:br/>
              <w:t>     Yöresel ürünler Çörekler Börekler Haşhaşlı çörek v.b.</w:t>
              <w:br/>
              <w:t>     Uluslararası ürünler Bagel Donut Donat Berliner Pizzalar Vejetaryen pizza Tavuklu pizza tarifi Klasik salamlı pizza v.b.</w:t>
              <w:br/>
              <w:t>3.     Ekmek Çeşitleri</w:t>
              <w:br/>
              <w:t>     Somun ekmek</w:t>
              <w:br/>
              <w:t>     Çeşit ekmek  Kepekli ekmek. Baharatlı ekmek CevizliFındıklı Ekmek CevizliFındıklı Ekmek</w:t>
              <w:br/>
              <w:t>     Yöresel ekmek Trabzon Ekmeği Ocak ekmeği Pilekide ekmek Bazlama Nohut Ekmek Tandır Ekmek Yufka Ekmek Lavaş v.b.</w:t>
              <w:br/>
              <w:t>4.     Özleştirilerek Yapılan Hamurlardan Ürünler Hazırlama</w:t>
              <w:br/>
              <w:t>     Basit Hamurlar Yufka Gözleme Çiğ Börek</w:t>
              <w:br/>
              <w:t>     Yumurtalı hamurlar Su Böreği Erişte Mantı Ravioli CannelloniKaneloni Lazanya</w:t>
              <w:br/>
              <w:t>5.     Çırpılarak Yapılan Hamurlarla Ürünler Hazırlama</w:t>
              <w:br/>
              <w:t>     Pandispanya ve sponge Rulo Pasta Baton pasta Gato Pasta</w:t>
              <w:br/>
              <w:t>     Kek ve Muffin Sade Meyveli-Sebzeli Çikolatalı Baharatlı ve Kuruyemişli</w:t>
              <w:br/>
              <w:t>     Cheesekekler Çikolatalı Limonlu Meyveli v.b.</w:t>
              <w:br/>
              <w:t>     Beze Mereng ve Makaron Fransız merengi İtalyan  merengi İsviçre merengi vanilyalı makaron limonlu makaron karamelli makaron portakallı makaron v.b.</w:t>
              <w:br/>
              <w:t>6.     Pişirilerek Yapılan Hamurlarla Ürünler Hazırlama</w:t>
              <w:br/>
              <w:t>     Pataşu Hamuru Pastalar Ekler profiterol Tatlılar Tulumba Hanımgöbeği Tatlısı Dilberdudağı Vezirparmağı Tatlıları</w:t>
              <w:br/>
              <w:t>7.     Yağlı Hamur İle Ürünler Hazırlama</w:t>
              <w:br/>
              <w:t>     Yağlı Katmerli Hamurdan Ürünler Katmer Sarıyer Böreği Mekik Böreği Midye Çöreği Puf Böreği Tepsi Böreği</w:t>
              <w:br/>
              <w:t>     Yaprak Milföy Foyote Hamuru Nemse baklavası Milföy sepet böreği</w:t>
              <w:br/>
              <w:t>Açık Büfe 1.     Ordövr Ve Mezeler</w:t>
              <w:br/>
              <w:t>     Mezeler Zeytinyağlı sebzeler Zeytinyağli dolma ve sarmalar Kızartmalar Ezmeler Çiğ köfteler Humus Çemen Yoğurtlu mezeler Taratorlar Midye tava Karides tava v.b.</w:t>
              <w:br/>
              <w:t>     Ordövr Tabağı Soğuk antreler Zeytinyağlı enginar Zeytinyağlı iç baklalı enginar Tereyağlı kuşkonmaz Lazanya</w:t>
              <w:br/>
              <w:t>     Sıcak Antreler Lazanya Pizza Graten Spagettiler Raviyoli Pateler Terrinler v.b.</w:t>
              <w:br/>
              <w:t>2.     Kokteyl Yiyecekleri</w:t>
              <w:br/>
              <w:t>     KanepelerBeyaz peynirli kanepe Kaşar peynirli kanepe  Rokfor peynirli kanepe Gravyer peynirli kanepe Beyaz peynirli ezmeli kanepe Fuagralı kanepe Kuşkonmazlı kanepe</w:t>
              <w:br/>
              <w:t>3.     Açık büfe hazırlama</w:t>
              <w:br/>
              <w:t>     Öğle ve akşam büfesi  Çorba büfesi  Salata büfesi  Soğuk büfe  Sıcak büfe</w:t>
              <w:br/>
              <w:t>     Kesme istasyonu show cooking şov yemekleri  Izgaralar  Tatlı büfesi  Meyve büfesi  İçecek büfesi  Ekmek köşesi</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