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2.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Start</w:t>
              <w:br/>
              <w:t>Deutschsprachige Länder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Namen erfragen</w:t>
              <w:br/>
              <w:t>Kommunikative Fertigkeiten bzw. Kompetenzerwartungen Begrüßen Vorstellen Namen erfragen Bitten um Wiederholung Buchstabieren</w:t>
              <w:br/>
              <w:t>Situationen</w:t>
              <w:br/>
              <w:t>Atlanten in der Klasse</w:t>
              <w:br/>
              <w:t/>
              <w:br/>
              <w:t>Grammatik</w:t>
              <w:br/>
              <w:t>Verb Präsens Fragen und Antworten</w:t>
              <w:br/>
              <w:t>Wortschatz</w:t>
              <w:br/>
              <w:t>sich begrüßen verabschieden vorstellen Formen von sein kann  kann nicht</w:t>
              <w:br/>
              <w:t/>
              <w:br/>
              <w:t>Begrüßung Vorstellung Guten Tag Grüezi Grüßgot Moin Tschüss usw.</w:t>
              <w:br/>
              <w:t>Hauptsprechakte des Unterrichts</w:t>
              <w:br/>
              <w:t> Aufstehen</w:t>
              <w:br/>
              <w:t> Hin-setzen</w:t>
              <w:br/>
              <w:t> Kannst du bitte aufstehen</w:t>
              <w:br/>
              <w:t> Kannst du bitte mal</w:t>
              <w:br/>
              <w:t> Wer schreibt das Wort mal an</w:t>
              <w:br/>
              <w:t> Ihr setzt euch jetzt bitte hin und schreibt alles auf.</w:t>
              <w:br/>
              <w:t> Jeder macht sich Notizen</w:t>
              <w:br/>
              <w:t> Sprich etwas lauter</w:t>
              <w:br/>
              <w:t> Wer macht mal die Tafel sauber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Start</w:t>
              <w:br/>
              <w:t>Deutschsprachige Länder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Namen erfragen</w:t>
              <w:br/>
              <w:t>Kommunikative Fertigkeiten bzw. Kompetenzerwartungen Begrüßen Vorstellen Namen erfragen Bitten um Wiederholung Buchstabieren</w:t>
              <w:br/>
              <w:t>Situationen</w:t>
              <w:br/>
              <w:t>Atlanten in der Klasse</w:t>
              <w:br/>
              <w:t/>
              <w:br/>
              <w:t>Grammatik</w:t>
              <w:br/>
              <w:t>Verb Präsens Fragen und Antworten</w:t>
              <w:br/>
              <w:t>Wortschatz</w:t>
              <w:br/>
              <w:t>sich begrüßen verabschieden vorstellen Formen von sein kann  kann nicht</w:t>
              <w:br/>
              <w:t/>
              <w:br/>
              <w:t>Begrüßung Vorstellung Guten Tag Grüezi Grüßgot Moin Tschüss usw.</w:t>
              <w:br/>
              <w:t>Hauptsprechakte des Unterrichts</w:t>
              <w:br/>
              <w:t> Aufstehen</w:t>
              <w:br/>
              <w:t> Hin-setzen</w:t>
              <w:br/>
              <w:t> Kannst du bitte aufstehen</w:t>
              <w:br/>
              <w:t> Kannst du bitte mal</w:t>
              <w:br/>
              <w:t> Wer schreibt das Wort mal an</w:t>
              <w:br/>
              <w:t> Ihr setzt euch jetzt bitte hin und schreibt alles auf.</w:t>
              <w:br/>
              <w:t> Jeder macht sich Notizen</w:t>
              <w:br/>
              <w:t> Sprich etwas lauter</w:t>
              <w:br/>
              <w:t> Wer macht mal die Tafel sauber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Begrüßen Vorstellen</w:t>
              <w:br/>
              <w:t>Kommunikative Fertigkeiten bzw. Kompetenzerwartungen</w:t>
              <w:br/>
              <w:t>das Schriftbild bzw. das Alphabet erarbeiten zusammenhängende Texte trainieren</w:t>
              <w:br/>
              <w:t>Sprachhandlungen Begrüßen Vorstellen Namen erfragen Bitten um Wiederholung Buchstabieren</w:t>
              <w:br/>
              <w:t>Situationen</w:t>
              <w:br/>
              <w:t>Deutsch sehen und hören erste Kontakte deutschsprachige Länder</w:t>
              <w:br/>
              <w:t>Landkarte</w:t>
              <w:br/>
              <w:t/>
              <w:br/>
              <w:t>Grammatik</w:t>
              <w:br/>
              <w:t>Das Alphabet Fragesätze mit wie wo und wohin Präpositionen in und aus. Verb Präsens Fragen und Antworten sein  Personalpronomen  und</w:t>
              <w:br/>
              <w:t> Artikel Formen von sein kann  kann nicht</w:t>
              <w:br/>
              <w:t>Wortschatz</w:t>
              <w:br/>
              <w:t>sich begrüßen verabschieden vorstellen Farben Zahlen 1-10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w:t>
              <w:br/>
              <w:t>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Begrüßen Vorstellen</w:t>
              <w:br/>
              <w:t>Kommunikative Fertigkeiten bzw. Kompetenzerwartungen</w:t>
              <w:br/>
              <w:t>das Schriftbild bzw. das Alphabet erarbeiten zusammenhängende Texte trainieren</w:t>
              <w:br/>
              <w:t>Sprachhandlungen Begrüßen Vorstellen Namen erfragen Bitten um Wiederholung Buchstabieren</w:t>
              <w:br/>
              <w:t>Situationen</w:t>
              <w:br/>
              <w:t>Deutsch sehen und hören erste Kontakte deutschsprachige Länder</w:t>
              <w:br/>
              <w:t>Landkarte</w:t>
              <w:br/>
              <w:t/>
              <w:br/>
              <w:t>Grammatik</w:t>
              <w:br/>
              <w:t>Das Alphabet Fragesätze mit wie wo und wohin Präpositionen in und aus. Verb Präsens Fragen und Antworten sein  Personalpronomen  und</w:t>
              <w:br/>
              <w:t> Artikel Formen von sein kann  kann nicht</w:t>
              <w:br/>
              <w:t>Wortschatz</w:t>
              <w:br/>
              <w:t>sich begrüßen verabschieden vorstellen Farben Zahlen 1-10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w:t>
              <w:br/>
              <w:t>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Begrüßen Vorstellen</w:t>
              <w:br/>
              <w:t>Kommunikative Fertigkeiten bzw. Kompetenzerwartungen</w:t>
              <w:br/>
              <w:t>das Schriftbild bzw. das Alphabet erarbeiten zusammenhängende Texte trainieren</w:t>
              <w:br/>
              <w:t>Sprachhandlungen Begrüßen Vorstellen Namen erfragen Bitten um Wiederholung Buchstabieren</w:t>
              <w:br/>
              <w:t>Situationen</w:t>
              <w:br/>
              <w:t>Deutsch sehen und hören erste Kontakte deutschsprachige Länder</w:t>
              <w:br/>
              <w:t>Landkarte</w:t>
              <w:br/>
              <w:t/>
              <w:br/>
              <w:t>Grammatik</w:t>
              <w:br/>
              <w:t>Das Alphabet Fragesätze mit wie wo und wohin Präpositionen in und aus. Verb Präsens Fragen und Antworten sein  Personalpronomen  und</w:t>
              <w:br/>
              <w:t> Artikel Formen von sein kann  kann nicht</w:t>
              <w:br/>
              <w:t>Wortschatz</w:t>
              <w:br/>
              <w:t>sich begrüßen verabschieden vorstellen Farben Zahlen 1-10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w:t>
              <w:br/>
              <w:t>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Begrüßen Vorstellen</w:t>
              <w:br/>
              <w:t>Kommunikative Fertigkeiten bzw. Kompetenzerwartungen</w:t>
              <w:br/>
              <w:t>das Schriftbild bzw. das Alphabet erarbeiten zusammenhängende Texte trainieren</w:t>
              <w:br/>
              <w:t>Sprachhandlungen Begrüßen Vorstellen Namen erfragen Bitten um Wiederholung Buchstabieren</w:t>
              <w:br/>
              <w:t>Situationen</w:t>
              <w:br/>
              <w:t>Deutsch sehen und hören erste Kontakte deutschsprachige Länder</w:t>
              <w:br/>
              <w:t>Landkarte</w:t>
              <w:br/>
              <w:t/>
              <w:br/>
              <w:t>Grammatik</w:t>
              <w:br/>
              <w:t>Das Alphabet Fragesätze mit wie wo und wohin Präpositionen in und aus. Verb Präsens Fragen und Antworten sein  Personalpronomen  und</w:t>
              <w:br/>
              <w:t> Artikel Formen von sein kann  kann nicht</w:t>
              <w:br/>
              <w:t>Wortschatz</w:t>
              <w:br/>
              <w:t>sich begrüßen verabschieden vorstellen Farben Zahlen 1-10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w:t>
              <w:br/>
              <w:t>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Hallo  Willkommen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Kennenlernen Begrüßen Vorstellen</w:t>
              <w:br/>
              <w:t>Kommunikative Fertigkeiten bzw. Kompetenzerwartungen</w:t>
              <w:br/>
              <w:t>das Schriftbild bzw. das Alphabet erarbeiten zusammenhängende Texte trainieren</w:t>
              <w:br/>
              <w:t>Sprachhandlungen Begrüßen Vorstellen Namen erfragen Bitten um Wiederholung Buchstabieren</w:t>
              <w:br/>
              <w:t>Situationen</w:t>
              <w:br/>
              <w:t>Deutsch sehen und hören erste Kontakte deutschsprachige Länder</w:t>
              <w:br/>
              <w:t>Landkarte</w:t>
              <w:br/>
              <w:t/>
              <w:br/>
              <w:t>Grammatik</w:t>
              <w:br/>
              <w:t>Das Alphabet Fragesätze mit wie wo und wohin Präpositionen in und aus. Verb Präsens Fragen und Antworten sein  Personalpronomen  und</w:t>
              <w:br/>
              <w:t> Artikel Formen von sein kann  kann nicht</w:t>
              <w:br/>
              <w:t>Wortschatz</w:t>
              <w:br/>
              <w:t>sich begrüßen verabschieden vorstellen Farben Zahlen 1-10 eins zwei drei vier fünf sechs sieben acht neun zehn</w:t>
              <w:br/>
              <w:t/>
              <w:br/>
              <w:t> Guten Tag</w:t>
              <w:br/>
              <w:t> Hallo</w:t>
              <w:br/>
              <w:t> Auf Wiedersehen Tschüss</w:t>
              <w:br/>
              <w:t> HerrFrau</w:t>
              <w:br/>
              <w:t> JaNein</w:t>
              <w:br/>
              <w:t> Ich heiße ...</w:t>
              <w:br/>
              <w:t> Wie heißt du</w:t>
              <w:br/>
              <w:t> Das ist ...</w:t>
              <w:br/>
              <w:t> Wie sagt man ... auf Deutsch Hauptsprechakte des Unterrichts</w:t>
              <w:br/>
              <w:t> Ich verstehe dichSie nicht.</w:t>
              <w:br/>
              <w:t> Ich verstehe das nicht.</w:t>
              <w:br/>
              <w:t> Entschuldigung ich habe leider nichts verstanden.</w:t>
              <w:br/>
              <w:t> Ich habe das Wortden Satzden</w:t>
              <w:br/>
              <w:t>Ausdruckdie Zeile nicht verstanden.</w:t>
              <w:br/>
              <w:t> Könnten Sie das bitte wiederholen  noch mal sagen etwas langsamer sagen genauer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Wohn- und Lebensformen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 Name</w:t>
              <w:br/>
              <w:t>Telefonnummer Alter Nationalität mein Haus meine Tiere Wochentage</w:t>
              <w:br/>
              <w:t>Kommunikative Fertigkeiten bzw. Kompetenzerwartungen Wohnungseinrichtungen Wohnungen und Häuser beschreiben über Wohnen sprechen</w:t>
              <w:br/>
              <w:t>Situationen</w:t>
              <w:br/>
              <w:t>In der Stadt auf dem Land wohnen</w:t>
              <w:br/>
              <w:t/>
              <w:br/>
              <w:t>Grammatik</w:t>
              <w:br/>
              <w:t>Der Satz die Satzteile Verb und Nominativergänzung Subjekt Das Verb und die Konjugation von er sie es im Präsens Plural der Nomen Präsens  in Aussagesätzen Possessivbegleiter meinmeine deindeine</w:t>
              <w:br/>
              <w:t>Wortschatz</w:t>
              <w:br/>
              <w:t>Familie Wohnung Haustiere Verwandtschaftsverhältnisse Gewohnheiten sagen wem etwas gehört</w:t>
              <w:br/>
              <w:t/>
              <w:br/>
              <w:t> Wie gehts</w:t>
              <w:br/>
              <w:t> Gut danke  Nicht gut</w:t>
              <w:br/>
              <w:t> Und dir</w:t>
              <w:br/>
              <w:t>  Und Ihnen</w:t>
              <w:br/>
              <w:t>  gut sehr gut</w:t>
              <w:br/>
              <w:t>  tanzen  singen  lesen </w:t>
              <w:br/>
              <w:t>  Fußball spielen</w:t>
              <w:br/>
              <w:t>  Wir werden ...</w:t>
              <w:br/>
              <w:t>  tollsuperKlasseprima</w:t>
              <w:br/>
              <w:t>  Ich bin super  Du bist super</w:t>
              <w:br/>
              <w:t>  Nein gar nicht</w:t>
              <w:br/>
              <w:t>  Kann ich bitte... Hauptsprechakte des Unterrichts</w:t>
              <w:br/>
              <w:t> Tu das bitte nicht</w:t>
              <w:br/>
              <w:t> Hier wird nicht geredet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Wohn- und Lebensformen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 Name</w:t>
              <w:br/>
              <w:t>Telefonnummer Alter Nationalität mein Haus meine Tiere Wochentage</w:t>
              <w:br/>
              <w:t>Kommunikative Fertigkeiten bzw. Kompetenzerwartungen Wohnungseinrichtungen Wohnungen und Häuser beschreiben über Wohnen sprechen</w:t>
              <w:br/>
              <w:t>Situationen</w:t>
              <w:br/>
              <w:t>In der Stadt auf dem Land wohnen</w:t>
              <w:br/>
              <w:t/>
              <w:br/>
              <w:t>Grammatik</w:t>
              <w:br/>
              <w:t>Der Satz die Satzteile Verb und Nominativergänzung Subjekt Das Verb und die Konjugation von er sie es im Präsens Plural der Nomen Präsens  in Aussagesätzen Possessivbegleiter meinmeine deindeine</w:t>
              <w:br/>
              <w:t>Wortschatz</w:t>
              <w:br/>
              <w:t>Familie Wohnung Haustiere Verwandtschaftsverhältnisse Gewohnheiten sagen wem etwas gehört</w:t>
              <w:br/>
              <w:t/>
              <w:br/>
              <w:t> Wie gehts</w:t>
              <w:br/>
              <w:t> Gut danke  Nicht gut</w:t>
              <w:br/>
              <w:t> Und dir</w:t>
              <w:br/>
              <w:t>  Und Ihnen</w:t>
              <w:br/>
              <w:t>  gut sehr gut</w:t>
              <w:br/>
              <w:t>  tanzen  singen  lesen </w:t>
              <w:br/>
              <w:t>  Fußball spielen</w:t>
              <w:br/>
              <w:t>  Wir werden ...</w:t>
              <w:br/>
              <w:t>  tollsuperKlasseprima</w:t>
              <w:br/>
              <w:t>  Ich bin super  Du bist super</w:t>
              <w:br/>
              <w:t>  Nein gar nicht</w:t>
              <w:br/>
              <w:t>  Kann ich bitte... Hauptsprechakte des Unterrichts</w:t>
              <w:br/>
              <w:t> Tu das bitte nicht</w:t>
              <w:br/>
              <w:t> Hier wird nicht geredet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Wohn- und Lebensformen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 Name</w:t>
              <w:br/>
              <w:t>Telefonnummer Alter Nationalität mein Haus meine Tiere Wochentage</w:t>
              <w:br/>
              <w:t>Kommunikative Fertigkeiten bzw. Kompetenzerwartungen Wohnungseinrichtungen Wohnungen und Häuser beschreiben über Wohnen sprechen</w:t>
              <w:br/>
              <w:t>Situationen</w:t>
              <w:br/>
              <w:t>In der Stadt auf dem Land wohnen</w:t>
              <w:br/>
              <w:t/>
              <w:br/>
              <w:t>Grammatik</w:t>
              <w:br/>
              <w:t>Der Satz die Satzteile Verb und Nominativergänzung Subjekt Das Verb und die Konjugation von er sie es im Präsens Plural der Nomen Präsens  in Aussagesätzen Possessivbegleiter meinmeine deindeine</w:t>
              <w:br/>
              <w:t>Wortschatz</w:t>
              <w:br/>
              <w:t>Familie Wohnung Haustiere Verwandtschaftsverhältnisse Gewohnheiten sagen wem etwas gehört</w:t>
              <w:br/>
              <w:t/>
              <w:br/>
              <w:t> Wie gehts</w:t>
              <w:br/>
              <w:t> Gut danke  Nicht gut</w:t>
              <w:br/>
              <w:t> Und dir</w:t>
              <w:br/>
              <w:t>  Und Ihnen</w:t>
              <w:br/>
              <w:t>  gut sehr gut</w:t>
              <w:br/>
              <w:t>  tanzen  singen  lesen </w:t>
              <w:br/>
              <w:t>  Fußball spielen</w:t>
              <w:br/>
              <w:t>  Wir werden ...</w:t>
              <w:br/>
              <w:t>  tollsuperKlasseprima</w:t>
              <w:br/>
              <w:t>  Ich bin super  Du bist super</w:t>
              <w:br/>
              <w:t>  Nein gar nicht</w:t>
              <w:br/>
              <w:t>  Kann ich bitte... Hauptsprechakte des Unterrichts</w:t>
              <w:br/>
              <w:t> Tu das bitte nicht</w:t>
              <w:br/>
              <w:t> Hier wird nicht geredet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Wohn- und Lebensformen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 Name</w:t>
              <w:br/>
              <w:t>Telefonnummer Alter Nationalität mein Haus meine Tiere Wochentage</w:t>
              <w:br/>
              <w:t>Kommunikative Fertigkeiten bzw. Kompetenzerwartungen Wohnungseinrichtungen Wohnungen und Häuser beschreiben über Wohnen sprechen</w:t>
              <w:br/>
              <w:t>Situationen</w:t>
              <w:br/>
              <w:t>In der Stadt auf dem Land wohnen</w:t>
              <w:br/>
              <w:t/>
              <w:br/>
              <w:t>Grammatik</w:t>
              <w:br/>
              <w:t>Der Satz die Satzteile Verb und Nominativergänzung Subjekt Das Verb und die Konjugation von er sie es im Präsens Plural der Nomen Präsens  in Aussagesätzen Possessivbegleiter meinmeine deindeine</w:t>
              <w:br/>
              <w:t>Wortschatz</w:t>
              <w:br/>
              <w:t>Familie Wohnung Haustiere Verwandtschaftsverhältnisse Gewohnheiten sagen wem etwas gehört</w:t>
              <w:br/>
              <w:t/>
              <w:br/>
              <w:t> Wie gehts</w:t>
              <w:br/>
              <w:t> Gut danke  Nicht gut</w:t>
              <w:br/>
              <w:t> Und dir</w:t>
              <w:br/>
              <w:t>  Und Ihnen</w:t>
              <w:br/>
              <w:t>  gut sehr gut</w:t>
              <w:br/>
              <w:t>  tanzen  singen  lesen </w:t>
              <w:br/>
              <w:t>  Fußball spielen</w:t>
              <w:br/>
              <w:t>  Wir werden ...</w:t>
              <w:br/>
              <w:t>  tollsuperKlasseprima</w:t>
              <w:br/>
              <w:t>  Ich bin super  Du bist super</w:t>
              <w:br/>
              <w:t>  Nein gar nicht</w:t>
              <w:br/>
              <w:t>  Kann ich bitte... Hauptsprechakte des Unterrichts</w:t>
              <w:br/>
              <w:t> Tu das bitte nicht</w:t>
              <w:br/>
              <w:t> Hier wird nicht geredet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Wohn- und Lebensformen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 Name</w:t>
              <w:br/>
              <w:t>Telefonnummer Alter Nationalität mein Haus meine Tiere Wochentage</w:t>
              <w:br/>
              <w:t>Kommunikative Fertigkeiten bzw. Kompetenzerwartungen Wohnungseinrichtungen Wohnungen und Häuser beschreiben über Wohnen sprechen</w:t>
              <w:br/>
              <w:t>Situationen</w:t>
              <w:br/>
              <w:t>In der Stadt auf dem Land wohnen</w:t>
              <w:br/>
              <w:t/>
              <w:br/>
              <w:t>Grammatik</w:t>
              <w:br/>
              <w:t>Der Satz die Satzteile Verb und Nominativergänzung Subjekt Das Verb und die Konjugation von er sie es im Präsens Plural der Nomen Präsens  in Aussagesätzen Possessivbegleiter meinmeine deindeine</w:t>
              <w:br/>
              <w:t>Wortschatz</w:t>
              <w:br/>
              <w:t>Familie Wohnung Haustiere Verwandtschaftsverhältnisse Gewohnheiten sagen wem etwas gehört</w:t>
              <w:br/>
              <w:t/>
              <w:br/>
              <w:t> Wie gehts</w:t>
              <w:br/>
              <w:t> Gut danke  Nicht gut</w:t>
              <w:br/>
              <w:t> Und dir</w:t>
              <w:br/>
              <w:t>  Und Ihnen</w:t>
              <w:br/>
              <w:t>  gut sehr gut</w:t>
              <w:br/>
              <w:t>  tanzen  singen  lesen </w:t>
              <w:br/>
              <w:t>  Fußball spielen</w:t>
              <w:br/>
              <w:t>  Wir werden ...</w:t>
              <w:br/>
              <w:t>  tollsuperKlasseprima</w:t>
              <w:br/>
              <w:t>  Ich bin super  Du bist super</w:t>
              <w:br/>
              <w:t>  Nein gar nicht</w:t>
              <w:br/>
              <w:t>  Kann ich bitte... Hauptsprechakte des Unterrichts</w:t>
              <w:br/>
              <w:t> Tu das bitte nicht</w:t>
              <w:br/>
              <w:t> Hier wird nicht geredet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Schulalltag Schule Freunde Kontakte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Benennen von Sachen in der Schule im Klassenzimmer Farben Wochentagen und Freunden</w:t>
              <w:br/>
              <w:t>Kommunikative Fertigkeiten bzw. Kompetenzerwartungen</w:t>
              <w:br/>
              <w:t>Nach Gegenständen in der Schule fragen Benennungen erfragen und angeben sich erkundigen kurze Dialoge z.B. in Sprechblasen schreiben und ausdrucksstark vortragen</w:t>
              <w:br/>
              <w:t>Situationen</w:t>
              <w:br/>
              <w:t>Im Klassenzimmer in der Kantine</w:t>
              <w:br/>
              <w:t/>
              <w:br/>
              <w:t>Grammatik Personalpronomen sie und Sie Fragepronomen</w:t>
              <w:br/>
              <w:t>Das Genus der bestimmte und unbestimmte Artikel</w:t>
              <w:br/>
              <w:t>Das Nomen im Singular und Plural Der Nominativ und Akkusativ</w:t>
              <w:br/>
              <w:t>Das Verb haben heißen schließen. Imperativ sei</w:t>
              <w:br/>
              <w:t>Wortschatz SchulfächerSchulalltag Schule die Zahlen 11- 20 Uhrzeit Wochentage Farben usw</w:t>
              <w:br/>
              <w:t/>
              <w:br/>
              <w:t> Wie viele ...</w:t>
              <w:br/>
              <w:t> Sei ruhig</w:t>
              <w:br/>
              <w:t> elf zwölf dreizehn vierzehn fünfzehn sechzehn siebzehn achtzehn neunzehn zwanzig</w:t>
              <w:br/>
              <w:t> Ich spiele gern ...</w:t>
              <w:br/>
              <w:t> Mein Lieblingsspiel ist ...</w:t>
              <w:br/>
              <w:t> Das war prima  fantastisch  so lala  nicht so gut</w:t>
              <w:br/>
              <w:t> langsamerschneller Darf ich ..</w:t>
              <w:br/>
              <w:t>Hauptsprechakte des Unterrichts</w:t>
              <w:br/>
              <w:t> Wie spricht man das Wort aus</w:t>
              <w:br/>
              <w:t> Wie schreibt man das Wort</w:t>
              <w:br/>
              <w:t> Könnten Sie mir mal helfen</w:t>
              <w:br/>
              <w:t> Was ist ein Klassenbuch</w:t>
              <w:br/>
              <w:t> Ich weiß nicht.</w:t>
              <w:br/>
              <w:t> Ich weiß es leider nicht.</w:t>
              <w:br/>
              <w:t> Ich kenne die Antwort nicht.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Sport und Freizeitaktivitäten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Sportarten und Aktivitäten Hobbys</w:t>
              <w:br/>
              <w:t>Kommunikative Fertigkeiten bzw. Kompetenzerwartungen Anleitung zu einem selbständigen</w:t>
              <w:br/>
              <w:t>Umgang mit dem türkisch-deutschen Wörterverzeichnis</w:t>
              <w:br/>
              <w:t>ein Einkaufsgespräch auf Deutsch führen über Freizeitaktivitäten sprechen Aussprache und Verwendung von Euro kennenlernen und in einem Rollenspiel anwenden</w:t>
              <w:br/>
              <w:t>Situationen</w:t>
              <w:br/>
              <w:t>Sportplatz Einkaufszentrum</w:t>
              <w:br/>
              <w:t/>
              <w:br/>
              <w:t>Grammatik</w:t>
              <w:br/>
              <w:t>Wiederholung von Präsens und trennbare Verben das Substantiv Singular  Plural. Entscheidungs- und w-Fragen Häufigkeitsadverbien Wortstellung.</w:t>
              <w:br/>
              <w:t>Präteritum sein und haben</w:t>
              <w:br/>
              <w:t>Wortschatz</w:t>
              <w:br/>
              <w:t>Hobbys Briefmarken- und Postkartensammlung Sportarten Kleidung Einkaufen Vorlieben und Abneigungen nennen sagen was man tun muss</w:t>
              <w:br/>
              <w:t/>
              <w:br/>
              <w:t> Was machst du am Montag</w:t>
              <w:br/>
              <w:t> Ich spiele TennisCricket Basketball</w:t>
              <w:br/>
              <w:t> Ich fahre RadSkateboard</w:t>
              <w:br/>
              <w:t> Ich tanze</w:t>
              <w:br/>
              <w:t> Ich schwimme</w:t>
              <w:br/>
              <w:t> Wo warst du</w:t>
              <w:br/>
              <w:t> Wo waren Sie</w:t>
              <w:br/>
              <w:t> Ich war zu Hause in Ankara.</w:t>
              <w:br/>
              <w:t>Sprechakte des Unterrichts</w:t>
              <w:br/>
              <w:t> Dazu fällt mir nichts ein.</w:t>
              <w:br/>
              <w:t> Darüber kann ich leider nichts sagen.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Geburtstagsparty 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Zeitpunkt Zeitdauer Tageszeiten Wochentage Essen und Trinken Im Restaurant bestellen Komplimente und Reklamation bei Tisch</w:t>
              <w:br/>
              <w:t>Kommunikative Fertigkeiten bzw. Kompetenzerwartungen Informationen zu Zeitpunkt Zeitdauer erfragen und geben Wünsche äußern etwas bestellen sich weigern kurze Telefongespräche verstehen.</w:t>
              <w:br/>
              <w:t>Lebensmittel benennen Wörter vergleichen</w:t>
              <w:br/>
              <w:t>Über Lebensmittel und Vorlieben sprechen Kühlschrankinhalte beschreiben eine Liste mit Lieblings- Partygerichten erstellen sagen was</w:t>
              <w:br/>
              <w:t/>
              <w:br/>
              <w:t>Grammatik</w:t>
              <w:br/>
              <w:t>Objektform der Personalpronomen Akkusativ unbestimmter Artikel</w:t>
              <w:br/>
              <w:t>Die Konjugation Modalverben können mögen</w:t>
              <w:br/>
              <w:t>Das Verb brauchen und die Ergänzungen</w:t>
              <w:br/>
              <w:t>1 Subjekt Nominativergänzung auf wer oder was und Akkusativergänzung auf wen oder was Qualitativergänzung auf wie Direktivergänzung auf wohin oder woher Einordnungsergänzung auf wer oder was temporalesituative Ergänzung auf die Frage wannWie spätWie lange</w:t>
              <w:br/>
              <w:t>Wortschatz</w:t>
              <w:br/>
              <w:t>Wochentage Geburtstagsparty Adjektive leise schnell langsam Lebensmittel Orangensaft Joghurt Fisch Karotten Apfel Cola Pommes</w:t>
              <w:br/>
              <w:t/>
              <w:br/>
              <w:t> Wie alt bist du</w:t>
              <w:br/>
              <w:t> Ich bin  Jahre alt.</w:t>
              <w:br/>
              <w:t> Herzlichen Glückwunsch zum Geburtstag</w:t>
              <w:br/>
              <w:t> Wie spät ist es</w:t>
              <w:br/>
              <w:t> Wie viel Uhr ist es</w:t>
              <w:br/>
              <w:t>  Es ist zwei.</w:t>
              <w:br/>
              <w:t> Es ist fünf nach sechs.</w:t>
              <w:br/>
              <w:t> Es ist Viertel nach drei.</w:t>
              <w:br/>
              <w:t> Es ist zwanzig nach zwölf.</w:t>
              <w:br/>
              <w:t> Es ist fünf vor halb neun.</w:t>
              <w:br/>
              <w:t> Es ist halb eins.</w:t>
              <w:br/>
              <w:t> Es ist fünf nach halb neun.</w:t>
              <w:br/>
              <w:t> Es ist zwanzig vor sieben.</w:t>
              <w:br/>
              <w:t>  Es ist Viertel vor acht.</w:t>
              <w:br/>
              <w:t>  Es ist zehn vor sechs.</w:t>
              <w:br/>
              <w:t> Wann treffen wir uns</w:t>
              <w:br/>
              <w:t> Haben Sie einen Termin für mich</w:t>
              <w:br/>
              <w:t> Wann fährt der Zug</w:t>
              <w:br/>
              <w:t> ein Uhr zwei Uhr drei Uhr vier jemand gerade tutbeobachtet etwas begründen</w:t>
              <w:br/>
              <w:t>Situationen</w:t>
              <w:br/>
              <w:t>Geburtstagsparty planen Tages- und Wochenplaner Jahreskalender Schulkantine usw.</w:t>
              <w:br/>
              <w:t/>
              <w:br/>
              <w:t>Frites Pommes Schokolade Banane Bonbons usw.</w:t>
              <w:br/>
              <w:t/>
              <w:br/>
              <w:t>Uhr fünf Uhr sechs Uhr sieben Uhr acht Uhr neun Uhr zehn Uhr elf Uhr zwölf Uhr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Jahreszeiten Zeit- und Ortsangaben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Zeit und zeitliche Relationen abgeschlossene Handlungen Gegenwärtiges Zeitpunkt Zeitraum Zeitablauf Jahreszeiten Monate Zeit- und Ortsangaben</w:t>
              <w:br/>
              <w:t>Kommunikative Fertigkeiten bzw. Kompetenzerwartungen verschiedene Erschließungstechniken unbekannter Wörter in einem Text oder in einem sprachlichen Handlungsraum kennenlernen und anwenden sagen wo man war was man gesternletzte Woche getan hat von einer Veranstaltung berichten.</w:t>
              <w:br/>
              <w:t>Situationen</w:t>
              <w:br/>
              <w:t>Zu Hause in der Schule nach dem Einkauf Veranstaltung usw.</w:t>
              <w:br/>
              <w:t/>
              <w:br/>
              <w:t>Grammatik</w:t>
              <w:br/>
              <w:t>Das Perfekt das Perfekt mit regelmäßigen und unregelmäßigen Verben. Das Perfekt mit haben und</w:t>
              <w:br/>
              <w:t>sein sowie mit trennbaren Verben Partizip II und die Konjugation von Verben mit der Endung ieren.</w:t>
              <w:br/>
              <w:t>Fragen und Aussagen</w:t>
              <w:br/>
              <w:t>Wortschatz</w:t>
              <w:br/>
              <w:t>Jahreszeiten Zeit- und Ortsangaben Frühling Sommer Herbst Winter Januar Februar März April Mai Juni Juli August September Oktober November Dezember.</w:t>
              <w:br/>
              <w:t>Morgen Vormittag Mittag Nachmittag Abend Nacht Wochenende</w:t>
              <w:br/>
              <w:t/>
              <w:br/>
              <w:t>     Herr Winter geh hinter der Frühling kommt bald</w:t>
              <w:br/>
              <w:t>     Carla macht mit ihrer Familie Winterferien.</w:t>
              <w:br/>
              <w:t>     Wohin möchtest du fahren  fliegen</w:t>
              <w:br/>
              <w:t>     Ich möchte ganz weit wegfahren am liebsten in die Türkei.</w:t>
              <w:br/>
              <w:t>     Warum denn</w:t>
              <w:br/>
              <w:t>     Dort gibt es keinen Stress und keine Schule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Produktive Aktivität Sprechen</w:t>
              <w:br/>
              <w:t>Die Schülerinnen und Schüler können</w:t>
              <w:br/>
              <w:t>- einen kurzen geschriebenen Text vorlesen</w:t>
              <w:br/>
              <w:t>- kürzere Dialoge wiederholen.</w:t>
              <w:br/>
              <w:t>Interkulturelle Kompetenz</w:t>
              <w:br/>
              <w:t>Die Schülerinnen und Schüler</w:t>
              <w:br/>
              <w:t>- sind imstande unterschiedliche Grüße zu unterscheiden.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