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8.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1. DERS Kulüpler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2. DERS Tiyatro</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3. KONU Gezi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ETKİNLİKLER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tema konularına ilişkin kısa basit metinleridiyalogları anlamlandırır.</w:t>
              <w:br/>
              <w:t>2. Dinlediklerinde geçen yer zaman kişi ve konuyu tanır.</w:t>
              <w:br/>
              <w:t>3. Duyduğudinlediği sözcüklericümleleri birbirine bağlayan bağlaçları tanır.</w:t>
              <w:br/>
              <w:t/>
              <w:br/>
              <w:t>KONUŞMA</w:t>
              <w:br/>
              <w:t>1. Karşılıklı konuşmalarda ihtiyaçlarını ifade eder.</w:t>
              <w:br/>
              <w:t>2. Konuşmalarında sebep-sonuç ilişkileri kurar.</w:t>
              <w:br/>
              <w:t>3. İletişim esnasında sözcük öbeklerini ve basit cümleleri birbirine bağlamak için temel bağlaçları kullanır.</w:t>
              <w:br/>
              <w:t>4. Konuşmalarında betimlemeler yapar.</w:t>
              <w:br/>
              <w:t/>
              <w:br/>
              <w:t>OKUMA-ANLAMA</w:t>
              <w:br/>
              <w:t>1. Okuduğu metinlerdekidiyaloglardaki olayların oluş sırasını belirler.</w:t>
              <w:br/>
              <w:t>2. Açık ve basit yazılı yönergeleri anlamlandırır.</w:t>
              <w:br/>
              <w:t>3. Okuduğu metinlerdediyaloglarda geçen temel bağlaçları tanır.</w:t>
              <w:br/>
              <w:t>4. Tam saat ve buçuk saatleri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1. DERS Edebiyat</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2. DERS Kitap Furarında</w:t>
              <w:br/>
              <w:t>Kelime ve Kavramlar</w:t>
              <w:br/>
              <w:t>EtkinliklerDiyalog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1. Dönem 1. Sınav 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3. KONU El Sanatları</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KÜLTÜR VE SANAT</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kültür sanatla ilgili metinleri anlamlandırır.</w:t>
              <w:br/>
              <w:t>2. Dinlediklerinde geçen yer zaman kişi ve konuyu tanır.</w:t>
              <w:br/>
              <w:t>3. Dinlediği olayın devamını ve sonucunu tahmin eder.</w:t>
              <w:br/>
              <w:t>4. Dinlediği konuya uygun başlık belirler.</w:t>
              <w:br/>
              <w:t/>
              <w:br/>
              <w:t>KONUŞMA</w:t>
              <w:br/>
              <w:t>1. Konuşmalarında betimlemeler yapar.</w:t>
              <w:br/>
              <w:t>2. İletişim esnasında temel kalıp ifadelerden faydalanır.</w:t>
              <w:br/>
              <w:t>3. Hoşlanıp hoşlanmadıkları hakkında konuşur.</w:t>
              <w:br/>
              <w:t>4. Olayları oluş sırasına göre anlatır.</w:t>
              <w:br/>
              <w:t/>
              <w:br/>
              <w:t>OKUMA-ANLAMA</w:t>
              <w:br/>
              <w:t>1. Okuduğu metinlerdekidiyaloglardaki olayların oluş sırasını belirler.</w:t>
              <w:br/>
              <w:t>2. Kısa ve basit kurgulu hikâyelerde geçen yer zaman kişi ve konuyu belirler.</w:t>
              <w:br/>
              <w:t>3. Basit betimlemeleri tanır.</w:t>
              <w:br/>
              <w:t/>
              <w:br/>
              <w:t>YAZMA</w:t>
              <w:br/>
              <w:t>1. Yazılarında betimleyici ifadeler kullanır.</w:t>
              <w:br/>
              <w:t>2. Basit ve açık yönergeler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1. DERS Dostluk</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2. DERS Yardımlaşma    </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3. KONU Bayramlar</w:t>
              <w:br/>
              <w:t>Kelime ve Kavramlar</w:t>
              <w:br/>
              <w:t>Etkinlikler</w:t>
              <w:br/>
              <w:t/>
              <w:br/>
              <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DEĞERLERİM</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1. Dönem 2. Sınav DİNLEME-ANLAMA</w:t>
              <w:br/>
              <w:t>1. Dinlediklerinde geçen yer zaman kişi ve konuyu belirler.</w:t>
              <w:br/>
              <w:t>2. Dinlediği günlük hayatta sık kullanılan somut bildik konularla ilgili kısa basit metinleridiyalogları anlamlandırır.</w:t>
              <w:br/>
              <w:t>3. Dinlediği değerler ile ilgili metinleridiyalogları anlamlandırır.</w:t>
              <w:br/>
              <w:t>4. Dinlediği kısa mesaj ve duyuruları anlamlandırır.</w:t>
              <w:br/>
              <w:t/>
              <w:br/>
              <w:t>KONUŞMA</w:t>
              <w:br/>
              <w:t>1. Konuşmalarında sebep-sonuç ilişkileri kurar.</w:t>
              <w:br/>
              <w:t>2. Diyaloglarında gündelik nezaket ve hitap biçimlerini kullanır.</w:t>
              <w:br/>
              <w:t/>
              <w:br/>
              <w:t>OKUMA-ANLAMA</w:t>
              <w:br/>
              <w:t>1. Okuduğu metinlerdediyaloglarda geçen bağlaçları anlamlandırır.</w:t>
              <w:br/>
              <w:t>2. Okuduğu metinlerde diyaloglarda geçen yeni kelimeleri önceden öğrendiği kalıp ifadelerle birlikte kullanır.</w:t>
              <w:br/>
              <w:t>3. Okuduğu metinlerdekidiyaloglardaki olayların oluş sırasını belirler.</w:t>
              <w:br/>
              <w:t/>
              <w:br/>
              <w:t>YAZMA</w:t>
              <w:br/>
              <w:t>1. Basit tebrik veya kutlama mesajı yazar.</w:t>
              <w:br/>
              <w:t>2. Sözcük öbeklerini ve basit kısa cümleleri bağlaçlarla bağlar.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1. DERS Çevrenin Önemi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2. DERS Hayvan Sevgisi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3. KONU  Doğal Afetler </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DOĞA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konuyu sebep-sonuç ilişkisi içerisinde anlamlandırır.</w:t>
              <w:br/>
              <w:t>2. Dinlediklerinden çıkardığı ibareleri cümle içinde kullanır.</w:t>
              <w:br/>
              <w:t>3. Dinlediklerinde geçen yer zaman kişi ve konuyu belirler.</w:t>
              <w:br/>
              <w:t>4. Dinlediklerinde olayın devamını ve sonucunu tahmin eder.</w:t>
              <w:br/>
              <w:t/>
              <w:br/>
              <w:t>KONUŞMA</w:t>
              <w:br/>
              <w:t>1. Yaşadığı yerçevre hakkında bilgi verir.</w:t>
              <w:br/>
              <w:t>2. Sözlü ifade esnasında basit  betimlemeler yapar.</w:t>
              <w:br/>
              <w:t/>
              <w:br/>
              <w:t>OKUMA-ANLAMA</w:t>
              <w:br/>
              <w:t>1. Günlük dil ile yazılmış ortak uluslararası sözcükleri içeren kısa ve basit yazılı metinleridiyalogları anlamlandırır.</w:t>
              <w:br/>
              <w:t>2. Okuduğu metinlerdekidiyaloglardaki olayların oluş sırasını belirler.</w:t>
              <w:br/>
              <w:t>3. Okuduğu metindediyalogda geçen kelimelerden yola çıkarak metine ait temayı görselleştirir.</w:t>
              <w:br/>
              <w:t/>
              <w:br/>
              <w:t>YAZMA</w:t>
              <w:br/>
              <w:t>1. Kendisi veya çevresiyle ilgili basit cümleler yazar.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1. DERS Spor Tarihi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2. DERS Sporun Önemi</w:t>
              <w:br/>
              <w:t>Kelime ve Kavramlar</w:t>
              <w:br/>
              <w:t>Etkinlikler</w:t>
              <w:br/>
              <w:t/>
              <w:br/>
              <w:t/>
            </w:r>
          </w:p>
        </w:tc>
        <w:tc>
          <w:tcPr>
            <w:tcW w:w="3260" w:type="dxa"/>
            <w:vAlign w:val="center"/>
          </w:tcPr>
          <w:p w:rsidR="00C60E81" w:rsidRPr="00C60E81" w:rsidRDefault="00C60E81" w:rsidP="00262F51">
            <w:pPr>
              <w:rPr>
                <w:sz w:val="14"/>
                <w:szCs w:val="14"/>
              </w:rPr>
            </w:pPr>
            <w:r w:rsidRPr="00C60E81">
              <w:rPr>
                <w:sz w:val="14"/>
                <w:szCs w:val="14"/>
              </w:rPr>
              <w:t>2. Dönem 1. Sınav 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3. KONU  Spor Çeşitleri</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SPOR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Dinlediklerinde olayın devamını ve sonucunu tahmin eder.</w:t>
              <w:br/>
              <w:t>3. Tanıdık durumlardaki basit nesnel bilgilerle sayısal verileri tanır.</w:t>
              <w:br/>
              <w:t/>
              <w:br/>
              <w:t>KONUŞMA</w:t>
              <w:br/>
              <w:t>1. Yalın ve somut bir iletişime yönelik başlatılmış bir konuşmayı tamamlar.</w:t>
              <w:br/>
              <w:t>2. Karşılıklı konuşma esnasında basit ifadelerle nerede bulunduğunu ya da nereye gideceğini tarif eder.</w:t>
              <w:br/>
              <w:t/>
              <w:br/>
              <w:t>OKUMA-ANLAMA</w:t>
              <w:br/>
              <w:t>1. Okuduğu metinlerdekidiyaloglardaki sayısal bilgileri ayırt eder.</w:t>
              <w:br/>
              <w:t>2. Kısa ve basit kurgulu hikâyelerde geçen yer zaman kişi ve konuyu belirler.</w:t>
              <w:br/>
              <w:t>3. Okuduğu konuya uygun başlık belirler.</w:t>
              <w:br/>
              <w:t>4. Konuyla ilgili basit şarkılar söyler</w:t>
              <w:br/>
              <w:t/>
              <w:br/>
              <w:t>YAZMA</w:t>
              <w:br/>
              <w:t>1. Spor ilk yardım zihin sporları ile ilgili basit cümleler yazar.</w:t>
              <w:br/>
              <w:t>2. Tema konuları ile ilgili ifadeleri duyduğunda yazar.</w:t>
              <w:br/>
              <w:t>3. Basit ve açık yönergeler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1. DERS Mezuniyet</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2. DERS Arkadaşlara Veda</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OKULA VEDA</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2. Dönem 2. Sınav DİNLEME-ANLAMA</w:t>
              <w:br/>
              <w:t>1. Dinlediklerinde geçen yer zaman kişi ve konuyu belirler.</w:t>
              <w:br/>
              <w:t>2. Duyduğudinlediği sözcüklericümleleri birbirine bağlayan bağlaçları tanır.</w:t>
              <w:br/>
              <w:t/>
              <w:br/>
              <w:t>KONUŞMA</w:t>
              <w:br/>
              <w:t>1. Yalın ve somut bir iletişime yönelik başlatılmış bir konuşmayı tamamlar.</w:t>
              <w:br/>
              <w:t>2. Serbest zaman etkinlikleri hakkında konuşur.</w:t>
              <w:br/>
              <w:t>3. Bir konu hakkındaki duygu ve düşüncelerini basit ve yalın ifadelerle belirtir.</w:t>
              <w:br/>
              <w:t/>
              <w:br/>
              <w:t>OKUMA-ANLAMA</w:t>
              <w:br/>
              <w:t>1. Okuduğu metinlerdekidiyaloglardaki olayların oluş sırasını belirler.</w:t>
              <w:br/>
              <w:t>2. Kısa ve basit kurgulu hikâyelerde geçen yer zaman kişi ve konuyu belirler.</w:t>
              <w:br/>
              <w:t/>
              <w:br/>
              <w:t>YAZMA</w:t>
              <w:br/>
              <w:t>1. Temada geçen metinlerdediyaloglarda bulunan anahtar sözcük ve cümlelerden yola çıkarak yeni bir metin oluşturur.</w:t>
              <w:br/>
              <w:t>2. Tema konuları ile ilgili ifadeleri duyduğunda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