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MAK̇NE ḂLĠṠ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1.  Planya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Planya makinesini açıklar</w:t>
            </w:r>
          </w:p>
        </w:tc>
        <w:tc>
          <w:tcPr>
            <w:tcW w:w="3686" w:type="dxa"/>
            <w:vAlign w:val="center"/>
          </w:tcPr>
          <w:p w:rsidR="00C60E81" w:rsidRPr="00C60E81" w:rsidRDefault="00C60E81" w:rsidP="00262F51">
            <w:pPr>
              <w:rPr>
                <w:sz w:val="14"/>
                <w:szCs w:val="14"/>
              </w:rPr>
            </w:pPr>
            <w:r w:rsidRPr="00C60E81">
              <w:rPr>
                <w:sz w:val="14"/>
                <w:szCs w:val="14"/>
              </w:rPr>
              <w:t>     Makineler  teorik  olarak  sınıfta işlendikten sonra makine başında uygulamalı olarak gösterilmelidir.</w:t>
              <w:br/>
              <w:t>     Kişisel   koruyucu   Donanımlar açıklanır.</w:t>
              <w:br/>
              <w:t>     Ahşap  atölyesinde  alınacak  iş sağlığı    ve    güvenliği    kuralları açıklanır.</w:t>
              <w:br/>
              <w:t>     Ahşap    atölyesinde    makine araç-gereç  ve  çalışma  tezgâhları ile   ilgili   iş   sağlığı   ve   güvenliği tedbirleri hatırlatılır</w:t>
              <w:br/>
              <w:t>     Makinenin    tanımı    ve    genel yapısı açıklanır</w:t>
              <w:br/>
              <w:t>     Makinede    çalışma    güvenliği açıklanır    ve    makine    başında uygulamalı gösterilir</w:t>
              <w:br/>
              <w:t>     Planya    bıçaklarının    sökülüp takılması açıklanır ve uygulatılır</w:t>
              <w:br/>
              <w:t>     Makinenin bakımını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1.  Planya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Planya makinesini açıklar</w:t>
            </w:r>
          </w:p>
        </w:tc>
        <w:tc>
          <w:tcPr>
            <w:tcW w:w="3686" w:type="dxa"/>
            <w:vAlign w:val="center"/>
          </w:tcPr>
          <w:p w:rsidR="00C60E81" w:rsidRPr="00C60E81" w:rsidRDefault="00C60E81" w:rsidP="00262F51">
            <w:pPr>
              <w:rPr>
                <w:sz w:val="14"/>
                <w:szCs w:val="14"/>
              </w:rPr>
            </w:pPr>
            <w:r w:rsidRPr="00C60E81">
              <w:rPr>
                <w:sz w:val="14"/>
                <w:szCs w:val="14"/>
              </w:rPr>
              <w:t>     Makineler  teorik  olarak  sınıfta işlendikten sonra makine başında uygulamalı olarak gösterilmelidir.</w:t>
              <w:br/>
              <w:t>     Kişisel   koruyucu   Donanımlar açıklanır.</w:t>
              <w:br/>
              <w:t>     Ahşap  atölyesinde  alınacak  iş sağlığı    ve    güvenliği    kuralları açıklanır.</w:t>
              <w:br/>
              <w:t>     Ahşap    atölyesinde    makine araç-gereç  ve  çalışma  tezgâhları ile   ilgili   iş   sağlığı   ve   güvenliği tedbirleri hatırlatılır</w:t>
              <w:br/>
              <w:t>     Makinenin    tanımı    ve    genel yapısı açıklanır</w:t>
              <w:br/>
              <w:t>     Makinede    çalışma    güvenliği açıklanır    ve    makine    başında uygulamalı gösterilir</w:t>
              <w:br/>
              <w:t>     Planya    bıçaklarının    sökülüp takılması açıklanır ve uygulatılır</w:t>
              <w:br/>
              <w:t>     Makinenin bakımını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2.  Kalınlık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Kalınlık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Bıçaklarının  sökülüp  takılması açıklanır ve uygulamalı gösterilir</w:t>
              <w:br/>
              <w:t>     Kalınlık makinesinde muhtemel hata ve sebepleri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2.  Kalınlık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Kalınlık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Bıçaklarının  sökülüp  takılması açıklanır ve uygulamalı gösterilir</w:t>
              <w:br/>
              <w:t>     Kalınlık makinesinde muhtemel hata ve sebepleri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3.  Şerit testere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Şerit      testere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Şerit testere lamasının sökülüp takılması açıklanır ve uygulatılır</w:t>
              <w:br/>
              <w:t>     Şerit      testere      makinesinde muhtemel    hata    ve    sebepleri açıklanır</w:t>
              <w:br/>
              <w:t>     Makinenin bakımını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3.  Şerit testere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Şerit      testere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Şerit testere lamasının sökülüp takılması açıklanır ve uygulatılır</w:t>
              <w:br/>
              <w:t>     Şerit      testere      makinesinde muhtemel    hata    ve    sebepleri açıklanır</w:t>
              <w:br/>
              <w:t>     Makinenin bakımını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4.  Daire testere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Daire     testere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Daire testere bıçağının sökülüp takılması  açıklanır  ve  uygulamalı gösterilir</w:t>
              <w:br/>
              <w:t>     Daire     testere     makinesinde kullanılan    kalıplar    ve    kalıpla yapılan işlemler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İşlem Makineleri</w:t>
            </w:r>
          </w:p>
        </w:tc>
        <w:tc>
          <w:tcPr>
            <w:tcW w:w="2693" w:type="dxa"/>
            <w:vAlign w:val="center"/>
          </w:tcPr>
          <w:p w:rsidR="00C60E81" w:rsidRPr="00C60E81" w:rsidRDefault="00C60E81" w:rsidP="00262F51">
            <w:pPr>
              <w:rPr>
                <w:sz w:val="14"/>
                <w:szCs w:val="14"/>
              </w:rPr>
            </w:pPr>
            <w:r w:rsidRPr="00C60E81">
              <w:rPr>
                <w:sz w:val="14"/>
                <w:szCs w:val="14"/>
              </w:rPr>
              <w:t>4.  Daire testere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Daire     testere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    ve    makine    başında uygulamalı gösterilir</w:t>
              <w:br/>
              <w:t>     Daire testere bıçağının sökülüp takılması  açıklanır  ve  uygulamalı gösterilir</w:t>
              <w:br/>
              <w:t>     Daire     testere     makinesinde kullanılan    kalıplar    ve    kalıpla yapılan işlemler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1.  Freze makineleri</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uygun     olarak yatay      Freze      makinesini açıklar</w:t>
            </w:r>
          </w:p>
        </w:tc>
        <w:tc>
          <w:tcPr>
            <w:tcW w:w="3686" w:type="dxa"/>
            <w:vAlign w:val="center"/>
          </w:tcPr>
          <w:p w:rsidR="00C60E81" w:rsidRPr="00C60E81" w:rsidRDefault="00C60E81" w:rsidP="00262F51">
            <w:pPr>
              <w:rPr>
                <w:sz w:val="14"/>
                <w:szCs w:val="14"/>
              </w:rPr>
            </w:pPr>
            <w:r w:rsidRPr="00C60E81">
              <w:rPr>
                <w:sz w:val="14"/>
                <w:szCs w:val="14"/>
              </w:rPr>
              <w:t>     Yatay      Freze      Makinesinin tanımını ve genel yapısı açıklanır</w:t>
              <w:br/>
              <w:t>     Yatay      Freze      Makinesinde çalışma güvenliği açıklanır</w:t>
              <w:br/>
              <w:t>     Yatay       freze       makinesinin bıçaklarının    sökülüp    takılması açıklanır ve uygulamalı gösterilir</w:t>
              <w:br/>
              <w:t>     Yatay      freze      makinesinde kullanılan     kalıp     ve     işlemleri açıklanır</w:t>
              <w:br/>
              <w:t>     Dikey      Freze      Makinesinin tanımı ve genel yapısı açıklanır</w:t>
              <w:br/>
              <w:t>     Dikey      freze      makinesinde çalışma güvenliği açıklanır</w:t>
              <w:br/>
              <w:t>     Dikey       freze       makinesinin bıçaklarının    sökülüp    takılması açıklanır ve uygulamalı gösterilir</w:t>
              <w:br/>
              <w:t>     Dikey      freze      makinesinde kullanılan     kalıp     ve     işlemleri açıklanır</w:t>
              <w:br/>
              <w:t>     Makinelerin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1.  Freze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yatay      Freze      makinesini açıklar</w:t>
            </w:r>
          </w:p>
        </w:tc>
        <w:tc>
          <w:tcPr>
            <w:tcW w:w="3686" w:type="dxa"/>
            <w:vAlign w:val="center"/>
          </w:tcPr>
          <w:p w:rsidR="00C60E81" w:rsidRPr="00C60E81" w:rsidRDefault="00C60E81" w:rsidP="00262F51">
            <w:pPr>
              <w:rPr>
                <w:sz w:val="14"/>
                <w:szCs w:val="14"/>
              </w:rPr>
            </w:pPr>
            <w:r w:rsidRPr="00C60E81">
              <w:rPr>
                <w:sz w:val="14"/>
                <w:szCs w:val="14"/>
              </w:rPr>
              <w:t>     Yatay      Freze      Makinesinin tanımını ve genel yapısı açıklanır</w:t>
              <w:br/>
              <w:t>     Yatay      Freze      Makinesinde çalışma güvenliği açıklanır</w:t>
              <w:br/>
              <w:t>     Yatay       freze       makinesinin bıçaklarının    sökülüp    takılması açıklanır ve uygulamalı gösterilir</w:t>
              <w:br/>
              <w:t>     Yatay      freze      makinesinde kullanılan     kalıp     ve     işlemleri açıklanır</w:t>
              <w:br/>
              <w:t>     Dikey      Freze      Makinesinin tanımı ve genel yapısı açıklanır</w:t>
              <w:br/>
              <w:t>     Dikey      freze      makinesinde çalışma güvenliği açıklanır</w:t>
              <w:br/>
              <w:t>     Dikey       freze       makinesinin bıçaklarının    sökülüp    takılması açıklanır ve uygulamalı gösterilir</w:t>
              <w:br/>
              <w:t>     Dikey      freze      makinesinde kullanılan     kalıp     ve     işlemleri açıklanır</w:t>
              <w:br/>
              <w:t>     Makinelerin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2. Delik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Delik makinelerini açıklar</w:t>
            </w:r>
          </w:p>
        </w:tc>
        <w:tc>
          <w:tcPr>
            <w:tcW w:w="3686" w:type="dxa"/>
            <w:vAlign w:val="center"/>
          </w:tcPr>
          <w:p w:rsidR="00C60E81" w:rsidRPr="00C60E81" w:rsidRDefault="00C60E81" w:rsidP="00262F51">
            <w:pPr>
              <w:rPr>
                <w:sz w:val="14"/>
                <w:szCs w:val="14"/>
              </w:rPr>
            </w:pPr>
            <w:r w:rsidRPr="00C60E81">
              <w:rPr>
                <w:sz w:val="14"/>
                <w:szCs w:val="14"/>
              </w:rPr>
              <w:t>     Yatay Delik Makinesinin tanımı ve genel yapısı açıklanır</w:t>
              <w:br/>
              <w:t>     Yatay      Delik      Makinesinde çalışma güvenliği açıklanır</w:t>
              <w:br/>
              <w:t>     Yatay       Delik       makinesine matkap     takma     açıklanır     ve uygulatılır</w:t>
              <w:br/>
              <w:t>     Dikey Delik Makinesinin tanımı ve genel yapısı açıklanır</w:t>
              <w:br/>
              <w:t>     Dikey      Delik      Makinesinde çalışma güvenliği açıklanır</w:t>
              <w:br/>
              <w:t>     Dikey      Delik      makinesinde matkap     takma     açıklanır     ve uygulatılır</w:t>
              <w:br/>
              <w:t>     Makinelerin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2. Delik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Delik makinelerini açıklar</w:t>
            </w:r>
          </w:p>
        </w:tc>
        <w:tc>
          <w:tcPr>
            <w:tcW w:w="3686" w:type="dxa"/>
            <w:vAlign w:val="center"/>
          </w:tcPr>
          <w:p w:rsidR="00C60E81" w:rsidRPr="00C60E81" w:rsidRDefault="00C60E81" w:rsidP="00262F51">
            <w:pPr>
              <w:rPr>
                <w:sz w:val="14"/>
                <w:szCs w:val="14"/>
              </w:rPr>
            </w:pPr>
            <w:r w:rsidRPr="00C60E81">
              <w:rPr>
                <w:sz w:val="14"/>
                <w:szCs w:val="14"/>
              </w:rPr>
              <w:t>     Yatay Delik Makinesinin tanımı ve genel yapısı açıklanır</w:t>
              <w:br/>
              <w:t>     Yatay      Delik      Makinesinde çalışma güvenliği açıklanır</w:t>
              <w:br/>
              <w:t>     Yatay       Delik       makinesine matkap     takma     açıklanır     ve uygulatılır</w:t>
              <w:br/>
              <w:t>     Dikey Delik Makinesinin tanımı ve genel yapısı açıklanır</w:t>
              <w:br/>
              <w:t>     Dikey      Delik      Makinesinde çalışma güvenliği açıklanır</w:t>
              <w:br/>
              <w:t>     Dikey      Delik      makinesinde matkap     takma     açıklanır     ve uygulatılır</w:t>
              <w:br/>
              <w:t>     Makinelerin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3. Torna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Torna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Torna     makinesi      eklentileri açıklanır</w:t>
              <w:br/>
              <w:t>     Torna  makinesinde  kullanılan ölçme aletleri açıklanır</w:t>
              <w:br/>
              <w:t>     Torna kalemlerini açıklanır</w:t>
              <w:br/>
              <w:t>     Tornalama yöntemleri açıklanır</w:t>
              <w:br/>
              <w:t>     Torna       makinesi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3. Torna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Torna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Torna     makinesi      eklentileri açıklanır</w:t>
              <w:br/>
              <w:t>     Torna  makinesinde  kullanılan ölçme aletleri açıklanır</w:t>
              <w:br/>
              <w:t>     Torna kalemlerini açıklanır</w:t>
              <w:br/>
              <w:t>     Tornalama yöntemleri açıklanır</w:t>
              <w:br/>
              <w:t>     Torna       makinesi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3. Torna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Torna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Torna     makinesi      eklentileri açıklanır</w:t>
              <w:br/>
              <w:t>     Torna  makinesinde  kullanılan ölçme aletleri açıklanır</w:t>
              <w:br/>
              <w:t>     Torna kalemlerini açıklanır</w:t>
              <w:br/>
              <w:t>     Tornalama yöntemleri açıklanır</w:t>
              <w:br/>
              <w:t>     Torna       makinesi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Şekillendirme Makineleri</w:t>
            </w:r>
          </w:p>
        </w:tc>
        <w:tc>
          <w:tcPr>
            <w:tcW w:w="2693" w:type="dxa"/>
            <w:vAlign w:val="center"/>
          </w:tcPr>
          <w:p w:rsidR="00C60E81" w:rsidRPr="00C60E81" w:rsidRDefault="00C60E81" w:rsidP="00262F51">
            <w:pPr>
              <w:rPr>
                <w:sz w:val="14"/>
                <w:szCs w:val="14"/>
              </w:rPr>
            </w:pPr>
            <w:r w:rsidRPr="00C60E81">
              <w:rPr>
                <w:sz w:val="14"/>
                <w:szCs w:val="14"/>
              </w:rPr>
              <w:t>3. Torna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Torna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Torna     makinesi      eklentileri açıklanır</w:t>
              <w:br/>
              <w:t>     Torna  makinesinde  kullanılan ölçme aletleri açıklanır</w:t>
              <w:br/>
              <w:t>     Torna kalemlerini açıklanır</w:t>
              <w:br/>
              <w:t>     Tornalama yöntemleri açıklanır</w:t>
              <w:br/>
              <w:t>     Torna       makinesi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1.  El freze makinesi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uygun  olarak  El  freze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3.  El dekupaj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El dekupaj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4.  El       daire       testere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El  daire testere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5.  Titreşim       ve       disk zımpara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Titreşimli ve    disk    zımpara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6.  El breyzleri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El  breyz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7.  Gönye     burun     baş kesme makinesini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Gönye burun    baş    kesme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Makineleri</w:t>
            </w:r>
          </w:p>
        </w:tc>
        <w:tc>
          <w:tcPr>
            <w:tcW w:w="2693" w:type="dxa"/>
            <w:vAlign w:val="center"/>
          </w:tcPr>
          <w:p w:rsidR="00C60E81" w:rsidRPr="00C60E81" w:rsidRDefault="00C60E81" w:rsidP="00262F51">
            <w:pPr>
              <w:rPr>
                <w:sz w:val="14"/>
                <w:szCs w:val="14"/>
              </w:rPr>
            </w:pPr>
            <w:r w:rsidRPr="00C60E81">
              <w:rPr>
                <w:sz w:val="14"/>
                <w:szCs w:val="14"/>
              </w:rPr>
              <w:t>8.  Kırlangıç         Kuyruğu açma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Kırlangıçkuyruğu  açma  makinesi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1. Bant                 zımpara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Bant    zımpara    makinelerini açıklar</w:t>
            </w:r>
          </w:p>
        </w:tc>
        <w:tc>
          <w:tcPr>
            <w:tcW w:w="3686" w:type="dxa"/>
            <w:vAlign w:val="center"/>
          </w:tcPr>
          <w:p w:rsidR="00C60E81" w:rsidRPr="00C60E81" w:rsidRDefault="00C60E81" w:rsidP="00262F51">
            <w:pPr>
              <w:rPr>
                <w:sz w:val="14"/>
                <w:szCs w:val="14"/>
              </w:rPr>
            </w:pPr>
            <w:r w:rsidRPr="00C60E81">
              <w:rPr>
                <w:sz w:val="14"/>
                <w:szCs w:val="14"/>
              </w:rPr>
              <w:t>     Zımparalamanın              önemi açıklanır</w:t>
              <w:br/>
              <w:t>     Zımpara çeşitleri açıklanır</w:t>
              <w:br/>
              <w:t>     Zımparanın      özellikleri      ve kullanım yerleri açıklanır</w:t>
              <w:br/>
              <w:t>     Makinenin    tanımı    ve    genel yapısı açıklanır</w:t>
              <w:br/>
              <w:t>     Makinede    çalışma    güvenliği açıklanır</w:t>
              <w:br/>
              <w:t>     Zımparalama            yöntemleri açıklanır</w:t>
              <w:br/>
              <w:t>     Zımpara     bandının     sökülüp takılmasını açıklar.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1. Bant                 zımpara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Bant    zımpara    makinelerini açıklar</w:t>
            </w:r>
          </w:p>
        </w:tc>
        <w:tc>
          <w:tcPr>
            <w:tcW w:w="3686" w:type="dxa"/>
            <w:vAlign w:val="center"/>
          </w:tcPr>
          <w:p w:rsidR="00C60E81" w:rsidRPr="00C60E81" w:rsidRDefault="00C60E81" w:rsidP="00262F51">
            <w:pPr>
              <w:rPr>
                <w:sz w:val="14"/>
                <w:szCs w:val="14"/>
              </w:rPr>
            </w:pPr>
            <w:r w:rsidRPr="00C60E81">
              <w:rPr>
                <w:sz w:val="14"/>
                <w:szCs w:val="14"/>
              </w:rPr>
              <w:t>     Zımparalamanın              önemi açıklanır</w:t>
              <w:br/>
              <w:t>     Zımpara çeşitleri açıklanır</w:t>
              <w:br/>
              <w:t>     Zımparanın      özellikleri      ve kullanım yerleri açıklanır</w:t>
              <w:br/>
              <w:t>     Makinenin    tanımı    ve    genel yapısı açıklanır</w:t>
              <w:br/>
              <w:t>     Makinede    çalışma    güvenliği açıklanır</w:t>
              <w:br/>
              <w:t>     Zımparalama            yöntemleri açıklanır</w:t>
              <w:br/>
              <w:t>     Zımpara     bandının     sökülüp takılmasını açıklar.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1. Bant                 zımpara makineleri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uygun     olarak Bant    zımpara    makinelerini açıklar</w:t>
            </w:r>
          </w:p>
        </w:tc>
        <w:tc>
          <w:tcPr>
            <w:tcW w:w="3686" w:type="dxa"/>
            <w:vAlign w:val="center"/>
          </w:tcPr>
          <w:p w:rsidR="00C60E81" w:rsidRPr="00C60E81" w:rsidRDefault="00C60E81" w:rsidP="00262F51">
            <w:pPr>
              <w:rPr>
                <w:sz w:val="14"/>
                <w:szCs w:val="14"/>
              </w:rPr>
            </w:pPr>
            <w:r w:rsidRPr="00C60E81">
              <w:rPr>
                <w:sz w:val="14"/>
                <w:szCs w:val="14"/>
              </w:rPr>
              <w:t>     Zımparalamanın              önemi açıklanır</w:t>
              <w:br/>
              <w:t>     Zımpara çeşitleri açıklanır</w:t>
              <w:br/>
              <w:t>     Zımparanın      özellikleri      ve kullanım yerleri açıklanır</w:t>
              <w:br/>
              <w:t>     Makinenin    tanımı    ve    genel yapısı açıklanır</w:t>
              <w:br/>
              <w:t>     Makinede    çalışma    güvenliği açıklanır</w:t>
              <w:br/>
              <w:t>     Zımparalama            yöntemleri açıklanır</w:t>
              <w:br/>
              <w:t>     Zımpara     bandının     sökülüp takılmasını açıklar.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2.  Kalibre            zımpara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Kalibre   zımpara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Zımparalama            yöntemleri açıklanır</w:t>
              <w:br/>
              <w:t>     Zımpara     bandının     sökülüp takılması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2.  Kalibre            zımpara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Kalibre   zımpara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Zımparalama            yöntemleri açıklanır</w:t>
              <w:br/>
              <w:t>     Zımpara     bandının     sökülüp takılması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Zımparalama Makineleri</w:t>
            </w:r>
          </w:p>
        </w:tc>
        <w:tc>
          <w:tcPr>
            <w:tcW w:w="2693" w:type="dxa"/>
            <w:vAlign w:val="center"/>
          </w:tcPr>
          <w:p w:rsidR="00C60E81" w:rsidRPr="00C60E81" w:rsidRDefault="00C60E81" w:rsidP="00262F51">
            <w:pPr>
              <w:rPr>
                <w:sz w:val="14"/>
                <w:szCs w:val="14"/>
              </w:rPr>
            </w:pPr>
            <w:r w:rsidRPr="00C60E81">
              <w:rPr>
                <w:sz w:val="14"/>
                <w:szCs w:val="14"/>
              </w:rPr>
              <w:t>2.  Kalibre            zımpara makinesi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Kalibre   zımpara   makinesini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Zımparalama            yöntemleri açıklanır</w:t>
              <w:br/>
              <w:t>     Zımpara     bandının     sökülüp takılması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1.  Presleme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ahşap Presleme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Preslemede kullanılan tutkallar açıklanır</w:t>
              <w:br/>
              <w:t>     Pres    makinelerinin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1.  Presleme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ahşap Presleme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Preslemede kullanılan tutkallar açıklanır</w:t>
              <w:br/>
              <w:t>     Pres    makinelerinin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1.  Presleme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ahşap Presleme makinelerini açıklar</w:t>
            </w:r>
          </w:p>
        </w:tc>
        <w:tc>
          <w:tcPr>
            <w:tcW w:w="3686" w:type="dxa"/>
            <w:vAlign w:val="center"/>
          </w:tcPr>
          <w:p w:rsidR="00C60E81" w:rsidRPr="00C60E81" w:rsidRDefault="00C60E81" w:rsidP="00262F51">
            <w:pPr>
              <w:rPr>
                <w:sz w:val="14"/>
                <w:szCs w:val="14"/>
              </w:rPr>
            </w:pPr>
            <w:r w:rsidRPr="00C60E81">
              <w:rPr>
                <w:sz w:val="14"/>
                <w:szCs w:val="14"/>
              </w:rPr>
              <w:t>     Makinenin    tanımı    ve    genel yapısı açıklanır</w:t>
              <w:br/>
              <w:t>      Makinede   çalışma   güvenliği açıklanır</w:t>
              <w:br/>
              <w:t>     Preslemede kullanılan tutkallar açıklanır</w:t>
              <w:br/>
              <w:t>     Pres    makinelerinin    çeşitleri açıklanır</w:t>
              <w:br/>
              <w:t>     Makinenin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2.  Kenar            bantlama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Kenar bantlama makinelerini açıklar</w:t>
            </w:r>
          </w:p>
        </w:tc>
        <w:tc>
          <w:tcPr>
            <w:tcW w:w="3686" w:type="dxa"/>
            <w:vAlign w:val="center"/>
          </w:tcPr>
          <w:p w:rsidR="00C60E81" w:rsidRPr="00C60E81" w:rsidRDefault="00C60E81" w:rsidP="00262F51">
            <w:pPr>
              <w:rPr>
                <w:sz w:val="14"/>
                <w:szCs w:val="14"/>
              </w:rPr>
            </w:pPr>
            <w:r w:rsidRPr="00C60E81">
              <w:rPr>
                <w:sz w:val="14"/>
                <w:szCs w:val="14"/>
              </w:rPr>
              <w:t>     Kenar   bantlama   makinesinin tanımı ve genel yapısı açıklanır</w:t>
              <w:br/>
              <w:t>     Eğri          kenar          bantlama makinesinin    tanımı    ve    genel yapısı açıklanır</w:t>
              <w:br/>
              <w:t>     Makinelerin  çalışma  güvenliği açıklanır</w:t>
              <w:br/>
              <w:t>     Kenar  bantlama makinelerinde kullanılan tutkallar açıklanır</w:t>
              <w:br/>
              <w:t>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2.  Kenar            bantlama makineleri</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uygun   olarak   Kenar bantlama makinelerini açıklar</w:t>
            </w:r>
          </w:p>
        </w:tc>
        <w:tc>
          <w:tcPr>
            <w:tcW w:w="3686" w:type="dxa"/>
            <w:vAlign w:val="center"/>
          </w:tcPr>
          <w:p w:rsidR="00C60E81" w:rsidRPr="00C60E81" w:rsidRDefault="00C60E81" w:rsidP="00262F51">
            <w:pPr>
              <w:rPr>
                <w:sz w:val="14"/>
                <w:szCs w:val="14"/>
              </w:rPr>
            </w:pPr>
            <w:r w:rsidRPr="00C60E81">
              <w:rPr>
                <w:sz w:val="14"/>
                <w:szCs w:val="14"/>
              </w:rPr>
              <w:t>     Kenar   bantlama   makinesinin tanımı ve genel yapısı açıklanır</w:t>
              <w:br/>
              <w:t>     Eğri          kenar          bantlama makinesinin    tanımı    ve    genel yapısı açıklanır</w:t>
              <w:br/>
              <w:t>     Makinelerin  çalışma  güvenliği açıklanır</w:t>
              <w:br/>
              <w:t>     Kenar  bantlama makinelerinde kullanılan tutkallar açıklanır</w:t>
              <w:br/>
              <w:t>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Kenar Bantlama Makineleri</w:t>
            </w:r>
          </w:p>
        </w:tc>
        <w:tc>
          <w:tcPr>
            <w:tcW w:w="2693" w:type="dxa"/>
            <w:vAlign w:val="center"/>
          </w:tcPr>
          <w:p w:rsidR="00C60E81" w:rsidRPr="00C60E81" w:rsidRDefault="00C60E81" w:rsidP="00262F51">
            <w:pPr>
              <w:rPr>
                <w:sz w:val="14"/>
                <w:szCs w:val="14"/>
              </w:rPr>
            </w:pPr>
            <w:r w:rsidRPr="00C60E81">
              <w:rPr>
                <w:sz w:val="14"/>
                <w:szCs w:val="14"/>
              </w:rPr>
              <w:t>2.  Kenar            bantlama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uygun   olarak   Kenar bantlama makinelerini açıklar</w:t>
            </w:r>
          </w:p>
        </w:tc>
        <w:tc>
          <w:tcPr>
            <w:tcW w:w="3686" w:type="dxa"/>
            <w:vAlign w:val="center"/>
          </w:tcPr>
          <w:p w:rsidR="00C60E81" w:rsidRPr="00C60E81" w:rsidRDefault="00C60E81" w:rsidP="00262F51">
            <w:pPr>
              <w:rPr>
                <w:sz w:val="14"/>
                <w:szCs w:val="14"/>
              </w:rPr>
            </w:pPr>
            <w:r w:rsidRPr="00C60E81">
              <w:rPr>
                <w:sz w:val="14"/>
                <w:szCs w:val="14"/>
              </w:rPr>
              <w:t>     Kenar   bantlama   makinesinin tanımı ve genel yapısı açıklanır</w:t>
              <w:br/>
              <w:t>     Eğri          kenar          bantlama makinesinin    tanımı    ve    genel yapısı açıklanır</w:t>
              <w:br/>
              <w:t>     Makinelerin  çalışma  güvenliği açıklanır</w:t>
              <w:br/>
              <w:t>     Kenar  bantlama makinelerinde kullanılan tutkallar açıklanır</w:t>
              <w:br/>
              <w:t>     Makinelerin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Uygun  aydınlatma  ortamı  ve  sıcaklığı  olan  sınıf  ortamı makine atölyesi</w:t>
              <w:br/>
              <w:t>Donanım Alan ortak ahşap atölyesi standart donatımları teknoloji sınıfı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Uygun  aydınlatma  ortamı  ve  sıcaklığı  olan  sınıf  ortamı makine atölyesi</w:t>
              <w:br/>
              <w:t>Donanım Alan ortak ahşap atölyesi standart donatımları teknoloji sınıfı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İşlem Makineleri 1.   Ahşap atölyesi iş sağlığı ve güvenliği tedbirlerini alma</w:t>
              <w:br/>
              <w:t>2.   Planya makinesinin tabla ve siper ayarı yapma</w:t>
              <w:br/>
              <w:t>3.   Kalınlık makinesi tabla yükseklik ayarı yapma</w:t>
              <w:br/>
              <w:t>4.   Şerit  testere  makinesinde  siper  ve  kılavuz  düzeni  ayarlarını yapma</w:t>
              <w:br/>
              <w:t>5.   Şerit testere makinesinde lama söküp takma</w:t>
              <w:br/>
              <w:t>6.   Daire testere makinesinde bıçak değişimi yapma</w:t>
              <w:br/>
              <w:t>7.   Daire testere makinesinin siper ve tabla yarını yapma</w:t>
              <w:br/>
              <w:t>Şekillendirme Makineleri 1.   Yatay freze makinesinde siper ayarı yapma</w:t>
              <w:br/>
              <w:t>2.   Yatay freze makinesinde bıçak değişimi yapma</w:t>
              <w:br/>
              <w:t>3.   Dikey freze makinesinde tabla ayarı yapma</w:t>
              <w:br/>
              <w:t>4.   Dikey freze makinesinde bıçak değişimi yapma</w:t>
              <w:br/>
              <w:t>5.   Freze makineleri için kalıp yapma</w:t>
              <w:br/>
              <w:t>6.   Yatay delik makinesinde siper ayarı yapma</w:t>
              <w:br/>
              <w:t>7.   Yatay delik makinesinde bıçak değişimi yapma</w:t>
              <w:br/>
              <w:t>8.   Dikey delik makinesinde tabla ayarı yapma</w:t>
              <w:br/>
              <w:t>9.   Dikey delik makinesinde bıçak değişimi yapma</w:t>
              <w:br/>
              <w:t>10.  Torna makinesinde iş parçası bağlayarak siper ayarı yapma</w:t>
              <w:br/>
              <w:t>El Makineleri 1.   El freze makinesinin bıçağını söküp takma</w:t>
              <w:br/>
              <w:t>2.   El freze makinesinde derinlik ayarı yapma</w:t>
              <w:br/>
              <w:t>3.   El planya makinesinde derinlik ayarı yapma</w:t>
              <w:br/>
              <w:t>4.   El dekupaj makinesinin bıçağını söküp takma</w:t>
              <w:br/>
              <w:t>5.   El daire testere makinesinin bıçağını söküp takma</w:t>
              <w:br/>
              <w:t>6.   Titreşimli zımpara makinesinin zımparasını değiştirme</w:t>
              <w:br/>
              <w:t>7.   El breyziye matkap takma</w:t>
              <w:br/>
              <w:t>8.   Gönye burun baş kesme makinesinin bıçağını söküp takma</w:t>
              <w:br/>
              <w:t>9.   Gönye burun baş kesme makinesinin açı ayarını yapma</w:t>
              <w:br/>
              <w:t>10.  Kırlangıç kuyruğu makinesinde siper ayarı yapma</w:t>
              <w:br/>
              <w:t>Zımparalama Makineleri 1.   Bant  zımpara  makinesinde  tabla  ayarı  yapma  ve  zımpara takma</w:t>
              <w:br/>
              <w:t>2.   Kalibre zımpara makinesinde tabla ayarı yapma</w:t>
              <w:br/>
              <w:t>Kenar Bantlama Makineleri 1.   Pres makinesine ürün yerleşimi ve tabla ayarı yapma</w:t>
              <w:br/>
              <w:t>2.   Kenar bantlama makinesinde tabla ayarı yapma</w:t>
              <w:br/>
              <w:t>3.   Kenar bantlama makinesine tutkal ekleme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