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7. SINIF  ARAPçA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w:t>
            </w:r>
          </w:p>
        </w:tc>
        <w:tc>
          <w:tcPr>
            <w:tcW w:w="2693" w:type="dxa"/>
            <w:vAlign w:val="center"/>
          </w:tcPr>
          <w:p w:rsidR="00C60E81" w:rsidRPr="00C60E81" w:rsidRDefault="00C60E81" w:rsidP="00262F51">
            <w:pPr>
              <w:rPr>
                <w:sz w:val="14"/>
                <w:szCs w:val="14"/>
              </w:rPr>
            </w:pPr>
            <w:r w:rsidRPr="00C60E81">
              <w:rPr>
                <w:sz w:val="14"/>
                <w:szCs w:val="14"/>
              </w:rPr>
              <w:t>1.Mesleğin nedir</w:t>
            </w:r>
          </w:p>
        </w:tc>
        <w:tc>
          <w:tcPr>
            <w:tcW w:w="3260" w:type="dxa"/>
            <w:vAlign w:val="center"/>
          </w:tcPr>
          <w:p w:rsidR="00C60E81" w:rsidRPr="00C60E81" w:rsidRDefault="00C60E81" w:rsidP="00262F51">
            <w:pPr>
              <w:rPr>
                <w:sz w:val="14"/>
                <w:szCs w:val="14"/>
              </w:rPr>
            </w:pPr>
            <w:r w:rsidRPr="00C60E81">
              <w:rPr>
                <w:sz w:val="14"/>
                <w:szCs w:val="14"/>
              </w:rPr>
              <w:t>DİNLEME-ANLAMA 1. Dinlediği temayla ilgili ifadeleri iletişimi sağlayabilecek düzeyde seslendirir. 2. Dinlediği bir metindediyalogda geçen düz cümle ve soru cümlelerini tanır. 3. Gündelik yaşam ortamlarında kullanılan basit ifadeleri tanır. 4. Dinlediği kısa ve basit cümleleri birbirine bağlayan bağlaçları tanır. KONUŞMA 1. Kendisiyle ilgili sorulan basit sorulara cevap verir. 2. Başkası hakkında bilgi edinmek için sorular sorar. 3. Gündelik yaşamdaki durumlara uygun ifadeleri kullanır. 4. Kendini annesinin ve babasının mesleğini tanıtır. OKUMA-ANLAMA 1. Okuduğu kısa ve çok basit diyalog ve metinlerle ilgili temel sorular sorar. 2. Okuduğu kısa ve basit diyalog ve metinlerle ilgili temel sorulara cevap verir. 3. Okuduğu ifadelerde geçen basit bağlaçları tanır. 4. Okuduklarında yakın gelecek zamana ait ifadeleri tanır. YAZMA 1. Kendini ve ailesini mesleğini kısa ve basit cümlelerle yazılı olarak tanıtır.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vurgu ve tonlama dışında kullanılan soru edatlarını kullanmaları istenecektir. 3. kazanımla ilgili konu işlenirken öğrencilerden okul aile arkadaş vb. yakın çevreleri ile ilgili diyaloglar üzerinde durmaları istenecektir. 4. kazanımla ilgili konu işlenirken و أو أم ثم bağlaçları üzerinde durulacaktır. KONUŞMA 3. kazanımla ilgili konu işlenirken آه آسفآسفة يا سلام حقا vb. ifadeler üzerinde durulacaktır. 4. kazanımla ilgili konu işlenirken سأكون  في المستقبل أبي شرطي أمي ممرضة vb. ifadeler üzerinde durulacaktır. OKUMA-ANLAMA 1 ve 2. kazanımla ilgili konu işlenirken öğrencilerden ما مهنتك ما مهنة والدك ماذا ستصبح في المستقبل vb. soruları metinden veya diyalogdan yola çıkarak soru sormaları veya sorulara cevap vermeleri istenecektir. 3. kazanımlarla ilgili konu işlenirken و أو أم ثم bağlaçları üzerinde durulacaktır. 4. kazanımla ilgili konu işlenirken سأصبح طبيبة vb. ifadeler üzerinde durulacaktır. YAZMA 1. kazanımla ilgili konu işlenirken هذا أخي هو مهندس  هذه أختي هي مدرسة vb. ifadeler üzerinde durulacaktır.  Bu tema işlenirken çalışkanlık azim tevekkül saygı ile ilgili المسلم يتوكل على الله الطالب عازم على...  الطالب يحترم المدرس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w:t>
            </w:r>
          </w:p>
        </w:tc>
        <w:tc>
          <w:tcPr>
            <w:tcW w:w="2693" w:type="dxa"/>
            <w:vAlign w:val="center"/>
          </w:tcPr>
          <w:p w:rsidR="00C60E81" w:rsidRPr="00C60E81" w:rsidRDefault="00C60E81" w:rsidP="00262F51">
            <w:pPr>
              <w:rPr>
                <w:sz w:val="14"/>
                <w:szCs w:val="14"/>
              </w:rPr>
            </w:pPr>
            <w:r w:rsidRPr="00C60E81">
              <w:rPr>
                <w:sz w:val="14"/>
                <w:szCs w:val="14"/>
              </w:rPr>
              <w:t>1.Mesleğin nedir</w:t>
            </w:r>
          </w:p>
        </w:tc>
        <w:tc>
          <w:tcPr>
            <w:tcW w:w="3260" w:type="dxa"/>
            <w:vAlign w:val="center"/>
          </w:tcPr>
          <w:p w:rsidR="00C60E81" w:rsidRPr="00C60E81" w:rsidRDefault="00C60E81" w:rsidP="00262F51">
            <w:pPr>
              <w:rPr>
                <w:sz w:val="14"/>
                <w:szCs w:val="14"/>
              </w:rPr>
            </w:pPr>
            <w:r w:rsidRPr="00C60E81">
              <w:rPr>
                <w:sz w:val="14"/>
                <w:szCs w:val="14"/>
              </w:rPr>
              <w:t>DİNLEME-ANLAMA 1. Dinlediği temayla ilgili ifadeleri iletişimi sağlayabilecek düzeyde seslendirir. 2. Dinlediği bir metindediyalogda geçen düz cümle ve soru cümlelerini tanır. 3. Gündelik yaşam ortamlarında kullanılan basit ifadeleri tanır. 4. Dinlediği kısa ve basit cümleleri birbirine bağlayan bağlaçları tanır. KONUŞMA 1. Kendisiyle ilgili sorulan basit sorulara cevap verir. 2. Başkası hakkında bilgi edinmek için sorular sorar. 3. Gündelik yaşamdaki durumlara uygun ifadeleri kullanır. 4. Kendini annesinin ve babasının mesleğini tanıtır. OKUMA-ANLAMA 1. Okuduğu kısa ve çok basit diyalog ve metinlerle ilgili temel sorular sorar. 2. Okuduğu kısa ve basit diyalog ve metinlerle ilgili temel sorulara cevap verir. 3. Okuduğu ifadelerde geçen basit bağlaçları tanır. 4. Okuduklarında yakın gelecek zamana ait ifadeleri tanır. YAZMA 1. Kendini ve ailesini mesleğini kısa ve basit cümlelerle yazılı olarak tanıtır.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vurgu ve tonlama dışında kullanılan soru edatlarını kullanmaları istenecektir. 3. kazanımla ilgili konu işlenirken öğrencilerden okul aile arkadaş vb. yakın çevreleri ile ilgili diyaloglar üzerinde durmaları istenecektir. 4. kazanımla ilgili konu işlenirken و أو أم ثم bağlaçları üzerinde durulacaktır. KONUŞMA 3. kazanımla ilgili konu işlenirken آه آسفآسفة يا سلام حقا vb. ifadeler üzerinde durulacaktır. 4. kazanımla ilgili konu işlenirken سأكون  في المستقبل أبي شرطي أمي ممرضة vb. ifadeler üzerinde durulacaktır. OKUMA-ANLAMA 1 ve 2. kazanımla ilgili konu işlenirken öğrencilerden ما مهنتك ما مهنة والدك ماذا ستصبح في المستقبل vb. soruları metinden veya diyalogdan yola çıkarak soru sormaları veya sorulara cevap vermeleri istenecektir. 3. kazanımlarla ilgili konu işlenirken و أو أم ثم bağlaçları üzerinde durulacaktır. 4. kazanımla ilgili konu işlenirken سأصبح طبيبة vb. ifadeler üzerinde durulacaktır. YAZMA 1. kazanımla ilgili konu işlenirken هذا أخي هو مهندس  هذه أختي هي مدرسة vb. ifadeler üzerinde durulacaktır.  Bu tema işlenirken çalışkanlık azim tevekkül saygı ile ilgili المسلم يتوكل على الله الطالب عازم على...  الطالب يحترم المدرس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w:t>
            </w:r>
          </w:p>
        </w:tc>
        <w:tc>
          <w:tcPr>
            <w:tcW w:w="2693" w:type="dxa"/>
            <w:vAlign w:val="center"/>
          </w:tcPr>
          <w:p w:rsidR="00C60E81" w:rsidRPr="00C60E81" w:rsidRDefault="00C60E81" w:rsidP="00262F51">
            <w:pPr>
              <w:rPr>
                <w:sz w:val="14"/>
                <w:szCs w:val="14"/>
              </w:rPr>
            </w:pPr>
            <w:r w:rsidRPr="00C60E81">
              <w:rPr>
                <w:sz w:val="14"/>
                <w:szCs w:val="14"/>
              </w:rPr>
              <w:t>2.Öğretmenim</w:t>
            </w:r>
          </w:p>
        </w:tc>
        <w:tc>
          <w:tcPr>
            <w:tcW w:w="3260" w:type="dxa"/>
            <w:vAlign w:val="center"/>
          </w:tcPr>
          <w:p w:rsidR="00C60E81" w:rsidRPr="00C60E81" w:rsidRDefault="00C60E81" w:rsidP="00262F51">
            <w:pPr>
              <w:rPr>
                <w:sz w:val="14"/>
                <w:szCs w:val="14"/>
              </w:rPr>
            </w:pPr>
            <w:r w:rsidRPr="00C60E81">
              <w:rPr>
                <w:sz w:val="14"/>
                <w:szCs w:val="14"/>
              </w:rPr>
              <w:t>DİNLEME-ANLAMA 1. Dinlediği temayla ilgili ifadeleri iletişimi sağlayabilecek düzeyde seslendirir. 2. Dinlediği bir metindediyalogda geçen düz cümle ve soru cümlelerini tanır. 3. Gündelik yaşam ortamlarında kullanılan basit ifadeleri tanır. 4. Dinlediği kısa ve basit cümleleri birbirine bağlayan bağlaçları tanır. KONUŞMA 1. Kendisiyle ilgili sorulan basit sorulara cevap verir. 2. Başkası hakkında bilgi edinmek için sorular sorar. 3. Gündelik yaşamdaki durumlara uygun ifadeleri kullanır. 4. Kendini annesinin ve babasının mesleğini tanıtır. OKUMA-ANLAMA 1. Okuduğu kısa ve çok basit diyalog ve metinlerle ilgili temel sorular sorar. 2. Okuduğu kısa ve basit diyalog ve metinlerle ilgili temel sorulara cevap verir. 3. Okuduğu ifadelerde geçen basit bağlaçları tanır. 4. Okuduklarında yakın gelecek zamana ait ifadeleri tanır. YAZMA 1. Kendini ve ailesini mesleğini kısa ve basit cümlelerle yazılı olarak tanıtır.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vurgu ve tonlama dışında kullanılan soru edatlarını kullanmaları istenecektir. 3. kazanımla ilgili konu işlenirken öğrencilerden okul aile arkadaş vb. yakın çevreleri ile ilgili diyaloglar üzerinde durmaları istenecektir. 4. kazanımla ilgili konu işlenirken و أو أم ثم bağlaçları üzerinde durulacaktır. KONUŞMA 3. kazanımla ilgili konu işlenirken آه آسفآسفة يا سلام حقا vb. ifadeler üzerinde durulacaktır. 4. kazanımla ilgili konu işlenirken سأكون  في المستقبل أبي شرطي أمي ممرضة vb. ifadeler üzerinde durulacaktır. OKUMA-ANLAMA 1 ve 2. kazanımla ilgili konu işlenirken öğrencilerden ما مهنتك ما مهنة والدك ماذا ستصبح في المستقبل vb. soruları metinden veya diyalogdan yola çıkarak soru sormaları veya sorulara cevap vermeleri istenecektir. 3. kazanımlarla ilgili konu işlenirken و أو أم ثم bağlaçları üzerinde durulacaktır. 4. kazanımla ilgili konu işlenirken سأصبح طبيبة vb. ifadeler üzerinde durulacaktır. YAZMA 1. kazanımla ilgili konu işlenirken هذا أخي هو مهندس  هذه أختي هي مدرسة vb. ifadeler üzerinde durulacaktır.  Bu tema işlenirken çalışkanlık azim tevekkül saygı ile ilgili المسلم يتوكل على الله الطالب عازم على...  الطالب يحترم المدرس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w:t>
            </w:r>
          </w:p>
        </w:tc>
        <w:tc>
          <w:tcPr>
            <w:tcW w:w="2693" w:type="dxa"/>
            <w:vAlign w:val="center"/>
          </w:tcPr>
          <w:p w:rsidR="00C60E81" w:rsidRPr="00C60E81" w:rsidRDefault="00C60E81" w:rsidP="00262F51">
            <w:pPr>
              <w:rPr>
                <w:sz w:val="14"/>
                <w:szCs w:val="14"/>
              </w:rPr>
            </w:pPr>
            <w:r w:rsidRPr="00C60E81">
              <w:rPr>
                <w:sz w:val="14"/>
                <w:szCs w:val="14"/>
              </w:rPr>
              <w:t>2.Öğretmenim</w:t>
            </w:r>
          </w:p>
        </w:tc>
        <w:tc>
          <w:tcPr>
            <w:tcW w:w="3260" w:type="dxa"/>
            <w:vAlign w:val="center"/>
          </w:tcPr>
          <w:p w:rsidR="00C60E81" w:rsidRPr="00C60E81" w:rsidRDefault="00C60E81" w:rsidP="00262F51">
            <w:pPr>
              <w:rPr>
                <w:sz w:val="14"/>
                <w:szCs w:val="14"/>
              </w:rPr>
            </w:pPr>
            <w:r w:rsidRPr="00C60E81">
              <w:rPr>
                <w:sz w:val="14"/>
                <w:szCs w:val="14"/>
              </w:rPr>
              <w:t>DİNLEME-ANLAMA 1. Dinlediği temayla ilgili ifadeleri iletişimi sağlayabilecek düzeyde seslendirir. 2. Dinlediği bir metindediyalogda geçen düz cümle ve soru cümlelerini tanır. 3. Gündelik yaşam ortamlarında kullanılan basit ifadeleri tanır. 4. Dinlediği kısa ve basit cümleleri birbirine bağlayan bağlaçları tanır. KONUŞMA 1. Kendisiyle ilgili sorulan basit sorulara cevap verir. 2. Başkası hakkında bilgi edinmek için sorular sorar. 3. Gündelik yaşamdaki durumlara uygun ifadeleri kullanır. 4. Kendini annesinin ve babasının mesleğini tanıtır. OKUMA-ANLAMA 1. Okuduğu kısa ve çok basit diyalog ve metinlerle ilgili temel sorular sorar. 2. Okuduğu kısa ve basit diyalog ve metinlerle ilgili temel sorulara cevap verir. 3. Okuduğu ifadelerde geçen basit bağlaçları tanır. 4. Okuduklarında yakın gelecek zamana ait ifadeleri tanır. YAZMA 1. Kendini ve ailesini mesleğini kısa ve basit cümlelerle yazılı olarak tanıtır.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vurgu ve tonlama dışında kullanılan soru edatlarını kullanmaları istenecektir. 3. kazanımla ilgili konu işlenirken öğrencilerden okul aile arkadaş vb. yakın çevreleri ile ilgili diyaloglar üzerinde durmaları istenecektir. 4. kazanımla ilgili konu işlenirken و أو أم ثم bağlaçları üzerinde durulacaktır. KONUŞMA 3. kazanımla ilgili konu işlenirken آه آسفآسفة يا سلام حقا vb. ifadeler üzerinde durulacaktır. 4. kazanımla ilgili konu işlenirken سأكون  في المستقبل أبي شرطي أمي ممرضة vb. ifadeler üzerinde durulacaktır. OKUMA-ANLAMA 1 ve 2. kazanımla ilgili konu işlenirken öğrencilerden ما مهنتك ما مهنة والدك ماذا ستصبح في المستقبل vb. soruları metinden veya diyalogdan yola çıkarak soru sormaları veya sorulara cevap vermeleri istenecektir. 3. kazanımlarla ilgili konu işlenirken و أو أم ثم bağlaçları üzerinde durulacaktır. 4. kazanımla ilgili konu işlenirken سأصبح طبيبة vb. ifadeler üzerinde durulacaktır. YAZMA 1. kazanımla ilgili konu işlenirken هذا أخي هو مهندس  هذه أختي هي مدرسة vb. ifadeler üzerinde durulacaktır.  Bu tema işlenirken çalışkanlık azim tevekkül saygı ile ilgili المسلم يتوكل على الله الطالب عازم على...  الطالب يحترم المدرس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w:t>
            </w:r>
          </w:p>
        </w:tc>
        <w:tc>
          <w:tcPr>
            <w:tcW w:w="2693" w:type="dxa"/>
            <w:vAlign w:val="center"/>
          </w:tcPr>
          <w:p w:rsidR="00C60E81" w:rsidRPr="00C60E81" w:rsidRDefault="00C60E81" w:rsidP="00262F51">
            <w:pPr>
              <w:rPr>
                <w:sz w:val="14"/>
                <w:szCs w:val="14"/>
              </w:rPr>
            </w:pPr>
            <w:r w:rsidRPr="00C60E81">
              <w:rPr>
                <w:sz w:val="14"/>
                <w:szCs w:val="14"/>
              </w:rPr>
              <w:t>3. Hayalim</w:t>
            </w:r>
          </w:p>
        </w:tc>
        <w:tc>
          <w:tcPr>
            <w:tcW w:w="3260" w:type="dxa"/>
            <w:vAlign w:val="center"/>
          </w:tcPr>
          <w:p w:rsidR="00C60E81" w:rsidRPr="00C60E81" w:rsidRDefault="00C60E81" w:rsidP="00262F51">
            <w:pPr>
              <w:rPr>
                <w:sz w:val="14"/>
                <w:szCs w:val="14"/>
              </w:rPr>
            </w:pPr>
            <w:r w:rsidRPr="00C60E81">
              <w:rPr>
                <w:sz w:val="14"/>
                <w:szCs w:val="14"/>
              </w:rPr>
              <w:t>DİNLEME-ANLAMA 1. Dinlediği temayla ilgili ifadeleri iletişimi sağlayabilecek düzeyde seslendirir. 2. Dinlediği bir metindediyalogda geçen düz cümle ve soru cümlelerini tanır. 3. Gündelik yaşam ortamlarında kullanılan basit ifadeleri tanır. 4. Dinlediği kısa ve basit cümleleri birbirine bağlayan bağlaçları tanır. KONUŞMA 1. Kendisiyle ilgili sorulan basit sorulara cevap verir. 2. Başkası hakkında bilgi edinmek için sorular sorar. 3. Gündelik yaşamdaki durumlara uygun ifadeleri kullanır. 4. Kendini annesinin ve babasının mesleğini tanıtır. OKUMA-ANLAMA 1. Okuduğu kısa ve çok basit diyalog ve metinlerle ilgili temel sorular sorar. 2. Okuduğu kısa ve basit diyalog ve metinlerle ilgili temel sorulara cevap verir. 3. Okuduğu ifadelerde geçen basit bağlaçları tanır. 4. Okuduklarında yakın gelecek zamana ait ifadeleri tanır. YAZMA 1. Kendini ve ailesini mesleğini kısa ve basit cümlelerle yazılı olarak tanıtır.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vurgu ve tonlama dışında kullanılan soru edatlarını kullanmaları istenecektir. 3. kazanımla ilgili konu işlenirken öğrencilerden okul aile arkadaş vb. yakın çevreleri ile ilgili diyaloglar üzerinde durmaları istenecektir. 4. kazanımla ilgili konu işlenirken و أو أم ثم bağlaçları üzerinde durulacaktır. KONUŞMA 3. kazanımla ilgili konu işlenirken آه آسفآسفة يا سلام حقا vb. ifadeler üzerinde durulacaktır. 4. kazanımla ilgili konu işlenirken سأكون  في المستقبل أبي شرطي أمي ممرضة vb. ifadeler üzerinde durulacaktır. OKUMA-ANLAMA 1 ve 2. kazanımla ilgili konu işlenirken öğrencilerden ما مهنتك ما مهنة والدك ماذا ستصبح في المستقبل vb. soruları metinden veya diyalogdan yola çıkarak soru sormaları veya sorulara cevap vermeleri istenecektir. 3. kazanımlarla ilgili konu işlenirken و أو أم ثم bağlaçları üzerinde durulacaktır. 4. kazanımla ilgili konu işlenirken سأصبح طبيبة vb. ifadeler üzerinde durulacaktır. YAZMA 1. kazanımla ilgili konu işlenirken هذا أخي هو مهندس  هذه أختي هي مدرسة vb. ifadeler üzerinde durulacaktır.  Bu tema işlenirken çalışkanlık azim tevekkül saygı ile ilgili المسلم يتوكل على الله الطالب عازم على...  الطالب يحترم المدرس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w:t>
            </w:r>
          </w:p>
        </w:tc>
        <w:tc>
          <w:tcPr>
            <w:tcW w:w="2693" w:type="dxa"/>
            <w:vAlign w:val="center"/>
          </w:tcPr>
          <w:p w:rsidR="00C60E81" w:rsidRPr="00C60E81" w:rsidRDefault="00C60E81" w:rsidP="00262F51">
            <w:pPr>
              <w:rPr>
                <w:sz w:val="14"/>
                <w:szCs w:val="14"/>
              </w:rPr>
            </w:pPr>
            <w:r w:rsidRPr="00C60E81">
              <w:rPr>
                <w:sz w:val="14"/>
                <w:szCs w:val="14"/>
              </w:rPr>
              <w:t>3. Hayalim</w:t>
            </w:r>
          </w:p>
        </w:tc>
        <w:tc>
          <w:tcPr>
            <w:tcW w:w="3260" w:type="dxa"/>
            <w:vAlign w:val="center"/>
          </w:tcPr>
          <w:p w:rsidR="00C60E81" w:rsidRPr="00C60E81" w:rsidRDefault="00C60E81" w:rsidP="00262F51">
            <w:pPr>
              <w:rPr>
                <w:sz w:val="14"/>
                <w:szCs w:val="14"/>
              </w:rPr>
            </w:pPr>
            <w:r w:rsidRPr="00C60E81">
              <w:rPr>
                <w:sz w:val="14"/>
                <w:szCs w:val="14"/>
              </w:rPr>
              <w:t>DİNLEME-ANLAMA 1. Dinlediği temayla ilgili ifadeleri iletişimi sağlayabilecek düzeyde seslendirir. 2. Dinlediği bir metindediyalogda geçen düz cümle ve soru cümlelerini tanır. 3. Gündelik yaşam ortamlarında kullanılan basit ifadeleri tanır. 4. Dinlediği kısa ve basit cümleleri birbirine bağlayan bağlaçları tanır. KONUŞMA 1. Kendisiyle ilgili sorulan basit sorulara cevap verir. 2. Başkası hakkında bilgi edinmek için sorular sorar. 3. Gündelik yaşamdaki durumlara uygun ifadeleri kullanır. 4. Kendini annesinin ve babasının mesleğini tanıtır. OKUMA-ANLAMA 1. Okuduğu kısa ve çok basit diyalog ve metinlerle ilgili temel sorular sorar. 2. Okuduğu kısa ve basit diyalog ve metinlerle ilgili temel sorulara cevap verir. 3. Okuduğu ifadelerde geçen basit bağlaçları tanır. 4. Okuduklarında yakın gelecek zamana ait ifadeleri tanır. YAZMA 1. Kendini ve ailesini mesleğini kısa ve basit cümlelerle yazılı olarak tanıtır.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vurgu ve tonlama dışında kullanılan soru edatlarını kullanmaları istenecektir. 3. kazanımla ilgili konu işlenirken öğrencilerden okul aile arkadaş vb. yakın çevreleri ile ilgili diyaloglar üzerinde durmaları istenecektir. 4. kazanımla ilgili konu işlenirken و أو أم ثم bağlaçları üzerinde durulacaktır. KONUŞMA 3. kazanımla ilgili konu işlenirken آه آسفآسفة يا سلام حقا vb. ifadeler üzerinde durulacaktır. 4. kazanımla ilgili konu işlenirken سأكون  في المستقبل أبي شرطي أمي ممرضة vb. ifadeler üzerinde durulacaktır. OKUMA-ANLAMA 1 ve 2. kazanımla ilgili konu işlenirken öğrencilerden ما مهنتك ما مهنة والدك ماذا ستصبح في المستقبل vb. soruları metinden veya diyalogdan yola çıkarak soru sormaları veya sorulara cevap vermeleri istenecektir. 3. kazanımlarla ilgili konu işlenirken و أو أم ثم bağlaçları üzerinde durulacaktır. 4. kazanımla ilgili konu işlenirken سأصبح طبيبة vb. ifadeler üzerinde durulacaktır. YAZMA 1. kazanımla ilgili konu işlenirken هذا أخي هو مهندس  هذه أختي هي مدرسة vb. ifadeler üzerinde durulacaktır.  Bu tema işlenirken çalışkanlık azim tevekkül saygı ile ilgili المسلم يتوكل على الله الطالب عازم على...  الطالب يحترم المدرس vb.basit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ALIŞVERİŞ</w:t>
            </w:r>
          </w:p>
        </w:tc>
        <w:tc>
          <w:tcPr>
            <w:tcW w:w="2693" w:type="dxa"/>
            <w:vAlign w:val="center"/>
          </w:tcPr>
          <w:p w:rsidR="00C60E81" w:rsidRPr="00C60E81" w:rsidRDefault="00C60E81" w:rsidP="00262F51">
            <w:pPr>
              <w:rPr>
                <w:sz w:val="14"/>
                <w:szCs w:val="14"/>
              </w:rPr>
            </w:pPr>
            <w:r w:rsidRPr="00C60E81">
              <w:rPr>
                <w:sz w:val="14"/>
                <w:szCs w:val="14"/>
              </w:rPr>
              <w:t>1. Bakkalda</w:t>
            </w:r>
          </w:p>
        </w:tc>
        <w:tc>
          <w:tcPr>
            <w:tcW w:w="3260" w:type="dxa"/>
            <w:vAlign w:val="center"/>
          </w:tcPr>
          <w:p w:rsidR="00C60E81" w:rsidRPr="00C60E81" w:rsidRDefault="00C60E81" w:rsidP="00262F51">
            <w:pPr>
              <w:rPr>
                <w:sz w:val="14"/>
                <w:szCs w:val="14"/>
              </w:rPr>
            </w:pPr>
            <w:r w:rsidRPr="00C60E81">
              <w:rPr>
                <w:sz w:val="14"/>
                <w:szCs w:val="14"/>
              </w:rPr>
              <w:t>DİNLEME-ANLAMA 1. Dinlediği basit sözcük öbeklerini ve kısa cümleleri iletişim sağlayabilecek düzeyde seslendirir. 2. Dinlediği bir metindediyalogda geçen düz cümle ve soru cümlelerini tanır. 3. Gündelik yaşam ortamlarında kullanılan basit ifadeleri tanır. 4. Dinlediği kısa ve basit cümleleri birbirine bağlayan bağlaçları tanır. KONUŞMA 1. Bakkalda kırtasiyede halk pazarında vb. yerlerde ne istediğini ifade eder.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istenecektir. Vurgu ve tonlama dışında kullanılan soru edatlarına yer verilecektir. 3. kazanımla ilgili konu işlenirken öğrencilerden bakkalda kırtasiyede halk pazarında vb. yakın çevreleri ile ilgili diyaloglar üzerinde durmaları istenecektir. 4. kazanımla ilgili konu işlenirken öğrencilerden و أو أم ثم bağlaçları üzerinde durmaları istenecektir. KONUŞMA 1. kazanımla ilgili konu işlenirkenأنا بحاجة إلى ..... هل عندك  شكرا  عفوا لو سمحت vb. ifadeler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ALIŞVERİŞ</w:t>
            </w:r>
          </w:p>
        </w:tc>
        <w:tc>
          <w:tcPr>
            <w:tcW w:w="2693" w:type="dxa"/>
            <w:vAlign w:val="center"/>
          </w:tcPr>
          <w:p w:rsidR="00C60E81" w:rsidRPr="00C60E81" w:rsidRDefault="00C60E81" w:rsidP="00262F51">
            <w:pPr>
              <w:rPr>
                <w:sz w:val="14"/>
                <w:szCs w:val="14"/>
              </w:rPr>
            </w:pPr>
            <w:r w:rsidRPr="00C60E81">
              <w:rPr>
                <w:sz w:val="14"/>
                <w:szCs w:val="14"/>
              </w:rPr>
              <w:t>1. Bakkalda</w:t>
            </w:r>
          </w:p>
        </w:tc>
        <w:tc>
          <w:tcPr>
            <w:tcW w:w="3260" w:type="dxa"/>
            <w:vAlign w:val="center"/>
          </w:tcPr>
          <w:p w:rsidR="00C60E81" w:rsidRPr="00C60E81" w:rsidRDefault="00C60E81" w:rsidP="00262F51">
            <w:pPr>
              <w:rPr>
                <w:sz w:val="14"/>
                <w:szCs w:val="14"/>
              </w:rPr>
            </w:pPr>
            <w:r w:rsidRPr="00C60E81">
              <w:rPr>
                <w:sz w:val="14"/>
                <w:szCs w:val="14"/>
              </w:rPr>
              <w:t>DİNLEME-ANLAMA 1. Dinlediği basit sözcük öbeklerini ve kısa cümleleri iletişim sağlayabilecek düzeyde seslendirir. 2. Dinlediği bir metindediyalogda geçen düz cümle ve soru cümlelerini tanır. 3. Gündelik yaşam ortamlarında kullanılan basit ifadeleri tanır. 4. Dinlediği kısa ve basit cümleleri birbirine bağlayan bağlaçları tanır. KONUŞMA 1. Bakkalda kırtasiyede halk pazarında vb. yerlerde ne istediğini ifade eder.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istenecektir. Vurgu ve tonlama dışında kullanılan soru edatlarına yer verilecektir. 3. kazanımla ilgili konu işlenirken öğrencilerden bakkalda kırtasiyede halk pazarında vb. yakın çevreleri ile ilgili diyaloglar üzerinde durmaları istenecektir. 4. kazanımla ilgili konu işlenirken öğrencilerden و أو أم ثم bağlaçları üzerinde durmaları istenecektir. KONUŞMA 1. kazanımla ilgili konu işlenirkenأنا بحاجة إلى ..... هل عندك  شكرا  عفوا لو سمحت vb. ifadeler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ALIŞVERİŞ</w:t>
            </w:r>
          </w:p>
        </w:tc>
        <w:tc>
          <w:tcPr>
            <w:tcW w:w="2693" w:type="dxa"/>
            <w:vAlign w:val="center"/>
          </w:tcPr>
          <w:p w:rsidR="00C60E81" w:rsidRPr="00C60E81" w:rsidRDefault="00C60E81" w:rsidP="00262F51">
            <w:pPr>
              <w:rPr>
                <w:sz w:val="14"/>
                <w:szCs w:val="14"/>
              </w:rPr>
            </w:pPr>
            <w:r w:rsidRPr="00C60E81">
              <w:rPr>
                <w:sz w:val="14"/>
                <w:szCs w:val="14"/>
              </w:rPr>
              <w:t>2. Kırtasiyede</w:t>
            </w:r>
          </w:p>
        </w:tc>
        <w:tc>
          <w:tcPr>
            <w:tcW w:w="3260" w:type="dxa"/>
            <w:vAlign w:val="center"/>
          </w:tcPr>
          <w:p w:rsidR="00C60E81" w:rsidRPr="00C60E81" w:rsidRDefault="00C60E81" w:rsidP="00262F51">
            <w:pPr>
              <w:rPr>
                <w:sz w:val="14"/>
                <w:szCs w:val="14"/>
              </w:rPr>
            </w:pPr>
            <w:r w:rsidRPr="00C60E81">
              <w:rPr>
                <w:sz w:val="14"/>
                <w:szCs w:val="14"/>
              </w:rPr>
              <w:t>1. Dönem 1. Sınav DİNLEME-ANLAMA 1. Dinlediği basit sözcük öbeklerini ve kısa cümleleri iletişim sağlayabilecek düzeyde seslendirir. 2. Dinlediği bir metindediyalogda geçen düz cümle ve soru cümlelerini tanır. 3. Gündelik yaşam ortamlarında kullanılan basit ifadeleri tanır. 4. Dinlediği kısa ve basit cümleleri birbirine bağlayan bağlaçları tanır. KONUŞMA 1. Bakkalda kırtasiyede halk pazarında vb. yerlerde ne istediğini ifade eder.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öğrencilerden duydukları basit sözcük öbeklerini ve kısa cümleleri bağlama uygun vurgu ve tonlamayla jest ve mimiklerini kullanarak seslendirmeleri istenecektir. 2. kazanımla ilgili konu işlenirken öğrencilerden düz cümle ile soru cümlesi arasındaki ayırımı yapmaları istenecektir. Vurgu ve tonlama dışında kullanılan soru edatlarına yer verilecektir. 3. kazanımla ilgili konu işlenirken öğrencilerden bakkalda kırtasiyede halk pazarında vb. yakın çevreleri ile ilgili diyaloglar üzerinde durmaları istenecektir. 4. kazanımla ilgili konu işlenirken öğrencilerden و أو أم ثم bağlaçları üzerinde durmaları istenecektir. KONUŞMA 1. kazanımla ilgili konu işlenirkenأنا بحاجة إلى ..... هل عندك  شكرا  عفوا لو سمحت vb. ifadeler üzerinde durulacaktır.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Ara Tatil10-14 Kasım</w:t>
            </w:r>
          </w:p>
        </w:tc>
        <w:tc>
          <w:tcPr>
            <w:tcW w:w="2693" w:type="dxa"/>
            <w:vAlign w:val="center"/>
          </w:tcPr>
          <w:p w:rsidR="00C60E81" w:rsidRPr="00C60E81" w:rsidRDefault="00C60E81" w:rsidP="00262F51">
            <w:pPr>
              <w:rPr>
                <w:sz w:val="14"/>
                <w:szCs w:val="14"/>
              </w:rPr>
            </w:pPr>
            <w:r w:rsidRPr="00C60E81">
              <w:rPr>
                <w:sz w:val="14"/>
                <w:szCs w:val="14"/>
              </w:rPr>
              <w:t>1. Ara Tatil10-14 Kasım</w:t>
            </w:r>
          </w:p>
        </w:tc>
        <w:tc>
          <w:tcPr>
            <w:tcW w:w="3260" w:type="dxa"/>
            <w:vAlign w:val="center"/>
          </w:tcPr>
          <w:p w:rsidR="00C60E81" w:rsidRPr="00C60E81" w:rsidRDefault="00C60E81" w:rsidP="00262F51">
            <w:pPr>
              <w:rPr>
                <w:sz w:val="14"/>
                <w:szCs w:val="14"/>
              </w:rPr>
            </w:pPr>
            <w:r w:rsidRPr="00C60E81">
              <w:rPr>
                <w:sz w:val="14"/>
                <w:szCs w:val="14"/>
              </w:rPr>
              <w:t>1. Ara Tatil10-14 Kasım</w:t>
            </w:r>
          </w:p>
        </w:tc>
        <w:tc>
          <w:tcPr>
            <w:tcW w:w="3686" w:type="dxa"/>
            <w:vAlign w:val="center"/>
          </w:tcPr>
          <w:p w:rsidR="00C60E81" w:rsidRPr="00C60E81" w:rsidRDefault="00C60E81" w:rsidP="00262F51">
            <w:pPr>
              <w:rPr>
                <w:sz w:val="14"/>
                <w:szCs w:val="14"/>
              </w:rPr>
            </w:pPr>
            <w:r w:rsidRPr="00C60E81">
              <w:rPr>
                <w:sz w:val="14"/>
                <w:szCs w:val="14"/>
              </w:rPr>
              <w:t>1. Ara Tatil10-14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ALIŞVERİŞ</w:t>
            </w:r>
          </w:p>
        </w:tc>
        <w:tc>
          <w:tcPr>
            <w:tcW w:w="2693" w:type="dxa"/>
            <w:vAlign w:val="center"/>
          </w:tcPr>
          <w:p w:rsidR="00C60E81" w:rsidRPr="00C60E81" w:rsidRDefault="00C60E81" w:rsidP="00262F51">
            <w:pPr>
              <w:rPr>
                <w:sz w:val="14"/>
                <w:szCs w:val="14"/>
              </w:rPr>
            </w:pPr>
            <w:r w:rsidRPr="00C60E81">
              <w:rPr>
                <w:sz w:val="14"/>
                <w:szCs w:val="14"/>
              </w:rPr>
              <w:t>2. Kırtasiyede</w:t>
            </w:r>
          </w:p>
        </w:tc>
        <w:tc>
          <w:tcPr>
            <w:tcW w:w="3260" w:type="dxa"/>
            <w:vAlign w:val="center"/>
          </w:tcPr>
          <w:p w:rsidR="00C60E81" w:rsidRPr="00C60E81" w:rsidRDefault="00C60E81" w:rsidP="00262F51">
            <w:pPr>
              <w:rPr>
                <w:sz w:val="14"/>
                <w:szCs w:val="14"/>
              </w:rPr>
            </w:pPr>
            <w:r w:rsidRPr="00C60E81">
              <w:rPr>
                <w:sz w:val="14"/>
                <w:szCs w:val="14"/>
              </w:rPr>
              <w:t>OKUMA-ANLAMA 1. Okuduğu kısa ve basit diyalog ve metinlerle ilgili temel sorular sorar. 2. Okuduğu kısa ve basit diyalog ve metinlerle ilgili temel sorulara cevap verir. 3. Okuduğu ifadelerde geçen basit bağlaçları tanır. 4. 1- 19 arası sayma sayılarını tanır. YAZMA 1. Bakkalda kırtasiyede halk pazarında vb. yerlerde ne istediğini çok kısa ve basit cümlelerle yazılı ifade eder.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1 ve 2. kazanımlarla ilgili konu işlenirken öğrencilerden كم  بكم أتفضل......أم..... هل عندك vb. sorulara metinden veya diyalogdan yola çıkarak soru sormaları veya sorulara cevap vermeleri istenecektir. 3. kazanımla ilgili konu işlenirken öğrencilerden و أو أم ثم bağlaçları üzerinde durmaları istenecektir. 4. kazanımla ilgili konu işlenirken ثلاثة عشر طالبا ثلاث عشرة طالبة عشرة طلاب أحد عشر طالبا اثنتا عشرة طالبة vb. üzerinde durulacak dil bilgisi ayrıntısına girilmeyecektir. YAZMA 1. kazanımla ilgili konu işlenirken bu düzey betimlemelerdeأنا بحاجة إلى..... vb. cümlelerin üzerinde durmalarıı beklenecektir. Bu tema işlenirken ölçü ve tartıya riayet ticareti teşvik etmek infak ile ilgili انتبه للكيل والميزان الله لا يحب المطففين الكاسب حبيب الله vb. basit cümlelere gramer ayrıntılarına girilmeden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ALIŞVERİŞ</w:t>
            </w:r>
          </w:p>
        </w:tc>
        <w:tc>
          <w:tcPr>
            <w:tcW w:w="2693" w:type="dxa"/>
            <w:vAlign w:val="center"/>
          </w:tcPr>
          <w:p w:rsidR="00C60E81" w:rsidRPr="00C60E81" w:rsidRDefault="00C60E81" w:rsidP="00262F51">
            <w:pPr>
              <w:rPr>
                <w:sz w:val="14"/>
                <w:szCs w:val="14"/>
              </w:rPr>
            </w:pPr>
            <w:r w:rsidRPr="00C60E81">
              <w:rPr>
                <w:sz w:val="14"/>
                <w:szCs w:val="14"/>
              </w:rPr>
              <w:t>3.Halk Pazarında</w:t>
            </w:r>
          </w:p>
        </w:tc>
        <w:tc>
          <w:tcPr>
            <w:tcW w:w="3260" w:type="dxa"/>
            <w:vAlign w:val="center"/>
          </w:tcPr>
          <w:p w:rsidR="00C60E81" w:rsidRPr="00C60E81" w:rsidRDefault="00C60E81" w:rsidP="00262F51">
            <w:pPr>
              <w:rPr>
                <w:sz w:val="14"/>
                <w:szCs w:val="14"/>
              </w:rPr>
            </w:pPr>
            <w:r w:rsidRPr="00C60E81">
              <w:rPr>
                <w:sz w:val="14"/>
                <w:szCs w:val="14"/>
              </w:rPr>
              <w:t>OKUMA-ANLAMA 1. Okuduğu kısa ve basit diyalog ve metinlerle ilgili temel sorular sorar. 2. Okuduğu kısa ve basit diyalog ve metinlerle ilgili temel sorulara cevap verir. 3. Okuduğu ifadelerde geçen basit bağlaçları tanır. 4. 1- 19 arası sayma sayılarını tanır. YAZMA 1. Bakkalda kırtasiyede halk pazarında vb. yerlerde ne istediğini çok kısa ve basit cümlelerle yazılı ifade eder.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1 ve 2. kazanımlarla ilgili konu işlenirken öğrencilerden كم  بكم أتفضل......أم..... هل عندك vb. sorulara metinden veya diyalogdan yola çıkarak soru sormaları veya sorulara cevap vermeleri istenecektir. 3. kazanımla ilgili konu işlenirken öğrencilerden و أو أم ثم bağlaçları üzerinde durmaları istenecektir. 4. kazanımla ilgili konu işlenirken ثلاثة عشر طالبا ثلاث عشرة طالبة عشرة طلاب أحد عشر طالبا اثنتا عشرة طالبة vb. üzerinde durulacak dil bilgisi ayrıntısına girilmeyecektir. YAZMA 1. kazanımla ilgili konu işlenirken bu düzey betimlemelerdeأنا بحاجة إلى..... vb. cümlelerin üzerinde durmalarıı beklenecektir. Bu tema işlenirken ölçü ve tartıya riayet ticareti teşvik etmek infak ile ilgili انتبه للكيل والميزان الله لا يحب المطففين الكاسب حبيب الله vb. basit cümlelere gramer ayrıntılarına girilmeden yer verilecektir.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ALIŞVERİŞ</w:t>
            </w:r>
          </w:p>
        </w:tc>
        <w:tc>
          <w:tcPr>
            <w:tcW w:w="2693" w:type="dxa"/>
            <w:vAlign w:val="center"/>
          </w:tcPr>
          <w:p w:rsidR="00C60E81" w:rsidRPr="00C60E81" w:rsidRDefault="00C60E81" w:rsidP="00262F51">
            <w:pPr>
              <w:rPr>
                <w:sz w:val="14"/>
                <w:szCs w:val="14"/>
              </w:rPr>
            </w:pPr>
            <w:r w:rsidRPr="00C60E81">
              <w:rPr>
                <w:sz w:val="14"/>
                <w:szCs w:val="14"/>
              </w:rPr>
              <w:t>3.Halk Pazarında</w:t>
            </w:r>
          </w:p>
        </w:tc>
        <w:tc>
          <w:tcPr>
            <w:tcW w:w="3260" w:type="dxa"/>
            <w:vAlign w:val="center"/>
          </w:tcPr>
          <w:p w:rsidR="00C60E81" w:rsidRPr="00C60E81" w:rsidRDefault="00C60E81" w:rsidP="00262F51">
            <w:pPr>
              <w:rPr>
                <w:sz w:val="14"/>
                <w:szCs w:val="14"/>
              </w:rPr>
            </w:pPr>
            <w:r w:rsidRPr="00C60E81">
              <w:rPr>
                <w:sz w:val="14"/>
                <w:szCs w:val="14"/>
              </w:rPr>
              <w:t>OKUMA-ANLAMA 1. Okuduğu kısa ve basit diyalog ve metinlerle ilgili temel sorular sorar. 2. Okuduğu kısa ve basit diyalog ve metinlerle ilgili temel sorulara cevap verir. 3. Okuduğu ifadelerde geçen basit bağlaçları tanır. 4. 1- 19 arası sayma sayılarını tanır. YAZMA 1. Bakkalda kırtasiyede halk pazarında vb. yerlerde ne istediğini çok kısa ve basit cümlelerle yazılı ifade eder. 2.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OKUMA-ANLAMA 1 ve 2. kazanımlarla ilgili konu işlenirken öğrencilerden كم  بكم أتفضل......أم..... هل عندك vb. sorulara metinden veya diyalogdan yola çıkarak soru sormaları veya sorulara cevap vermeleri istenecektir. 3. kazanımla ilgili konu işlenirken öğrencilerden و أو أم ثم bağlaçları üzerinde durmaları istenecektir. 4. kazanımla ilgili konu işlenirken ثلاثة عشر طالبا ثلاث عشرة طالبة عشرة طلاب أحد عشر طالبا اثنتا عشرة طالبة vb. üzerinde durulacak dil bilgisi ayrıntısına girilmeyecektir. YAZMA 1. kazanımla ilgili konu işlenirken bu düzey betimlemelerdeأنا بحاجة إلى..... vb. cümlelerin üzerinde durmalarıı beklenecektir. Bu tema işlenirken ölçü ve tartıya riayet ticareti teşvik etmek infak ile ilgili انتبه للكيل والميزان الله لا يحب المطففين الكاسب حبيب الله vb. basit cümlelere gramer ayrıntılarına girilmeden yer verilecektir.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DURUMU</w:t>
            </w:r>
          </w:p>
        </w:tc>
        <w:tc>
          <w:tcPr>
            <w:tcW w:w="2693" w:type="dxa"/>
            <w:vAlign w:val="center"/>
          </w:tcPr>
          <w:p w:rsidR="00C60E81" w:rsidRPr="00C60E81" w:rsidRDefault="00C60E81" w:rsidP="00262F51">
            <w:pPr>
              <w:rPr>
                <w:sz w:val="14"/>
                <w:szCs w:val="14"/>
              </w:rPr>
            </w:pPr>
            <w:r w:rsidRPr="00C60E81">
              <w:rPr>
                <w:sz w:val="14"/>
                <w:szCs w:val="14"/>
              </w:rPr>
              <w:t>1. Hava Yağmurlu</w:t>
            </w:r>
          </w:p>
        </w:tc>
        <w:tc>
          <w:tcPr>
            <w:tcW w:w="3260" w:type="dxa"/>
            <w:vAlign w:val="center"/>
          </w:tcPr>
          <w:p w:rsidR="00C60E81" w:rsidRPr="00C60E81" w:rsidRDefault="00C60E81" w:rsidP="00262F51">
            <w:pPr>
              <w:rPr>
                <w:sz w:val="14"/>
                <w:szCs w:val="14"/>
              </w:rPr>
            </w:pPr>
            <w:r w:rsidRPr="00C60E81">
              <w:rPr>
                <w:sz w:val="14"/>
                <w:szCs w:val="14"/>
              </w:rPr>
              <w:t>DİNLEME-ANLAMA 1. Hava durumu ile ilgili dinledikleri sözcük sözcük öbekleri ve kısa cümleleri tanır. 2. Dinlediği sözcükleri veya cümleleri birbirine bağlayan temel bağlaçları tanır. KONUŞMA 1. Konuşmalarında hava durumu ile ilgili ifadeleri yerinde kullanır. 2. Konuşmalarında betimlemeler yapar. OKUMA-ANLAMA 1. Okuduklarını anlamlandırmada görsellerden yararlanır. 2. Okuduğu metindediyalogda geçen bilmediği sözcükleri belirler. 3. Okuduğu metnediyaloğa ilişkin sorulara cevap verir. 4. Okuduğu basit ve kısa bir metnindiyaloğun ana fikrini bulur. YAZMA 1. Gördüğü kısa bir metni doğru bir şekilde yazar. 2. Kısa metinlerdiyaloglar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işlenirkenممطر مشمس عاصف vb. ifadeler üzerinde durulacaktır. 2. kazanımla ilgili konu işlenirken لكن لأن لذلك ifadeleri üzerinde durulacaktır. KONUŞMA 1. kazanımla ilgili konu işlenirkenأشعر بـــ أحس بـــ ما أجمل vb. ifadeler üzerinde durulacaktır. 2. kazanımla ilgili konu işlenirken الجو معتدل الجو ممطر اليوم vb. ifadeler üzerinde durulacaktır. OKUMA-ANLAMA 1. kazanımla ilgili konu işlenirken öğrencilerden konuyla ilgili resim fotoğraf sembol logo işaret vb. görsellerden yararlanmaları istenecektir. 3. kazanımla ilgili konu işlenirken كيف الجو اليوم  كم درجة الحرارة الآن vb. ifadeler üzerinde durulacaktır. 4. kazanımla ilgili konu işlenirken hava durumu ile ilgili seviyeye uygun hikâye ve metinler kullanılacaktır. YAZMA 1. kazanımla ilgili konu işlenirken öğrencilerden أحس بـــ ما أجمل أشعر بــ الجو معتدل الجو ممطر درجة الحرارة ... vb. ifadeleri içeren cümleler kullanmaları istenecektir.  Bu tema işlenirken kâinattaki denge ölçülü olmak ile ilgili هو الذي يريكم البرق خوفا وطمعا وينشئ السحاب الثقال  الرعد١٢ هو الذي جعل الشمس ضياء والقمر نورا  يونس ٥vb. ayetlere yer verilecektir.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DURUMU</w:t>
            </w:r>
          </w:p>
        </w:tc>
        <w:tc>
          <w:tcPr>
            <w:tcW w:w="2693" w:type="dxa"/>
            <w:vAlign w:val="center"/>
          </w:tcPr>
          <w:p w:rsidR="00C60E81" w:rsidRPr="00C60E81" w:rsidRDefault="00C60E81" w:rsidP="00262F51">
            <w:pPr>
              <w:rPr>
                <w:sz w:val="14"/>
                <w:szCs w:val="14"/>
              </w:rPr>
            </w:pPr>
            <w:r w:rsidRPr="00C60E81">
              <w:rPr>
                <w:sz w:val="14"/>
                <w:szCs w:val="14"/>
              </w:rPr>
              <w:t>1. Hava Yağmurlu</w:t>
            </w:r>
          </w:p>
        </w:tc>
        <w:tc>
          <w:tcPr>
            <w:tcW w:w="3260" w:type="dxa"/>
            <w:vAlign w:val="center"/>
          </w:tcPr>
          <w:p w:rsidR="00C60E81" w:rsidRPr="00C60E81" w:rsidRDefault="00C60E81" w:rsidP="00262F51">
            <w:pPr>
              <w:rPr>
                <w:sz w:val="14"/>
                <w:szCs w:val="14"/>
              </w:rPr>
            </w:pPr>
            <w:r w:rsidRPr="00C60E81">
              <w:rPr>
                <w:sz w:val="14"/>
                <w:szCs w:val="14"/>
              </w:rPr>
              <w:t>DİNLEME-ANLAMA 1. Hava durumu ile ilgili dinledikleri sözcük sözcük öbekleri ve kısa cümleleri tanır. 2. Dinlediği sözcükleri veya cümleleri birbirine bağlayan temel bağlaçları tanır. KONUŞMA 1. Konuşmalarında hava durumu ile ilgili ifadeleri yerinde kullanır. 2. Konuşmalarında betimlemeler yapar. OKUMA-ANLAMA 1. Okuduklarını anlamlandırmada görsellerden yararlanır. 2. Okuduğu metindediyalogda geçen bilmediği sözcükleri belirler. 3. Okuduğu metnediyaloğa ilişkin sorulara cevap verir. 4. Okuduğu basit ve kısa bir metnindiyaloğun ana fikrini bulur. YAZMA 1. Gördüğü kısa bir metni doğru bir şekilde yazar. 2. Kısa metinlerdiyaloglar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işlenirkenممطر مشمس عاصف vb. ifadeler üzerinde durulacaktır. 2. kazanımla ilgili konu işlenirken لكن لأن لذلك ifadeleri üzerinde durulacaktır. KONUŞMA 1. kazanımla ilgili konu işlenirkenأشعر بـــ أحس بـــ ما أجمل vb. ifadeler üzerinde durulacaktır. 2. kazanımla ilgili konu işlenirken الجو معتدل الجو ممطر اليوم vb. ifadeler üzerinde durulacaktır. OKUMA-ANLAMA 1. kazanımla ilgili konu işlenirken öğrencilerden konuyla ilgili resim fotoğraf sembol logo işaret vb. görsellerden yararlanmaları istenecektir. 3. kazanımla ilgili konu işlenirken كيف الجو اليوم  كم درجة الحرارة الآن vb. ifadeler üzerinde durulacaktır. 4. kazanımla ilgili konu işlenirken hava durumu ile ilgili seviyeye uygun hikâye ve metinler kullanılacaktır. YAZMA 1. kazanımla ilgili konu işlenirken öğrencilerden أحس بـــ ما أجمل أشعر بــ الجو معتدل الجو ممطر درجة الحرارة ... vb. ifadeleri içeren cümleler kullanmaları istenecektir.  Bu tema işlenirken kâinattaki denge ölçülü olmak ile ilgili هو الذي يريكم البرق خوفا وطمعا وينشئ السحاب الثقال  الرعد١٢ هو الذي جعل الشمس ضياء والقمر نورا  يونس ٥vb. ayetlere yer verilecektir.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DURUMU</w:t>
            </w:r>
          </w:p>
        </w:tc>
        <w:tc>
          <w:tcPr>
            <w:tcW w:w="2693" w:type="dxa"/>
            <w:vAlign w:val="center"/>
          </w:tcPr>
          <w:p w:rsidR="00C60E81" w:rsidRPr="00C60E81" w:rsidRDefault="00C60E81" w:rsidP="00262F51">
            <w:pPr>
              <w:rPr>
                <w:sz w:val="14"/>
                <w:szCs w:val="14"/>
              </w:rPr>
            </w:pPr>
            <w:r w:rsidRPr="00C60E81">
              <w:rPr>
                <w:sz w:val="14"/>
                <w:szCs w:val="14"/>
              </w:rPr>
              <w:t>2. Hava Karlı</w:t>
            </w:r>
          </w:p>
        </w:tc>
        <w:tc>
          <w:tcPr>
            <w:tcW w:w="3260" w:type="dxa"/>
            <w:vAlign w:val="center"/>
          </w:tcPr>
          <w:p w:rsidR="00C60E81" w:rsidRPr="00C60E81" w:rsidRDefault="00C60E81" w:rsidP="00262F51">
            <w:pPr>
              <w:rPr>
                <w:sz w:val="14"/>
                <w:szCs w:val="14"/>
              </w:rPr>
            </w:pPr>
            <w:r w:rsidRPr="00C60E81">
              <w:rPr>
                <w:sz w:val="14"/>
                <w:szCs w:val="14"/>
              </w:rPr>
              <w:t>DİNLEME-ANLAMA 1. Hava durumu ile ilgili dinledikleri sözcük sözcük öbekleri ve kısa cümleleri tanır. 2. Dinlediği sözcükleri veya cümleleri birbirine bağlayan temel bağlaçları tanır. KONUŞMA 1. Konuşmalarında hava durumu ile ilgili ifadeleri yerinde kullanır. 2. Konuşmalarında betimlemeler yapar. OKUMA-ANLAMA 1. Okuduklarını anlamlandırmada görsellerden yararlanır. 2. Okuduğu metindediyalogda geçen bilmediği sözcükleri belirler. 3. Okuduğu metnediyaloğa ilişkin sorulara cevap verir. 4. Okuduğu basit ve kısa bir metnindiyaloğun ana fikrini bulur. YAZMA 1. Gördüğü kısa bir metni doğru bir şekilde yazar. 2. Kısa metinlerdiyaloglar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işlenirkenممطر مشمس عاصف vb. ifadeler üzerinde durulacaktır. 2. kazanımla ilgili konu işlenirken لكن لأن لذلك ifadeleri üzerinde durulacaktır. KONUŞMA 1. kazanımla ilgili konu işlenirkenأشعر بـــ أحس بـــ ما أجمل vb. ifadeler üzerinde durulacaktır. 2. kazanımla ilgili konu işlenirken الجو معتدل الجو ممطر اليوم vb. ifadeler üzerinde durulacaktır. OKUMA-ANLAMA 1. kazanımla ilgili konu işlenirken öğrencilerden konuyla ilgili resim fotoğraf sembol logo işaret vb. görsellerden yararlanmaları istenecektir. 3. kazanımla ilgili konu işlenirken كيف الجو اليوم  كم درجة الحرارة الآن vb. ifadeler üzerinde durulacaktır. 4. kazanımla ilgili konu işlenirken hava durumu ile ilgili seviyeye uygun hikâye ve metinler kullanılacaktır. YAZMA 1. kazanımla ilgili konu işlenirken öğrencilerden أحس بـــ ما أجمل أشعر بــ الجو معتدل الجو ممطر درجة الحرارة ... vb. ifadeleri içeren cümleler kullanmaları istenecektir.  Bu tema işlenirken kâinattaki denge ölçülü olmak ile ilgili هو الذي يريكم البرق خوفا وطمعا وينشئ السحاب الثقال  الرعد١٢ هو الذي جعل الشمس ضياء والقمر نورا  يونس ٥vb. ayetlere yer verilecektir.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DURUMU</w:t>
            </w:r>
          </w:p>
        </w:tc>
        <w:tc>
          <w:tcPr>
            <w:tcW w:w="2693" w:type="dxa"/>
            <w:vAlign w:val="center"/>
          </w:tcPr>
          <w:p w:rsidR="00C60E81" w:rsidRPr="00C60E81" w:rsidRDefault="00C60E81" w:rsidP="00262F51">
            <w:pPr>
              <w:rPr>
                <w:sz w:val="14"/>
                <w:szCs w:val="14"/>
              </w:rPr>
            </w:pPr>
            <w:r w:rsidRPr="00C60E81">
              <w:rPr>
                <w:sz w:val="14"/>
                <w:szCs w:val="14"/>
              </w:rPr>
              <w:t>2. Hava Karlı</w:t>
            </w:r>
          </w:p>
        </w:tc>
        <w:tc>
          <w:tcPr>
            <w:tcW w:w="3260" w:type="dxa"/>
            <w:vAlign w:val="center"/>
          </w:tcPr>
          <w:p w:rsidR="00C60E81" w:rsidRPr="00C60E81" w:rsidRDefault="00C60E81" w:rsidP="00262F51">
            <w:pPr>
              <w:rPr>
                <w:sz w:val="14"/>
                <w:szCs w:val="14"/>
              </w:rPr>
            </w:pPr>
            <w:r w:rsidRPr="00C60E81">
              <w:rPr>
                <w:sz w:val="14"/>
                <w:szCs w:val="14"/>
              </w:rPr>
              <w:t>DİNLEME-ANLAMA 1. Hava durumu ile ilgili dinledikleri sözcük sözcük öbekleri ve kısa cümleleri tanır. 2. Dinlediği sözcükleri veya cümleleri birbirine bağlayan temel bağlaçları tanır. KONUŞMA 1. Konuşmalarında hava durumu ile ilgili ifadeleri yerinde kullanır. 2. Konuşmalarında betimlemeler yapar. OKUMA-ANLAMA 1. Okuduklarını anlamlandırmada görsellerden yararlanır. 2. Okuduğu metindediyalogda geçen bilmediği sözcükleri belirler. 3. Okuduğu metnediyaloğa ilişkin sorulara cevap verir. 4. Okuduğu basit ve kısa bir metnindiyaloğun ana fikrini bulur. YAZMA 1. Gördüğü kısa bir metni doğru bir şekilde yazar. 2. Kısa metinlerdiyaloglar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işlenirkenممطر مشمس عاصف vb. ifadeler üzerinde durulacaktır. 2. kazanımla ilgili konu işlenirken لكن لأن لذلك ifadeleri üzerinde durulacaktır. KONUŞMA 1. kazanımla ilgili konu işlenirkenأشعر بـــ أحس بـــ ما أجمل vb. ifadeler üzerinde durulacaktır. 2. kazanımla ilgili konu işlenirken الجو معتدل الجو ممطر اليوم vb. ifadeler üzerinde durulacaktır. OKUMA-ANLAMA 1. kazanımla ilgili konu işlenirken öğrencilerden konuyla ilgili resim fotoğraf sembol logo işaret vb. görsellerden yararlanmaları istenecektir. 3. kazanımla ilgili konu işlenirken كيف الجو اليوم  كم درجة الحرارة الآن vb. ifadeler üzerinde durulacaktır. 4. kazanımla ilgili konu işlenirken hava durumu ile ilgili seviyeye uygun hikâye ve metinler kullanılacaktır. YAZMA 1. kazanımla ilgili konu işlenirken öğrencilerden أحس بـــ ما أجمل أشعر بــ الجو معتدل الجو ممطر درجة الحرارة ... vb. ifadeleri içeren cümleler kullanmaları istenecektir.  Bu tema işlenirken kâinattaki denge ölçülü olmak ile ilgili هو الذي يريكم البرق خوفا وطمعا وينشئ السحاب الثقال  الرعد١٢ هو الذي جعل الشمس ضياء والقمر نورا  يونس ٥vb. ayetlere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DURUMU</w:t>
            </w:r>
          </w:p>
        </w:tc>
        <w:tc>
          <w:tcPr>
            <w:tcW w:w="2693" w:type="dxa"/>
            <w:vAlign w:val="center"/>
          </w:tcPr>
          <w:p w:rsidR="00C60E81" w:rsidRPr="00C60E81" w:rsidRDefault="00C60E81" w:rsidP="00262F51">
            <w:pPr>
              <w:rPr>
                <w:sz w:val="14"/>
                <w:szCs w:val="14"/>
              </w:rPr>
            </w:pPr>
            <w:r w:rsidRPr="00C60E81">
              <w:rPr>
                <w:sz w:val="14"/>
                <w:szCs w:val="14"/>
              </w:rPr>
              <w:t>3. Hava Güneşli</w:t>
            </w:r>
          </w:p>
        </w:tc>
        <w:tc>
          <w:tcPr>
            <w:tcW w:w="3260" w:type="dxa"/>
            <w:vAlign w:val="center"/>
          </w:tcPr>
          <w:p w:rsidR="00C60E81" w:rsidRPr="00C60E81" w:rsidRDefault="00C60E81" w:rsidP="00262F51">
            <w:pPr>
              <w:rPr>
                <w:sz w:val="14"/>
                <w:szCs w:val="14"/>
              </w:rPr>
            </w:pPr>
            <w:r w:rsidRPr="00C60E81">
              <w:rPr>
                <w:sz w:val="14"/>
                <w:szCs w:val="14"/>
              </w:rPr>
              <w:t>1. Dönem 2. Sınav DİNLEME-ANLAMA 1. Hava durumu ile ilgili dinledikleri sözcük sözcük öbekleri ve kısa cümleleri tanır. 2. Dinlediği sözcükleri veya cümleleri birbirine bağlayan temel bağlaçları tanır. KONUŞMA 1. Konuşmalarında hava durumu ile ilgili ifadeleri yerinde kullanır. 2. Konuşmalarında betimlemeler yapar. OKUMA-ANLAMA 1. Okuduklarını anlamlandırmada görsellerden yararlanır. 2. Okuduğu metindediyalogda geçen bilmediği sözcükleri belirler. 3. Okuduğu metnediyaloğa ilişkin sorulara cevap verir. 4. Okuduğu basit ve kısa bir metnindiyaloğun ana fikrini bulur. YAZMA 1. Gördüğü kısa bir metni doğru bir şekilde yazar. 2. Kısa metinlerdiyaloglar yazar. 3.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işlenirkenممطر مشمس عاصف vb. ifadeler üzerinde durulacaktır. 2. kazanımla ilgili konu işlenirken لكن لأن لذلك ifadeleri üzerinde durulacaktır. KONUŞMA 1. kazanımla ilgili konu işlenirkenأشعر بـــ أحس بـــ ما أجمل vb. ifadeler üzerinde durulacaktır. 2. kazanımla ilgili konu işlenirken الجو معتدل الجو ممطر اليوم vb. ifadeler üzerinde durulacaktır. OKUMA-ANLAMA 1. kazanımla ilgili konu işlenirken öğrencilerden konuyla ilgili resim fotoğraf sembol logo işaret vb. görsellerden yararlanmaları istenecektir. 3. kazanımla ilgili konu işlenirken كيف الجو اليوم  كم درجة الحرارة الآن vb. ifadeler üzerinde durulacaktır. 4. kazanımla ilgili konu işlenirken hava durumu ile ilgili seviyeye uygun hikâye ve metinler kullanılacaktır. YAZMA 1. kazanımla ilgili konu işlenirken öğrencilerden أحس بـــ ما أجمل أشعر بــ الجو معتدل الجو ممطر درجة الحرارة ... vb. ifadeleri içeren cümleler kullanmaları istenecektir.  Bu tema işlenirken kâinattaki denge ölçülü olmak ile ilgili هو الذي يريكم البرق خوفا وطمعا وينشئ السحاب الثقال  الرعد١٢ هو الذي جعل الشمس ضياء والقمر نورا  يونس ٥vb. ayetlere yer verilecektir.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 DURUMU</w:t>
            </w:r>
          </w:p>
        </w:tc>
        <w:tc>
          <w:tcPr>
            <w:tcW w:w="2693" w:type="dxa"/>
            <w:vAlign w:val="center"/>
          </w:tcPr>
          <w:p w:rsidR="00C60E81" w:rsidRPr="00C60E81" w:rsidRDefault="00C60E81" w:rsidP="00262F51">
            <w:pPr>
              <w:rPr>
                <w:sz w:val="14"/>
                <w:szCs w:val="14"/>
              </w:rPr>
            </w:pPr>
            <w:r w:rsidRPr="00C60E81">
              <w:rPr>
                <w:sz w:val="14"/>
                <w:szCs w:val="14"/>
              </w:rPr>
              <w:t>3. Hava Güneşli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VATANIM</w:t>
            </w:r>
          </w:p>
        </w:tc>
        <w:tc>
          <w:tcPr>
            <w:tcW w:w="2693" w:type="dxa"/>
            <w:vAlign w:val="center"/>
          </w:tcPr>
          <w:p w:rsidR="00C60E81" w:rsidRPr="00C60E81" w:rsidRDefault="00C60E81" w:rsidP="00262F51">
            <w:pPr>
              <w:rPr>
                <w:sz w:val="14"/>
                <w:szCs w:val="14"/>
              </w:rPr>
            </w:pPr>
            <w:r w:rsidRPr="00C60E81">
              <w:rPr>
                <w:sz w:val="14"/>
                <w:szCs w:val="14"/>
              </w:rPr>
              <w:t>1.Tarihi Yerler</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vatan ile ilgili sözcük sözcük öbekleri ve kısa cümleleri tanır. 2. Dinlediği sözcükleri veya cümleleri birbirine bağlayan temel bağlaçları tanır. KONUŞMA 1. Konuşmalarında konuya ilişkin ifadeleri yerinde kullanır. 2. Konuşmalarında betimlemeler yapar. OKUMA-ANLAMA 1. Okuduklarını anlamlandırmada görsellerden yararlanır. 2. Okuduğu metindediyalogda yer-yön ifadelerini ayırt eder. 3. Okuduğu metindediyalogda bilmediği sözcüklerin anlamlarını tahmin eder. 4. Okuduğu metne ilişkin sorulara cevap verir. 5. Okuduğu basit ve kısa bir metnindiyaloğun ana fikrini bulur.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işlenirkenإسطنبول مدينة قديمة وجميلة vb. ifadeler üzerinde durulacaktır. 2. kazanımla ilgili konu işlenirken لكن لأن لذلك ifadeleri üzerinde durmaları istenecektir. KONUŞMA 1. kazanımla ilgili konu işlenirken أزور أنا قادم من... أحب أتخذ النبي قدوة لنفسي. vb. ifadeler üzerinde durulacaktır. 2. kazanımla ilgili konu işlenirken جناق قلعة مدينة مهمة في العالم الإسلامي vb. ifadeler üzerinde durulacaktır. OKUMA-ANLAMA 1. kazanımla ilgili konu işlenirken konuyla ilgili resim fotoğraf sembol logo işaret vb. görsellerden yararlanmaları istenecektir. 2. kazanımla ilgili konu işlenirken شرق غرب  جنوب شمال vb. ifadeler üzerinde durulacaktır. 4. kazanımla ilgili konu işlenirken أين تقع مدينة إسطنبول vb. ifadeler üzerinde durulacaktır. 5. kazanımla ilgili konu işlenirken ülke ile ilgili seviyeye uygun hikâye ve metinler kullanılacaktır. YAZMA 1. kazanımla ilgili konu işlenirken öğrencilerden أزور أنا قادم من... أحب أتخذ .... قدوة لنفسيvb. İfadeleri içeren cümleler kullanmaları beklenecektir.  Bu tema işlenirken onur duygusu fedakârlık etmek çevre bilinci ve duyarlılık ile ilgili أحب وطني وأحافظ على البيئة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VATANIM</w:t>
            </w:r>
          </w:p>
        </w:tc>
        <w:tc>
          <w:tcPr>
            <w:tcW w:w="2693" w:type="dxa"/>
            <w:vAlign w:val="center"/>
          </w:tcPr>
          <w:p w:rsidR="00C60E81" w:rsidRPr="00C60E81" w:rsidRDefault="00C60E81" w:rsidP="00262F51">
            <w:pPr>
              <w:rPr>
                <w:sz w:val="14"/>
                <w:szCs w:val="14"/>
              </w:rPr>
            </w:pPr>
            <w:r w:rsidRPr="00C60E81">
              <w:rPr>
                <w:sz w:val="14"/>
                <w:szCs w:val="14"/>
              </w:rPr>
              <w:t>1.Tarihi Yerler</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vatan ile ilgili sözcük sözcük öbekleri ve kısa cümleleri tanır. 2. Dinlediği sözcükleri veya cümleleri birbirine bağlayan temel bağlaçları tanır. KONUŞMA 1. Konuşmalarında konuya ilişkin ifadeleri yerinde kullanır. 2. Konuşmalarında betimlemeler yapar. OKUMA-ANLAMA 1. Okuduklarını anlamlandırmada görsellerden yararlanır. 2. Okuduğu metindediyalogda yer-yön ifadelerini ayırt eder. 3. Okuduğu metindediyalogda bilmediği sözcüklerin anlamlarını tahmin eder. 4. Okuduğu metne ilişkin sorulara cevap verir. 5. Okuduğu basit ve kısa bir metnindiyaloğun ana fikrini bulur.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işlenirkenإسطنبول مدينة قديمة وجميلة vb. ifadeler üzerinde durulacaktır. 2. kazanımla ilgili konu işlenirken لكن لأن لذلك ifadeleri üzerinde durmaları istenecektir. KONUŞMA 1. kazanımla ilgili konu işlenirken أزور أنا قادم من... أحب أتخذ النبي قدوة لنفسي. vb. ifadeler üzerinde durulacaktır. 2. kazanımla ilgili konu işlenirken جناق قلعة مدينة مهمة في العالم الإسلامي vb. ifadeler üzerinde durulacaktır. OKUMA-ANLAMA 1. kazanımla ilgili konu işlenirken konuyla ilgili resim fotoğraf sembol logo işaret vb. görsellerden yararlanmaları istenecektir. 2. kazanımla ilgili konu işlenirken شرق غرب  جنوب شمال vb. ifadeler üzerinde durulacaktır. 4. kazanımla ilgili konu işlenirken أين تقع مدينة إسطنبول vb. ifadeler üzerinde durulacaktır. 5. kazanımla ilgili konu işlenirken ülke ile ilgili seviyeye uygun hikâye ve metinler kullanılacaktır. YAZMA 1. kazanımla ilgili konu işlenirken öğrencilerden أزور أنا قادم من... أحب أتخذ .... قدوة لنفسيvb. İfadeleri içeren cümleler kullanmaları beklenecektir.  Bu tema işlenirken onur duygusu fedakârlık etmek çevre bilinci ve duyarlılık ile ilgili أحب وطني وأحافظ على البيئة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VATANIM</w:t>
            </w:r>
          </w:p>
        </w:tc>
        <w:tc>
          <w:tcPr>
            <w:tcW w:w="2693" w:type="dxa"/>
            <w:vAlign w:val="center"/>
          </w:tcPr>
          <w:p w:rsidR="00C60E81" w:rsidRPr="00C60E81" w:rsidRDefault="00C60E81" w:rsidP="00262F51">
            <w:pPr>
              <w:rPr>
                <w:sz w:val="14"/>
                <w:szCs w:val="14"/>
              </w:rPr>
            </w:pPr>
            <w:r w:rsidRPr="00C60E81">
              <w:rPr>
                <w:sz w:val="14"/>
                <w:szCs w:val="14"/>
              </w:rPr>
              <w:t>2.Ülkemi Seviyorum</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vatan ile ilgili sözcük sözcük öbekleri ve kısa cümleleri tanır. 2. Dinlediği sözcükleri veya cümleleri birbirine bağlayan temel bağlaçları tanır. KONUŞMA 1. Konuşmalarında konuya ilişkin ifadeleri yerinde kullanır. 2. Konuşmalarında betimlemeler yapar. OKUMA-ANLAMA 1. Okuduklarını anlamlandırmada görsellerden yararlanır. 2. Okuduğu metindediyalogda yer-yön ifadelerini ayırt eder. 3. Okuduğu metindediyalogda bilmediği sözcüklerin anlamlarını tahmin eder. 4. Okuduğu metne ilişkin sorulara cevap verir. 5. Okuduğu basit ve kısa bir metnindiyaloğun ana fikrini bulur.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işlenirkenإسطنبول مدينة قديمة وجميلة vb. ifadeler üzerinde durulacaktır. 2. kazanımla ilgili konu işlenirken لكن لأن لذلك ifadeleri üzerinde durmaları istenecektir. KONUŞMA 1. kazanımla ilgili konu işlenirken أزور أنا قادم من... أحب أتخذ النبي قدوة لنفسي. vb. ifadeler üzerinde durulacaktır. 2. kazanımla ilgili konu işlenirken جناق قلعة مدينة مهمة في العالم الإسلامي vb. ifadeler üzerinde durulacaktır. OKUMA-ANLAMA 1. kazanımla ilgili konu işlenirken konuyla ilgili resim fotoğraf sembol logo işaret vb. görsellerden yararlanmaları istenecektir. 2. kazanımla ilgili konu işlenirken شرق غرب  جنوب شمال vb. ifadeler üzerinde durulacaktır. 4. kazanımla ilgili konu işlenirken أين تقع مدينة إسطنبول vb. ifadeler üzerinde durulacaktır. 5. kazanımla ilgili konu işlenirken ülke ile ilgili seviyeye uygun hikâye ve metinler kullanılacaktır. YAZMA 1. kazanımla ilgili konu işlenirken öğrencilerden أزور أنا قادم من... أحب أتخذ .... قدوة لنفسيvb. İfadeleri içeren cümleler kullanmaları beklenecektir.  Bu tema işlenirken onur duygusu fedakârlık etmek çevre bilinci ve duyarlılık ile ilgili أحب وطني وأحافظ على البيئة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VATANIM</w:t>
            </w:r>
          </w:p>
        </w:tc>
        <w:tc>
          <w:tcPr>
            <w:tcW w:w="2693" w:type="dxa"/>
            <w:vAlign w:val="center"/>
          </w:tcPr>
          <w:p w:rsidR="00C60E81" w:rsidRPr="00C60E81" w:rsidRDefault="00C60E81" w:rsidP="00262F51">
            <w:pPr>
              <w:rPr>
                <w:sz w:val="14"/>
                <w:szCs w:val="14"/>
              </w:rPr>
            </w:pPr>
            <w:r w:rsidRPr="00C60E81">
              <w:rPr>
                <w:sz w:val="14"/>
                <w:szCs w:val="14"/>
              </w:rPr>
              <w:t>2.Ülkemi Seviyorum</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vatan ile ilgili sözcük sözcük öbekleri ve kısa cümleleri tanır. 2. Dinlediği sözcükleri veya cümleleri birbirine bağlayan temel bağlaçları tanır. KONUŞMA 1. Konuşmalarında konuya ilişkin ifadeleri yerinde kullanır. 2. Konuşmalarında betimlemeler yapar. OKUMA-ANLAMA 1. Okuduklarını anlamlandırmada görsellerden yararlanır. 2. Okuduğu metindediyalogda yer-yön ifadelerini ayırt eder. 3. Okuduğu metindediyalogda bilmediği sözcüklerin anlamlarını tahmin eder. 4. Okuduğu metne ilişkin sorulara cevap verir. 5. Okuduğu basit ve kısa bir metnindiyaloğun ana fikrini bulur.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işlenirkenإسطنبول مدينة قديمة وجميلة vb. ifadeler üzerinde durulacaktır. 2. kazanımla ilgili konu işlenirken لكن لأن لذلك ifadeleri üzerinde durmaları istenecektir. KONUŞMA 1. kazanımla ilgili konu işlenirken أزور أنا قادم من... أحب أتخذ النبي قدوة لنفسي. vb. ifadeler üzerinde durulacaktır. 2. kazanımla ilgili konu işlenirken جناق قلعة مدينة مهمة في العالم الإسلامي vb. ifadeler üzerinde durulacaktır. OKUMA-ANLAMA 1. kazanımla ilgili konu işlenirken konuyla ilgili resim fotoğraf sembol logo işaret vb. görsellerden yararlanmaları istenecektir. 2. kazanımla ilgili konu işlenirken شرق غرب  جنوب شمال vb. ifadeler üzerinde durulacaktır. 4. kazanımla ilgili konu işlenirken أين تقع مدينة إسطنبول vb. ifadeler üzerinde durulacaktır. 5. kazanımla ilgili konu işlenirken ülke ile ilgili seviyeye uygun hikâye ve metinler kullanılacaktır. YAZMA 1. kazanımla ilgili konu işlenirken öğrencilerden أزور أنا قادم من... أحب أتخذ .... قدوة لنفسيvb. İfadeleri içeren cümleler kullanmaları beklenecektir.  Bu tema işlenirken onur duygusu fedakârlık etmek çevre bilinci ve duyarlılık ile ilgili أحب وطني وأحافظ على البيئة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VATANIM</w:t>
            </w:r>
          </w:p>
        </w:tc>
        <w:tc>
          <w:tcPr>
            <w:tcW w:w="2693" w:type="dxa"/>
            <w:vAlign w:val="center"/>
          </w:tcPr>
          <w:p w:rsidR="00C60E81" w:rsidRPr="00C60E81" w:rsidRDefault="00C60E81" w:rsidP="00262F51">
            <w:pPr>
              <w:rPr>
                <w:sz w:val="14"/>
                <w:szCs w:val="14"/>
              </w:rPr>
            </w:pPr>
            <w:r w:rsidRPr="00C60E81">
              <w:rPr>
                <w:sz w:val="14"/>
                <w:szCs w:val="14"/>
              </w:rPr>
              <w:t>3.Örnek Kişiler</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vatan ile ilgili sözcük sözcük öbekleri ve kısa cümleleri tanır. 2. Dinlediği sözcükleri veya cümleleri birbirine bağlayan temel bağlaçları tanır. KONUŞMA 1. Konuşmalarında konuya ilişkin ifadeleri yerinde kullanır. 2. Konuşmalarında betimlemeler yapar. OKUMA-ANLAMA 1. Okuduklarını anlamlandırmada görsellerden yararlanır. 2. Okuduğu metindediyalogda yer-yön ifadelerini ayırt eder. 3. Okuduğu metindediyalogda bilmediği sözcüklerin anlamlarını tahmin eder. 4. Okuduğu metne ilişkin sorulara cevap verir. 5. Okuduğu basit ve kısa bir metnindiyaloğun ana fikrini bulur.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işlenirkenإسطنبول مدينة قديمة وجميلة vb. ifadeler üzerinde durulacaktır. 2. kazanımla ilgili konu işlenirken لكن لأن لذلك ifadeleri üzerinde durmaları istenecektir. KONUŞMA 1. kazanımla ilgili konu işlenirken أزور أنا قادم من... أحب أتخذ النبي قدوة لنفسي. vb. ifadeler üzerinde durulacaktır. 2. kazanımla ilgili konu işlenirken جناق قلعة مدينة مهمة في العالم الإسلامي vb. ifadeler üzerinde durulacaktır. OKUMA-ANLAMA 1. kazanımla ilgili konu işlenirken konuyla ilgili resim fotoğraf sembol logo işaret vb. görsellerden yararlanmaları istenecektir. 2. kazanımla ilgili konu işlenirken شرق غرب  جنوب شمال vb. ifadeler üzerinde durulacaktır. 4. kazanımla ilgili konu işlenirken أين تقع مدينة إسطنبول vb. ifadeler üzerinde durulacaktır. 5. kazanımla ilgili konu işlenirken ülke ile ilgili seviyeye uygun hikâye ve metinler kullanılacaktır. YAZMA 1. kazanımla ilgili konu işlenirken öğrencilerden أزور أنا قادم من... أحب أتخذ .... قدوة لنفسيvb. İfadeleri içeren cümleler kullanmaları beklenecektir.  Bu tema işlenirken onur duygusu fedakârlık etmek çevre bilinci ve duyarlılık ile ilgili أحب وطني وأحافظ على البيئة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16 - 20 Mart</w:t>
            </w:r>
          </w:p>
        </w:tc>
        <w:tc>
          <w:tcPr>
            <w:tcW w:w="2693" w:type="dxa"/>
            <w:vAlign w:val="center"/>
          </w:tcPr>
          <w:p w:rsidR="00C60E81" w:rsidRPr="00C60E81" w:rsidRDefault="00C60E81" w:rsidP="00262F51">
            <w:pPr>
              <w:rPr>
                <w:sz w:val="14"/>
                <w:szCs w:val="14"/>
              </w:rPr>
            </w:pPr>
            <w:r w:rsidRPr="00C60E81">
              <w:rPr>
                <w:sz w:val="14"/>
                <w:szCs w:val="14"/>
              </w:rPr>
              <w:t>2. Ara Tatil 16 - 20 Mart</w:t>
            </w:r>
          </w:p>
        </w:tc>
        <w:tc>
          <w:tcPr>
            <w:tcW w:w="3260" w:type="dxa"/>
            <w:vAlign w:val="center"/>
          </w:tcPr>
          <w:p w:rsidR="00C60E81" w:rsidRPr="00C60E81" w:rsidRDefault="00C60E81" w:rsidP="00262F51">
            <w:pPr>
              <w:rPr>
                <w:sz w:val="14"/>
                <w:szCs w:val="14"/>
              </w:rPr>
            </w:pPr>
            <w:r w:rsidRPr="00C60E81">
              <w:rPr>
                <w:sz w:val="14"/>
                <w:szCs w:val="14"/>
              </w:rPr>
              <w:t>2. Ara Tatil 16 - 20 Mart</w:t>
            </w:r>
          </w:p>
        </w:tc>
        <w:tc>
          <w:tcPr>
            <w:tcW w:w="3686" w:type="dxa"/>
            <w:vAlign w:val="center"/>
          </w:tcPr>
          <w:p w:rsidR="00C60E81" w:rsidRPr="00C60E81" w:rsidRDefault="00C60E81" w:rsidP="00262F51">
            <w:pPr>
              <w:rPr>
                <w:sz w:val="14"/>
                <w:szCs w:val="14"/>
              </w:rPr>
            </w:pPr>
            <w:r w:rsidRPr="00C60E81">
              <w:rPr>
                <w:sz w:val="14"/>
                <w:szCs w:val="14"/>
              </w:rPr>
              <w:t>2. Ara Tatil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VATANIM</w:t>
            </w:r>
          </w:p>
        </w:tc>
        <w:tc>
          <w:tcPr>
            <w:tcW w:w="2693" w:type="dxa"/>
            <w:vAlign w:val="center"/>
          </w:tcPr>
          <w:p w:rsidR="00C60E81" w:rsidRPr="00C60E81" w:rsidRDefault="00C60E81" w:rsidP="00262F51">
            <w:pPr>
              <w:rPr>
                <w:sz w:val="14"/>
                <w:szCs w:val="14"/>
              </w:rPr>
            </w:pPr>
            <w:r w:rsidRPr="00C60E81">
              <w:rPr>
                <w:sz w:val="14"/>
                <w:szCs w:val="14"/>
              </w:rPr>
              <w:t>3.Örnek Kişiler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1. Beş Vakit Namaz</w:t>
            </w:r>
          </w:p>
        </w:tc>
        <w:tc>
          <w:tcPr>
            <w:tcW w:w="3260" w:type="dxa"/>
            <w:vAlign w:val="center"/>
          </w:tcPr>
          <w:p w:rsidR="00C60E81" w:rsidRPr="00C60E81" w:rsidRDefault="00C60E81" w:rsidP="00262F51">
            <w:pPr>
              <w:rPr>
                <w:sz w:val="14"/>
                <w:szCs w:val="14"/>
              </w:rPr>
            </w:pPr>
            <w:r w:rsidRPr="00C60E81">
              <w:rPr>
                <w:sz w:val="14"/>
                <w:szCs w:val="14"/>
              </w:rPr>
              <w:t>DİNLEME-ANLAMA 1. 1  12 arası sıra sayılarını tanır. 2. Dinlediklerinde geçen tanıdık ve sık tekrarlanan günlük hayatla ilgili sözcük sözcük öbekleri ve kısa cümleleri tanır. 3. Dinlediği sözcükleri veya cümleleri birbirine bağlayan bağlaçları tanır. KONUŞMA 1. Konuşmalarında ibadetlerle ilgili ifadeleri yerinde kullanır. 2. Konuşmalarında betimlemeler yapar. 3. 1  12 arası sıra sayılarını duyduğu şekliyle tekrar eder. OKUMA-ANLAMA 1. Okuduklarını anlamlandırmada görsellerden yararlanır. 2. Okuduğu metindediyalogda bilmediği sözcüklerin anlamlarını tahmin eder. 3. Okuduğu metinlerdediyaloglarda 1-12 arası sıra sayılarını belirtir. 4. Okuduğu metnediyaloğa ilişkin sorulara cevap verir. 5. Okuduğu basit ve kısa bir metnindiyaloğun ana fikrini bulur. YAZMA 1. Gördüğü kısa bir metnidiyaloğu doğru bir şekilde yazar. 2. Tema konuları ile ilgili kısa metindiyalog oluşturur. 3. 1-12 arası sıra sayılarını gördüğü şekliyle yazar.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القلم الأول الطالبة الثالثة vb. ifadelere yer verilecek ancak dil bilgisi ayrıntısına girilmeyecektir. 2. kazanımla ilgili konu işlenirken صلاة الفجر صلاة الظهر صلاة العصر صلاة المغرب صلاة العشاء صلاة الجمعة صوم رمضان عيد الفطر عيد الأضحى vb. ifadeler üzerinde durulacaktır. 3. kazanımla ilgili konu işlenirken لكن لأن لذلك ifadeleri üzerinde durulması istenecektir. KONUŞMA 1. kazanımla ilgili konu işlenirken الوضوء تلاوة القرآن الإفطار الدعاء vb. ifadeler üzerinde durulacaktır. 2. kazanımla ilgili konu işlenirken صوم رمضان مهم لصحة الإنسانvb. ifadeler üzerinde durulacaktır. OKUMA-ANLAMA 3 ve 4. kazanımla ilgili konu işlenirken الركعة الثانية  اليوم العاشر في رمضان في أي ركعة نجلس كم ركعة صلاة الظهر vb. ifadeler üzerinde durulacaktır. YAZMA 1 2 ve 4. kazanımlarla ilgili konu işlenirken أصلي أتوضأ أصوم vb. ifadeleri kullanmaları istenecektir.  Bu tema işlenirken müminleri sevindirmek tebessüm sıla-i rahim Peygamberimizin ibadetleri ile ilgili المسلم يبتسم بوجه أخيه زيارة الأقارب 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1. Beş Vakit Namaz</w:t>
            </w:r>
          </w:p>
        </w:tc>
        <w:tc>
          <w:tcPr>
            <w:tcW w:w="3260" w:type="dxa"/>
            <w:vAlign w:val="center"/>
          </w:tcPr>
          <w:p w:rsidR="00C60E81" w:rsidRPr="00C60E81" w:rsidRDefault="00C60E81" w:rsidP="00262F51">
            <w:pPr>
              <w:rPr>
                <w:sz w:val="14"/>
                <w:szCs w:val="14"/>
              </w:rPr>
            </w:pPr>
            <w:r w:rsidRPr="00C60E81">
              <w:rPr>
                <w:sz w:val="14"/>
                <w:szCs w:val="14"/>
              </w:rPr>
              <w:t>2. Dönem 1. Sınav DİNLEME-ANLAMA 1. 1  12 arası sıra sayılarını tanır. 2. Dinlediklerinde geçen tanıdık ve sık tekrarlanan günlük hayatla ilgili sözcük sözcük öbekleri ve kısa cümleleri tanır. 3. Dinlediği sözcükleri veya cümleleri birbirine bağlayan bağlaçları tanır. KONUŞMA 1. Konuşmalarında ibadetlerle ilgili ifadeleri yerinde kullanır. 2. Konuşmalarında betimlemeler yapar. 3. 1  12 arası sıra sayılarını duyduğu şekliyle tekrar eder. OKUMA-ANLAMA 1. Okuduklarını anlamlandırmada görsellerden yararlanır. 2. Okuduğu metindediyalogda bilmediği sözcüklerin anlamlarını tahmin eder. 3. Okuduğu metinlerdediyaloglarda 1-12 arası sıra sayılarını belirtir. 4. Okuduğu metnediyaloğa ilişkin sorulara cevap verir. 5. Okuduğu basit ve kısa bir metnindiyaloğun ana fikrini bulur. YAZMA 1. Gördüğü kısa bir metnidiyaloğu doğru bir şekilde yazar. 2. Tema konuları ile ilgili kısa metindiyalog oluşturur. 3. 1-12 arası sıra sayılarını gördüğü şekliyle yazar.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القلم الأول الطالبة الثالثة vb. ifadelere yer verilecek ancak dil bilgisi ayrıntısına girilmeyecektir. 2. kazanımla ilgili konu işlenirken صلاة الفجر صلاة الظهر صلاة العصر صلاة المغرب صلاة العشاء صلاة الجمعة صوم رمضان عيد الفطر عيد الأضحى vb. ifadeler üzerinde durulacaktır. 3. kazanımla ilgili konu işlenirken لكن لأن لذلك ifadeleri üzerinde durulması istenecektir. KONUŞMA 1. kazanımla ilgili konu işlenirken الوضوء تلاوة القرآن الإفطار الدعاء vb. ifadeler üzerinde durulacaktır. 2. kazanımla ilgili konu işlenirken صوم رمضان مهم لصحة الإنسانvb. ifadeler üzerinde durulacaktır. OKUMA-ANLAMA 3 ve 4. kazanımla ilgili konu işlenirken الركعة الثانية  اليوم العاشر في رمضان في أي ركعة نجلس كم ركعة صلاة الظهر vb. ifadeler üzerinde durulacaktır. YAZMA 1 2 ve 4. kazanımlarla ilgili konu işlenirken أصلي أتوضأ أصوم vb. ifadeleri kullanmaları istenecektir.  Bu tema işlenirken müminleri sevindirmek tebessüm sıla-i rahim Peygamberimizin ibadetleri ile ilgili المسلم يبتسم بوجه أخيه زيارة الأقارب 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2. Oruç</w:t>
            </w:r>
          </w:p>
        </w:tc>
        <w:tc>
          <w:tcPr>
            <w:tcW w:w="3260" w:type="dxa"/>
            <w:vAlign w:val="center"/>
          </w:tcPr>
          <w:p w:rsidR="00C60E81" w:rsidRPr="00C60E81" w:rsidRDefault="00C60E81" w:rsidP="00262F51">
            <w:pPr>
              <w:rPr>
                <w:sz w:val="14"/>
                <w:szCs w:val="14"/>
              </w:rPr>
            </w:pPr>
            <w:r w:rsidRPr="00C60E81">
              <w:rPr>
                <w:sz w:val="14"/>
                <w:szCs w:val="14"/>
              </w:rPr>
              <w:t>DİNLEME-ANLAMA 1. 1  12 arası sıra sayılarını tanır. 2. Dinlediklerinde geçen tanıdık ve sık tekrarlanan günlük hayatla ilgili sözcük sözcük öbekleri ve kısa cümleleri tanır. 3. Dinlediği sözcükleri veya cümleleri birbirine bağlayan bağlaçları tanır. KONUŞMA 1. Konuşmalarında ibadetlerle ilgili ifadeleri yerinde kullanır. 2. Konuşmalarında betimlemeler yapar. 3. 1  12 arası sıra sayılarını duyduğu şekliyle tekrar eder. OKUMA-ANLAMA 1. Okuduklarını anlamlandırmada görsellerden yararlanır. 2. Okuduğu metindediyalogda bilmediği sözcüklerin anlamlarını tahmin eder. 3. Okuduğu metinlerdediyaloglarda 1-12 arası sıra sayılarını belirtir. 4. Okuduğu metnediyaloğa ilişkin sorulara cevap verir. 5. Okuduğu basit ve kısa bir metnindiyaloğun ana fikrini bulur. YAZMA 1. Gördüğü kısa bir metnidiyaloğu doğru bir şekilde yazar. 2. Tema konuları ile ilgili kısa metindiyalog oluşturur. 3. 1-12 arası sıra sayılarını gördüğü şekliyle yazar.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القلم الأول الطالبة الثالثة vb. ifadelere yer verilecek ancak dil bilgisi ayrıntısına girilmeyecektir. 2. kazanımla ilgili konu işlenirken صلاة الفجر صلاة الظهر صلاة العصر صلاة المغرب صلاة العشاء صلاة الجمعة صوم رمضان عيد الفطر عيد الأضحى vb. ifadeler üzerinde durulacaktır. 3. kazanımla ilgili konu işlenirken لكن لأن لذلك ifadeleri üzerinde durulması istenecektir. KONUŞMA 1. kazanımla ilgili konu işlenirken الوضوء تلاوة القرآن الإفطار الدعاء vb. ifadeler üzerinde durulacaktır. 2. kazanımla ilgili konu işlenirken صوم رمضان مهم لصحة الإنسانvb. ifadeler üzerinde durulacaktır. OKUMA-ANLAMA 3 ve 4. kazanımla ilgili konu işlenirken الركعة الثانية  اليوم العاشر في رمضان في أي ركعة نجلس كم ركعة صلاة الظهر vb. ifadeler üzerinde durulacaktır. YAZMA 1 2 ve 4. kazanımlarla ilgili konu işlenirken أصلي أتوضأ أصوم vb. ifadeleri kullanmaları istenecektir.  Bu tema işlenirken müminleri sevindirmek tebessüm sıla-i rahim Peygamberimizin ibadetleri ile ilgili المسلم يبتسم بوجه أخيه زيارة الأقارب 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2. Oruç</w:t>
            </w:r>
          </w:p>
        </w:tc>
        <w:tc>
          <w:tcPr>
            <w:tcW w:w="3260" w:type="dxa"/>
            <w:vAlign w:val="center"/>
          </w:tcPr>
          <w:p w:rsidR="00C60E81" w:rsidRPr="00C60E81" w:rsidRDefault="00C60E81" w:rsidP="00262F51">
            <w:pPr>
              <w:rPr>
                <w:sz w:val="14"/>
                <w:szCs w:val="14"/>
              </w:rPr>
            </w:pPr>
            <w:r w:rsidRPr="00C60E81">
              <w:rPr>
                <w:sz w:val="14"/>
                <w:szCs w:val="14"/>
              </w:rPr>
              <w:t>DİNLEME-ANLAMA 1. 1  12 arası sıra sayılarını tanır. 2. Dinlediklerinde geçen tanıdık ve sık tekrarlanan günlük hayatla ilgili sözcük sözcük öbekleri ve kısa cümleleri tanır. 3. Dinlediği sözcükleri veya cümleleri birbirine bağlayan bağlaçları tanır. KONUŞMA 1. Konuşmalarında ibadetlerle ilgili ifadeleri yerinde kullanır. 2. Konuşmalarında betimlemeler yapar. 3. 1  12 arası sıra sayılarını duyduğu şekliyle tekrar eder. OKUMA-ANLAMA 1. Okuduklarını anlamlandırmada görsellerden yararlanır. 2. Okuduğu metindediyalogda bilmediği sözcüklerin anlamlarını tahmin eder. 3. Okuduğu metinlerdediyaloglarda 1-12 arası sıra sayılarını belirtir. 4. Okuduğu metnediyaloğa ilişkin sorulara cevap verir. 5. Okuduğu basit ve kısa bir metnindiyaloğun ana fikrini bulur. YAZMA 1. Gördüğü kısa bir metnidiyaloğu doğru bir şekilde yazar. 2. Tema konuları ile ilgili kısa metindiyalog oluşturur. 3. 1-12 arası sıra sayılarını gördüğü şekliyle yazar.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القلم الأول الطالبة الثالثة vb. ifadelere yer verilecek ancak dil bilgisi ayrıntısına girilmeyecektir. 2. kazanımla ilgili konu işlenirken صلاة الفجر صلاة الظهر صلاة العصر صلاة المغرب صلاة العشاء صلاة الجمعة صوم رمضان عيد الفطر عيد الأضحى vb. ifadeler üzerinde durulacaktır. 3. kazanımla ilgili konu işlenirken لكن لأن لذلك ifadeleri üzerinde durulması istenecektir. KONUŞMA 1. kazanımla ilgili konu işlenirken الوضوء تلاوة القرآن الإفطار الدعاء vb. ifadeler üzerinde durulacaktır. 2. kazanımla ilgili konu işlenirken صوم رمضان مهم لصحة الإنسانvb. ifadeler üzerinde durulacaktır. OKUMA-ANLAMA 3 ve 4. kazanımla ilgili konu işlenirken الركعة الثانية  اليوم العاشر في رمضان في أي ركعة نجلس كم ركعة صلاة الظهر vb. ifadeler üzerinde durulacaktır. YAZMA 1 2 ve 4. kazanımlarla ilgili konu işlenirken أصلي أتوضأ أصوم vb. ifadeleri kullanmaları istenecektir.  Bu tema işlenirken müminleri sevindirmek tebessüm sıla-i rahim Peygamberimizin ibadetleri ile ilgili المسلم يبتسم بوجه أخيه زيارة الأقارب 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3. Dini Bayramlar</w:t>
            </w:r>
          </w:p>
        </w:tc>
        <w:tc>
          <w:tcPr>
            <w:tcW w:w="3260" w:type="dxa"/>
            <w:vAlign w:val="center"/>
          </w:tcPr>
          <w:p w:rsidR="00C60E81" w:rsidRPr="00C60E81" w:rsidRDefault="00C60E81" w:rsidP="00262F51">
            <w:pPr>
              <w:rPr>
                <w:sz w:val="14"/>
                <w:szCs w:val="14"/>
              </w:rPr>
            </w:pPr>
            <w:r w:rsidRPr="00C60E81">
              <w:rPr>
                <w:sz w:val="14"/>
                <w:szCs w:val="14"/>
              </w:rPr>
              <w:t>DİNLEME-ANLAMA 1. 1  12 arası sıra sayılarını tanır. 2. Dinlediklerinde geçen tanıdık ve sık tekrarlanan günlük hayatla ilgili sözcük sözcük öbekleri ve kısa cümleleri tanır. 3. Dinlediği sözcükleri veya cümleleri birbirine bağlayan bağlaçları tanır. KONUŞMA 1. Konuşmalarında ibadetlerle ilgili ifadeleri yerinde kullanır. 2. Konuşmalarında betimlemeler yapar. 3. 1  12 arası sıra sayılarını duyduğu şekliyle tekrar eder. OKUMA-ANLAMA 1. Okuduklarını anlamlandırmada görsellerden yararlanır. 2. Okuduğu metindediyalogda bilmediği sözcüklerin anlamlarını tahmin eder. 3. Okuduğu metinlerdediyaloglarda 1-12 arası sıra sayılarını belirtir. 4. Okuduğu metnediyaloğa ilişkin sorulara cevap verir. 5. Okuduğu basit ve kısa bir metnindiyaloğun ana fikrini bulur. YAZMA 1. Gördüğü kısa bir metnidiyaloğu doğru bir şekilde yazar. 2. Tema konuları ile ilgili kısa metindiyalog oluşturur. 3. 1-12 arası sıra sayılarını gördüğü şekliyle yazar.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القلم الأول الطالبة الثالثة vb. ifadelere yer verilecek ancak dil bilgisi ayrıntısına girilmeyecektir. 2. kazanımla ilgili konu işlenirken صلاة الفجر صلاة الظهر صلاة العصر صلاة المغرب صلاة العشاء صلاة الجمعة صوم رمضان عيد الفطر عيد الأضحى vb. ifadeler üzerinde durulacaktır. 3. kazanımla ilgili konu işlenirken لكن لأن لذلك ifadeleri üzerinde durulması istenecektir. KONUŞMA 1. kazanımla ilgili konu işlenirken الوضوء تلاوة القرآن الإفطار الدعاء vb. ifadeler üzerinde durulacaktır. 2. kazanımla ilgili konu işlenirken صوم رمضان مهم لصحة الإنسانvb. ifadeler üzerinde durulacaktır. OKUMA-ANLAMA 3 ve 4. kazanımla ilgili konu işlenirken الركعة الثانية  اليوم العاشر في رمضان في أي ركعة نجلس كم ركعة صلاة الظهر vb. ifadeler üzerinde durulacaktır. YAZMA 1 2 ve 4. kazanımlarla ilgili konu işlenirken أصلي أتوضأ أصوم vb. ifadeleri kullanmaları istenecektir.  Bu tema işlenirken müminleri sevindirmek tebessüm sıla-i rahim Peygamberimizin ibadetleri ile ilgili المسلم يبتسم بوجه أخيه زيارة الأقارب 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İBADETLER</w:t>
            </w:r>
          </w:p>
        </w:tc>
        <w:tc>
          <w:tcPr>
            <w:tcW w:w="2693" w:type="dxa"/>
            <w:vAlign w:val="center"/>
          </w:tcPr>
          <w:p w:rsidR="00C60E81" w:rsidRPr="00C60E81" w:rsidRDefault="00C60E81" w:rsidP="00262F51">
            <w:pPr>
              <w:rPr>
                <w:sz w:val="14"/>
                <w:szCs w:val="14"/>
              </w:rPr>
            </w:pPr>
            <w:r w:rsidRPr="00C60E81">
              <w:rPr>
                <w:sz w:val="14"/>
                <w:szCs w:val="14"/>
              </w:rPr>
              <w:t>3. Dini Bayramlar</w:t>
            </w:r>
          </w:p>
        </w:tc>
        <w:tc>
          <w:tcPr>
            <w:tcW w:w="3260" w:type="dxa"/>
            <w:vAlign w:val="center"/>
          </w:tcPr>
          <w:p w:rsidR="00C60E81" w:rsidRPr="00C60E81" w:rsidRDefault="00C60E81" w:rsidP="00262F51">
            <w:pPr>
              <w:rPr>
                <w:sz w:val="14"/>
                <w:szCs w:val="14"/>
              </w:rPr>
            </w:pPr>
            <w:r w:rsidRPr="00C60E81">
              <w:rPr>
                <w:sz w:val="14"/>
                <w:szCs w:val="14"/>
              </w:rPr>
              <w:t>DİNLEME-ANLAMA 1. 1  12 arası sıra sayılarını tanır. 2. Dinlediklerinde geçen tanıdık ve sık tekrarlanan günlük hayatla ilgili sözcük sözcük öbekleri ve kısa cümleleri tanır. 3. Dinlediği sözcükleri veya cümleleri birbirine bağlayan bağlaçları tanır. KONUŞMA 1. Konuşmalarında ibadetlerle ilgili ifadeleri yerinde kullanır. 2. Konuşmalarında betimlemeler yapar. 3. 1  12 arası sıra sayılarını duyduğu şekliyle tekrar eder. OKUMA-ANLAMA 1. Okuduklarını anlamlandırmada görsellerden yararlanır. 2. Okuduğu metindediyalogda bilmediği sözcüklerin anlamlarını tahmin eder. 3. Okuduğu metinlerdediyaloglarda 1-12 arası sıra sayılarını belirtir. 4. Okuduğu metnediyaloğa ilişkin sorulara cevap verir. 5. Okuduğu basit ve kısa bir metnindiyaloğun ana fikrini bulur. YAZMA 1. Gördüğü kısa bir metnidiyaloğu doğru bir şekilde yazar. 2. Tema konuları ile ilgili kısa metindiyalog oluşturur. 3. 1-12 arası sıra sayılarını gördüğü şekliyle yazar.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القلم الأول الطالبة الثالثة vb. ifadelere yer verilecek ancak dil bilgisi ayrıntısına girilmeyecektir. 2. kazanımla ilgili konu işlenirken صلاة الفجر صلاة الظهر صلاة العصر صلاة المغرب صلاة العشاء صلاة الجمعة صوم رمضان عيد الفطر عيد الأضحى vb. ifadeler üzerinde durulacaktır. 3. kazanımla ilgili konu işlenirken لكن لأن لذلك ifadeleri üzerinde durulması istenecektir. KONUŞMA 1. kazanımla ilgili konu işlenirken الوضوء تلاوة القرآن الإفطار الدعاء vb. ifadeler üzerinde durulacaktır. 2. kazanımla ilgili konu işlenirken صوم رمضان مهم لصحة الإنسانvb. ifadeler üzerinde durulacaktır. OKUMA-ANLAMA 3 ve 4. kazanımla ilgili konu işlenirken الركعة الثانية  اليوم العاشر في رمضان في أي ركعة نجلس كم ركعة صلاة الظهر vb. ifadeler üzerinde durulacaktır. YAZMA 1 2 ve 4. kazanımlarla ilgili konu işlenirken أصلي أتوضأ أصوم vb. ifadeleri kullanmaları istenecektir.  Bu tema işlenirken müminleri sevindirmek tebessüm sıla-i rahim Peygamberimizin ibadetleri ile ilgili المسلم يبتسم بوجه أخيه زيارة الأقارب سنة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Cep Telefonu</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tanıdık ve sık tekrarlanan iletişim ile ilgili söz öbekleri ve kısa cümleleri tanır. 2. Dinlediği sözcükleri veya cümleleri birbirine bağlayan bağlaçları tanır. KONUŞMA 1. Konuşmalarında iletişime ilişkin ifadeleri yerinde kullanır. 2. Konuşmalarında betimlemeler yapar. OKUMA-ANLAMA 1. Okuduklarını anlamlandırmada görsellerden yararlanır. 2.Okuduğu metindediyalogda bilmediği sözcüklerin anlamlarını tahmin eder. 3. Okuduğu metnediyaloğa ilişkin sorulara cevap verir. 4. Okuduğu basit ve kısa bir metnindiyaloğun ana fikrini tahmin eder. 5. Tam saatleri tanır.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الهاتف الجوال الحاسوب الرسالة vb. ifadeler üzerinde durulacaktır. 2. kazanımla ilgili konu işlenirken لكن لأن لذلك bağlaçları üzerinde durulacaktır. KONUŞMA 1. kazanımla ilgili konu işlenirken أريد أن أرسل رسالة إلكترونية أريد أن أشحن هاتفي vb. ifadeler üzerinde durulacaktır. 2. kazanımla ilgili konu işlenirken أرسل رسالة قصيرةvb. ifadeler üzerinde durulacaktır. OKUMA-ANLAMA 3. kazanımla ilgili konu işlenirkenأين الهاتف  ما عنوانك vb. ifadeler üzerinde durulacaktır. 5. kazanımla ilgili konu işlenirken أفتح الحاسوب في الساعة الواحدة الساعة الخامسة الساعة العاشرة vb. ifadeler üzerinde durmaları istenecektir. YAZMA 1. kazanımla ilgili konu işlenirken öğrencilerden أريد أن أرسل... أكتب رسالة قصيرة أستخدم أتصفح vb. cümleler kullanılması istenecektir.  Bu Tema işlenirken iletişim araçlarını kullanma ahlakı başkalarının özeline saygı ile ilgili احترم حقوق الآخرين لا تتكلم بصوت عال في وسائل النقل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1. Cep Telefonu</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tanıdık ve sık tekrarlanan iletişim ile ilgili söz öbekleri ve kısa cümleleri tanır. 2. Dinlediği sözcükleri veya cümleleri birbirine bağlayan bağlaçları tanır. KONUŞMA 1. Konuşmalarında iletişime ilişkin ifadeleri yerinde kullanır. 2. Konuşmalarında betimlemeler yapar. OKUMA-ANLAMA 1. Okuduklarını anlamlandırmada görsellerden yararlanır. 2.Okuduğu metindediyalogda bilmediği sözcüklerin anlamlarını tahmin eder. 3. Okuduğu metnediyaloğa ilişkin sorulara cevap verir. 4. Okuduğu basit ve kısa bir metnindiyaloğun ana fikrini tahmin eder. 5. Tam saatleri tanır.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الهاتف الجوال الحاسوب الرسالة vb. ifadeler üzerinde durulacaktır. 2. kazanımla ilgili konu işlenirken لكن لأن لذلك bağlaçları üzerinde durulacaktır. KONUŞMA 1. kazanımla ilgili konu işlenirken أريد أن أرسل رسالة إلكترونية أريد أن أشحن هاتفي vb. ifadeler üzerinde durulacaktır. 2. kazanımla ilgili konu işlenirken أرسل رسالة قصيرةvb. ifadeler üzerinde durulacaktır. OKUMA-ANLAMA 3. kazanımla ilgili konu işlenirkenأين الهاتف  ما عنوانك vb. ifadeler üzerinde durulacaktır. 5. kazanımla ilgili konu işlenirken أفتح الحاسوب في الساعة الواحدة الساعة الخامسة الساعة العاشرة vb. ifadeler üzerinde durmaları istenecektir. YAZMA 1. kazanımla ilgili konu işlenirken öğrencilerden أريد أن أرسل... أكتب رسالة قصيرة أستخدم أتصفح vb. cümleler kullanılması istenecektir.  Bu Tema işlenirken iletişim araçlarını kullanma ahlakı başkalarının özeline saygı ile ilgili احترم حقوق الآخرين لا تتكلم بصوت عال في وسائل النقل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Bilgisayar</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tanıdık ve sık tekrarlanan iletişim ile ilgili söz öbekleri ve kısa cümleleri tanır. 2. Dinlediği sözcükleri veya cümleleri birbirine bağlayan bağlaçları tanır. KONUŞMA 1. Konuşmalarında iletişime ilişkin ifadeleri yerinde kullanır. 2. Konuşmalarında betimlemeler yapar. OKUMA-ANLAMA 1. Okuduklarını anlamlandırmada görsellerden yararlanır. 2.Okuduğu metindediyalogda bilmediği sözcüklerin anlamlarını tahmin eder. 3. Okuduğu metnediyaloğa ilişkin sorulara cevap verir. 4. Okuduğu basit ve kısa bir metnindiyaloğun ana fikrini tahmin eder. 5. Tam saatleri tanır.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الهاتف الجوال الحاسوب الرسالة vb. ifadeler üzerinde durulacaktır. 2. kazanımla ilgili konu işlenirken لكن لأن لذلك bağlaçları üzerinde durulacaktır. KONUŞMA 1. kazanımla ilgili konu işlenirken أريد أن أرسل رسالة إلكترونية أريد أن أشحن هاتفي vb. ifadeler üzerinde durulacaktır. 2. kazanımla ilgili konu işlenirken أرسل رسالة قصيرةvb. ifadeler üzerinde durulacaktır. OKUMA-ANLAMA 3. kazanımla ilgili konu işlenirkenأين الهاتف  ما عنوانك vb. ifadeler üzerinde durulacaktır. 5. kazanımla ilgili konu işlenirken أفتح الحاسوب في الساعة الواحدة الساعة الخامسة الساعة العاشرة vb. ifadeler üzerinde durmaları istenecektir. YAZMA 1. kazanımla ilgili konu işlenirken öğrencilerden أريد أن أرسل... أكتب رسالة قصيرة أستخدم أتصفح vb. cümleler kullanılması istenecektir.  Bu Tema işlenirken iletişim araçlarını kullanma ahlakı başkalarının özeline saygı ile ilgili احترم حقوق الآخرين لا تتكلم بصوت عال في وسائل النقل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2. Bilgisayar</w:t>
            </w:r>
          </w:p>
        </w:tc>
        <w:tc>
          <w:tcPr>
            <w:tcW w:w="3260" w:type="dxa"/>
            <w:vAlign w:val="center"/>
          </w:tcPr>
          <w:p w:rsidR="00C60E81" w:rsidRPr="00C60E81" w:rsidRDefault="00C60E81" w:rsidP="00262F51">
            <w:pPr>
              <w:rPr>
                <w:sz w:val="14"/>
                <w:szCs w:val="14"/>
              </w:rPr>
            </w:pPr>
            <w:r w:rsidRPr="00C60E81">
              <w:rPr>
                <w:sz w:val="14"/>
                <w:szCs w:val="14"/>
              </w:rPr>
              <w:t>2. Dönem 2. Sınav DİNLEME-ANLAMA 1. Dinlediklerinde geçen tanıdık ve sık tekrarlanan iletişim ile ilgili söz öbekleri ve kısa cümleleri tanır. 2. Dinlediği sözcükleri veya cümleleri birbirine bağlayan bağlaçları tanır. KONUŞMA 1. Konuşmalarında iletişime ilişkin ifadeleri yerinde kullanır. 2. Konuşmalarında betimlemeler yapar. OKUMA-ANLAMA 1. Okuduklarını anlamlandırmada görsellerden yararlanır. 2.Okuduğu metindediyalogda bilmediği sözcüklerin anlamlarını tahmin eder. 3. Okuduğu metnediyaloğa ilişkin sorulara cevap verir. 4. Okuduğu basit ve kısa bir metnindiyaloğun ana fikrini tahmin eder. 5. Tam saatleri tanır.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الهاتف الجوال الحاسوب الرسالة vb. ifadeler üzerinde durulacaktır. 2. kazanımla ilgili konu işlenirken لكن لأن لذلك bağlaçları üzerinde durulacaktır. KONUŞMA 1. kazanımla ilgili konu işlenirken أريد أن أرسل رسالة إلكترونية أريد أن أشحن هاتفي vb. ifadeler üzerinde durulacaktır. 2. kazanımla ilgili konu işlenirken أرسل رسالة قصيرةvb. ifadeler üzerinde durulacaktır. OKUMA-ANLAMA 3. kazanımla ilgili konu işlenirkenأين الهاتف  ما عنوانك vb. ifadeler üzerinde durulacaktır. 5. kazanımla ilgili konu işlenirken أفتح الحاسوب في الساعة الواحدة الساعة الخامسة الساعة العاشرة vb. ifadeler üzerinde durmaları istenecektir. YAZMA 1. kazanımla ilgili konu işlenirken öğrencilerden أريد أن أرسل... أكتب رسالة قصيرة أستخدم أتصفح vb. cümleler kullanılması istenecektir.  Bu Tema işlenirken iletişim araçlarını kullanma ahlakı başkalarının özeline saygı ile ilgili احترم حقوق الآخرين لا تتكلم بصوت عال في وسائل النقل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Mektup</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tanıdık ve sık tekrarlanan iletişim ile ilgili söz öbekleri ve kısa cümleleri tanır. 2. Dinlediği sözcükleri veya cümleleri birbirine bağlayan bağlaçları tanır. KONUŞMA 1. Konuşmalarında iletişime ilişkin ifadeleri yerinde kullanır. 2. Konuşmalarında betimlemeler yapar. OKUMA-ANLAMA 1. Okuduklarını anlamlandırmada görsellerden yararlanır. 2.Okuduğu metindediyalogda bilmediği sözcüklerin anlamlarını tahmin eder. 3. Okuduğu metnediyaloğa ilişkin sorulara cevap verir. 4. Okuduğu basit ve kısa bir metnindiyaloğun ana fikrini tahmin eder. 5. Tam saatleri tanır.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الهاتف الجوال الحاسوب الرسالة vb. ifadeler üzerinde durulacaktır. 2. kazanımla ilgili konu işlenirken لكن لأن لذلك bağlaçları üzerinde durulacaktır. KONUŞMA 1. kazanımla ilgili konu işlenirken أريد أن أرسل رسالة إلكترونية أريد أن أشحن هاتفي vb. ifadeler üzerinde durulacaktır. 2. kazanımla ilgili konu işlenirken أرسل رسالة قصيرةvb. ifadeler üzerinde durulacaktır. OKUMA-ANLAMA 3. kazanımla ilgili konu işlenirkenأين الهاتف  ما عنوانك vb. ifadeler üzerinde durulacaktır. 5. kazanımla ilgili konu işlenirken أفتح الحاسوب في الساعة الواحدة الساعة الخامسة الساعة العاشرة vb. ifadeler üzerinde durmaları istenecektir. YAZMA 1. kazanımla ilgili konu işlenirken öğrencilerden أريد أن أرسل... أكتب رسالة قصيرة أستخدم أتصفح vb. cümleler kullanılması istenecektir.  Bu Tema işlenirken iletişim araçlarını kullanma ahlakı başkalarının özeline saygı ile ilgili احترم حقوق الآخرين لا تتكلم بصوت عال في وسائل النقل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w:t>
            </w:r>
          </w:p>
        </w:tc>
        <w:tc>
          <w:tcPr>
            <w:tcW w:w="2693" w:type="dxa"/>
            <w:vAlign w:val="center"/>
          </w:tcPr>
          <w:p w:rsidR="00C60E81" w:rsidRPr="00C60E81" w:rsidRDefault="00C60E81" w:rsidP="00262F51">
            <w:pPr>
              <w:rPr>
                <w:sz w:val="14"/>
                <w:szCs w:val="14"/>
              </w:rPr>
            </w:pPr>
            <w:r w:rsidRPr="00C60E81">
              <w:rPr>
                <w:sz w:val="14"/>
                <w:szCs w:val="14"/>
              </w:rPr>
              <w:t>3. Mektup</w:t>
            </w:r>
          </w:p>
        </w:tc>
        <w:tc>
          <w:tcPr>
            <w:tcW w:w="3260" w:type="dxa"/>
            <w:vAlign w:val="center"/>
          </w:tcPr>
          <w:p w:rsidR="00C60E81" w:rsidRPr="00C60E81" w:rsidRDefault="00C60E81" w:rsidP="00262F51">
            <w:pPr>
              <w:rPr>
                <w:sz w:val="14"/>
                <w:szCs w:val="14"/>
              </w:rPr>
            </w:pPr>
            <w:r w:rsidRPr="00C60E81">
              <w:rPr>
                <w:sz w:val="14"/>
                <w:szCs w:val="14"/>
              </w:rPr>
              <w:t>DİNLEME-ANLAMA 1. Dinlediklerinde geçen tanıdık ve sık tekrarlanan iletişim ile ilgili söz öbekleri ve kısa cümleleri tanır. 2. Dinlediği sözcükleri veya cümleleri birbirine bağlayan bağlaçları tanır. KONUŞMA 1. Konuşmalarında iletişime ilişkin ifadeleri yerinde kullanır. 2. Konuşmalarında betimlemeler yapar. OKUMA-ANLAMA 1. Okuduklarını anlamlandırmada görsellerden yararlanır. 2.Okuduğu metindediyalogda bilmediği sözcüklerin anlamlarını tahmin eder. 3. Okuduğu metnediyaloğa ilişkin sorulara cevap verir. 4. Okuduğu basit ve kısa bir metnindiyaloğun ana fikrini tahmin eder. 5. Tam saatleri tanır. YAZMA 1. Gördüğü kısa bir metnidiyaloğu doğru bir şekilde yazar. 2. Tema konuları ile ilgili kısa metindiyalog oluşturur. Tema konuları ile ilgili ifadeleri duyduğunda yazar.</w:t>
            </w:r>
          </w:p>
        </w:tc>
        <w:tc>
          <w:tcPr>
            <w:tcW w:w="3686" w:type="dxa"/>
            <w:vAlign w:val="center"/>
          </w:tcPr>
          <w:p w:rsidR="00C60E81" w:rsidRPr="00C60E81" w:rsidRDefault="00C60E81" w:rsidP="00262F51">
            <w:pPr>
              <w:rPr>
                <w:sz w:val="14"/>
                <w:szCs w:val="14"/>
              </w:rPr>
            </w:pPr>
            <w:r w:rsidRPr="00C60E81">
              <w:rPr>
                <w:sz w:val="14"/>
                <w:szCs w:val="14"/>
              </w:rPr>
              <w:t>DİNLEME-ANLAMA 1. kazanımla ilgili konu işlenirken الهاتف الجوال الحاسوب الرسالة vb. ifadeler üzerinde durulacaktır. 2. kazanımla ilgili konu işlenirken لكن لأن لذلك bağlaçları üzerinde durulacaktır. KONUŞMA 1. kazanımla ilgili konu işlenirken أريد أن أرسل رسالة إلكترونية أريد أن أشحن هاتفي vb. ifadeler üzerinde durulacaktır. 2. kazanımla ilgili konu işlenirken أرسل رسالة قصيرةvb. ifadeler üzerinde durulacaktır. OKUMA-ANLAMA 3. kazanımla ilgili konu işlenirkenأين الهاتف  ما عنوانك vb. ifadeler üzerinde durulacaktır. 5. kazanımla ilgili konu işlenirken أفتح الحاسوب في الساعة الواحدة الساعة الخامسة الساعة العاشرة vb. ifadeler üzerinde durmaları istenecektir. YAZMA 1. kazanımla ilgili konu işlenirken öğrencilerden أريد أن أرسل... أكتب رسالة قصيرة أستخدم أتصفح vb. cümleler kullanılması istenecektir.  Bu Tema işlenirken iletişim araçlarını kullanma ahlakı başkalarının özeline saygı ile ilgili احترم حقوق الآخرين لا تتكلم بصوت عال في وسائل النقل vb. basit cümlelere yer verilecektir.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