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8. SINIF  ARAPçA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ETKİNLİKLER</w:t>
            </w:r>
          </w:p>
        </w:tc>
        <w:tc>
          <w:tcPr>
            <w:tcW w:w="2693" w:type="dxa"/>
            <w:vAlign w:val="center"/>
          </w:tcPr>
          <w:p w:rsidR="00C60E81" w:rsidRPr="00C60E81" w:rsidRDefault="00C60E81" w:rsidP="00262F51">
            <w:pPr>
              <w:rPr>
                <w:sz w:val="14"/>
                <w:szCs w:val="14"/>
              </w:rPr>
            </w:pPr>
            <w:r w:rsidRPr="00C60E81">
              <w:rPr>
                <w:sz w:val="14"/>
                <w:szCs w:val="14"/>
              </w:rPr>
              <w:t>1. Kulüpler</w:t>
            </w:r>
          </w:p>
        </w:tc>
        <w:tc>
          <w:tcPr>
            <w:tcW w:w="3260" w:type="dxa"/>
            <w:vAlign w:val="center"/>
          </w:tcPr>
          <w:p w:rsidR="00C60E81" w:rsidRPr="00C60E81" w:rsidRDefault="00C60E81" w:rsidP="00262F51">
            <w:pPr>
              <w:rPr>
                <w:sz w:val="14"/>
                <w:szCs w:val="14"/>
              </w:rPr>
            </w:pPr>
            <w:r w:rsidRPr="00C60E81">
              <w:rPr>
                <w:sz w:val="14"/>
                <w:szCs w:val="14"/>
              </w:rPr>
              <w:t>Dinleme-Anlama 1. Dinlediği tema konularına ilişkin kısa basit metinleridiyalogları anlamlandırır. 2. Dinlediklerinde geçen yer zaman kişi ve konuyu tanır. 3. Duyduğudinlediği sözcüklericümleleri birbirine bağlayan bağlaçları tanır. Konuşma 1. Karşılıklı Konuşmalarda ihtiyaçlarını ifade eder. 2. Konuşmalarında sebep-sonuç ilişkileri kurar. 3. İletişim esnasında sözcük öbeklerini ve basit cümleleri birbirine bağlamak için temel bağlaçları kullanır. 4. Konuşmalarında betimlemeler yapar. Okuma-Anlama 1. Okuduğu metinlerdekidiyaloglardaki olayların oluş sırasını belirler. 2. Açık ve basit yazılı yönergeleri anlamlandırır. 3. Okuduğu metinlerdediyaloglarda geçen temel bağlaçları tanır. 4. Tam saat ve buçuk saatleri tanır. Yazma 1. Yazılarında betimleyici ifadeler kullanır. 2. Basit ve açık yönergeler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2. kazanımla ilgili konu işlenirken هل من ماذا لماذا كيف متى vb. ifadeler üzerinde durmaları istenecektir. 3. kazanımla ilgili konu işlenirken لكن لأن لذلك ifadelerin yanı sıraإذن ifadesi üzerinde durmaları istenecektir. KONUŞMA 3. kazanımla ilgili konu işlenirken لكن لأن ifadelerinin yanı sıra إذن لذلك ifadeleri üzerinde durulacaktır. 4. kazanımla ilgili konu işlenirken إسطنبول مدينة جميلة وتاريخية vb. ifadeler üzerinde durulacaktır. OKUMA-ANLAMA 2. kazanımla ilgili konu işlenirken كيف أذهب إلى المسجدالمسرحنادي الرياضة اعبر الطريق اتجه نحو اليمين vb. ifadeler üzerinde durulacaktır. 3. kazanımla ilgili konu işlenirken لكن لأن لذلك ifadelerinin yanı sıra إذن ifadesi üzerinde durulacaktır. 4. kazanımla ilgili konu işlenirken الساعة الرابعة والنصف الساعة السادسة إلا ربعا  والربع vb. ifadeler üzerinde durulacaktır. YAZMA 1. kazanımla ilgili konu işlenirken تقع مدينة أنقرة في منطقة وسط الأناضول المدرسة قريبة من هنا vb. üzerinde durulacaktır. 2. kazanımla ilgili konu işlenirken bir noktadan diğerine gitme gezi tiyatro ve kulüpler ile ilgili vb. ifadeler üzerinde durulacaktır. Bu tema işlenirken sosyal faaliyetler seyahatin önemi ibret almak ile ilgili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ETKİNLİKLER</w:t>
            </w:r>
          </w:p>
        </w:tc>
        <w:tc>
          <w:tcPr>
            <w:tcW w:w="2693" w:type="dxa"/>
            <w:vAlign w:val="center"/>
          </w:tcPr>
          <w:p w:rsidR="00C60E81" w:rsidRPr="00C60E81" w:rsidRDefault="00C60E81" w:rsidP="00262F51">
            <w:pPr>
              <w:rPr>
                <w:sz w:val="14"/>
                <w:szCs w:val="14"/>
              </w:rPr>
            </w:pPr>
            <w:r w:rsidRPr="00C60E81">
              <w:rPr>
                <w:sz w:val="14"/>
                <w:szCs w:val="14"/>
              </w:rPr>
              <w:t>1. Kulüpler</w:t>
            </w:r>
          </w:p>
        </w:tc>
        <w:tc>
          <w:tcPr>
            <w:tcW w:w="3260" w:type="dxa"/>
            <w:vAlign w:val="center"/>
          </w:tcPr>
          <w:p w:rsidR="00C60E81" w:rsidRPr="00C60E81" w:rsidRDefault="00C60E81" w:rsidP="00262F51">
            <w:pPr>
              <w:rPr>
                <w:sz w:val="14"/>
                <w:szCs w:val="14"/>
              </w:rPr>
            </w:pPr>
            <w:r w:rsidRPr="00C60E81">
              <w:rPr>
                <w:sz w:val="14"/>
                <w:szCs w:val="14"/>
              </w:rPr>
              <w:t>Dinleme-Anlama 1. Dinlediği tema konularına ilişkin kısa basit metinleridiyalogları anlamlandırır. 2. Dinlediklerinde geçen yer zaman kişi ve konuyu tanır. 3. Duyduğudinlediği sözcüklericümleleri birbirine bağlayan bağlaçları tanır. Konuşma 1. Karşılıklı Konuşmalarda ihtiyaçlarını ifade eder. 2. Konuşmalarında sebep-sonuç ilişkileri kurar. 3. İletişim esnasında sözcük öbeklerini ve basit cümleleri birbirine bağlamak için temel bağlaçları kullanır. 4. Konuşmalarında betimlemeler yapar. Okuma-Anlama 1. Okuduğu metinlerdekidiyaloglardaki olayların oluş sırasını belirler. 2. Açık ve basit yazılı yönergeleri anlamlandırır. 3. Okuduğu metinlerdediyaloglarda geçen temel bağlaçları tanır. 4. Tam saat ve buçuk saatleri tanır. Yazma 1. Yazılarında betimleyici ifadeler kullanır. 2. Basit ve açık yönergeler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2. kazanımla ilgili konu işlenirken هل من ماذا لماذا كيف متى vb. ifadeler üzerinde durmaları istenecektir. 3. kazanımla ilgili konu işlenirken لكن لأن لذلك ifadelerin yanı sıraإذن ifadesi üzerinde durmaları istenecektir. KONUŞMA 3. kazanımla ilgili konu işlenirken لكن لأن ifadelerinin yanı sıra إذن لذلك ifadeleri üzerinde durulacaktır. 4. kazanımla ilgili konu işlenirken إسطنبول مدينة جميلة وتاريخية vb. ifadeler üzerinde durulacaktır. OKUMA-ANLAMA 2. kazanımla ilgili konu işlenirken كيف أذهب إلى المسجدالمسرحنادي الرياضة اعبر الطريق اتجه نحو اليمين vb. ifadeler üzerinde durulacaktır. 3. kazanımla ilgili konu işlenirken لكن لأن لذلك ifadelerinin yanı sıra إذن ifadesi üzerinde durulacaktır. 4. kazanımla ilgili konu işlenirken الساعة الرابعة والنصف الساعة السادسة إلا ربعا  والربع vb. ifadeler üzerinde durulacaktır. YAZMA 1. kazanımla ilgili konu işlenirken تقع مدينة أنقرة في منطقة وسط الأناضول المدرسة قريبة من هنا vb. üzerinde durulacaktır. 2. kazanımla ilgili konu işlenirken bir noktadan diğerine gitme gezi tiyatro ve kulüpler ile ilgili vb. ifadeler üzerinde durulacaktır. Bu tema işlenirken sosyal faaliyetler seyahatin önemi ibret almak ile ilgili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ETKİNLİKLER</w:t>
            </w:r>
          </w:p>
        </w:tc>
        <w:tc>
          <w:tcPr>
            <w:tcW w:w="2693" w:type="dxa"/>
            <w:vAlign w:val="center"/>
          </w:tcPr>
          <w:p w:rsidR="00C60E81" w:rsidRPr="00C60E81" w:rsidRDefault="00C60E81" w:rsidP="00262F51">
            <w:pPr>
              <w:rPr>
                <w:sz w:val="14"/>
                <w:szCs w:val="14"/>
              </w:rPr>
            </w:pPr>
            <w:r w:rsidRPr="00C60E81">
              <w:rPr>
                <w:sz w:val="14"/>
                <w:szCs w:val="14"/>
              </w:rPr>
              <w:t>2. Tiyatro</w:t>
            </w:r>
          </w:p>
        </w:tc>
        <w:tc>
          <w:tcPr>
            <w:tcW w:w="3260" w:type="dxa"/>
            <w:vAlign w:val="center"/>
          </w:tcPr>
          <w:p w:rsidR="00C60E81" w:rsidRPr="00C60E81" w:rsidRDefault="00C60E81" w:rsidP="00262F51">
            <w:pPr>
              <w:rPr>
                <w:sz w:val="14"/>
                <w:szCs w:val="14"/>
              </w:rPr>
            </w:pPr>
            <w:r w:rsidRPr="00C60E81">
              <w:rPr>
                <w:sz w:val="14"/>
                <w:szCs w:val="14"/>
              </w:rPr>
              <w:t>Dinleme-Anlama 1. Dinlediği tema konularına ilişkin kısa basit metinleridiyalogları anlamlandırır. 2. Dinlediklerinde geçen yer zaman kişi ve konuyu tanır. 3. Duyduğudinlediği sözcüklericümleleri birbirine bağlayan bağlaçları tanır. Konuşma 1. Karşılıklı Konuşmalarda ihtiyaçlarını ifade eder. 2. Konuşmalarında sebep-sonuç ilişkileri kurar. 3. İletişim esnasında sözcük öbeklerini ve basit cümleleri birbirine bağlamak için temel bağlaçları kullanır. 4. Konuşmalarında betimlemeler yapar. Okuma-Anlama 1. Okuduğu metinlerdekidiyaloglardaki olayların oluş sırasını belirler. 2. Açık ve basit yazılı yönergeleri anlamlandırır. 3. Okuduğu metinlerdediyaloglarda geçen temel bağlaçları tanır. 4. Tam saat ve buçuk saatleri tanır. Yazma 1. Yazılarında betimleyici ifadeler kullanır. 2. Basit ve açık yönergeler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2. kazanımla ilgili konu işlenirken هل من ماذا لماذا كيف متى vb. ifadeler üzerinde durmaları istenecektir. 3. kazanımla ilgili konu işlenirken لكن لأن لذلك ifadelerin yanı sıraإذن ifadesi üzerinde durmaları istenecektir. KONUŞMA 3. kazanımla ilgili konu işlenirken لكن لأن ifadelerinin yanı sıra إذن لذلك ifadeleri üzerinde durulacaktır. 4. kazanımla ilgili konu işlenirken إسطنبول مدينة جميلة وتاريخية vb. ifadeler üzerinde durulacaktır. OKUMA-ANLAMA 2. kazanımla ilgili konu işlenirken كيف أذهب إلى المسجدالمسرحنادي الرياضة اعبر الطريق اتجه نحو اليمين vb. ifadeler üzerinde durulacaktır. 3. kazanımla ilgili konu işlenirken لكن لأن لذلك ifadelerinin yanı sıra إذن ifadesi üzerinde durulacaktır. 4. kazanımla ilgili konu işlenirken الساعة الرابعة والنصف الساعة السادسة إلا ربعا  والربع vb. ifadeler üzerinde durulacaktır. YAZMA 1. kazanımla ilgili konu işlenirken تقع مدينة أنقرة في منطقة وسط الأناضول المدرسة قريبة من هنا vb. üzerinde durulacaktır. 2. kazanımla ilgili konu işlenirken bir noktadan diğerine gitme gezi tiyatro ve kulüpler ile ilgili vb. ifadeler üzerinde durulacaktır. Bu tema işlenirken sosyal faaliyetler seyahatin önemi ibret almak ile ilgili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ETKİNLİKLER</w:t>
            </w:r>
          </w:p>
        </w:tc>
        <w:tc>
          <w:tcPr>
            <w:tcW w:w="2693" w:type="dxa"/>
            <w:vAlign w:val="center"/>
          </w:tcPr>
          <w:p w:rsidR="00C60E81" w:rsidRPr="00C60E81" w:rsidRDefault="00C60E81" w:rsidP="00262F51">
            <w:pPr>
              <w:rPr>
                <w:sz w:val="14"/>
                <w:szCs w:val="14"/>
              </w:rPr>
            </w:pPr>
            <w:r w:rsidRPr="00C60E81">
              <w:rPr>
                <w:sz w:val="14"/>
                <w:szCs w:val="14"/>
              </w:rPr>
              <w:t>2. Tiyatro</w:t>
            </w:r>
          </w:p>
        </w:tc>
        <w:tc>
          <w:tcPr>
            <w:tcW w:w="3260" w:type="dxa"/>
            <w:vAlign w:val="center"/>
          </w:tcPr>
          <w:p w:rsidR="00C60E81" w:rsidRPr="00C60E81" w:rsidRDefault="00C60E81" w:rsidP="00262F51">
            <w:pPr>
              <w:rPr>
                <w:sz w:val="14"/>
                <w:szCs w:val="14"/>
              </w:rPr>
            </w:pPr>
            <w:r w:rsidRPr="00C60E81">
              <w:rPr>
                <w:sz w:val="14"/>
                <w:szCs w:val="14"/>
              </w:rPr>
              <w:t>Dinleme-Anlama 1. Dinlediği tema konularına ilişkin kısa basit metinleridiyalogları anlamlandırır. 2. Dinlediklerinde geçen yer zaman kişi ve konuyu tanır. 3. Duyduğudinlediği sözcüklericümleleri birbirine bağlayan bağlaçları tanır. Konuşma 1. Karşılıklı Konuşmalarda ihtiyaçlarını ifade eder. 2. Konuşmalarında sebep-sonuç ilişkileri kurar. 3. İletişim esnasında sözcük öbeklerini ve basit cümleleri birbirine bağlamak için temel bağlaçları kullanır. 4. Konuşmalarında betimlemeler yapar. Okuma-Anlama 1. Okuduğu metinlerdekidiyaloglardaki olayların oluş sırasını belirler. 2. Açık ve basit yazılı yönergeleri anlamlandırır. 3. Okuduğu metinlerdediyaloglarda geçen temel bağlaçları tanır. 4. Tam saat ve buçuk saatleri tanır. Yazma 1. Yazılarında betimleyici ifadeler kullanır. 2. Basit ve açık yönergeler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2. kazanımla ilgili konu işlenirken هل من ماذا لماذا كيف متى vb. ifadeler üzerinde durmaları istenecektir. 3. kazanımla ilgili konu işlenirken لكن لأن لذلك ifadelerin yanı sıraإذن ifadesi üzerinde durmaları istenecektir. KONUŞMA 3. kazanımla ilgili konu işlenirken لكن لأن ifadelerinin yanı sıra إذن لذلك ifadeleri üzerinde durulacaktır. 4. kazanımla ilgili konu işlenirken إسطنبول مدينة جميلة وتاريخية vb. ifadeler üzerinde durulacaktır. OKUMA-ANLAMA 2. kazanımla ilgili konu işlenirken كيف أذهب إلى المسجدالمسرحنادي الرياضة اعبر الطريق اتجه نحو اليمين vb. ifadeler üzerinde durulacaktır. 3. kazanımla ilgili konu işlenirken لكن لأن لذلك ifadelerinin yanı sıra إذن ifadesi üzerinde durulacaktır. 4. kazanımla ilgili konu işlenirken الساعة الرابعة والنصف الساعة السادسة إلا ربعا  والربع vb. ifadeler üzerinde durulacaktır. YAZMA 1. kazanımla ilgili konu işlenirken تقع مدينة أنقرة في منطقة وسط الأناضول المدرسة قريبة من هنا vb. üzerinde durulacaktır. 2. kazanımla ilgili konu işlenirken bir noktadan diğerine gitme gezi tiyatro ve kulüpler ile ilgili vb. ifadeler üzerinde durulacaktır. Bu tema işlenirken sosyal faaliyetler seyahatin önemi ibret almak ile ilgili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ETKİNLİKLER</w:t>
            </w:r>
          </w:p>
        </w:tc>
        <w:tc>
          <w:tcPr>
            <w:tcW w:w="2693" w:type="dxa"/>
            <w:vAlign w:val="center"/>
          </w:tcPr>
          <w:p w:rsidR="00C60E81" w:rsidRPr="00C60E81" w:rsidRDefault="00C60E81" w:rsidP="00262F51">
            <w:pPr>
              <w:rPr>
                <w:sz w:val="14"/>
                <w:szCs w:val="14"/>
              </w:rPr>
            </w:pPr>
            <w:r w:rsidRPr="00C60E81">
              <w:rPr>
                <w:sz w:val="14"/>
                <w:szCs w:val="14"/>
              </w:rPr>
              <w:t>3. Gezi</w:t>
            </w:r>
          </w:p>
        </w:tc>
        <w:tc>
          <w:tcPr>
            <w:tcW w:w="3260" w:type="dxa"/>
            <w:vAlign w:val="center"/>
          </w:tcPr>
          <w:p w:rsidR="00C60E81" w:rsidRPr="00C60E81" w:rsidRDefault="00C60E81" w:rsidP="00262F51">
            <w:pPr>
              <w:rPr>
                <w:sz w:val="14"/>
                <w:szCs w:val="14"/>
              </w:rPr>
            </w:pPr>
            <w:r w:rsidRPr="00C60E81">
              <w:rPr>
                <w:sz w:val="14"/>
                <w:szCs w:val="14"/>
              </w:rPr>
              <w:t>Dinleme-Anlama 1. Dinlediği tema konularına ilişkin kısa basit metinleridiyalogları anlamlandırır. 2. Dinlediklerinde geçen yer zaman kişi ve konuyu tanır. 3. Duyduğudinlediği sözcüklericümleleri birbirine bağlayan bağlaçları tanır. Konuşma 1. Karşılıklı Konuşmalarda ihtiyaçlarını ifade eder. 2. Konuşmalarında sebep-sonuç ilişkileri kurar. 3. İletişim esnasında sözcük öbeklerini ve basit cümleleri birbirine bağlamak için temel bağlaçları kullanır. 4. Konuşmalarında betimlemeler yapar. Okuma-Anlama 1. Okuduğu metinlerdekidiyaloglardaki olayların oluş sırasını belirler. 2. Açık ve basit yazılı yönergeleri anlamlandırır. 3. Okuduğu metinlerdediyaloglarda geçen temel bağlaçları tanır. 4. Tam saat ve buçuk saatleri tanır. Yazma 1. Yazılarında betimleyici ifadeler kullanır. 2. Basit ve açık yönergeler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2. kazanımla ilgili konu işlenirken هل من ماذا لماذا كيف متى vb. ifadeler üzerinde durmaları istenecektir. 3. kazanımla ilgili konu işlenirken لكن لأن لذلك ifadelerin yanı sıraإذن ifadesi üzerinde durmaları istenecektir. KONUŞMA 3. kazanımla ilgili konu işlenirken لكن لأن ifadelerinin yanı sıra إذن لذلك ifadeleri üzerinde durulacaktır. 4. kazanımla ilgili konu işlenirken إسطنبول مدينة جميلة وتاريخية vb. ifadeler üzerinde durulacaktır. OKUMA-ANLAMA 2. kazanımla ilgili konu işlenirken كيف أذهب إلى المسجدالمسرحنادي الرياضة اعبر الطريق اتجه نحو اليمين vb. ifadeler üzerinde durulacaktır. 3. kazanımla ilgili konu işlenirken لكن لأن لذلك ifadelerinin yanı sıra إذن ifadesi üzerinde durulacaktır. 4. kazanımla ilgili konu işlenirken الساعة الرابعة والنصف الساعة السادسة إلا ربعا  والربع vb. ifadeler üzerinde durulacaktır. YAZMA 1. kazanımla ilgili konu işlenirken تقع مدينة أنقرة في منطقة وسط الأناضول المدرسة قريبة من هنا vb. üzerinde durulacaktır. 2. kazanımla ilgili konu işlenirken bir noktadan diğerine gitme gezi tiyatro ve kulüpler ile ilgili vb. ifadeler üzerinde durulacaktır. Bu tema işlenirken sosyal faaliyetler seyahatin önemi ibret almak ile ilgili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ETKİNLİKLER</w:t>
            </w:r>
          </w:p>
        </w:tc>
        <w:tc>
          <w:tcPr>
            <w:tcW w:w="2693" w:type="dxa"/>
            <w:vAlign w:val="center"/>
          </w:tcPr>
          <w:p w:rsidR="00C60E81" w:rsidRPr="00C60E81" w:rsidRDefault="00C60E81" w:rsidP="00262F51">
            <w:pPr>
              <w:rPr>
                <w:sz w:val="14"/>
                <w:szCs w:val="14"/>
              </w:rPr>
            </w:pPr>
            <w:r w:rsidRPr="00C60E81">
              <w:rPr>
                <w:sz w:val="14"/>
                <w:szCs w:val="14"/>
              </w:rPr>
              <w:t>3. Gezi</w:t>
            </w:r>
          </w:p>
        </w:tc>
        <w:tc>
          <w:tcPr>
            <w:tcW w:w="3260" w:type="dxa"/>
            <w:vAlign w:val="center"/>
          </w:tcPr>
          <w:p w:rsidR="00C60E81" w:rsidRPr="00C60E81" w:rsidRDefault="00C60E81" w:rsidP="00262F51">
            <w:pPr>
              <w:rPr>
                <w:sz w:val="14"/>
                <w:szCs w:val="14"/>
              </w:rPr>
            </w:pPr>
            <w:r w:rsidRPr="00C60E81">
              <w:rPr>
                <w:sz w:val="14"/>
                <w:szCs w:val="14"/>
              </w:rPr>
              <w:t>Dinleme-Anlama 1. Dinlediği tema konularına ilişkin kısa basit metinleridiyalogları anlamlandırır. 2. Dinlediklerinde geçen yer zaman kişi ve konuyu tanır. 3. Duyduğudinlediği sözcüklericümleleri birbirine bağlayan bağlaçları tanır. Konuşma 1. Karşılıklı Konuşmalarda ihtiyaçlarını ifade eder. 2. Konuşmalarında sebep-sonuç ilişkileri kurar. 3. İletişim esnasında sözcük öbeklerini ve basit cümleleri birbirine bağlamak için temel bağlaçları kullanır. 4. Konuşmalarında betimlemeler yapar. Okuma-Anlama 1. Okuduğu metinlerdekidiyaloglardaki olayların oluş sırasını belirler. 2. Açık ve basit yazılı yönergeleri anlamlandırır. 3. Okuduğu metinlerdediyaloglarda geçen temel bağlaçları tanır. 4. Tam saat ve buçuk saatleri tanır. Yazma 1. Yazılarında betimleyici ifadeler kullanır. 2. Basit ve açık yönergeler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2. kazanımla ilgili konu işlenirken هل من ماذا لماذا كيف متى vb. ifadeler üzerinde durmaları istenecektir. 3. kazanımla ilgili konu işlenirken لكن لأن لذلك ifadelerin yanı sıraإذن ifadesi üzerinde durmaları istenecektir. KONUŞMA 3. kazanımla ilgili konu işlenirken لكن لأن ifadelerinin yanı sıra إذن لذلك ifadeleri üzerinde durulacaktır. 4. kazanımla ilgili konu işlenirken إسطنبول مدينة جميلة وتاريخية vb. ifadeler üzerinde durulacaktır. OKUMA-ANLAMA 2. kazanımla ilgili konu işlenirken كيف أذهب إلى المسجدالمسرحنادي الرياضة اعبر الطريق اتجه نحو اليمين vb. ifadeler üzerinde durulacaktır. 3. kazanımla ilgili konu işlenirken لكن لأن لذلك ifadelerinin yanı sıra إذن ifadesi üzerinde durulacaktır. 4. kazanımla ilgili konu işlenirken الساعة الرابعة والنصف الساعة السادسة إلا ربعا  والربع vb. ifadeler üzerinde durulacaktır. YAZMA 1. kazanımla ilgili konu işlenirken تقع مدينة أنقرة في منطقة وسط الأناضول المدرسة قريبة من هنا vb. üzerinde durulacaktır. 2. kazanımla ilgili konu işlenirken bir noktadan diğerine gitme gezi tiyatro ve kulüpler ile ilgili vb. ifadeler üzerinde durulacaktır. Bu tema işlenirken sosyal faaliyetler seyahatin önemi ibret almak ile ilgili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 VE SANAT</w:t>
            </w:r>
          </w:p>
        </w:tc>
        <w:tc>
          <w:tcPr>
            <w:tcW w:w="2693" w:type="dxa"/>
            <w:vAlign w:val="center"/>
          </w:tcPr>
          <w:p w:rsidR="00C60E81" w:rsidRPr="00C60E81" w:rsidRDefault="00C60E81" w:rsidP="00262F51">
            <w:pPr>
              <w:rPr>
                <w:sz w:val="14"/>
                <w:szCs w:val="14"/>
              </w:rPr>
            </w:pPr>
            <w:r w:rsidRPr="00C60E81">
              <w:rPr>
                <w:sz w:val="14"/>
                <w:szCs w:val="14"/>
              </w:rPr>
              <w:t>1. Edebiyat</w:t>
            </w:r>
          </w:p>
        </w:tc>
        <w:tc>
          <w:tcPr>
            <w:tcW w:w="3260" w:type="dxa"/>
            <w:vAlign w:val="center"/>
          </w:tcPr>
          <w:p w:rsidR="00C60E81" w:rsidRPr="00C60E81" w:rsidRDefault="00C60E81" w:rsidP="00262F51">
            <w:pPr>
              <w:rPr>
                <w:sz w:val="14"/>
                <w:szCs w:val="14"/>
              </w:rPr>
            </w:pPr>
            <w:r w:rsidRPr="00C60E81">
              <w:rPr>
                <w:sz w:val="14"/>
                <w:szCs w:val="14"/>
              </w:rPr>
              <w:t>Dinleme-Anlama 1. Dinlediği kültür sanatla ilgili metinleri anlamlandırır. 2. Dinlediklerinde geçen yer zaman kişi ve konuyu tanır. 3. Dinlediği olayın devamını ve sonucunu tahmin eder. 4. Dinlediği konuya uygun başlık belirler. Konuşma 1. Konuşmalarında betimlemeler yapar. 2. İletişim esnasında temel kalıp ifadelerden faydalanır. 3. Hoşlanıp hoşlanmadıkları hakkında konuşur. 4. Olayları oluş sırasına göre anlatır.</w:t>
            </w:r>
          </w:p>
        </w:tc>
        <w:tc>
          <w:tcPr>
            <w:tcW w:w="3686" w:type="dxa"/>
            <w:vAlign w:val="center"/>
          </w:tcPr>
          <w:p w:rsidR="00C60E81" w:rsidRPr="00C60E81" w:rsidRDefault="00C60E81" w:rsidP="00262F51">
            <w:pPr>
              <w:rPr>
                <w:sz w:val="14"/>
                <w:szCs w:val="14"/>
              </w:rPr>
            </w:pPr>
            <w:r w:rsidRPr="00C60E81">
              <w:rPr>
                <w:sz w:val="14"/>
                <w:szCs w:val="14"/>
              </w:rPr>
              <w:t>DİNLEME-ANLAMA 2. kazanımla ilgili konu işlenirken هل من ماذا لماذا كيف متى vb. ifadeler üzerinde durulacaktır. 3. kazanımla ilgili konu işlenirken ألف ليلة وليلة جحا vb. Arap çocuk edebiyatı üzerinde durulacaktır. KONUŞMA 1. kazanımla ilgili konu işlenirken كيف ... الصندوق في زاوية الغرفة vb. ifadeler üzerinde durulacaktır. 2. kazanımla ilgili konu işlenirken هيا بنا كل شيء على ما يرام سلامتك كل عام وأنتم بخير vb. ifadeler üzerinde durulacaktır. 3. kazanımla ilgili konu işlenirken öğrencilerden أحب الروايات التاريخية أحب الكتب الدينية vb. ifadeler üzerinde durulacaktır. 4. kazanımla ilgili konu işlenirken konuşmalarda و ثم قبل بعد vb. ardışıklık bildiren ifadelere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 VE SANAT</w:t>
            </w:r>
          </w:p>
        </w:tc>
        <w:tc>
          <w:tcPr>
            <w:tcW w:w="2693" w:type="dxa"/>
            <w:vAlign w:val="center"/>
          </w:tcPr>
          <w:p w:rsidR="00C60E81" w:rsidRPr="00C60E81" w:rsidRDefault="00C60E81" w:rsidP="00262F51">
            <w:pPr>
              <w:rPr>
                <w:sz w:val="14"/>
                <w:szCs w:val="14"/>
              </w:rPr>
            </w:pPr>
            <w:r w:rsidRPr="00C60E81">
              <w:rPr>
                <w:sz w:val="14"/>
                <w:szCs w:val="14"/>
              </w:rPr>
              <w:t>1. Edebiyat</w:t>
            </w:r>
          </w:p>
        </w:tc>
        <w:tc>
          <w:tcPr>
            <w:tcW w:w="3260" w:type="dxa"/>
            <w:vAlign w:val="center"/>
          </w:tcPr>
          <w:p w:rsidR="00C60E81" w:rsidRPr="00C60E81" w:rsidRDefault="00C60E81" w:rsidP="00262F51">
            <w:pPr>
              <w:rPr>
                <w:sz w:val="14"/>
                <w:szCs w:val="14"/>
              </w:rPr>
            </w:pPr>
            <w:r w:rsidRPr="00C60E81">
              <w:rPr>
                <w:sz w:val="14"/>
                <w:szCs w:val="14"/>
              </w:rPr>
              <w:t>Dinleme-Anlama 1. Dinlediği kültür sanatla ilgili metinleri anlamlandırır. 2. Dinlediklerinde geçen yer zaman kişi ve konuyu tanır. 3. Dinlediği olayın devamını ve sonucunu tahmin eder. 4. Dinlediği konuya uygun başlık belirler. Konuşma 1. Konuşmalarında betimlemeler yapar. 2. İletişim esnasında temel kalıp ifadelerden faydalanır. 3. Hoşlanıp hoşlanmadıkları hakkında konuşur. 4. Olayları oluş sırasına göre anlatır.</w:t>
            </w:r>
          </w:p>
        </w:tc>
        <w:tc>
          <w:tcPr>
            <w:tcW w:w="3686" w:type="dxa"/>
            <w:vAlign w:val="center"/>
          </w:tcPr>
          <w:p w:rsidR="00C60E81" w:rsidRPr="00C60E81" w:rsidRDefault="00C60E81" w:rsidP="00262F51">
            <w:pPr>
              <w:rPr>
                <w:sz w:val="14"/>
                <w:szCs w:val="14"/>
              </w:rPr>
            </w:pPr>
            <w:r w:rsidRPr="00C60E81">
              <w:rPr>
                <w:sz w:val="14"/>
                <w:szCs w:val="14"/>
              </w:rPr>
              <w:t>DİNLEME-ANLAMA 2. kazanımla ilgili konu işlenirken هل من ماذا لماذا كيف متى vb. ifadeler üzerinde durulacaktır. 3. kazanımla ilgili konu işlenirken ألف ليلة وليلة جحا vb. Arap çocuk edebiyatı üzerinde durulacaktır. KONUŞMA 1. kazanımla ilgili konu işlenirken كيف ... الصندوق في زاوية الغرفة vb. ifadeler üzerinde durulacaktır. 2. kazanımla ilgili konu işlenirken هيا بنا كل شيء على ما يرام سلامتك كل عام وأنتم بخير vb. ifadeler üzerinde durulacaktır. 3. kazanımla ilgili konu işlenirken öğrencilerden أحب الروايات التاريخية أحب الكتب الدينية vb. ifadeler üzerinde durulacaktır. 4. kazanımla ilgili konu işlenirken konuşmalarda و ثم قبل بعد vb. ardışıklık bildiren ifadelere yer verilecektir.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 VE SANAT</w:t>
            </w:r>
          </w:p>
        </w:tc>
        <w:tc>
          <w:tcPr>
            <w:tcW w:w="2693" w:type="dxa"/>
            <w:vAlign w:val="center"/>
          </w:tcPr>
          <w:p w:rsidR="00C60E81" w:rsidRPr="00C60E81" w:rsidRDefault="00C60E81" w:rsidP="00262F51">
            <w:pPr>
              <w:rPr>
                <w:sz w:val="14"/>
                <w:szCs w:val="14"/>
              </w:rPr>
            </w:pPr>
            <w:r w:rsidRPr="00C60E81">
              <w:rPr>
                <w:sz w:val="14"/>
                <w:szCs w:val="14"/>
              </w:rPr>
              <w:t>2. Kitap Fuarında</w:t>
            </w:r>
          </w:p>
        </w:tc>
        <w:tc>
          <w:tcPr>
            <w:tcW w:w="3260" w:type="dxa"/>
            <w:vAlign w:val="center"/>
          </w:tcPr>
          <w:p w:rsidR="00C60E81" w:rsidRPr="00C60E81" w:rsidRDefault="00C60E81" w:rsidP="00262F51">
            <w:pPr>
              <w:rPr>
                <w:sz w:val="14"/>
                <w:szCs w:val="14"/>
              </w:rPr>
            </w:pPr>
            <w:r w:rsidRPr="00C60E81">
              <w:rPr>
                <w:sz w:val="14"/>
                <w:szCs w:val="14"/>
              </w:rPr>
              <w:t>1. Dönem 1. Sınav Dinleme-Anlama 1. Dinlediği kültür sanatla ilgili metinleri anlamlandırır. 2. Dinlediklerinde geçen yer zaman kişi ve konuyu tanır. 3. Dinlediği olayın devamını ve sonucunu tahmin eder. 4. Dinlediği konuya uygun başlık belirler. Konuşma 1. Konuşmalarında betimlemeler yapar. 2. İletişim esnasında temel kalıp ifadelerden faydalanır. 3. Hoşlanıp hoşlanmadıkları hakkında konuşur. 4. Olayları oluş sırasına göre anlatır.</w:t>
            </w:r>
          </w:p>
        </w:tc>
        <w:tc>
          <w:tcPr>
            <w:tcW w:w="3686" w:type="dxa"/>
            <w:vAlign w:val="center"/>
          </w:tcPr>
          <w:p w:rsidR="00C60E81" w:rsidRPr="00C60E81" w:rsidRDefault="00C60E81" w:rsidP="00262F51">
            <w:pPr>
              <w:rPr>
                <w:sz w:val="14"/>
                <w:szCs w:val="14"/>
              </w:rPr>
            </w:pPr>
            <w:r w:rsidRPr="00C60E81">
              <w:rPr>
                <w:sz w:val="14"/>
                <w:szCs w:val="14"/>
              </w:rPr>
              <w:t>DİNLEME-ANLAMA 2. kazanımla ilgili konu işlenirken هل من ماذا لماذا كيف متى vb. ifadeler üzerinde durulacaktır. 3. kazanımla ilgili konu işlenirken ألف ليلة وليلة جحا vb. Arap çocuk edebiyatı üzerinde durulacaktır. KONUŞMA 1. kazanımla ilgili konu işlenirken كيف ... الصندوق في زاوية الغرفة vb. ifadeler üzerinde durulacaktır. 2. kazanımla ilgili konu işlenirken هيا بنا كل شيء على ما يرام سلامتك كل عام وأنتم بخير vb. ifadeler üzerinde durulacaktır. 3. kazanımla ilgili konu işlenirken öğrencilerden أحب الروايات التاريخية أحب الكتب الدينية vb. ifadeler üzerinde durulacaktır. 4. kazanımla ilgili konu işlenirken konuşmalarda و ثم قبل بعد vb. ardışıklık bildiren ifadelere yer verilecektir.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Ara Tatil10-14 Kasım</w:t>
            </w:r>
          </w:p>
        </w:tc>
        <w:tc>
          <w:tcPr>
            <w:tcW w:w="2693" w:type="dxa"/>
            <w:vAlign w:val="center"/>
          </w:tcPr>
          <w:p w:rsidR="00C60E81" w:rsidRPr="00C60E81" w:rsidRDefault="00C60E81" w:rsidP="00262F51">
            <w:pPr>
              <w:rPr>
                <w:sz w:val="14"/>
                <w:szCs w:val="14"/>
              </w:rPr>
            </w:pPr>
            <w:r w:rsidRPr="00C60E81">
              <w:rPr>
                <w:sz w:val="14"/>
                <w:szCs w:val="14"/>
              </w:rPr>
              <w:t>1. Ara Tatil10-14 Kasım</w:t>
            </w:r>
          </w:p>
        </w:tc>
        <w:tc>
          <w:tcPr>
            <w:tcW w:w="3260" w:type="dxa"/>
            <w:vAlign w:val="center"/>
          </w:tcPr>
          <w:p w:rsidR="00C60E81" w:rsidRPr="00C60E81" w:rsidRDefault="00C60E81" w:rsidP="00262F51">
            <w:pPr>
              <w:rPr>
                <w:sz w:val="14"/>
                <w:szCs w:val="14"/>
              </w:rPr>
            </w:pPr>
            <w:r w:rsidRPr="00C60E81">
              <w:rPr>
                <w:sz w:val="14"/>
                <w:szCs w:val="14"/>
              </w:rPr>
              <w:t>1. Ara Tatil10-14 Kasım</w:t>
            </w:r>
          </w:p>
        </w:tc>
        <w:tc>
          <w:tcPr>
            <w:tcW w:w="3686" w:type="dxa"/>
            <w:vAlign w:val="center"/>
          </w:tcPr>
          <w:p w:rsidR="00C60E81" w:rsidRPr="00C60E81" w:rsidRDefault="00C60E81" w:rsidP="00262F51">
            <w:pPr>
              <w:rPr>
                <w:sz w:val="14"/>
                <w:szCs w:val="14"/>
              </w:rPr>
            </w:pPr>
            <w:r w:rsidRPr="00C60E81">
              <w:rPr>
                <w:sz w:val="14"/>
                <w:szCs w:val="14"/>
              </w:rPr>
              <w:t>1. Ara Tatil10-14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 VE SANAT</w:t>
            </w:r>
          </w:p>
        </w:tc>
        <w:tc>
          <w:tcPr>
            <w:tcW w:w="2693" w:type="dxa"/>
            <w:vAlign w:val="center"/>
          </w:tcPr>
          <w:p w:rsidR="00C60E81" w:rsidRPr="00C60E81" w:rsidRDefault="00C60E81" w:rsidP="00262F51">
            <w:pPr>
              <w:rPr>
                <w:sz w:val="14"/>
                <w:szCs w:val="14"/>
              </w:rPr>
            </w:pPr>
            <w:r w:rsidRPr="00C60E81">
              <w:rPr>
                <w:sz w:val="14"/>
                <w:szCs w:val="14"/>
              </w:rPr>
              <w:t>2. Kitap Fuarında</w:t>
            </w:r>
          </w:p>
        </w:tc>
        <w:tc>
          <w:tcPr>
            <w:tcW w:w="3260" w:type="dxa"/>
            <w:vAlign w:val="center"/>
          </w:tcPr>
          <w:p w:rsidR="00C60E81" w:rsidRPr="00C60E81" w:rsidRDefault="00C60E81" w:rsidP="00262F51">
            <w:pPr>
              <w:rPr>
                <w:sz w:val="14"/>
                <w:szCs w:val="14"/>
              </w:rPr>
            </w:pPr>
            <w:r w:rsidRPr="00C60E81">
              <w:rPr>
                <w:sz w:val="14"/>
                <w:szCs w:val="14"/>
              </w:rPr>
              <w:t>Okuma-Anlama 1. Okuduğu metinlerdekidiyaloglardaki olayların oluş sırasını belirler. 2. Kısa ve basit kurgulu hikâyelerde geçen yer zaman kişi ve konuyu belirler. 3. Basit betimlemeleri tanır. Yazma 1. Yazılarında betimleyici ifadeler kullanır. 2. Basit ve açık yönergeler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OKUMA-ANLAMA 2. kazanımla ilgili konu işlenirkenإلى أين ... مع من ... متى ... vb. üzerinde durulacaktır.  3. kazanımla ilgili konu işlenirkenالأعمال اليدوية ممتعة الخط العربي سهل vb. üzerinde durulacaktır. YAZMA 1. kazanımla ilgili konu işlenirken تسقط أوراق الأشجار vb. ifadeler üzerinde durulacaktır. 2. kazanımla ilgili konu işlenirken edebiyat kitap fuarında ve el sanatları vb. üzerinde durulacaktır.  Bu tema işlenirken ilim okumak ve öğrenmek kendi el emeğiyle geçinmek ile ilgiliمن لا يعمل لا ينتج العمل خير من التسول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 VE SANAT</w:t>
            </w:r>
          </w:p>
        </w:tc>
        <w:tc>
          <w:tcPr>
            <w:tcW w:w="2693" w:type="dxa"/>
            <w:vAlign w:val="center"/>
          </w:tcPr>
          <w:p w:rsidR="00C60E81" w:rsidRPr="00C60E81" w:rsidRDefault="00C60E81" w:rsidP="00262F51">
            <w:pPr>
              <w:rPr>
                <w:sz w:val="14"/>
                <w:szCs w:val="14"/>
              </w:rPr>
            </w:pPr>
            <w:r w:rsidRPr="00C60E81">
              <w:rPr>
                <w:sz w:val="14"/>
                <w:szCs w:val="14"/>
              </w:rPr>
              <w:t>3. El Sanatları</w:t>
            </w:r>
          </w:p>
        </w:tc>
        <w:tc>
          <w:tcPr>
            <w:tcW w:w="3260" w:type="dxa"/>
            <w:vAlign w:val="center"/>
          </w:tcPr>
          <w:p w:rsidR="00C60E81" w:rsidRPr="00C60E81" w:rsidRDefault="00C60E81" w:rsidP="00262F51">
            <w:pPr>
              <w:rPr>
                <w:sz w:val="14"/>
                <w:szCs w:val="14"/>
              </w:rPr>
            </w:pPr>
            <w:r w:rsidRPr="00C60E81">
              <w:rPr>
                <w:sz w:val="14"/>
                <w:szCs w:val="14"/>
              </w:rPr>
              <w:t>Okuma-Anlama 1. Okuduğu metinlerdekidiyaloglardaki olayların oluş sırasını belirler. 2. Kısa ve basit kurgulu hikâyelerde geçen yer zaman kişi ve konuyu belirler. 3. Basit betimlemeleri tanır. Yazma 1. Yazılarında betimleyici ifadeler kullanır. 2. Basit ve açık yönergeler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OKUMA-ANLAMA 2. kazanımla ilgili konu işlenirkenإلى أين ... مع من ... متى ... vb. üzerinde durulacaktır.  3. kazanımla ilgili konu işlenirkenالأعمال اليدوية ممتعة الخط العربي سهل vb. üzerinde durulacaktır. YAZMA 1. kazanımla ilgili konu işlenirken تسقط أوراق الأشجار vb. ifadeler üzerinde durulacaktır. 2. kazanımla ilgili konu işlenirken edebiyat kitap fuarında ve el sanatları vb. üzerinde durulacaktır.  Bu tema işlenirken ilim okumak ve öğrenmek kendi el emeğiyle geçinmek ile ilgiliمن لا يعمل لا ينتج العمل خير من التسول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 VE SANAT</w:t>
            </w:r>
          </w:p>
        </w:tc>
        <w:tc>
          <w:tcPr>
            <w:tcW w:w="2693" w:type="dxa"/>
            <w:vAlign w:val="center"/>
          </w:tcPr>
          <w:p w:rsidR="00C60E81" w:rsidRPr="00C60E81" w:rsidRDefault="00C60E81" w:rsidP="00262F51">
            <w:pPr>
              <w:rPr>
                <w:sz w:val="14"/>
                <w:szCs w:val="14"/>
              </w:rPr>
            </w:pPr>
            <w:r w:rsidRPr="00C60E81">
              <w:rPr>
                <w:sz w:val="14"/>
                <w:szCs w:val="14"/>
              </w:rPr>
              <w:t>3. El Sanatları</w:t>
            </w:r>
          </w:p>
        </w:tc>
        <w:tc>
          <w:tcPr>
            <w:tcW w:w="3260" w:type="dxa"/>
            <w:vAlign w:val="center"/>
          </w:tcPr>
          <w:p w:rsidR="00C60E81" w:rsidRPr="00C60E81" w:rsidRDefault="00C60E81" w:rsidP="00262F51">
            <w:pPr>
              <w:rPr>
                <w:sz w:val="14"/>
                <w:szCs w:val="14"/>
              </w:rPr>
            </w:pPr>
            <w:r w:rsidRPr="00C60E81">
              <w:rPr>
                <w:sz w:val="14"/>
                <w:szCs w:val="14"/>
              </w:rPr>
              <w:t>Okuma-Anlama 1. Okuduğu metinlerdekidiyaloglardaki olayların oluş sırasını belirler. 2. Kısa ve basit kurgulu hikâyelerde geçen yer zaman kişi ve konuyu belirler. 3. Basit betimlemeleri tanır. Yazma 1. Yazılarında betimleyici ifadeler kullanır. 2. Basit ve açık yönergeler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OKUMA-ANLAMA 2. kazanımla ilgili konu işlenirkenإلى أين ... مع من ... متى ... vb. üzerinde durulacaktır.  3. kazanımla ilgili konu işlenirkenالأعمال اليدوية ممتعة الخط العربي سهل vb. üzerinde durulacaktır. YAZMA 1. kazanımla ilgili konu işlenirken تسقط أوراق الأشجار vb. ifadeler üzerinde durulacaktır. 2. kazanımla ilgili konu işlenirken edebiyat kitap fuarında ve el sanatları vb. üzerinde durulacaktır.  Bu tema işlenirken ilim okumak ve öğrenmek kendi el emeğiyle geçinmek ile ilgiliمن لا يعمل لا ينتج العمل خير من التسول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DEĞERLERİM</w:t>
            </w:r>
          </w:p>
        </w:tc>
        <w:tc>
          <w:tcPr>
            <w:tcW w:w="2693" w:type="dxa"/>
            <w:vAlign w:val="center"/>
          </w:tcPr>
          <w:p w:rsidR="00C60E81" w:rsidRPr="00C60E81" w:rsidRDefault="00C60E81" w:rsidP="00262F51">
            <w:pPr>
              <w:rPr>
                <w:sz w:val="14"/>
                <w:szCs w:val="14"/>
              </w:rPr>
            </w:pPr>
            <w:r w:rsidRPr="00C60E81">
              <w:rPr>
                <w:sz w:val="14"/>
                <w:szCs w:val="14"/>
              </w:rPr>
              <w:t>1. Dostluk</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yer zaman kişi ve konuyu belirler. 2. Dinlediği günlük hayatta sık kullanılan somut bildik konularla ilgili kısa basit metinleridiyalogları anlamlandırır. 3. Dinlediği değerler ile ilgili metinleridiyalogları anlamlandırır. 4. Dinlediği kısa mesaj ve duyuruları anlamlandırır. Konuşma 1. Konuşmalarında sebep-sonuç ilişkileri kurar. 2. Diyaloglarında gündelik nezaket ve hitap biçimlerini kullanır. Okuma-Anlama 1. Okuduğu metinlerdediyaloglarda geçen bağlaçları anlamlandırır. 2. Okuduğu metinlerde diyaloglarda geçen yeni kelimeleri önceden öğrendiği kalıp ifadelerle birlikte kullanır. 3. Okuduğu metinlerdekidiyaloglardaki olayların oluş sırasını belirler.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هل من ماذا لماذا كيف متى vb. ifadeler üzerinde durulacaktır. 2. kazanımla ilgili konu işlenirken selamlaşma hitap etme vedalaşma teşekkür etme kutlama izin isteme özür dileme ricada bulunma vb. içeren sınıf içi çalışmalar için düzenlenmiş konuşmalar kullanılacaktır. 4. kazanımla ilgili konu işlenirken iletişim araçlarıyla paylaşılan duyuru tebrik vb. mesajlar kullanılacaktır. KONUŞMA 2. kazanımla ilgili konu işlenirken من فضلك أرجو لو سمحت vb. nezaket ve saygı ifadelerini kullanılacaktır. OKUMA-ANLAMA 1. kazanımla ilgili konu işlenirken لكن لأن لذلك ifadelerinin üzerinde durulacaktır. 2. kazanımla ilgili konu işlenirken öğrencilerden أحب المساعدة أحب صديقي vb. kalıplarla yeni cümleler oluşturmaları istenecektir. YAZMA 1. kazanımla ilgili konu işlenirken öğrencilerden عيد مبارك أتمنى لك النجاح vb. kalıplaşmış ifadeleri kullanmaları istenecektir. 2. kazanımla ilgili konu işlenirken öğrencilerden أحب العيد لأنه يوم السعادة أحب صديقي لذلك ألعب معه دائما vb. basit ifadeleri kullanmaları istenecektir.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DEĞERLERİM</w:t>
            </w:r>
          </w:p>
        </w:tc>
        <w:tc>
          <w:tcPr>
            <w:tcW w:w="2693" w:type="dxa"/>
            <w:vAlign w:val="center"/>
          </w:tcPr>
          <w:p w:rsidR="00C60E81" w:rsidRPr="00C60E81" w:rsidRDefault="00C60E81" w:rsidP="00262F51">
            <w:pPr>
              <w:rPr>
                <w:sz w:val="14"/>
                <w:szCs w:val="14"/>
              </w:rPr>
            </w:pPr>
            <w:r w:rsidRPr="00C60E81">
              <w:rPr>
                <w:sz w:val="14"/>
                <w:szCs w:val="14"/>
              </w:rPr>
              <w:t>1. Dostluk</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yer zaman kişi ve konuyu belirler. 2. Dinlediği günlük hayatta sık kullanılan somut bildik konularla ilgili kısa basit metinleridiyalogları anlamlandırır. 3. Dinlediği değerler ile ilgili metinleridiyalogları anlamlandırır. 4. Dinlediği kısa mesaj ve duyuruları anlamlandırır. Konuşma 1. Konuşmalarında sebep-sonuç ilişkileri kurar. 2. Diyaloglarında gündelik nezaket ve hitap biçimlerini kullanır. Okuma-Anlama 1. Okuduğu metinlerdediyaloglarda geçen bağlaçları anlamlandırır. 2. Okuduğu metinlerde diyaloglarda geçen yeni kelimeleri önceden öğrendiği kalıp ifadelerle birlikte kullanır. 3. Okuduğu metinlerdekidiyaloglardaki olayların oluş sırasını belirler.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هل من ماذا لماذا كيف متى vb. ifadeler üzerinde durulacaktır. 2. kazanımla ilgili konu işlenirken selamlaşma hitap etme vedalaşma teşekkür etme kutlama izin isteme özür dileme ricada bulunma vb. içeren sınıf içi çalışmalar için düzenlenmiş konuşmalar kullanılacaktır. 4. kazanımla ilgili konu işlenirken iletişim araçlarıyla paylaşılan duyuru tebrik vb. mesajlar kullanılacaktır. KONUŞMA 2. kazanımla ilgili konu işlenirken من فضلك أرجو لو سمحت vb. nezaket ve saygı ifadelerini kullanılacaktır. OKUMA-ANLAMA 1. kazanımla ilgili konu işlenirken لكن لأن لذلك ifadelerinin üzerinde durulacaktır. 2. kazanımla ilgili konu işlenirken öğrencilerden أحب المساعدة أحب صديقي vb. kalıplarla yeni cümleler oluşturmaları istenecektir. YAZMA 1. kazanımla ilgili konu işlenirken öğrencilerden عيد مبارك أتمنى لك النجاح vb. kalıplaşmış ifadeleri kullanmaları istenecektir. 2. kazanımla ilgili konu işlenirken öğrencilerden أحب العيد لأنه يوم السعادة أحب صديقي لذلك ألعب معه دائما vb. basit ifadeleri kullanmaları istenecektir.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DEĞERLERİM</w:t>
            </w:r>
          </w:p>
        </w:tc>
        <w:tc>
          <w:tcPr>
            <w:tcW w:w="2693" w:type="dxa"/>
            <w:vAlign w:val="center"/>
          </w:tcPr>
          <w:p w:rsidR="00C60E81" w:rsidRPr="00C60E81" w:rsidRDefault="00C60E81" w:rsidP="00262F51">
            <w:pPr>
              <w:rPr>
                <w:sz w:val="14"/>
                <w:szCs w:val="14"/>
              </w:rPr>
            </w:pPr>
            <w:r w:rsidRPr="00C60E81">
              <w:rPr>
                <w:sz w:val="14"/>
                <w:szCs w:val="14"/>
              </w:rPr>
              <w:t>2.Yardımlaşma</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yer zaman kişi ve konuyu belirler. 2. Dinlediği günlük hayatta sık kullanılan somut bildik konularla ilgili kısa basit metinleridiyalogları anlamlandırır. 3. Dinlediği değerler ile ilgili metinleridiyalogları anlamlandırır. 4. Dinlediği kısa mesaj ve duyuruları anlamlandırır. Konuşma 1. Konuşmalarında sebep-sonuç ilişkileri kurar. 2. Diyaloglarında gündelik nezaket ve hitap biçimlerini kullanır. Okuma-Anlama 1. Okuduğu metinlerdediyaloglarda geçen bağlaçları anlamlandırır. 2. Okuduğu metinlerde diyaloglarda geçen yeni kelimeleri önceden öğrendiği kalıp ifadelerle birlikte kullanır. 3. Okuduğu metinlerdekidiyaloglardaki olayların oluş sırasını belirler.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هل من ماذا لماذا كيف متى vb. ifadeler üzerinde durulacaktır. 2. kazanımla ilgili konu işlenirken selamlaşma hitap etme vedalaşma teşekkür etme kutlama izin isteme özür dileme ricada bulunma vb. içeren sınıf içi çalışmalar için düzenlenmiş konuşmalar kullanılacaktır. 4. kazanımla ilgili konu işlenirken iletişim araçlarıyla paylaşılan duyuru tebrik vb. mesajlar kullanılacaktır. KONUŞMA 2. kazanımla ilgili konu işlenirken من فضلك أرجو لو سمحت vb. nezaket ve saygı ifadelerini kullanılacaktır. OKUMA-ANLAMA 1. kazanımla ilgili konu işlenirken لكن لأن لذلك ifadelerinin üzerinde durulacaktır. 2. kazanımla ilgili konu işlenirken öğrencilerden أحب المساعدة أحب صديقي vb. kalıplarla yeni cümleler oluşturmaları istenecektir. YAZMA 1. kazanımla ilgili konu işlenirken öğrencilerden عيد مبارك أتمنى لك النجاح vb. kalıplaşmış ifadeleri kullanmaları istenecektir. 2. kazanımla ilgili konu işlenirken öğrencilerden أحب العيد لأنه يوم السعادة أحب صديقي لذلك ألعب معه دائما vb. basit ifadeleri kullanmaları istenecektir.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DEĞERLERİM</w:t>
            </w:r>
          </w:p>
        </w:tc>
        <w:tc>
          <w:tcPr>
            <w:tcW w:w="2693" w:type="dxa"/>
            <w:vAlign w:val="center"/>
          </w:tcPr>
          <w:p w:rsidR="00C60E81" w:rsidRPr="00C60E81" w:rsidRDefault="00C60E81" w:rsidP="00262F51">
            <w:pPr>
              <w:rPr>
                <w:sz w:val="14"/>
                <w:szCs w:val="14"/>
              </w:rPr>
            </w:pPr>
            <w:r w:rsidRPr="00C60E81">
              <w:rPr>
                <w:sz w:val="14"/>
                <w:szCs w:val="14"/>
              </w:rPr>
              <w:t>2.Yardımlaşma</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yer zaman kişi ve konuyu belirler. 2. Dinlediği günlük hayatta sık kullanılan somut bildik konularla ilgili kısa basit metinleridiyalogları anlamlandırır. 3. Dinlediği değerler ile ilgili metinleridiyalogları anlamlandırır. 4. Dinlediği kısa mesaj ve duyuruları anlamlandırır. Konuşma 1. Konuşmalarında sebep-sonuç ilişkileri kurar. 2. Diyaloglarında gündelik nezaket ve hitap biçimlerini kullanır. Okuma-Anlama 1. Okuduğu metinlerdediyaloglarda geçen bağlaçları anlamlandırır. 2. Okuduğu metinlerde diyaloglarda geçen yeni kelimeleri önceden öğrendiği kalıp ifadelerle birlikte kullanır. 3. Okuduğu metinlerdekidiyaloglardaki olayların oluş sırasını belirler.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هل من ماذا لماذا كيف متى vb. ifadeler üzerinde durulacaktır. 2. kazanımla ilgili konu işlenirken selamlaşma hitap etme vedalaşma teşekkür etme kutlama izin isteme özür dileme ricada bulunma vb. içeren sınıf içi çalışmalar için düzenlenmiş konuşmalar kullanılacaktır. 4. kazanımla ilgili konu işlenirken iletişim araçlarıyla paylaşılan duyuru tebrik vb. mesajlar kullanılacaktır. KONUŞMA 2. kazanımla ilgili konu işlenirken من فضلك أرجو لو سمحت vb. nezaket ve saygı ifadelerini kullanılacaktır. OKUMA-ANLAMA 1. kazanımla ilgili konu işlenirken لكن لأن لذلك ifadelerinin üzerinde durulacaktır. 2. kazanımla ilgili konu işlenirken öğrencilerden أحب المساعدة أحب صديقي vb. kalıplarla yeni cümleler oluşturmaları istenecektir. YAZMA 1. kazanımla ilgili konu işlenirken öğrencilerden عيد مبارك أتمنى لك النجاح vb. kalıplaşmış ifadeleri kullanmaları istenecektir. 2. kazanımla ilgili konu işlenirken öğrencilerden أحب العيد لأنه يوم السعادة أحب صديقي لذلك ألعب معه دائما vb. basit ifadeleri kullanmaları istenecektir.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DEĞERLERİM</w:t>
            </w:r>
          </w:p>
        </w:tc>
        <w:tc>
          <w:tcPr>
            <w:tcW w:w="2693" w:type="dxa"/>
            <w:vAlign w:val="center"/>
          </w:tcPr>
          <w:p w:rsidR="00C60E81" w:rsidRPr="00C60E81" w:rsidRDefault="00C60E81" w:rsidP="00262F51">
            <w:pPr>
              <w:rPr>
                <w:sz w:val="14"/>
                <w:szCs w:val="14"/>
              </w:rPr>
            </w:pPr>
            <w:r w:rsidRPr="00C60E81">
              <w:rPr>
                <w:sz w:val="14"/>
                <w:szCs w:val="14"/>
              </w:rPr>
              <w:t>3.Bayramlar</w:t>
            </w:r>
          </w:p>
        </w:tc>
        <w:tc>
          <w:tcPr>
            <w:tcW w:w="3260" w:type="dxa"/>
            <w:vAlign w:val="center"/>
          </w:tcPr>
          <w:p w:rsidR="00C60E81" w:rsidRPr="00C60E81" w:rsidRDefault="00C60E81" w:rsidP="00262F51">
            <w:pPr>
              <w:rPr>
                <w:sz w:val="14"/>
                <w:szCs w:val="14"/>
              </w:rPr>
            </w:pPr>
            <w:r w:rsidRPr="00C60E81">
              <w:rPr>
                <w:sz w:val="14"/>
                <w:szCs w:val="14"/>
              </w:rPr>
              <w:t>1. Dönem 2. Sınav Dinleme-Anlama 1. Dinlediklerinde geçen yer zaman kişi ve konuyu belirler. 2. Dinlediği günlük hayatta sık kullanılan somut bildik konularla ilgili kısa basit metinleridiyalogları anlamlandırır. 3. Dinlediği değerler ile ilgili metinleridiyalogları anlamlandırır. 4. Dinlediği kısa mesaj ve duyuruları anlamlandırır. Konuşma 1. Konuşmalarında sebep-sonuç ilişkileri kurar. 2. Diyaloglarında gündelik nezaket ve hitap biçimlerini kullanır. Okuma-Anlama 1. Okuduğu metinlerdediyaloglarda geçen bağlaçları anlamlandırır. 2. Okuduğu metinlerde diyaloglarda geçen yeni kelimeleri önceden öğrendiği kalıp ifadelerle birlikte kullanır. 3. Okuduğu metinlerdekidiyaloglardaki olayların oluş sırasını belirler.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هل من ماذا لماذا كيف متى vb. ifadeler üzerinde durulacaktır. 2. kazanımla ilgili konu işlenirken selamlaşma hitap etme vedalaşma teşekkür etme kutlama izin isteme özür dileme ricada bulunma vb. içeren sınıf içi çalışmalar için düzenlenmiş konuşmalar kullanılacaktır. 4. kazanımla ilgili konu işlenirken iletişim araçlarıyla paylaşılan duyuru tebrik vb. mesajlar kullanılacaktır. KONUŞMA 2. kazanımla ilgili konu işlenirken من فضلك أرجو لو سمحت vb. nezaket ve saygı ifadelerini kullanılacaktır. OKUMA-ANLAMA 1. kazanımla ilgili konu işlenirken لكن لأن لذلك ifadelerinin üzerinde durulacaktır. 2. kazanımla ilgili konu işlenirken öğrencilerden أحب المساعدة أحب صديقي vb. kalıplarla yeni cümleler oluşturmaları istenecektir. YAZMA 1. kazanımla ilgili konu işlenirken öğrencilerden عيد مبارك أتمنى لك النجاح vb. kalıplaşmış ifadeleri kullanmaları istenecektir. 2. kazanımla ilgili konu işlenirken öğrencilerden أحب العيد لأنه يوم السعادة أحب صديقي لذلك ألعب معه دائما vb. basit ifadeleri kullanmaları istenecektir.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w:t>
            </w:r>
          </w:p>
        </w:tc>
        <w:tc>
          <w:tcPr>
            <w:tcW w:w="2693" w:type="dxa"/>
            <w:vAlign w:val="center"/>
          </w:tcPr>
          <w:p w:rsidR="00C60E81" w:rsidRPr="00C60E81" w:rsidRDefault="00C60E81" w:rsidP="00262F51">
            <w:pPr>
              <w:rPr>
                <w:sz w:val="14"/>
                <w:szCs w:val="14"/>
              </w:rPr>
            </w:pPr>
            <w:r w:rsidRPr="00C60E81">
              <w:rPr>
                <w:sz w:val="14"/>
                <w:szCs w:val="14"/>
              </w:rPr>
              <w:t>YARIYIL TATİLİ 19 - 30 Ocak </w:t>
            </w:r>
          </w:p>
        </w:tc>
        <w:tc>
          <w:tcPr>
            <w:tcW w:w="3260" w:type="dxa"/>
            <w:vAlign w:val="center"/>
          </w:tcPr>
          <w:p w:rsidR="00C60E81" w:rsidRPr="00C60E81" w:rsidRDefault="00C60E81" w:rsidP="00262F51">
            <w:pPr>
              <w:rPr>
                <w:sz w:val="14"/>
                <w:szCs w:val="14"/>
              </w:rPr>
            </w:pPr>
            <w:r w:rsidRPr="00C60E81">
              <w:rPr>
                <w:sz w:val="14"/>
                <w:szCs w:val="14"/>
              </w:rPr>
              <w:t>YARIYIL TATİLİ 19 - 30 Ocak </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w:t>
            </w:r>
          </w:p>
        </w:tc>
        <w:tc>
          <w:tcPr>
            <w:tcW w:w="2693" w:type="dxa"/>
            <w:vAlign w:val="center"/>
          </w:tcPr>
          <w:p w:rsidR="00C60E81" w:rsidRPr="00C60E81" w:rsidRDefault="00C60E81" w:rsidP="00262F51">
            <w:pPr>
              <w:rPr>
                <w:sz w:val="14"/>
                <w:szCs w:val="14"/>
              </w:rPr>
            </w:pPr>
            <w:r w:rsidRPr="00C60E81">
              <w:rPr>
                <w:sz w:val="14"/>
                <w:szCs w:val="14"/>
              </w:rPr>
              <w:t>YARIYIL TATİLİ 19 - 30 Ocak </w:t>
            </w:r>
          </w:p>
        </w:tc>
        <w:tc>
          <w:tcPr>
            <w:tcW w:w="3260" w:type="dxa"/>
            <w:vAlign w:val="center"/>
          </w:tcPr>
          <w:p w:rsidR="00C60E81" w:rsidRPr="00C60E81" w:rsidRDefault="00C60E81" w:rsidP="00262F51">
            <w:pPr>
              <w:rPr>
                <w:sz w:val="14"/>
                <w:szCs w:val="14"/>
              </w:rPr>
            </w:pPr>
            <w:r w:rsidRPr="00C60E81">
              <w:rPr>
                <w:sz w:val="14"/>
                <w:szCs w:val="14"/>
              </w:rPr>
              <w:t>YARIYIL TATİLİ 19 - 30 Ocak </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DEĞERLERİM</w:t>
            </w:r>
          </w:p>
        </w:tc>
        <w:tc>
          <w:tcPr>
            <w:tcW w:w="2693" w:type="dxa"/>
            <w:vAlign w:val="center"/>
          </w:tcPr>
          <w:p w:rsidR="00C60E81" w:rsidRPr="00C60E81" w:rsidRDefault="00C60E81" w:rsidP="00262F51">
            <w:pPr>
              <w:rPr>
                <w:sz w:val="14"/>
                <w:szCs w:val="14"/>
              </w:rPr>
            </w:pPr>
            <w:r w:rsidRPr="00C60E81">
              <w:rPr>
                <w:sz w:val="14"/>
                <w:szCs w:val="14"/>
              </w:rPr>
              <w:t>3.Bayramlar</w:t>
            </w:r>
          </w:p>
        </w:tc>
        <w:tc>
          <w:tcPr>
            <w:tcW w:w="3260" w:type="dxa"/>
            <w:vAlign w:val="center"/>
          </w:tcPr>
          <w:p w:rsidR="00C60E81" w:rsidRPr="00C60E81" w:rsidRDefault="00C60E81" w:rsidP="00262F51">
            <w:pPr>
              <w:rPr>
                <w:sz w:val="14"/>
                <w:szCs w:val="14"/>
              </w:rPr>
            </w:pPr>
            <w:r w:rsidRPr="00C60E81">
              <w:rPr>
                <w:sz w:val="14"/>
                <w:szCs w:val="14"/>
              </w:rPr>
              <w:t>Yazma 1. Basit tebrik veya kutlama mesajı yazar. 2. Sözcük öbeklerini ve basit kısa cümleleri bağlaçlarla bağlar.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Bu tema işlenirken şefkat ve merhamet ile ilgili تعاونوا على البر والتقوى ولا تعاونوا على الإثم والعدوان كل عام وأنتم بخير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w:t>
            </w:r>
          </w:p>
        </w:tc>
        <w:tc>
          <w:tcPr>
            <w:tcW w:w="2693" w:type="dxa"/>
            <w:vAlign w:val="center"/>
          </w:tcPr>
          <w:p w:rsidR="00C60E81" w:rsidRPr="00C60E81" w:rsidRDefault="00C60E81" w:rsidP="00262F51">
            <w:pPr>
              <w:rPr>
                <w:sz w:val="14"/>
                <w:szCs w:val="14"/>
              </w:rPr>
            </w:pPr>
            <w:r w:rsidRPr="00C60E81">
              <w:rPr>
                <w:sz w:val="14"/>
                <w:szCs w:val="14"/>
              </w:rPr>
              <w:t>1.Çevrenin Önemi</w:t>
            </w:r>
          </w:p>
        </w:tc>
        <w:tc>
          <w:tcPr>
            <w:tcW w:w="3260" w:type="dxa"/>
            <w:vAlign w:val="center"/>
          </w:tcPr>
          <w:p w:rsidR="00C60E81" w:rsidRPr="00C60E81" w:rsidRDefault="00C60E81" w:rsidP="00262F51">
            <w:pPr>
              <w:rPr>
                <w:sz w:val="14"/>
                <w:szCs w:val="14"/>
              </w:rPr>
            </w:pPr>
            <w:r w:rsidRPr="00C60E81">
              <w:rPr>
                <w:sz w:val="14"/>
                <w:szCs w:val="14"/>
              </w:rPr>
              <w:t>Dinleme-Anlama 1. Dinlediklerinde konuyu sebep-sonuç ilişkisi içerisinde anlamlandırır. 2. Dinlediklerinden çıkardığı ibareleri cümle içinde kullanır. 3. Dinlediklerinde geçen yer zaman kişi ve konuyu belirler. 4. Dinlediklerinde olayın devamını ve sonucunu tahmin eder. Konuşma 1. Yaşadığı yerçevre hakkında bilgi verir. 2. Sözlü ifade esnasında basit betimlemeler yapar. Okuma-Anlama 1. Günlük dil ile yazılmış ortak uluslararası sözcükleri içeren kısa ve basit yazılı metinleridiyalogları anlamlandırır. 2. Okuduğu metinlerdekidiyaloglardaki olayların oluş sırasını belirler. 3. Okuduğu metindediyalogda geçen kelimelerden yola çıkarak metine ait temayı görselleştirir.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dinlediği parçanın ne anlattığını daha önceki bilgileriyle ifade etmeleri istenecektir. 2. kazanımla ilgili konu işlenirken öğrencilerden أهمية البيئة vb. sözcükleri kullanarak yeni cümleler oluşturmaları ve أعرف أهمية البيئة أحافظ على البيئةvb. ifadeler üzerinde durmaları istenecektir. 3. kazanımla ilgili konu işlenirken öğrencilerden dinlediği basit ve kısa metinlerde geçen ما من أين لماذا متى gibi edatlar kullanılarak sorulan sorulara cevap vermeleri istenecektir. Örneğin ب الأرنب هناك. أ أين الأرنب KONUŞMA 1. kazanımla ilgili konu işlenirken أعيش في مدينة نظيفة الجو ملوث vb. ifadeler üzerinde durulacaktır. 2. kazanımla ilgili konu işlenirken مدينة نظيفة رائحة كريهة vb. ifadeler üzerinde durulacaktır. OKUMA-ANLAMA 3. kazanımla ilgili konu işlenirken öğrencilerden metindediyalogda geçen kelimeleri renkli karton ve resimler kullanarak anlamlandırmaları ve doğal afetleri veya hayvan isimlerini renkli kartona yazıp resimlerini yapıştırarak tanıtmaları istenecektir.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w:t>
            </w:r>
          </w:p>
        </w:tc>
        <w:tc>
          <w:tcPr>
            <w:tcW w:w="2693" w:type="dxa"/>
            <w:vAlign w:val="center"/>
          </w:tcPr>
          <w:p w:rsidR="00C60E81" w:rsidRPr="00C60E81" w:rsidRDefault="00C60E81" w:rsidP="00262F51">
            <w:pPr>
              <w:rPr>
                <w:sz w:val="14"/>
                <w:szCs w:val="14"/>
              </w:rPr>
            </w:pPr>
            <w:r w:rsidRPr="00C60E81">
              <w:rPr>
                <w:sz w:val="14"/>
                <w:szCs w:val="14"/>
              </w:rPr>
              <w:t>1.Çevrenin Önemi</w:t>
            </w:r>
          </w:p>
        </w:tc>
        <w:tc>
          <w:tcPr>
            <w:tcW w:w="3260" w:type="dxa"/>
            <w:vAlign w:val="center"/>
          </w:tcPr>
          <w:p w:rsidR="00C60E81" w:rsidRPr="00C60E81" w:rsidRDefault="00C60E81" w:rsidP="00262F51">
            <w:pPr>
              <w:rPr>
                <w:sz w:val="14"/>
                <w:szCs w:val="14"/>
              </w:rPr>
            </w:pPr>
            <w:r w:rsidRPr="00C60E81">
              <w:rPr>
                <w:sz w:val="14"/>
                <w:szCs w:val="14"/>
              </w:rPr>
              <w:t>Dinleme-Anlama 1. Dinlediklerinde konuyu sebep-sonuç ilişkisi içerisinde anlamlandırır. 2. Dinlediklerinden çıkardığı ibareleri cümle içinde kullanır. 3. Dinlediklerinde geçen yer zaman kişi ve konuyu belirler. 4. Dinlediklerinde olayın devamını ve sonucunu tahmin eder. Konuşma 1. Yaşadığı yerçevre hakkında bilgi verir. 2. Sözlü ifade esnasında basit betimlemeler yapar. Okuma-Anlama 1. Günlük dil ile yazılmış ortak uluslararası sözcükleri içeren kısa ve basit yazılı metinleridiyalogları anlamlandırır. 2. Okuduğu metinlerdekidiyaloglardaki olayların oluş sırasını belirler. 3. Okuduğu metindediyalogda geçen kelimelerden yola çıkarak metine ait temayı görselleştirir.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dinlediği parçanın ne anlattığını daha önceki bilgileriyle ifade etmeleri istenecektir. 2. kazanımla ilgili konu işlenirken öğrencilerden أهمية البيئة vb. sözcükleri kullanarak yeni cümleler oluşturmaları ve أعرف أهمية البيئة أحافظ على البيئةvb. ifadeler üzerinde durmaları istenecektir. 3. kazanımla ilgili konu işlenirken öğrencilerden dinlediği basit ve kısa metinlerde geçen ما من أين لماذا متى gibi edatlar kullanılarak sorulan sorulara cevap vermeleri istenecektir. Örneğin ب الأرنب هناك. أ أين الأرنب KONUŞMA 1. kazanımla ilgili konu işlenirken أعيش في مدينة نظيفة الجو ملوث vb. ifadeler üzerinde durulacaktır. 2. kazanımla ilgili konu işlenirken مدينة نظيفة رائحة كريهة vb. ifadeler üzerinde durulacaktır. OKUMA-ANLAMA 3. kazanımla ilgili konu işlenirken öğrencilerden metindediyalogda geçen kelimeleri renkli karton ve resimler kullanarak anlamlandırmaları ve doğal afetleri veya hayvan isimlerini renkli kartona yazıp resimlerini yapıştırarak tanıtmaları istenecektir.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w:t>
            </w:r>
          </w:p>
        </w:tc>
        <w:tc>
          <w:tcPr>
            <w:tcW w:w="2693" w:type="dxa"/>
            <w:vAlign w:val="center"/>
          </w:tcPr>
          <w:p w:rsidR="00C60E81" w:rsidRPr="00C60E81" w:rsidRDefault="00C60E81" w:rsidP="00262F51">
            <w:pPr>
              <w:rPr>
                <w:sz w:val="14"/>
                <w:szCs w:val="14"/>
              </w:rPr>
            </w:pPr>
            <w:r w:rsidRPr="00C60E81">
              <w:rPr>
                <w:sz w:val="14"/>
                <w:szCs w:val="14"/>
              </w:rPr>
              <w:t>2. Hayvan Sevgisi</w:t>
            </w:r>
          </w:p>
        </w:tc>
        <w:tc>
          <w:tcPr>
            <w:tcW w:w="3260" w:type="dxa"/>
            <w:vAlign w:val="center"/>
          </w:tcPr>
          <w:p w:rsidR="00C60E81" w:rsidRPr="00C60E81" w:rsidRDefault="00C60E81" w:rsidP="00262F51">
            <w:pPr>
              <w:rPr>
                <w:sz w:val="14"/>
                <w:szCs w:val="14"/>
              </w:rPr>
            </w:pPr>
            <w:r w:rsidRPr="00C60E81">
              <w:rPr>
                <w:sz w:val="14"/>
                <w:szCs w:val="14"/>
              </w:rPr>
              <w:t>Dinleme-Anlama 1. Dinlediklerinde konuyu sebep-sonuç ilişkisi içerisinde anlamlandırır. 2. Dinlediklerinden çıkardığı ibareleri cümle içinde kullanır. 3. Dinlediklerinde geçen yer zaman kişi ve konuyu belirler. 4. Dinlediklerinde olayın devamını ve sonucunu tahmin eder. Konuşma 1. Yaşadığı yerçevre hakkında bilgi verir. 2. Sözlü ifade esnasında basit betimlemeler yapar. Okuma-Anlama 1. Günlük dil ile yazılmış ortak uluslararası sözcükleri içeren kısa ve basit yazılı metinleridiyalogları anlamlandırır. 2. Okuduğu metinlerdekidiyaloglardaki olayların oluş sırasını belirler. 3. Okuduğu metindediyalogda geçen kelimelerden yola çıkarak metine ait temayı görselleştirir.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dinlediği parçanın ne anlattığını daha önceki bilgileriyle ifade etmeleri istenecektir. 2. kazanımla ilgili konu işlenirken öğrencilerden أهمية البيئة vb. sözcükleri kullanarak yeni cümleler oluşturmaları ve أعرف أهمية البيئة أحافظ على البيئةvb. ifadeler üzerinde durmaları istenecektir. 3. kazanımla ilgili konu işlenirken öğrencilerden dinlediği basit ve kısa metinlerde geçen ما من أين لماذا متى gibi edatlar kullanılarak sorulan sorulara cevap vermeleri istenecektir. Örneğin ب الأرنب هناك. أ أين الأرنب KONUŞMA 1. kazanımla ilgili konu işlenirken أعيش في مدينة نظيفة الجو ملوث vb. ifadeler üzerinde durulacaktır. 2. kazanımla ilgili konu işlenirken مدينة نظيفة رائحة كريهة vb. ifadeler üzerinde durulacaktır. OKUMA-ANLAMA 3. kazanımla ilgili konu işlenirken öğrencilerden metindediyalogda geçen kelimeleri renkli karton ve resimler kullanarak anlamlandırmaları ve doğal afetleri veya hayvan isimlerini renkli kartona yazıp resimlerini yapıştırarak tanıtmaları istenecektir.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w:t>
            </w:r>
          </w:p>
        </w:tc>
        <w:tc>
          <w:tcPr>
            <w:tcW w:w="2693" w:type="dxa"/>
            <w:vAlign w:val="center"/>
          </w:tcPr>
          <w:p w:rsidR="00C60E81" w:rsidRPr="00C60E81" w:rsidRDefault="00C60E81" w:rsidP="00262F51">
            <w:pPr>
              <w:rPr>
                <w:sz w:val="14"/>
                <w:szCs w:val="14"/>
              </w:rPr>
            </w:pPr>
            <w:r w:rsidRPr="00C60E81">
              <w:rPr>
                <w:sz w:val="14"/>
                <w:szCs w:val="14"/>
              </w:rPr>
              <w:t>2. Hayvan Sevgisi</w:t>
            </w:r>
          </w:p>
        </w:tc>
        <w:tc>
          <w:tcPr>
            <w:tcW w:w="3260" w:type="dxa"/>
            <w:vAlign w:val="center"/>
          </w:tcPr>
          <w:p w:rsidR="00C60E81" w:rsidRPr="00C60E81" w:rsidRDefault="00C60E81" w:rsidP="00262F51">
            <w:pPr>
              <w:rPr>
                <w:sz w:val="14"/>
                <w:szCs w:val="14"/>
              </w:rPr>
            </w:pPr>
            <w:r w:rsidRPr="00C60E81">
              <w:rPr>
                <w:sz w:val="14"/>
                <w:szCs w:val="14"/>
              </w:rPr>
              <w:t>Dinleme-Anlama 1. Dinlediklerinde konuyu sebep-sonuç ilişkisi içerisinde anlamlandırır. 2. Dinlediklerinden çıkardığı ibareleri cümle içinde kullanır. 3. Dinlediklerinde geçen yer zaman kişi ve konuyu belirler. 4. Dinlediklerinde olayın devamını ve sonucunu tahmin eder. Konuşma 1. Yaşadığı yerçevre hakkında bilgi verir. 2. Sözlü ifade esnasında basit betimlemeler yapar. Okuma-Anlama 1. Günlük dil ile yazılmış ortak uluslararası sözcükleri içeren kısa ve basit yazılı metinleridiyalogları anlamlandırır. 2. Okuduğu metinlerdekidiyaloglardaki olayların oluş sırasını belirler. 3. Okuduğu metindediyalogda geçen kelimelerden yola çıkarak metine ait temayı görselleştirir.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dinlediği parçanın ne anlattığını daha önceki bilgileriyle ifade etmeleri istenecektir. 2. kazanımla ilgili konu işlenirken öğrencilerden أهمية البيئة vb. sözcükleri kullanarak yeni cümleler oluşturmaları ve أعرف أهمية البيئة أحافظ على البيئةvb. ifadeler üzerinde durmaları istenecektir. 3. kazanımla ilgili konu işlenirken öğrencilerden dinlediği basit ve kısa metinlerde geçen ما من أين لماذا متى gibi edatlar kullanılarak sorulan sorulara cevap vermeleri istenecektir. Örneğin ب الأرنب هناك. أ أين الأرنب KONUŞMA 1. kazanımla ilgili konu işlenirken أعيش في مدينة نظيفة الجو ملوث vb. ifadeler üzerinde durulacaktır. 2. kazanımla ilgili konu işlenirken مدينة نظيفة رائحة كريهة vb. ifadeler üzerinde durulacaktır. OKUMA-ANLAMA 3. kazanımla ilgili konu işlenirken öğrencilerden metindediyalogda geçen kelimeleri renkli karton ve resimler kullanarak anlamlandırmaları ve doğal afetleri veya hayvan isimlerini renkli kartona yazıp resimlerini yapıştırarak tanıtmaları istenecektir.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w:t>
            </w:r>
          </w:p>
        </w:tc>
        <w:tc>
          <w:tcPr>
            <w:tcW w:w="2693" w:type="dxa"/>
            <w:vAlign w:val="center"/>
          </w:tcPr>
          <w:p w:rsidR="00C60E81" w:rsidRPr="00C60E81" w:rsidRDefault="00C60E81" w:rsidP="00262F51">
            <w:pPr>
              <w:rPr>
                <w:sz w:val="14"/>
                <w:szCs w:val="14"/>
              </w:rPr>
            </w:pPr>
            <w:r w:rsidRPr="00C60E81">
              <w:rPr>
                <w:sz w:val="14"/>
                <w:szCs w:val="14"/>
              </w:rPr>
              <w:t>3. Doğal Afetler</w:t>
            </w:r>
          </w:p>
        </w:tc>
        <w:tc>
          <w:tcPr>
            <w:tcW w:w="3260" w:type="dxa"/>
            <w:vAlign w:val="center"/>
          </w:tcPr>
          <w:p w:rsidR="00C60E81" w:rsidRPr="00C60E81" w:rsidRDefault="00C60E81" w:rsidP="00262F51">
            <w:pPr>
              <w:rPr>
                <w:sz w:val="14"/>
                <w:szCs w:val="14"/>
              </w:rPr>
            </w:pPr>
            <w:r w:rsidRPr="00C60E81">
              <w:rPr>
                <w:sz w:val="14"/>
                <w:szCs w:val="14"/>
              </w:rPr>
              <w:t>Dinleme-Anlama 1. Dinlediklerinde konuyu sebep-sonuç ilişkisi içerisinde anlamlandırır. 2. Dinlediklerinden çıkardığı ibareleri cümle içinde kullanır. 3. Dinlediklerinde geçen yer zaman kişi ve konuyu belirler. 4. Dinlediklerinde olayın devamını ve sonucunu tahmin eder. Konuşma 1. Yaşadığı yerçevre hakkında bilgi verir. 2. Sözlü ifade esnasında basit betimlemeler yapar. Okuma-Anlama 1. Günlük dil ile yazılmış ortak uluslararası sözcükleri içeren kısa ve basit yazılı metinleridiyalogları anlamlandırır. 2. Okuduğu metinlerdekidiyaloglardaki olayların oluş sırasını belirler. 3. Okuduğu metindediyalogda geçen kelimelerden yola çıkarak metine ait temayı görselleştirir.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dinlediği parçanın ne anlattığını daha önceki bilgileriyle ifade etmeleri istenecektir. 2. kazanımla ilgili konu işlenirken öğrencilerden أهمية البيئة vb. sözcükleri kullanarak yeni cümleler oluşturmaları ve أعرف أهمية البيئة أحافظ على البيئةvb. ifadeler üzerinde durmaları istenecektir. 3. kazanımla ilgili konu işlenirken öğrencilerden dinlediği basit ve kısa metinlerde geçen ما من أين لماذا متى gibi edatlar kullanılarak sorulan sorulara cevap vermeleri istenecektir. Örneğin ب الأرنب هناك. أ أين الأرنب KONUŞMA 1. kazanımla ilgili konu işlenirken أعيش في مدينة نظيفة الجو ملوث vb. ifadeler üzerinde durulacaktır. 2. kazanımla ilgili konu işlenirken مدينة نظيفة رائحة كريهة vb. ifadeler üzerinde durulacaktır. OKUMA-ANLAMA 3. kazanımla ilgili konu işlenirken öğrencilerden metindediyalogda geçen kelimeleri renkli karton ve resimler kullanarak anlamlandırmaları ve doğal afetleri veya hayvan isimlerini renkli kartona yazıp resimlerini yapıştırarak tanıtmaları istenecektir.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Ara Tatil 16 - 20 Mart</w:t>
            </w:r>
          </w:p>
        </w:tc>
        <w:tc>
          <w:tcPr>
            <w:tcW w:w="2693" w:type="dxa"/>
            <w:vAlign w:val="center"/>
          </w:tcPr>
          <w:p w:rsidR="00C60E81" w:rsidRPr="00C60E81" w:rsidRDefault="00C60E81" w:rsidP="00262F51">
            <w:pPr>
              <w:rPr>
                <w:sz w:val="14"/>
                <w:szCs w:val="14"/>
              </w:rPr>
            </w:pPr>
            <w:r w:rsidRPr="00C60E81">
              <w:rPr>
                <w:sz w:val="14"/>
                <w:szCs w:val="14"/>
              </w:rPr>
              <w:t>2. Ara Tatil 16 - 20 Mart</w:t>
            </w:r>
          </w:p>
        </w:tc>
        <w:tc>
          <w:tcPr>
            <w:tcW w:w="3260" w:type="dxa"/>
            <w:vAlign w:val="center"/>
          </w:tcPr>
          <w:p w:rsidR="00C60E81" w:rsidRPr="00C60E81" w:rsidRDefault="00C60E81" w:rsidP="00262F51">
            <w:pPr>
              <w:rPr>
                <w:sz w:val="14"/>
                <w:szCs w:val="14"/>
              </w:rPr>
            </w:pPr>
            <w:r w:rsidRPr="00C60E81">
              <w:rPr>
                <w:sz w:val="14"/>
                <w:szCs w:val="14"/>
              </w:rPr>
              <w:t>2. Ara Tatil 16 - 20 Mart</w:t>
            </w:r>
          </w:p>
        </w:tc>
        <w:tc>
          <w:tcPr>
            <w:tcW w:w="3686" w:type="dxa"/>
            <w:vAlign w:val="center"/>
          </w:tcPr>
          <w:p w:rsidR="00C60E81" w:rsidRPr="00C60E81" w:rsidRDefault="00C60E81" w:rsidP="00262F51">
            <w:pPr>
              <w:rPr>
                <w:sz w:val="14"/>
                <w:szCs w:val="14"/>
              </w:rPr>
            </w:pPr>
            <w:r w:rsidRPr="00C60E81">
              <w:rPr>
                <w:sz w:val="14"/>
                <w:szCs w:val="14"/>
              </w:rPr>
              <w:t>2. Ara Tatil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w:t>
            </w:r>
          </w:p>
        </w:tc>
        <w:tc>
          <w:tcPr>
            <w:tcW w:w="2693" w:type="dxa"/>
            <w:vAlign w:val="center"/>
          </w:tcPr>
          <w:p w:rsidR="00C60E81" w:rsidRPr="00C60E81" w:rsidRDefault="00C60E81" w:rsidP="00262F51">
            <w:pPr>
              <w:rPr>
                <w:sz w:val="14"/>
                <w:szCs w:val="14"/>
              </w:rPr>
            </w:pPr>
            <w:r w:rsidRPr="00C60E81">
              <w:rPr>
                <w:sz w:val="14"/>
                <w:szCs w:val="14"/>
              </w:rPr>
              <w:t>3. Doğal Afetler</w:t>
            </w:r>
          </w:p>
        </w:tc>
        <w:tc>
          <w:tcPr>
            <w:tcW w:w="3260" w:type="dxa"/>
            <w:vAlign w:val="center"/>
          </w:tcPr>
          <w:p w:rsidR="00C60E81" w:rsidRPr="00C60E81" w:rsidRDefault="00C60E81" w:rsidP="00262F51">
            <w:pPr>
              <w:rPr>
                <w:sz w:val="14"/>
                <w:szCs w:val="14"/>
              </w:rPr>
            </w:pPr>
            <w:r w:rsidRPr="00C60E81">
              <w:rPr>
                <w:sz w:val="14"/>
                <w:szCs w:val="14"/>
              </w:rPr>
              <w:t>Yazma 1. Kendisi veya çevresiyle ilgili basit cümleler yazar.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YAZMA 1. kazanımla ilgili konu işlenirken öğrencilerden bu düzey cümlelerde حافظ على... يجب على... vb. ibarelerin kullanılması istenecektir. Bu tema işlenirken musibetlere sabır darda kalana yardım ile ilgili المساعدة على المحتاجين واجبة على الجميع الصبر يجعل روح الإنسان قوية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w:t>
            </w:r>
          </w:p>
        </w:tc>
        <w:tc>
          <w:tcPr>
            <w:tcW w:w="2693" w:type="dxa"/>
            <w:vAlign w:val="center"/>
          </w:tcPr>
          <w:p w:rsidR="00C60E81" w:rsidRPr="00C60E81" w:rsidRDefault="00C60E81" w:rsidP="00262F51">
            <w:pPr>
              <w:rPr>
                <w:sz w:val="14"/>
                <w:szCs w:val="14"/>
              </w:rPr>
            </w:pPr>
            <w:r w:rsidRPr="00C60E81">
              <w:rPr>
                <w:sz w:val="14"/>
                <w:szCs w:val="14"/>
              </w:rPr>
              <w:t>1. Spor Tarihi</w:t>
            </w:r>
          </w:p>
        </w:tc>
        <w:tc>
          <w:tcPr>
            <w:tcW w:w="3260" w:type="dxa"/>
            <w:vAlign w:val="center"/>
          </w:tcPr>
          <w:p w:rsidR="00C60E81" w:rsidRPr="00C60E81" w:rsidRDefault="00C60E81" w:rsidP="00262F51">
            <w:pPr>
              <w:rPr>
                <w:sz w:val="14"/>
                <w:szCs w:val="14"/>
              </w:rPr>
            </w:pPr>
            <w:r w:rsidRPr="00C60E81">
              <w:rPr>
                <w:sz w:val="14"/>
                <w:szCs w:val="14"/>
              </w:rPr>
              <w:t>Okuma-Anlama 1. Okuduğu metinlerdekidiyaloglardaki sayısal bilgileri ayırt eder. 2. Kısa ve basit kurgulu hikâyelerde geçen yer zaman kişi ve konuyu belirler. 3. Okuduğu konuya uygun başlık belirler. 4. Konuyla ilgili basit şarkılar söyler. 5. Okuduklarında geçen yönerge ifadelerini tanır. Yazma 1. Spor ilk yardım zihin sporları ile ilgili basit cümleler yazar. 2. Tema konuları ile ilgili ifadeleri duyduğunda yazar. 3. Basit ve açık yönergeler yazar.</w:t>
            </w:r>
          </w:p>
        </w:tc>
        <w:tc>
          <w:tcPr>
            <w:tcW w:w="3686" w:type="dxa"/>
            <w:vAlign w:val="center"/>
          </w:tcPr>
          <w:p w:rsidR="00C60E81" w:rsidRPr="00C60E81" w:rsidRDefault="00C60E81" w:rsidP="00262F51">
            <w:pPr>
              <w:rPr>
                <w:sz w:val="14"/>
                <w:szCs w:val="14"/>
              </w:rPr>
            </w:pPr>
            <w:r w:rsidRPr="00C60E81">
              <w:rPr>
                <w:sz w:val="14"/>
                <w:szCs w:val="14"/>
              </w:rPr>
              <w:t>OKUMA-ANLAMA 2. kazanımla ilgili konu işlenirken هل من ماذا لماذا كيف متى vb. ifadeler üzerinde durulacaktır. 4. kazanımla ilgili konu işlenirken öğrencilerin seviyesine uygun şarkılara yer verilecektir. 5. kazanımla ilgili konu işlenirkenاركض بسرعة انتبه لقواعد الرياضة تعلم الإسعافات الأولية vb. birinci şahıs emir ifadeleri üzerinde durulacak ve dil bilgisi ayrıntısına girilmeyecektir. YAZMA 1. kazanımla ilgili konu işlenirken أشجع المنتخب الوطني التركي أفضل كرة القدم على كرة السلة vb. ifadeler üzerinde durulacaktır.  Bu tema işlenirken güçlü kuvvetli olmak iyilik yapma duygusu zamanın değerini bilmek ile ilgili لا تقض وقتك بالأعمال الفارغة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w:t>
            </w:r>
          </w:p>
        </w:tc>
        <w:tc>
          <w:tcPr>
            <w:tcW w:w="2693" w:type="dxa"/>
            <w:vAlign w:val="center"/>
          </w:tcPr>
          <w:p w:rsidR="00C60E81" w:rsidRPr="00C60E81" w:rsidRDefault="00C60E81" w:rsidP="00262F51">
            <w:pPr>
              <w:rPr>
                <w:sz w:val="14"/>
                <w:szCs w:val="14"/>
              </w:rPr>
            </w:pPr>
            <w:r w:rsidRPr="00C60E81">
              <w:rPr>
                <w:sz w:val="14"/>
                <w:szCs w:val="14"/>
              </w:rPr>
              <w:t>1. Spor Tarihi</w:t>
            </w:r>
          </w:p>
        </w:tc>
        <w:tc>
          <w:tcPr>
            <w:tcW w:w="3260" w:type="dxa"/>
            <w:vAlign w:val="center"/>
          </w:tcPr>
          <w:p w:rsidR="00C60E81" w:rsidRPr="00C60E81" w:rsidRDefault="00C60E81" w:rsidP="00262F51">
            <w:pPr>
              <w:rPr>
                <w:sz w:val="14"/>
                <w:szCs w:val="14"/>
              </w:rPr>
            </w:pPr>
            <w:r w:rsidRPr="00C60E81">
              <w:rPr>
                <w:sz w:val="14"/>
                <w:szCs w:val="14"/>
              </w:rPr>
              <w:t>2. Dönem 1. Sınav Okuma-Anlama 1. Okuduğu metinlerdekidiyaloglardaki sayısal bilgileri ayırt eder. 2. Kısa ve basit kurgulu hikâyelerde geçen yer zaman kişi ve konuyu belirler. 3. Okuduğu konuya uygun başlık belirler. 4. Konuyla ilgili basit şarkılar söyler. 5. Okuduklarında geçen yönerge ifadelerini tanır. Yazma 1. Spor ilk yardım zihin sporları ile ilgili basit cümleler yazar. 2. Tema konuları ile ilgili ifadeleri duyduğunda yazar. 3. Basit ve açık yönergeler yazar.</w:t>
            </w:r>
          </w:p>
        </w:tc>
        <w:tc>
          <w:tcPr>
            <w:tcW w:w="3686" w:type="dxa"/>
            <w:vAlign w:val="center"/>
          </w:tcPr>
          <w:p w:rsidR="00C60E81" w:rsidRPr="00C60E81" w:rsidRDefault="00C60E81" w:rsidP="00262F51">
            <w:pPr>
              <w:rPr>
                <w:sz w:val="14"/>
                <w:szCs w:val="14"/>
              </w:rPr>
            </w:pPr>
            <w:r w:rsidRPr="00C60E81">
              <w:rPr>
                <w:sz w:val="14"/>
                <w:szCs w:val="14"/>
              </w:rPr>
              <w:t>OKUMA-ANLAMA 2. kazanımla ilgili konu işlenirken هل من ماذا لماذا كيف متى vb. ifadeler üzerinde durulacaktır. 4. kazanımla ilgili konu işlenirken öğrencilerin seviyesine uygun şarkılara yer verilecektir. 5. kazanımla ilgili konu işlenirkenاركض بسرعة انتبه لقواعد الرياضة تعلم الإسعافات الأولية vb. birinci şahıs emir ifadeleri üzerinde durulacak ve dil bilgisi ayrıntısına girilmeyecektir. YAZMA 1. kazanımla ilgili konu işlenirken أشجع المنتخب الوطني التركي أفضل كرة القدم على كرة السلة vb. ifadeler üzerinde durulacaktır.  Bu tema işlenirken güçlü kuvvetli olmak iyilik yapma duygusu zamanın değerini bilmek ile ilgili لا تقض وقتك بالأعمال الفارغة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w:t>
            </w:r>
          </w:p>
        </w:tc>
        <w:tc>
          <w:tcPr>
            <w:tcW w:w="2693" w:type="dxa"/>
            <w:vAlign w:val="center"/>
          </w:tcPr>
          <w:p w:rsidR="00C60E81" w:rsidRPr="00C60E81" w:rsidRDefault="00C60E81" w:rsidP="00262F51">
            <w:pPr>
              <w:rPr>
                <w:sz w:val="14"/>
                <w:szCs w:val="14"/>
              </w:rPr>
            </w:pPr>
            <w:r w:rsidRPr="00C60E81">
              <w:rPr>
                <w:sz w:val="14"/>
                <w:szCs w:val="14"/>
              </w:rPr>
              <w:t>2. Sporun Önemi</w:t>
            </w:r>
          </w:p>
        </w:tc>
        <w:tc>
          <w:tcPr>
            <w:tcW w:w="3260" w:type="dxa"/>
            <w:vAlign w:val="center"/>
          </w:tcPr>
          <w:p w:rsidR="00C60E81" w:rsidRPr="00C60E81" w:rsidRDefault="00C60E81" w:rsidP="00262F51">
            <w:pPr>
              <w:rPr>
                <w:sz w:val="14"/>
                <w:szCs w:val="14"/>
              </w:rPr>
            </w:pPr>
            <w:r w:rsidRPr="00C60E81">
              <w:rPr>
                <w:sz w:val="14"/>
                <w:szCs w:val="14"/>
              </w:rPr>
              <w:t>Okuma-Anlama 1. Okuduğu metinlerdekidiyaloglardaki sayısal bilgileri ayırt eder. 2. Kısa ve basit kurgulu hikâyelerde geçen yer zaman kişi ve konuyu belirler. 3. Okuduğu konuya uygun başlık belirler. 4. Konuyla ilgili basit şarkılar söyler. 5. Okuduklarında geçen yönerge ifadelerini tanır. Yazma 1. Spor ilk yardım zihin sporları ile ilgili basit cümleler yazar. 2. Tema konuları ile ilgili ifadeleri duyduğunda yazar. 3. Basit ve açık yönergeler yazar.</w:t>
            </w:r>
          </w:p>
        </w:tc>
        <w:tc>
          <w:tcPr>
            <w:tcW w:w="3686" w:type="dxa"/>
            <w:vAlign w:val="center"/>
          </w:tcPr>
          <w:p w:rsidR="00C60E81" w:rsidRPr="00C60E81" w:rsidRDefault="00C60E81" w:rsidP="00262F51">
            <w:pPr>
              <w:rPr>
                <w:sz w:val="14"/>
                <w:szCs w:val="14"/>
              </w:rPr>
            </w:pPr>
            <w:r w:rsidRPr="00C60E81">
              <w:rPr>
                <w:sz w:val="14"/>
                <w:szCs w:val="14"/>
              </w:rPr>
              <w:t>OKUMA-ANLAMA 2. kazanımla ilgili konu işlenirken هل من ماذا لماذا كيف متى vb. ifadeler üzerinde durulacaktır. 4. kazanımla ilgili konu işlenirken öğrencilerin seviyesine uygun şarkılara yer verilecektir. 5. kazanımla ilgili konu işlenirkenاركض بسرعة انتبه لقواعد الرياضة تعلم الإسعافات الأولية vb. birinci şahıs emir ifadeleri üzerinde durulacak ve dil bilgisi ayrıntısına girilmeyecektir. YAZMA 1. kazanımla ilgili konu işlenirken أشجع المنتخب الوطني التركي أفضل كرة القدم على كرة السلة vb. ifadeler üzerinde durulacaktır.  Bu tema işlenirken güçlü kuvvetli olmak iyilik yapma duygusu zamanın değerini bilmek ile ilgili لا تقض وقتك بالأعمال الفارغة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w:t>
            </w:r>
          </w:p>
        </w:tc>
        <w:tc>
          <w:tcPr>
            <w:tcW w:w="2693" w:type="dxa"/>
            <w:vAlign w:val="center"/>
          </w:tcPr>
          <w:p w:rsidR="00C60E81" w:rsidRPr="00C60E81" w:rsidRDefault="00C60E81" w:rsidP="00262F51">
            <w:pPr>
              <w:rPr>
                <w:sz w:val="14"/>
                <w:szCs w:val="14"/>
              </w:rPr>
            </w:pPr>
            <w:r w:rsidRPr="00C60E81">
              <w:rPr>
                <w:sz w:val="14"/>
                <w:szCs w:val="14"/>
              </w:rPr>
              <w:t>2. Sporun Önemi</w:t>
            </w:r>
          </w:p>
        </w:tc>
        <w:tc>
          <w:tcPr>
            <w:tcW w:w="3260" w:type="dxa"/>
            <w:vAlign w:val="center"/>
          </w:tcPr>
          <w:p w:rsidR="00C60E81" w:rsidRPr="00C60E81" w:rsidRDefault="00C60E81" w:rsidP="00262F51">
            <w:pPr>
              <w:rPr>
                <w:sz w:val="14"/>
                <w:szCs w:val="14"/>
              </w:rPr>
            </w:pPr>
            <w:r w:rsidRPr="00C60E81">
              <w:rPr>
                <w:sz w:val="14"/>
                <w:szCs w:val="14"/>
              </w:rPr>
              <w:t>Okuma-Anlama 1. Okuduğu metinlerdekidiyaloglardaki sayısal bilgileri ayırt eder. 2. Kısa ve basit kurgulu hikâyelerde geçen yer zaman kişi ve konuyu belirler. 3. Okuduğu konuya uygun başlık belirler. 4. Konuyla ilgili basit şarkılar söyler. 5. Okuduklarında geçen yönerge ifadelerini tanır. Yazma 1. Spor ilk yardım zihin sporları ile ilgili basit cümleler yazar. 2. Tema konuları ile ilgili ifadeleri duyduğunda yazar. 3. Basit ve açık yönergeler yazar.</w:t>
            </w:r>
          </w:p>
        </w:tc>
        <w:tc>
          <w:tcPr>
            <w:tcW w:w="3686" w:type="dxa"/>
            <w:vAlign w:val="center"/>
          </w:tcPr>
          <w:p w:rsidR="00C60E81" w:rsidRPr="00C60E81" w:rsidRDefault="00C60E81" w:rsidP="00262F51">
            <w:pPr>
              <w:rPr>
                <w:sz w:val="14"/>
                <w:szCs w:val="14"/>
              </w:rPr>
            </w:pPr>
            <w:r w:rsidRPr="00C60E81">
              <w:rPr>
                <w:sz w:val="14"/>
                <w:szCs w:val="14"/>
              </w:rPr>
              <w:t>OKUMA-ANLAMA 2. kazanımla ilgili konu işlenirken هل من ماذا لماذا كيف متى vb. ifadeler üzerinde durulacaktır. 4. kazanımla ilgili konu işlenirken öğrencilerin seviyesine uygun şarkılara yer verilecektir. 5. kazanımla ilgili konu işlenirkenاركض بسرعة انتبه لقواعد الرياضة تعلم الإسعافات الأولية vb. birinci şahıs emir ifadeleri üzerinde durulacak ve dil bilgisi ayrıntısına girilmeyecektir. YAZMA 1. kazanımla ilgili konu işlenirken أشجع المنتخب الوطني التركي أفضل كرة القدم على كرة السلة vb. ifadeler üzerinde durulacaktır.  Bu tema işlenirken güçlü kuvvetli olmak iyilik yapma duygusu zamanın değerini bilmek ile ilgili لا تقض وقتك بالأعمال الفارغة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w:t>
            </w:r>
          </w:p>
        </w:tc>
        <w:tc>
          <w:tcPr>
            <w:tcW w:w="2693" w:type="dxa"/>
            <w:vAlign w:val="center"/>
          </w:tcPr>
          <w:p w:rsidR="00C60E81" w:rsidRPr="00C60E81" w:rsidRDefault="00C60E81" w:rsidP="00262F51">
            <w:pPr>
              <w:rPr>
                <w:sz w:val="14"/>
                <w:szCs w:val="14"/>
              </w:rPr>
            </w:pPr>
            <w:r w:rsidRPr="00C60E81">
              <w:rPr>
                <w:sz w:val="14"/>
                <w:szCs w:val="14"/>
              </w:rPr>
              <w:t>3. Spor Çeşitleri</w:t>
            </w:r>
          </w:p>
        </w:tc>
        <w:tc>
          <w:tcPr>
            <w:tcW w:w="3260" w:type="dxa"/>
            <w:vAlign w:val="center"/>
          </w:tcPr>
          <w:p w:rsidR="00C60E81" w:rsidRPr="00C60E81" w:rsidRDefault="00C60E81" w:rsidP="00262F51">
            <w:pPr>
              <w:rPr>
                <w:sz w:val="14"/>
                <w:szCs w:val="14"/>
              </w:rPr>
            </w:pPr>
            <w:r w:rsidRPr="00C60E81">
              <w:rPr>
                <w:sz w:val="14"/>
                <w:szCs w:val="14"/>
              </w:rPr>
              <w:t>Okuma-Anlama 1. Okuduğu metinlerdekidiyaloglardaki sayısal bilgileri ayırt eder. 2. Kısa ve basit kurgulu hikâyelerde geçen yer zaman kişi ve konuyu belirler. 3. Okuduğu konuya uygun başlık belirler. 4. Konuyla ilgili basit şarkılar söyler. 5. Okuduklarında geçen yönerge ifadelerini tanır. Yazma 1. Spor ilk yardım zihin sporları ile ilgili basit cümleler yazar. 2. Tema konuları ile ilgili ifadeleri duyduğunda yazar. 3. Basit ve açık yönergeler yazar.</w:t>
            </w:r>
          </w:p>
        </w:tc>
        <w:tc>
          <w:tcPr>
            <w:tcW w:w="3686" w:type="dxa"/>
            <w:vAlign w:val="center"/>
          </w:tcPr>
          <w:p w:rsidR="00C60E81" w:rsidRPr="00C60E81" w:rsidRDefault="00C60E81" w:rsidP="00262F51">
            <w:pPr>
              <w:rPr>
                <w:sz w:val="14"/>
                <w:szCs w:val="14"/>
              </w:rPr>
            </w:pPr>
            <w:r w:rsidRPr="00C60E81">
              <w:rPr>
                <w:sz w:val="14"/>
                <w:szCs w:val="14"/>
              </w:rPr>
              <w:t>OKUMA-ANLAMA 2. kazanımla ilgili konu işlenirken هل من ماذا لماذا كيف متى vb. ifadeler üzerinde durulacaktır. 4. kazanımla ilgili konu işlenirken öğrencilerin seviyesine uygun şarkılara yer verilecektir. 5. kazanımla ilgili konu işlenirkenاركض بسرعة انتبه لقواعد الرياضة تعلم الإسعافات الأولية vb. birinci şahıs emir ifadeleri üzerinde durulacak ve dil bilgisi ayrıntısına girilmeyecektir. YAZMA 1. kazanımla ilgili konu işlenirken أشجع المنتخب الوطني التركي أفضل كرة القدم على كرة السلة vb. ifadeler üzerinde durulacaktır.  Bu tema işlenirken güçlü kuvvetli olmak iyilik yapma duygusu zamanın değerini bilmek ile ilgili لا تقض وقتك بالأعمال الفارغة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w:t>
            </w:r>
          </w:p>
        </w:tc>
        <w:tc>
          <w:tcPr>
            <w:tcW w:w="2693" w:type="dxa"/>
            <w:vAlign w:val="center"/>
          </w:tcPr>
          <w:p w:rsidR="00C60E81" w:rsidRPr="00C60E81" w:rsidRDefault="00C60E81" w:rsidP="00262F51">
            <w:pPr>
              <w:rPr>
                <w:sz w:val="14"/>
                <w:szCs w:val="14"/>
              </w:rPr>
            </w:pPr>
            <w:r w:rsidRPr="00C60E81">
              <w:rPr>
                <w:sz w:val="14"/>
                <w:szCs w:val="14"/>
              </w:rPr>
              <w:t>3. Spor Çeşitleri</w:t>
            </w:r>
          </w:p>
        </w:tc>
        <w:tc>
          <w:tcPr>
            <w:tcW w:w="3260" w:type="dxa"/>
            <w:vAlign w:val="center"/>
          </w:tcPr>
          <w:p w:rsidR="00C60E81" w:rsidRPr="00C60E81" w:rsidRDefault="00C60E81" w:rsidP="00262F51">
            <w:pPr>
              <w:rPr>
                <w:sz w:val="14"/>
                <w:szCs w:val="14"/>
              </w:rPr>
            </w:pPr>
            <w:r w:rsidRPr="00C60E81">
              <w:rPr>
                <w:sz w:val="14"/>
                <w:szCs w:val="14"/>
              </w:rPr>
              <w:t>Okuma-Anlama 1. Okuduğu metinlerdekidiyaloglardaki sayısal bilgileri ayırt eder. 2. Kısa ve basit kurgulu hikâyelerde geçen yer zaman kişi ve konuyu belirler. 3. Okuduğu konuya uygun başlık belirler. 4. Konuyla ilgili basit şarkılar söyler. 5. Okuduklarında geçen yönerge ifadelerini tanır. Yazma 1. Spor ilk yardım zihin sporları ile ilgili basit cümleler yazar. 2. Tema konuları ile ilgili ifadeleri duyduğunda yazar. 3. Basit ve açık yönergeler yazar.</w:t>
            </w:r>
          </w:p>
        </w:tc>
        <w:tc>
          <w:tcPr>
            <w:tcW w:w="3686" w:type="dxa"/>
            <w:vAlign w:val="center"/>
          </w:tcPr>
          <w:p w:rsidR="00C60E81" w:rsidRPr="00C60E81" w:rsidRDefault="00C60E81" w:rsidP="00262F51">
            <w:pPr>
              <w:rPr>
                <w:sz w:val="14"/>
                <w:szCs w:val="14"/>
              </w:rPr>
            </w:pPr>
            <w:r w:rsidRPr="00C60E81">
              <w:rPr>
                <w:sz w:val="14"/>
                <w:szCs w:val="14"/>
              </w:rPr>
              <w:t>OKUMA-ANLAMA 2. kazanımla ilgili konu işlenirken هل من ماذا لماذا كيف متى vb. ifadeler üzerinde durulacaktır. 4. kazanımla ilgili konu işlenirken öğrencilerin seviyesine uygun şarkılara yer verilecektir. 5. kazanımla ilgili konu işlenirkenاركض بسرعة انتبه لقواعد الرياضة تعلم الإسعافات الأولية vb. birinci şahıs emir ifadeleri üzerinde durulacak ve dil bilgisi ayrıntısına girilmeyecektir. YAZMA 1. kazanımla ilgili konu işlenirken أشجع المنتخب الوطني التركي أفضل كرة القدم على كرة السلة vb. ifadeler üzerinde durulacaktır.  Bu tema işlenirken güçlü kuvvetli olmak iyilik yapma duygusu zamanın değerini bilmek ile ilgili لا تقض وقتك بالأعمال الفارغة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OKULA VEDA</w:t>
            </w:r>
          </w:p>
        </w:tc>
        <w:tc>
          <w:tcPr>
            <w:tcW w:w="2693" w:type="dxa"/>
            <w:vAlign w:val="center"/>
          </w:tcPr>
          <w:p w:rsidR="00C60E81" w:rsidRPr="00C60E81" w:rsidRDefault="00C60E81" w:rsidP="00262F51">
            <w:pPr>
              <w:rPr>
                <w:sz w:val="14"/>
                <w:szCs w:val="14"/>
              </w:rPr>
            </w:pPr>
            <w:r w:rsidRPr="00C60E81">
              <w:rPr>
                <w:sz w:val="14"/>
                <w:szCs w:val="14"/>
              </w:rPr>
              <w:t>1. Mezuniyet</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yer zaman kişi ve konuyu belirler. 2. Duyduğudinlediği sözcüklericümleleri birbirine bağlayan bağlaçları tanır. Konuşma 1. Yalın ve somut bir iletişime yönelik başlatılmış bir Konuşmayı tamamlar. 2. Serbest zaman etkinlikleri hakkında konuşur. 3. Bir konu hakkındaki duygu ve düşüncelerini basit ve yalın ifadelerle belirtir. Okuma-Anlama 1. Okuduğu metinlerdekidiyaloglardaki olayların oluş sırasını belirler. 2. Kısa ve basit kurgulu hikâyelerde geçen yer zaman kişi ve konuyu belirler. Yazma 1. Temada geçen metinlerdediyaloglarda bulunan anahtar sözcük ve cümlelerden yola çıkarak yeni bir metin oluşturur.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هل من ماذا لماذا كيف متى vb. ifadeler üzerinde durulacaktır. 2. kazanımla ilgili konu işlenirken لكن لأن لذلك ifadelerinin yanı sıra إذن bağlacı üzerinde durulacaktır. KONUŞMA 1. kazanımla ilgili konu işlenirkenسنذهب إلى إزمير في........  vb. ifadeler üzerinde durulacaktır. 2. kazanımla ilgili konu işlenirken لا أستيقظ متأخرا أنام مبكرا vb. ifadeler ve دائما أحيانا غالبا أبدا كل يوم vb. ifadeler üzerinde durulacaktır. OKUMA-ANLAMA 1. kazanımla ilgili konu işlenirken mazi fiil çekimi تخرجت في المتوسطة و.. ذهبت إلى القرية مع عائلتي ثم.. vb. ifadeler üzerinde ayrıca  هو هي أنت أنت أنا şahıs çekimleri üzerinde durulacaktır. 2. kazanımla ilgili konu işlenirken vb. ifadeler yer alacaktır متى تخرجت في... إلى أين ستذهب في عطلة نصف السنة. YAZMA 1 ve 2. kazanımlarla ilgili konu işlenirken سألتحق بالثانوية  سأشتاق إلى مدرستي vb. ifadeler üzerinde durulacaktır. Bu Tema işlenirken muhabbet saygı vefa ile ilgili سأشتاق إلى ...  سأذهب إلى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OKULA VEDA</w:t>
            </w:r>
          </w:p>
        </w:tc>
        <w:tc>
          <w:tcPr>
            <w:tcW w:w="2693" w:type="dxa"/>
            <w:vAlign w:val="center"/>
          </w:tcPr>
          <w:p w:rsidR="00C60E81" w:rsidRPr="00C60E81" w:rsidRDefault="00C60E81" w:rsidP="00262F51">
            <w:pPr>
              <w:rPr>
                <w:sz w:val="14"/>
                <w:szCs w:val="14"/>
              </w:rPr>
            </w:pPr>
            <w:r w:rsidRPr="00C60E81">
              <w:rPr>
                <w:sz w:val="14"/>
                <w:szCs w:val="14"/>
              </w:rPr>
              <w:t>1. Mezuniyet</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yer zaman kişi ve konuyu belirler. 2. Duyduğudinlediği sözcüklericümleleri birbirine bağlayan bağlaçları tanır. Konuşma 1. Yalın ve somut bir iletişime yönelik başlatılmış bir Konuşmayı tamamlar. 2. Serbest zaman etkinlikleri hakkında konuşur. 3. Bir konu hakkındaki duygu ve düşüncelerini basit ve yalın ifadelerle belirtir. Okuma-Anlama 1. Okuduğu metinlerdekidiyaloglardaki olayların oluş sırasını belirler. 2. Kısa ve basit kurgulu hikâyelerde geçen yer zaman kişi ve konuyu belirler. Yazma 1. Temada geçen metinlerdediyaloglarda bulunan anahtar sözcük ve cümlelerden yola çıkarak yeni bir metin oluşturur.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هل من ماذا لماذا كيف متى vb. ifadeler üzerinde durulacaktır. 2. kazanımla ilgili konu işlenirken لكن لأن لذلك ifadelerinin yanı sıra إذن bağlacı üzerinde durulacaktır. KONUŞMA 1. kazanımla ilgili konu işlenirkenسنذهب إلى إزمير في........  vb. ifadeler üzerinde durulacaktır. 2. kazanımla ilgili konu işlenirken لا أستيقظ متأخرا أنام مبكرا vb. ifadeler ve دائما أحيانا غالبا أبدا كل يوم vb. ifadeler üzerinde durulacaktır. OKUMA-ANLAMA 1. kazanımla ilgili konu işlenirken mazi fiil çekimi تخرجت في المتوسطة و.. ذهبت إلى القرية مع عائلتي ثم.. vb. ifadeler üzerinde ayrıca  هو هي أنت أنت أنا şahıs çekimleri üzerinde durulacaktır. 2. kazanımla ilgili konu işlenirken vb. ifadeler yer alacaktır متى تخرجت في... إلى أين ستذهب في عطلة نصف السنة. YAZMA 1 ve 2. kazanımlarla ilgili konu işlenirken سألتحق بالثانوية  سأشتاق إلى مدرستي vb. ifadeler üzerinde durulacaktır. Bu Tema işlenirken muhabbet saygı vefa ile ilgili سأشتاق إلى ...  سأذهب إلى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OKULA VEDA</w:t>
            </w:r>
          </w:p>
        </w:tc>
        <w:tc>
          <w:tcPr>
            <w:tcW w:w="2693" w:type="dxa"/>
            <w:vAlign w:val="center"/>
          </w:tcPr>
          <w:p w:rsidR="00C60E81" w:rsidRPr="00C60E81" w:rsidRDefault="00C60E81" w:rsidP="00262F51">
            <w:pPr>
              <w:rPr>
                <w:sz w:val="14"/>
                <w:szCs w:val="14"/>
              </w:rPr>
            </w:pPr>
            <w:r w:rsidRPr="00C60E81">
              <w:rPr>
                <w:sz w:val="14"/>
                <w:szCs w:val="14"/>
              </w:rPr>
              <w:t>2.Arkadaşlara Veda</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yer zaman kişi ve konuyu belirler. 2. Duyduğudinlediği sözcüklericümleleri birbirine bağlayan bağlaçları tanır. Konuşma 1. Yalın ve somut bir iletişime yönelik başlatılmış bir Konuşmayı tamamlar. 2. Serbest zaman etkinlikleri hakkında konuşur. 3. Bir konu hakkındaki duygu ve düşüncelerini basit ve yalın ifadelerle belirtir. Okuma-Anlama 1. Okuduğu metinlerdekidiyaloglardaki olayların oluş sırasını belirler. 2. Kısa ve basit kurgulu hikâyelerde geçen yer zaman kişi ve konuyu belirler. Yazma 1. Temada geçen metinlerdediyaloglarda bulunan anahtar sözcük ve cümlelerden yola çıkarak yeni bir metin oluşturur.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هل من ماذا لماذا كيف متى vb. ifadeler üzerinde durulacaktır. 2. kazanımla ilgili konu işlenirken لكن لأن لذلك ifadelerinin yanı sıra إذن bağlacı üzerinde durulacaktır. KONUŞMA 1. kazanımla ilgili konu işlenirkenسنذهب إلى إزمير في........  vb. ifadeler üzerinde durulacaktır. 2. kazanımla ilgili konu işlenirken لا أستيقظ متأخرا أنام مبكرا vb. ifadeler ve دائما أحيانا غالبا أبدا كل يوم vb. ifadeler üzerinde durulacaktır. OKUMA-ANLAMA 1. kazanımla ilgili konu işlenirken mazi fiil çekimi تخرجت في المتوسطة و.. ذهبت إلى القرية مع عائلتي ثم.. vb. ifadeler üzerinde ayrıca  هو هي أنت أنت أنا şahıs çekimleri üzerinde durulacaktır. 2. kazanımla ilgili konu işlenirken vb. ifadeler yer alacaktır متى تخرجت في... إلى أين ستذهب في عطلة نصف السنة. YAZMA 1 ve 2. kazanımlarla ilgili konu işlenirken سألتحق بالثانوية  سأشتاق إلى مدرستي vb. ifadeler üzerinde durulacaktır. Bu Tema işlenirken muhabbet saygı vefa ile ilgili سأشتاق إلى ...  سأذهب إلى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OKULA VEDA</w:t>
            </w:r>
          </w:p>
        </w:tc>
        <w:tc>
          <w:tcPr>
            <w:tcW w:w="2693" w:type="dxa"/>
            <w:vAlign w:val="center"/>
          </w:tcPr>
          <w:p w:rsidR="00C60E81" w:rsidRPr="00C60E81" w:rsidRDefault="00C60E81" w:rsidP="00262F51">
            <w:pPr>
              <w:rPr>
                <w:sz w:val="14"/>
                <w:szCs w:val="14"/>
              </w:rPr>
            </w:pPr>
            <w:r w:rsidRPr="00C60E81">
              <w:rPr>
                <w:sz w:val="14"/>
                <w:szCs w:val="14"/>
              </w:rPr>
              <w:t>2.Arkadaşlara Veda</w:t>
            </w:r>
          </w:p>
        </w:tc>
        <w:tc>
          <w:tcPr>
            <w:tcW w:w="3260" w:type="dxa"/>
            <w:vAlign w:val="center"/>
          </w:tcPr>
          <w:p w:rsidR="00C60E81" w:rsidRPr="00C60E81" w:rsidRDefault="00C60E81" w:rsidP="00262F51">
            <w:pPr>
              <w:rPr>
                <w:sz w:val="14"/>
                <w:szCs w:val="14"/>
              </w:rPr>
            </w:pPr>
            <w:r w:rsidRPr="00C60E81">
              <w:rPr>
                <w:sz w:val="14"/>
                <w:szCs w:val="14"/>
              </w:rPr>
              <w:t>2. Dönem 2. Sınav Dinleme-Anlama 1. Dinlediklerinde geçen yer zaman kişi ve konuyu belirler. 2. Duyduğudinlediği sözcüklericümleleri birbirine bağlayan bağlaçları tanır. Konuşma 1. Yalın ve somut bir iletişime yönelik başlatılmış bir Konuşmayı tamamlar. 2. Serbest zaman etkinlikleri hakkında konuşur. 3. Bir konu hakkındaki duygu ve düşüncelerini basit ve yalın ifadelerle belirtir. Okuma-Anlama 1. Okuduğu metinlerdekidiyaloglardaki olayların oluş sırasını belirler. 2. Kısa ve basit kurgulu hikâyelerde geçen yer zaman kişi ve konuyu belirler. Yazma 1. Temada geçen metinlerdediyaloglarda bulunan anahtar sözcük ve cümlelerden yola çıkarak yeni bir metin oluşturur.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هل من ماذا لماذا كيف متى vb. ifadeler üzerinde durulacaktır. 2. kazanımla ilgili konu işlenirken لكن لأن لذلك ifadelerinin yanı sıra إذن bağlacı üzerinde durulacaktır. KONUŞMA 1. kazanımla ilgili konu işlenirkenسنذهب إلى إزمير في........  vb. ifadeler üzerinde durulacaktır. 2. kazanımla ilgili konu işlenirken لا أستيقظ متأخرا أنام مبكرا vb. ifadeler ve دائما أحيانا غالبا أبدا كل يوم vb. ifadeler üzerinde durulacaktır. OKUMA-ANLAMA 1. kazanımla ilgili konu işlenirken mazi fiil çekimi تخرجت في المتوسطة و.. ذهبت إلى القرية مع عائلتي ثم.. vb. ifadeler üzerinde ayrıca  هو هي أنت أنت أنا şahıs çekimleri üzerinde durulacaktır. 2. kazanımla ilgili konu işlenirken vb. ifadeler yer alacaktır متى تخرجت في... إلى أين ستذهب في عطلة نصف السنة. YAZMA 1 ve 2. kazanımlarla ilgili konu işlenirken سألتحق بالثانوية  سأشتاق إلى مدرستي vb. ifadeler üzerinde durulacaktır. Bu Tema işlenirken muhabbet saygı vefa ile ilgili سأشتاق إلى ...  سأذهب إلى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OKULA VEDA</w:t>
            </w:r>
          </w:p>
        </w:tc>
        <w:tc>
          <w:tcPr>
            <w:tcW w:w="2693" w:type="dxa"/>
            <w:vAlign w:val="center"/>
          </w:tcPr>
          <w:p w:rsidR="00C60E81" w:rsidRPr="00C60E81" w:rsidRDefault="00C60E81" w:rsidP="00262F51">
            <w:pPr>
              <w:rPr>
                <w:sz w:val="14"/>
                <w:szCs w:val="14"/>
              </w:rPr>
            </w:pPr>
            <w:r w:rsidRPr="00C60E81">
              <w:rPr>
                <w:sz w:val="14"/>
                <w:szCs w:val="14"/>
              </w:rPr>
              <w:t>3. Yaz Tatili</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yer zaman kişi ve konuyu belirler. 2. Duyduğudinlediği sözcüklericümleleri birbirine bağlayan bağlaçları tanır. Konuşma 1. Yalın ve somut bir iletişime yönelik başlatılmış bir Konuşmayı tamamlar. 2. Serbest zaman etkinlikleri hakkında konuşur. 3. Bir konu hakkındaki duygu ve düşüncelerini basit ve yalın ifadelerle belirtir. Okuma-Anlama 1. Okuduğu metinlerdekidiyaloglardaki olayların oluş sırasını belirler. 2. Kısa ve basit kurgulu hikâyelerde geçen yer zaman kişi ve konuyu belirler. Yazma 1. Temada geçen metinlerdediyaloglarda bulunan anahtar sözcük ve cümlelerden yola çıkarak yeni bir metin oluşturur.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هل من ماذا لماذا كيف متى vb. ifadeler üzerinde durulacaktır. 2. kazanımla ilgili konu işlenirken لكن لأن لذلك ifadelerinin yanı sıra إذن bağlacı üzerinde durulacaktır. KONUŞMA 1. kazanımla ilgili konu işlenirkenسنذهب إلى إزمير في........  vb. ifadeler üzerinde durulacaktır. 2. kazanımla ilgili konu işlenirken لا أستيقظ متأخرا أنام مبكرا vb. ifadeler ve دائما أحيانا غالبا أبدا كل يوم vb. ifadeler üzerinde durulacaktır. OKUMA-ANLAMA 1. kazanımla ilgili konu işlenirken mazi fiil çekimi تخرجت في المتوسطة و.. ذهبت إلى القرية مع عائلتي ثم.. vb. ifadeler üzerinde ayrıca  هو هي أنت أنت أنا şahıs çekimleri üzerinde durulacaktır. 2. kazanımla ilgili konu işlenirken vb. ifadeler yer alacaktır متى تخرجت في... إلى أين ستذهب في عطلة نصف السنة. YAZMA 1 ve 2. kazanımlarla ilgili konu işlenirken سألتحق بالثانوية  سأشتاق إلى مدرستي vb. ifadeler üzerinde durulacaktır. Bu Tema işlenirken muhabbet saygı vefa ile ilgili سأشتاق إلى ...  سأذهب إلى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OKULA VEDA</w:t>
            </w:r>
          </w:p>
        </w:tc>
        <w:tc>
          <w:tcPr>
            <w:tcW w:w="2693" w:type="dxa"/>
            <w:vAlign w:val="center"/>
          </w:tcPr>
          <w:p w:rsidR="00C60E81" w:rsidRPr="00C60E81" w:rsidRDefault="00C60E81" w:rsidP="00262F51">
            <w:pPr>
              <w:rPr>
                <w:sz w:val="14"/>
                <w:szCs w:val="14"/>
              </w:rPr>
            </w:pPr>
            <w:r w:rsidRPr="00C60E81">
              <w:rPr>
                <w:sz w:val="14"/>
                <w:szCs w:val="14"/>
              </w:rPr>
              <w:t>3. Yaz Tatili</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yer zaman kişi ve konuyu belirler. 2. Duyduğudinlediği sözcüklericümleleri birbirine bağlayan bağlaçları tanır. Konuşma 1. Yalın ve somut bir iletişime yönelik başlatılmış bir Konuşmayı tamamlar. 2. Serbest zaman etkinlikleri hakkında konuşur. 3. Bir konu hakkındaki duygu ve düşüncelerini basit ve yalın ifadelerle belirtir. Okuma-Anlama 1. Okuduğu metinlerdekidiyaloglardaki olayların oluş sırasını belirler. 2. Kısa ve basit kurgulu hikâyelerde geçen yer zaman kişi ve konuyu belirler. Yazma 1. Temada geçen metinlerdediyaloglarda bulunan anahtar sözcük ve cümlelerden yola çıkarak yeni bir metin oluşturur.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هل من ماذا لماذا كيف متى vb. ifadeler üzerinde durulacaktır. 2. kazanımla ilgili konu işlenirken لكن لأن لذلك ifadelerinin yanı sıra إذن bağlacı üzerinde durulacaktır. KONUŞMA 1. kazanımla ilgili konu işlenirkenسنذهب إلى إزمير في........  vb. ifadeler üzerinde durulacaktır. 2. kazanımla ilgili konu işlenirken لا أستيقظ متأخرا أنام مبكرا vb. ifadeler ve دائما أحيانا غالبا أبدا كل يوم vb. ifadeler üzerinde durulacaktır. OKUMA-ANLAMA 1. kazanımla ilgili konu işlenirken mazi fiil çekimi تخرجت في المتوسطة و.. ذهبت إلى القرية مع عائلتي ثم.. vb. ifadeler üzerinde ayrıca  هو هي أنت أنت أنا şahıs çekimleri üzerinde durulacaktır. 2. kazanımla ilgili konu işlenirken vb. ifadeler yer alacaktır متى تخرجت في... إلى أين ستذهب في عطلة نصف السنة. YAZMA 1 ve 2. kazanımlarla ilgili konu işlenirken سألتحق بالثانوية  سأشتاق إلى مدرستي vb. ifadeler üzerinde durulacaktır. Bu Tema işlenirken muhabbet saygı vefa ile ilgili سأشتاق إلى ...  سأذهب إلى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 Grup Çalışması Okuma Yazma Dikte Rol Yapma Gösteri Drama 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