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oKlavuzu"/>
        <w:tblW w:w="1615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1134"/>
        <w:gridCol w:w="708"/>
        <w:gridCol w:w="1701"/>
        <w:gridCol w:w="1985"/>
        <w:gridCol w:w="2410"/>
        <w:gridCol w:w="3402"/>
        <w:gridCol w:w="992"/>
        <w:gridCol w:w="992"/>
        <w:gridCol w:w="851"/>
        <w:gridCol w:w="1559"/>
      </w:tblGrid>
      <w:tr w:rsidR="001A25C0" w:rsidRPr="00710B39" w:rsidTr="00AF51AE">
        <w:trPr>
          <w:trHeight w:val="531"/>
        </w:trPr>
        <w:tc>
          <w:tcPr>
            <w:tcW w:w="16155" w:type="dxa"/>
            <w:gridSpan w:val="11"/>
            <w:shd w:val="clear" w:color="auto" w:fill="E7E6E6" w:themeFill="background2"/>
            <w:vAlign w:val="center"/>
          </w:tcPr>
          <w:p w:rsidR="001A25C0" w:rsidRPr="000944B6" w:rsidRDefault="001A25C0" w:rsidP="000944B6">
            <w:pPr>
              <w:jc w:val="center"/>
              <w:rPr>
                <w:b/>
                <w:sz w:val="14"/>
                <w:szCs w:val="14"/>
              </w:rPr>
            </w:pPr>
            <w:r w:rsidRPr="002522F1">
              <w:rPr>
                <w:b/>
              </w:rPr>
              <w:t>2025-2026 EĞİTM-ĞRETİM YILI  .......................................................................... ARAPçA ALANI 9. SINIF  ARAPçA (MEB DERS ÜNTELENDİRLMİŞ YILLIK PLANI</w:t>
            </w:r>
          </w:p>
        </w:tc>
      </w:tr>
      <w:tr w:rsidR="000944B6" w:rsidRPr="00710B39" w:rsidTr="00092FE0">
        <w:trPr>
          <w:trHeight w:val="531"/>
        </w:trPr>
        <w:tc>
          <w:tcPr>
            <w:tcW w:w="2263" w:type="dxa"/>
            <w:gridSpan w:val="3"/>
            <w:shd w:val="clear" w:color="auto" w:fill="E7E6E6" w:themeFill="background2"/>
            <w:vAlign w:val="center"/>
          </w:tcPr>
          <w:p w:rsidR="000944B6" w:rsidRPr="006F7A33" w:rsidRDefault="000944B6" w:rsidP="000944B6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SÜRE</w:t>
            </w:r>
          </w:p>
        </w:tc>
        <w:tc>
          <w:tcPr>
            <w:tcW w:w="3686" w:type="dxa"/>
            <w:gridSpan w:val="2"/>
            <w:shd w:val="clear" w:color="auto" w:fill="E7E6E6" w:themeFill="background2"/>
            <w:vAlign w:val="center"/>
          </w:tcPr>
          <w:p w:rsidR="000944B6" w:rsidRPr="006F7A33" w:rsidRDefault="000944B6" w:rsidP="00FE0D3B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ÜNİTE/TEMA/ÖĞRENME ALANI -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E0D3B">
              <w:rPr>
                <w:b/>
                <w:sz w:val="16"/>
                <w:szCs w:val="16"/>
              </w:rPr>
              <w:t>İÇERİK ÇERÇEVESİ</w:t>
            </w:r>
          </w:p>
        </w:tc>
        <w:tc>
          <w:tcPr>
            <w:tcW w:w="5812" w:type="dxa"/>
            <w:gridSpan w:val="2"/>
            <w:shd w:val="clear" w:color="auto" w:fill="E7E6E6" w:themeFill="background2"/>
            <w:vAlign w:val="center"/>
          </w:tcPr>
          <w:p w:rsidR="000944B6" w:rsidRPr="006F7A33" w:rsidRDefault="000944B6" w:rsidP="002522F1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ÖĞRENME ÇIKTILARI VE SÜREÇ BİLEŞENLERİ</w:t>
            </w:r>
          </w:p>
        </w:tc>
        <w:tc>
          <w:tcPr>
            <w:tcW w:w="2835" w:type="dxa"/>
            <w:gridSpan w:val="3"/>
            <w:shd w:val="clear" w:color="auto" w:fill="E7E6E6" w:themeFill="background2"/>
            <w:vAlign w:val="center"/>
          </w:tcPr>
          <w:p w:rsidR="000944B6" w:rsidRPr="006F7A33" w:rsidRDefault="000944B6" w:rsidP="002522F1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PROGRAMLAR ARASI BİLEŞENLER</w:t>
            </w:r>
          </w:p>
        </w:tc>
        <w:tc>
          <w:tcPr>
            <w:tcW w:w="1559" w:type="dxa"/>
            <w:vMerge w:val="restart"/>
            <w:shd w:val="clear" w:color="auto" w:fill="E7E6E6" w:themeFill="background2"/>
            <w:vAlign w:val="center"/>
          </w:tcPr>
          <w:p w:rsidR="000944B6" w:rsidRPr="000944B6" w:rsidRDefault="000944B6" w:rsidP="000944B6">
            <w:pPr>
              <w:jc w:val="center"/>
              <w:rPr>
                <w:b/>
                <w:sz w:val="14"/>
                <w:szCs w:val="14"/>
              </w:rPr>
            </w:pPr>
            <w:r w:rsidRPr="000944B6">
              <w:rPr>
                <w:b/>
                <w:sz w:val="14"/>
                <w:szCs w:val="14"/>
              </w:rPr>
              <w:t>BELİRLİ GÜN</w:t>
            </w:r>
          </w:p>
          <w:p w:rsidR="000944B6" w:rsidRPr="006F7A33" w:rsidRDefault="000944B6" w:rsidP="000944B6">
            <w:pPr>
              <w:jc w:val="center"/>
              <w:rPr>
                <w:b/>
                <w:sz w:val="16"/>
                <w:szCs w:val="16"/>
              </w:rPr>
            </w:pPr>
            <w:r w:rsidRPr="000944B6">
              <w:rPr>
                <w:b/>
                <w:sz w:val="14"/>
                <w:szCs w:val="14"/>
              </w:rPr>
              <w:t>VE HAFTALAR</w:t>
            </w:r>
          </w:p>
        </w:tc>
      </w:tr>
      <w:tr w:rsidR="00C25E3D" w:rsidRPr="00710B39" w:rsidTr="00092FE0">
        <w:trPr>
          <w:trHeight w:val="195"/>
        </w:trPr>
        <w:tc>
          <w:tcPr>
            <w:tcW w:w="42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AY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:rsidR="000944B6" w:rsidRPr="00FE0D3B" w:rsidRDefault="000944B6" w:rsidP="00FE0D3B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HAFTA</w:t>
            </w:r>
          </w:p>
        </w:tc>
        <w:tc>
          <w:tcPr>
            <w:tcW w:w="708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SAAT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TEMA/ ÖĞRENME ALANI</w:t>
            </w:r>
          </w:p>
        </w:tc>
        <w:tc>
          <w:tcPr>
            <w:tcW w:w="1985" w:type="dxa"/>
            <w:shd w:val="clear" w:color="auto" w:fill="E7E6E6" w:themeFill="background2"/>
            <w:vAlign w:val="center"/>
          </w:tcPr>
          <w:p w:rsidR="000944B6" w:rsidRPr="00FE0D3B" w:rsidRDefault="000944B6" w:rsidP="00FE0D3B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KONU (İÇERİK İÇERÇEVESİ)</w:t>
            </w:r>
          </w:p>
        </w:tc>
        <w:tc>
          <w:tcPr>
            <w:tcW w:w="2410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ÖĞRENME ÇIKTILARI</w:t>
            </w:r>
          </w:p>
        </w:tc>
        <w:tc>
          <w:tcPr>
            <w:tcW w:w="3402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SÜREÇ BİLEŞENLERİ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:rsidR="000944B6" w:rsidRPr="00FE0D3B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SOSYAL DUYGUSAL ÖĞRENME BECERİLERİ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:rsidR="00092FE0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OKUR</w:t>
            </w:r>
          </w:p>
          <w:p w:rsidR="000944B6" w:rsidRPr="00FE0D3B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YAZARLIK BECERİLERİ</w:t>
            </w:r>
          </w:p>
        </w:tc>
        <w:tc>
          <w:tcPr>
            <w:tcW w:w="85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DEĞERLER</w:t>
            </w:r>
          </w:p>
        </w:tc>
        <w:tc>
          <w:tcPr>
            <w:tcW w:w="1559" w:type="dxa"/>
            <w:vMerge/>
            <w:shd w:val="clear" w:color="auto" w:fill="E7E6E6" w:themeFill="background2"/>
            <w:vAlign w:val="center"/>
          </w:tcPr>
          <w:p w:rsidR="000944B6" w:rsidRPr="00FE0D3B" w:rsidRDefault="000944B6" w:rsidP="000944B6">
            <w:pPr>
              <w:jc w:val="center"/>
              <w:rPr>
                <w:b/>
                <w:sz w:val="14"/>
                <w:szCs w:val="14"/>
              </w:rPr>
            </w:pP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HAYDİ TANIŞALIM هيا نتعارف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SELAMLAŞMA التحية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9.1.1.1. Selamlaşma ve tanışmayla ilgili dinlemeyeizlemeye hazırlık yapabilme</w:t>
              <w:br/>
              <w:t>9.1.1.2. Selamlaşma ve tanışmayla ilgili dinlediğiizlediği içerikte yer alan bilgileri bir araya getirebilme</w:t>
              <w:br/>
              <w:t>9.1.1.3. Selamlaşma ve tanışmayla ilgili dinlediğiizlediği içeriği anlamlandırabilme</w:t>
              <w:br/>
              <w:t>9.1.2.1. Selamlaşma ve tanışmayla ilgili okumaya hazırlık yapabilme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Selamlaşma ifadeleri mustakil harfler harekeler mustakil harflerin harekelerle okunuşu ve yazılışı harflerin başta ortada ve sonda yazılışı sukûn şedde tenvin med harfleri ve yönergeler</w:t>
              <w:br/>
              <w:t>Hedef Harfler ve Harekeler</w:t>
              <w:br/>
              <w:t>أ ب ت ث ... ي.</w:t>
              <w:br/>
              <w:t>أ إ أ ... ي ي ي.</w:t>
              <w:br/>
              <w:t>أي لم أن ... إلخ.</w:t>
              <w:br/>
              <w:t>مد شد كـل ... إلخ.</w:t>
              <w:br/>
              <w:t>أب بيتا زهرة ... إلخ.</w:t>
              <w:br/>
              <w:t>أو تـي نا ... إلخ.</w:t>
              <w:br/>
              <w:t>Hedef KelimelerSosyal İfadeler</w:t>
              <w:br/>
              <w:t>السلام عليكم وعليكم السلام.</w:t>
              <w:br/>
              <w:t>صباح الخيـرالنور مساء الخيـرالنور.</w:t>
              <w:br/>
              <w:t>مرحبا مرحبا بك أهلا وسهلا أهلا بك.</w:t>
              <w:br/>
              <w:t>كيف حالك أنا بخيـر الحمد لله.</w:t>
              <w:br/>
              <w:t>إلـى اللقاء مع السلامة فـي أمان الله.</w:t>
              <w:br/>
              <w:t>اقرأـــي أكتبـــي أعدأعيدي استمعـــي.</w:t>
              <w:br/>
              <w:t>AyetHadisVeciz Söz</w:t>
              <w:br/>
              <w:t>... أفشوا السلام بينكم. </w:t>
              <w:br/>
              <w:t>صحيح مسلم ١٤٧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 Öz Duzenleme </w:t>
              <w:br/>
              <w:t>SDB2.1. İletişim </w:t>
              <w:br/>
              <w:t>SDB2.2. İş Birliği 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</w:t>
              <w:br/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 </w:t>
              <w:br/>
              <w:t>D14. Saygı </w:t>
              <w:br/>
              <w:t>D16. Sorumluluk</w:t>
              <w:br/>
              <w:t/>
              <w:br/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Uluslararası Temiz Hava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HAYDİ TANIŞALIM هيا نتعارف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SELAMLAŞMA التحية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9.1.2.2. Selamlaşma ve tanışmayla ilgili okuduğu içerikte yer alan bilgileri bir araya getirebilme</w:t>
              <w:br/>
              <w:t>9.1.2.3. Selamlaşma ve tanışmayla ilgili okuduğu içeriği anlamlandırabilme</w:t>
              <w:br/>
              <w:t>9.1.3.1. Selamlaşma ve tanışmayla ilgili dinlediği</w:t>
              <w:br/>
              <w:t>izlediği içerikteki hedef dil yapılarını kullanabilme</w:t>
              <w:br/>
              <w:t>9.1.4.1. Selamlaşma ve tanışmayla ilgili dinlediğiizlediği içerikteki hedef sözcukleri kullanabilme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Selamlaşma ifadeleri mustakil harfler harekeler mustakil harflerin harekelerle okunuşu ve yazılışı harflerin başta ortada ve sonda yazılışı sukûn şedde tenvin med harfleri ve yönergeler</w:t>
              <w:br/>
              <w:t>Hedef Harfler ve Harekeler</w:t>
              <w:br/>
              <w:t>أ ب ت ث ... ي.</w:t>
              <w:br/>
              <w:t>أ إ أ ... ي ي ي.</w:t>
              <w:br/>
              <w:t>أي لم أن ... إلخ.</w:t>
              <w:br/>
              <w:t>مد شد كـل ... إلخ.</w:t>
              <w:br/>
              <w:t>أب بيتا زهرة ... إلخ.</w:t>
              <w:br/>
              <w:t>أو تـي نا ... إلخ.</w:t>
              <w:br/>
              <w:t>Hedef KelimelerSosyal İfadeler</w:t>
              <w:br/>
              <w:t>السلام عليكم وعليكم السلام.</w:t>
              <w:br/>
              <w:t>صباح الخيـرالنور مساء الخيـرالنور.</w:t>
              <w:br/>
              <w:t>مرحبا مرحبا بك أهلا وسهلا أهلا بك.</w:t>
              <w:br/>
              <w:t>كيف حالك أنا بخيـر الحمد لله.</w:t>
              <w:br/>
              <w:t>إلـى اللقاء مع السلامة فـي أمان الله.</w:t>
              <w:br/>
              <w:t>اقرأـــي أكتبـــي أعدأعيدي استمعـــي.</w:t>
              <w:br/>
              <w:t>AyetHadisVeciz Söz</w:t>
              <w:br/>
              <w:t>... أفشوا السلام بينكم. </w:t>
              <w:br/>
              <w:t>صحيح مسلم ١٤٧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 Öz Duzenleme </w:t>
              <w:br/>
              <w:t>SDB2.1. İletişim </w:t>
              <w:br/>
              <w:t>SDB2.2. İş Birliği 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</w:t>
              <w:br/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 </w:t>
              <w:br/>
              <w:t>D14. Saygı </w:t>
              <w:br/>
              <w:t>D16. Sorumluluk</w:t>
              <w:br/>
              <w:t/>
              <w:br/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İlköğretim Haftası Mevlid-i Nebî Haftası Öğrenciler Günü Gaziler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HAYDİ TANIŞALIM هيا نتعارف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SELAMLAŞMA التحية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9.1.5.1. Hedef harfleri ve harekeleri sesletim unsurlarına uygun olarak seslendirebilme</w:t>
              <w:br/>
              <w:t>9.1.6.1. Selamlaşma ve tanışmayla ilgili konuşmaya hazırlık yapabilme</w:t>
              <w:br/>
              <w:t>9.1.6.2. Selamlaşma ve tanışmayla ilgili konuşma modelini taklit edebilme</w:t>
              <w:br/>
              <w:t>9.1.6.3. Selamlaşma ve tanışmayla ilgili konuşmaları taklit ederek sözlu içerik oluşturabilme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Selamlaşma ifadeleri mustakil harfler harekeler mustakil harflerin harekelerle okunuşu ve yazılışı harflerin başta ortada ve sonda yazılışı sukûn şedde tenvin med harfleri ve yönergeler</w:t>
              <w:br/>
              <w:t>Hedef Harfler ve Harekeler</w:t>
              <w:br/>
              <w:t>أ ب ت ث ... ي.</w:t>
              <w:br/>
              <w:t>أ إ أ ... ي ي ي.</w:t>
              <w:br/>
              <w:t>أي لم أن ... إلخ.</w:t>
              <w:br/>
              <w:t>مد شد كـل ... إلخ.</w:t>
              <w:br/>
              <w:t>أب بيتا زهرة ... إلخ.</w:t>
              <w:br/>
              <w:t>أو تـي نا ... إلخ.</w:t>
              <w:br/>
              <w:t>Hedef KelimelerSosyal İfadeler</w:t>
              <w:br/>
              <w:t>السلام عليكم وعليكم السلام.</w:t>
              <w:br/>
              <w:t>صباح الخيـرالنور مساء الخيـرالنور.</w:t>
              <w:br/>
              <w:t>مرحبا مرحبا بك أهلا وسهلا أهلا بك.</w:t>
              <w:br/>
              <w:t>كيف حالك أنا بخيـر الحمد لله.</w:t>
              <w:br/>
              <w:t>إلـى اللقاء مع السلامة فـي أمان الله.</w:t>
              <w:br/>
              <w:t>اقرأـــي أكتبـــي أعدأعيدي استمعـــي.</w:t>
              <w:br/>
              <w:t>AyetHadisVeciz Söz</w:t>
              <w:br/>
              <w:t>... أفشوا السلام بينكم. </w:t>
              <w:br/>
              <w:t>صحيح مسلم ١٤٧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 Öz Duzenleme </w:t>
              <w:br/>
              <w:t>SDB2.1. İletişim </w:t>
              <w:br/>
              <w:t>SDB2.2. İş Birliği 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</w:t>
              <w:br/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 </w:t>
              <w:br/>
              <w:t>D14. Saygı </w:t>
              <w:br/>
              <w:t>D16. Sorumluluk</w:t>
              <w:br/>
              <w:t/>
              <w:br/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EKİM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 Eylül-03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HAYDİ TANIŞALIM هيا نتعارف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SELAMLAŞMA التحية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9.1.6.4. Selamlaşma ve tanışmayla ilgili konuşmalarını uygulamaya geçirebilme</w:t>
              <w:br/>
              <w:t>9.1.6.4. Selamlaşma ve tanışmayla ilgili konuşmalarını uygulamaya geçirebilme</w:t>
              <w:br/>
              <w:t>9.1.6.5. Selamlaşma ve tanışmayla ilgili bilgilerini kullanarak iletişim kurabilme</w:t>
              <w:br/>
              <w:t>9.1.6.5. Selamlaşma ve tanışmayla ilgili bilgilerini kullanarak iletişim kurabilme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Selamlaşma ifadeleri mustakil harfler harekeler mustakil harflerin harekelerle okunuşu ve yazılışı harflerin başta ortada ve sonda yazılışı sukûn şedde tenvin med harfleri ve yönergeler</w:t>
              <w:br/>
              <w:t>Hedef Harfler ve Harekeler</w:t>
              <w:br/>
              <w:t>أ ب ت ث ... ي.</w:t>
              <w:br/>
              <w:t>أ إ أ ... ي ي ي.</w:t>
              <w:br/>
              <w:t>أي لم أن ... إلخ.</w:t>
              <w:br/>
              <w:t>مد شد كـل ... إلخ.</w:t>
              <w:br/>
              <w:t>أب بيتا زهرة ... إلخ.</w:t>
              <w:br/>
              <w:t>أو تـي نا ... إلخ.</w:t>
              <w:br/>
              <w:t>Hedef KelimelerSosyal İfadeler</w:t>
              <w:br/>
              <w:t>السلام عليكم وعليكم السلام.</w:t>
              <w:br/>
              <w:t>صباح الخيـرالنور مساء الخيـرالنور.</w:t>
              <w:br/>
              <w:t>مرحبا مرحبا بك أهلا وسهلا أهلا بك.</w:t>
              <w:br/>
              <w:t>كيف حالك أنا بخيـر الحمد لله.</w:t>
              <w:br/>
              <w:t>إلـى اللقاء مع السلامة فـي أمان الله.</w:t>
              <w:br/>
              <w:t>اقرأـــي أكتبـــي أعدأعيدي استمعـــي.</w:t>
              <w:br/>
              <w:t>AyetHadisVeciz Söz</w:t>
              <w:br/>
              <w:t>... أفشوا السلام بينكم. </w:t>
              <w:br/>
              <w:t>صحيح مسلم ١٤٧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 Öz Duzenleme </w:t>
              <w:br/>
              <w:t>SDB2.1. İletişim </w:t>
              <w:br/>
              <w:t>SDB2.2. İş Birliği 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</w:t>
              <w:br/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 </w:t>
              <w:br/>
              <w:t>D14. Saygı </w:t>
              <w:br/>
              <w:t>D16. Sorumluluk</w:t>
              <w:br/>
              <w:t/>
              <w:br/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Disleksi Haftası Dünya Disleksi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EKİM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06-10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HAYDİ TANIŞALIM هيا نتعارف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SELAMLAŞMA التحية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9.1.7.1. Hedef harfleri ve kelimeleri yazmaya hazırlık yapabilme</w:t>
              <w:br/>
              <w:t>9.1.7.1. Hedef harfleri ve kelimeleri yazmaya hazırlık yapabilme</w:t>
              <w:br/>
              <w:t>9.1.7.2. Üniteyle ilgili yazı modelinden kopyalayabilme</w:t>
              <w:br/>
              <w:t>9.1.7.2. Üniteyle ilgili yazı modelinden kopyalayabilme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Selamlaşma ifadeleri mustakil harfler harekeler mustakil harflerin harekelerle okunuşu ve yazılışı harflerin başta ortada ve sonda yazılışı sukûn şedde tenvin med harfleri ve yönergeler</w:t>
              <w:br/>
              <w:t>Hedef Harfler ve Harekeler</w:t>
              <w:br/>
              <w:t>أ ب ت ث ... ي.</w:t>
              <w:br/>
              <w:t>أ إ أ ... ي ي ي.</w:t>
              <w:br/>
              <w:t>أي لم أن ... إلخ.</w:t>
              <w:br/>
              <w:t>مد شد كـل ... إلخ.</w:t>
              <w:br/>
              <w:t>أب بيتا زهرة ... إلخ.</w:t>
              <w:br/>
              <w:t>أو تـي نا ... إلخ.</w:t>
              <w:br/>
              <w:t>Hedef KelimelerSosyal İfadeler</w:t>
              <w:br/>
              <w:t>السلام عليكم وعليكم السلام.</w:t>
              <w:br/>
              <w:t>صباح الخيـرالنور مساء الخيـرالنور.</w:t>
              <w:br/>
              <w:t>مرحبا مرحبا بك أهلا وسهلا أهلا بك.</w:t>
              <w:br/>
              <w:t>كيف حالك أنا بخيـر الحمد لله.</w:t>
              <w:br/>
              <w:t>إلـى اللقاء مع السلامة فـي أمان الله.</w:t>
              <w:br/>
              <w:t>اقرأـــي أكتبـــي أعدأعيدي استمعـــي.</w:t>
              <w:br/>
              <w:t>AyetHadisVeciz Söz</w:t>
              <w:br/>
              <w:t>... أفشوا السلام بينكم. </w:t>
              <w:br/>
              <w:t>صحيح مسلم ١٤٧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 Öz Duzenleme </w:t>
              <w:br/>
              <w:t>SDB2.1. İletişim </w:t>
              <w:br/>
              <w:t>SDB2.2. İş Birliği 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</w:t>
              <w:br/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 </w:t>
              <w:br/>
              <w:t>D14. Saygı </w:t>
              <w:br/>
              <w:t>D16. Sorumluluk</w:t>
              <w:br/>
              <w:t/>
              <w:br/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Ahilik Kültürü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EKİM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13-17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HAYDİ TANIŞALIM هيا نتعارف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TANIŞMA التعارف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9.1.1.1. Selamlaşma ve tanışmayla ilgili dinlemeyeizlemeye hazırlık yapabilme</w:t>
              <w:br/>
              <w:t>9.1.1.2. Selamlaşma ve tanışmayla ilgili dinlediğiizlediği içerikte yer alan bilgileri bir araya getirebilme</w:t>
              <w:br/>
              <w:t>9.1.1.3. Selamlaşma ve tanışmayla ilgili dinlediğiizlediği içeriği anlamlandırabilme</w:t>
              <w:br/>
              <w:t>9.1.2.1. Selamlaşma ve tanışmayla ilgili okumaya hazırlık yapabilme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Tanışma ifadeleri harflerin kelime içinde yazımıyla ilgili örnekler muttasıl ve munfasıl zamirler mufret işaret isimleri mufret ta-i merbûta marife-nekra şemsi-kameri harfler ve yönergeler</w:t>
              <w:br/>
              <w:t/>
              <w:br/>
              <w:t>Hedef Kelimeler</w:t>
              <w:br/>
              <w:t>طالبـة مدرســة مديرــة صديقـــة.</w:t>
              <w:br/>
              <w:t/>
              <w:br/>
              <w:t>Hedef Dil Yapıları</w:t>
              <w:br/>
              <w:t>هذا هذه هو هي أنت أنت أنا.</w:t>
              <w:br/>
              <w:t>هل هذا هذههو هي... نعملا ... إلخ.</w:t>
              <w:br/>
              <w:t>من هذا هذههو هي أنت أنت</w:t>
              <w:br/>
              <w:t>من أين ... أنا هو هي من ... إلخ.</w:t>
              <w:br/>
              <w:t>ما اسمكــكــهــها اسمـيــهــها.</w:t>
              <w:br/>
              <w:t>هذا طالب هذه طالبة ...إلخ.</w:t>
              <w:br/>
              <w:t>هو مدرس هي مدرسة ...إلخ.</w:t>
              <w:br/>
              <w:t>طالب-الطالبمدرس-المدرس ...إلخ.</w:t>
              <w:br/>
              <w:t>تكـلمــي اسكتــي تعالــي اذهب ــي.</w:t>
              <w:br/>
              <w:t/>
              <w:br/>
              <w:t>Hedef Sosyal İfadeler</w:t>
              <w:br/>
              <w:t>تشرفت فرصة سعيدة شكرا عفوا وأنا أيضا.</w:t>
              <w:br/>
              <w:t/>
              <w:br/>
              <w:t>AyetHadisVeciz Söz</w:t>
              <w:br/>
              <w:t>الكـلمة الطيبة مفتاح التعارف. </w:t>
              <w:br/>
              <w:t/>
              <w:br/>
              <w:t/>
              <w:br/>
              <w:t/>
              <w:br/>
              <w:t/>
              <w:br/>
              <w:t/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 Öz Duzenleme </w:t>
              <w:br/>
              <w:t>SDB2.1. İletişim </w:t>
              <w:br/>
              <w:t>SDB2.2. İş Birliği 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</w:t>
              <w:br/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 </w:t>
              <w:br/>
              <w:t>D14. Saygı </w:t>
              <w:br/>
              <w:t>D16. Sorumluluk</w:t>
              <w:br/>
              <w:t/>
              <w:br/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EKİM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20-24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HAYDİ TANIŞALIM هيا نتعارف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TANIŞMA التعارف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9.1.2.2. Selamlaşma ve tanışmayla ilgili okuduğu içerikte yer alan bilgileri bir araya getirebilme</w:t>
              <w:br/>
              <w:t>9.1.2.3. Selamlaşma ve tanışmayla ilgili okuduğu içeriği anlamlandırabilme</w:t>
              <w:br/>
              <w:t>9.1.3.1. Selamlaşma ve tanışmayla ilgili dinlediği</w:t>
              <w:br/>
              <w:t>izlediği içerikteki hedef dil yapılarını kullanabilme</w:t>
              <w:br/>
              <w:t>9.1.4.1. Selamlaşma ve tanışmayla ilgili dinlediğiizlediği içerikteki hedef sözcukleri kullanabilme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Tanışma ifadeleri harflerin kelime içinde yazımıyla ilgili örnekler muttasıl ve munfasıl zamirler mufret işaret isimleri mufret ta-i merbûta marife-nekra şemsi-kameri harfler ve yönergeler</w:t>
              <w:br/>
              <w:t/>
              <w:br/>
              <w:t>Hedef Kelimeler</w:t>
              <w:br/>
              <w:t>طالبـة مدرســة مديرــة صديقـــة.</w:t>
              <w:br/>
              <w:t/>
              <w:br/>
              <w:t>Hedef Dil Yapıları</w:t>
              <w:br/>
              <w:t>هذا هذه هو هي أنت أنت أنا.</w:t>
              <w:br/>
              <w:t>هل هذا هذههو هي... نعملا ... إلخ.</w:t>
              <w:br/>
              <w:t>من هذا هذههو هي أنت أنت</w:t>
              <w:br/>
              <w:t>من أين ... أنا هو هي من ... إلخ.</w:t>
              <w:br/>
              <w:t>ما اسمكــكــهــها اسمـيــهــها.</w:t>
              <w:br/>
              <w:t>هذا طالب هذه طالبة ...إلخ.</w:t>
              <w:br/>
              <w:t>هو مدرس هي مدرسة ...إلخ.</w:t>
              <w:br/>
              <w:t>طالب-الطالبمدرس-المدرس ...إلخ.</w:t>
              <w:br/>
              <w:t>تكـلمــي اسكتــي تعالــي اذهب ــي.</w:t>
              <w:br/>
              <w:t/>
              <w:br/>
              <w:t>Hedef Sosyal İfadeler</w:t>
              <w:br/>
              <w:t>تشرفت فرصة سعيدة شكرا عفوا وأنا أيضا.</w:t>
              <w:br/>
              <w:t/>
              <w:br/>
              <w:t>AyetHadisVeciz Söz</w:t>
              <w:br/>
              <w:t>الكـلمة الطيبة مفتاح التعارف. </w:t>
              <w:br/>
              <w:t/>
              <w:br/>
              <w:t/>
              <w:br/>
              <w:t/>
              <w:br/>
              <w:t/>
              <w:br/>
              <w:t/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 Öz Duzenleme </w:t>
              <w:br/>
              <w:t>SDB2.1. İletişim </w:t>
              <w:br/>
              <w:t>SDB2.2. İş Birliği 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</w:t>
              <w:br/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 </w:t>
              <w:br/>
              <w:t>D14. Saygı </w:t>
              <w:br/>
              <w:t>D16. Sorumluluk</w:t>
              <w:br/>
              <w:t/>
              <w:br/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EKİM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27-31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HAYDİ TANIŞALIM هيا نتعارف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TANIŞMA التعارف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1. Sınav</w:t>
              <w:br/>
              <w:t>9.1.5.1. Hedef harfleri ve harekeleri sesletim unsurlarına uygun olarak seslendirebilme</w:t>
              <w:br/>
              <w:t>9.1.6.1. Selamlaşma ve tanışmayla ilgili konuşmaya hazırlık yapabilme</w:t>
              <w:br/>
              <w:t>9.1.6.2. Selamlaşma ve tanışmayla ilgili konuşma modelini taklit edebilme</w:t>
              <w:br/>
              <w:t>9.1.6.3. Selamlaşma ve tanışmayla ilgili konuşmaları taklit ederek sözlu içerik oluşturabilme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Tanışma ifadeleri harflerin kelime içinde yazımıyla ilgili örnekler muttasıl ve munfasıl zamirler mufret işaret isimleri mufret ta-i merbûta marife-nekra şemsi-kameri harfler ve yönergeler</w:t>
              <w:br/>
              <w:t/>
              <w:br/>
              <w:t>Hedef Kelimeler</w:t>
              <w:br/>
              <w:t>طالبـة مدرســة مديرــة صديقـــة.</w:t>
              <w:br/>
              <w:t/>
              <w:br/>
              <w:t>Hedef Dil Yapıları</w:t>
              <w:br/>
              <w:t>هذا هذه هو هي أنت أنت أنا.</w:t>
              <w:br/>
              <w:t>هل هذا هذههو هي... نعملا ... إلخ.</w:t>
              <w:br/>
              <w:t>من هذا هذههو هي أنت أنت</w:t>
              <w:br/>
              <w:t>من أين ... أنا هو هي من ... إلخ.</w:t>
              <w:br/>
              <w:t>ما اسمكــكــهــها اسمـيــهــها.</w:t>
              <w:br/>
              <w:t>هذا طالب هذه طالبة ...إلخ.</w:t>
              <w:br/>
              <w:t>هو مدرس هي مدرسة ...إلخ.</w:t>
              <w:br/>
              <w:t>طالب-الطالبمدرس-المدرس ...إلخ.</w:t>
              <w:br/>
              <w:t>تكـلمــي اسكتــي تعالــي اذهب ــي.</w:t>
              <w:br/>
              <w:t/>
              <w:br/>
              <w:t>Hedef Sosyal İfadeler</w:t>
              <w:br/>
              <w:t>تشرفت فرصة سعيدة شكرا عفوا وأنا أيضا.</w:t>
              <w:br/>
              <w:t/>
              <w:br/>
              <w:t>AyetHadisVeciz Söz</w:t>
              <w:br/>
              <w:t>الكـلمة الطيبة مفتاح التعارف. </w:t>
              <w:br/>
              <w:t/>
              <w:br/>
              <w:t/>
              <w:br/>
              <w:t/>
              <w:br/>
              <w:t/>
              <w:br/>
              <w:t/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 Öz Duzenleme </w:t>
              <w:br/>
              <w:t>SDB2.1. İletişim </w:t>
              <w:br/>
              <w:t>SDB2.2. İş Birliği 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</w:t>
              <w:br/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 </w:t>
              <w:br/>
              <w:t>D14. Saygı </w:t>
              <w:br/>
              <w:t>D16. Sorumluluk</w:t>
              <w:br/>
              <w:t/>
              <w:br/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Cumhuriyet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03-07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HAYDİ TANIŞALIM هيا نتعارف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TANIŞMA التعارف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1. Sınav 9.1.6.4. Selamlaşma ve tanışmayla ilgili konuşmalarını uygulamaya geçirebilme</w:t>
              <w:br/>
              <w:t>9.1.6.5. Selamlaşma ve tanışmayla ilgili bilgilerini kullanarak iletişim kurabilme</w:t>
              <w:br/>
              <w:t>9.1.7.1. Hedef harfleri ve kelimeleri yazmaya hazırlık yapabilme</w:t>
              <w:br/>
              <w:t>9.1.7.1. Hedef harfleri ve kelimeleri yazmaya hazırlık yapabilme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Tanışma ifadeleri harflerin kelime içinde yazımıyla ilgili örnekler muttasıl ve munfasıl zamirler mufret işaret isimleri mufret ta-i merbûta marife-nekra şemsi-kameri harfler ve yönergeler</w:t>
              <w:br/>
              <w:t/>
              <w:br/>
              <w:t>Hedef Kelimeler</w:t>
              <w:br/>
              <w:t>طالبـة مدرســة مديرــة صديقـــة.</w:t>
              <w:br/>
              <w:t/>
              <w:br/>
              <w:t>Hedef Dil Yapıları</w:t>
              <w:br/>
              <w:t>هذا هذه هو هي أنت أنت أنا.</w:t>
              <w:br/>
              <w:t>هل هذا هذههو هي... نعملا ... إلخ.</w:t>
              <w:br/>
              <w:t>من هذا هذههو هي أنت أنت</w:t>
              <w:br/>
              <w:t>من أين ... أنا هو هي من ... إلخ.</w:t>
              <w:br/>
              <w:t>ما اسمكــكــهــها اسمـيــهــها.</w:t>
              <w:br/>
              <w:t>هذا طالب هذه طالبة ...إلخ.</w:t>
              <w:br/>
              <w:t>هو مدرس هي مدرسة ...إلخ.</w:t>
              <w:br/>
              <w:t>طالب-الطالبمدرس-المدرس ...إلخ.</w:t>
              <w:br/>
              <w:t>تكـلمــي اسكتــي تعالــي اذهب ــي.</w:t>
              <w:br/>
              <w:t/>
              <w:br/>
              <w:t>Hedef Sosyal İfadeler</w:t>
              <w:br/>
              <w:t>تشرفت فرصة سعيدة شكرا عفوا وأنا أيضا.</w:t>
              <w:br/>
              <w:t/>
              <w:br/>
              <w:t>AyetHadisVeciz Söz</w:t>
              <w:br/>
              <w:t>الكـلمة الطيبة مفتاح التعارف. </w:t>
              <w:br/>
              <w:t/>
              <w:br/>
              <w:t/>
              <w:br/>
              <w:t/>
              <w:br/>
              <w:t/>
              <w:br/>
              <w:t/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 Öz Duzenleme </w:t>
              <w:br/>
              <w:t>SDB2.1. İletişim </w:t>
              <w:br/>
              <w:t>SDB2.2. İş Birliği 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</w:t>
              <w:br/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 </w:t>
              <w:br/>
              <w:t>D14. Saygı </w:t>
              <w:br/>
              <w:t>D16. Sorumluluk</w:t>
              <w:br/>
              <w:t/>
              <w:br/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Kızılay Haftası Organ Bağışı ve Nakli Haftası Lösemili Çocuklar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10-14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 Tatil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 Tatil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 Tatil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Atatürk Haftası Afet Eğitimi Hazırlık Günü Dünya Diyabet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17-21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HAYDİ TANIŞALIM هيا نتعارف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TANIŞMA التعارف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9.1.7.1. Hedef harfleri ve kelimeleri yazmaya hazırlık yapabilme</w:t>
              <w:br/>
              <w:t>9.1.7.2. Üniteyle ilgili yazı modelinden kopyalayabilme</w:t>
              <w:br/>
              <w:t>9.1.7.2. Üniteyle ilgili yazı modelinden kopyalayabilme</w:t>
              <w:br/>
              <w:t>9.1.7.2. Üniteyle ilgili yazı modelinden kopyalayabilme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Tanışma ifadeleri harflerin kelime içinde yazımıyla ilgili örnekler muttasıl ve munfasıl zamirler mufret işaret isimleri mufret ta-i merbûta marife-nekra şemsi-kameri harfler ve yönergeler</w:t>
              <w:br/>
              <w:t/>
              <w:br/>
              <w:t>Hedef Kelimeler</w:t>
              <w:br/>
              <w:t>طالبـة مدرســة مديرــة صديقـــة.</w:t>
              <w:br/>
              <w:t/>
              <w:br/>
              <w:t>Hedef Dil Yapıları</w:t>
              <w:br/>
              <w:t>هذا هذه هو هي أنت أنت أنا.</w:t>
              <w:br/>
              <w:t>هل هذا هذههو هي... نعملا ... إلخ.</w:t>
              <w:br/>
              <w:t>من هذا هذههو هي أنت أنت</w:t>
              <w:br/>
              <w:t>من أين ... أنا هو هي من ... إلخ.</w:t>
              <w:br/>
              <w:t>ما اسمكــكــهــها اسمـيــهــها.</w:t>
              <w:br/>
              <w:t>هذا طالب هذه طالبة ...إلخ.</w:t>
              <w:br/>
              <w:t>هو مدرس هي مدرسة ...إلخ.</w:t>
              <w:br/>
              <w:t>طالب-الطالبمدرس-المدرس ...إلخ.</w:t>
              <w:br/>
              <w:t>تكـلمــي اسكتــي تعالــي اذهب ــي.</w:t>
              <w:br/>
              <w:t/>
              <w:br/>
              <w:t>Hedef Sosyal İfadeler</w:t>
              <w:br/>
              <w:t>تشرفت فرصة سعيدة شكرا عفوا وأنا أيضا.</w:t>
              <w:br/>
              <w:t/>
              <w:br/>
              <w:t>AyetHadisVeciz Söz</w:t>
              <w:br/>
              <w:t>الكـلمة الطيبة مفتاح التعارف. </w:t>
              <w:br/>
              <w:t/>
              <w:br/>
              <w:t/>
              <w:br/>
              <w:t/>
              <w:br/>
              <w:t/>
              <w:br/>
              <w:t/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 Öz Duzenleme </w:t>
              <w:br/>
              <w:t>SDB2.1. İletişim </w:t>
              <w:br/>
              <w:t>SDB2.2. İş Birliği 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</w:t>
              <w:br/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 </w:t>
              <w:br/>
              <w:t>D14. Saygı </w:t>
              <w:br/>
              <w:t>D16. Sorumluluk</w:t>
              <w:br/>
              <w:t/>
              <w:br/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Dünya Felsefe Günü Dünya Çocuk Hakları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24-28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OKULDAYIM أنا في المدرسة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SINIFIM صفـي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9.2.1.1. Okul ve sınıfla ilgili dinlemeyeizlemeye hazırlık yapabilme</w:t>
              <w:br/>
              <w:t>9.2.1.2. Okul ve sınıfla ilgili dinlediğiizlediği içerikte yer alan bilgileri bir araya getirebilme</w:t>
              <w:br/>
              <w:t>9.2.1.3. Okul ve sınıfla ilgili dinlediğiizlediği içeriği</w:t>
              <w:br/>
              <w:t> anlamlandırabilme</w:t>
              <w:br/>
              <w:t>9.2.1.4. Dönem içerisinde edindiği bilgi deneyim duygu ve düşüncelerini bireysel ve etkileşimli olarak yansıtabilme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Sınıf eşyaları mekân zarfları muzekker sayma sayıları 1-12 kuralsız çoğullar renklermuzekker sıfatlar ve yönergeler</w:t>
              <w:br/>
              <w:t/>
              <w:br/>
              <w:t>Hedef Kelimelerİfadeler</w:t>
              <w:br/>
              <w:t>صف طاولة كرسـي حقـيبة قلم دفتـر كـتاب ...إلخ.</w:t>
              <w:br/>
              <w:t>فـي الصف سبورة ...إلخ.</w:t>
              <w:br/>
              <w:t/>
              <w:br/>
              <w:t>Hedef Dil Yapıları</w:t>
              <w:br/>
              <w:t>ما هذاهذه هذا ...هذه ...إلخ.</w:t>
              <w:br/>
              <w:t>ما لون ...</w:t>
              <w:br/>
              <w:t>هل عندك ــك ... نعم عندي ... لا ما عندي ...إلخ.</w:t>
              <w:br/>
              <w:t>أين ... ... فـي ...إلخ.</w:t>
              <w:br/>
              <w:t>خلف تحت فوق أمام.</w:t>
              <w:br/>
              <w:t>أقلام كتب دفاتر ...إلخ.</w:t>
              <w:br/>
              <w:t>قريب ــة من بعيد ــة عن.</w:t>
              <w:br/>
              <w:t>مجتهد ــة جميل ــة نظيف ــة.</w:t>
              <w:br/>
              <w:t>واحد اثنان ... اثنا عشـر.</w:t>
              <w:br/>
              <w:t>أصفر أحمر أزرق أخضـر أسود أبيض.</w:t>
              <w:br/>
              <w:t>ادخل ــي اخرج ــي اجلس ــي قمقومـي.</w:t>
              <w:br/>
              <w:t/>
              <w:br/>
              <w:t>Hedef Sosyal İfadeler</w:t>
              <w:br/>
              <w:t>من فضلك آسف ــة.</w:t>
              <w:br/>
              <w:t/>
              <w:br/>
              <w:t>AyetHadisVeciz Söz</w:t>
              <w:br/>
              <w:t>العلم نور والجهل ظلام. 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 Öz Duzenleme</w:t>
              <w:br/>
              <w:t> SDB1.3 Öz Yansıtma </w:t>
              <w:br/>
              <w:t>SDB2.1. İletişim </w:t>
              <w:br/>
              <w:t>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</w:t>
              <w:br/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D14. Saygı </w:t>
              <w:br/>
              <w:t>D16. Sorumluluk </w:t>
              <w:br/>
              <w:t>D18. Temizlik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Ağız ve Diş Sağlığı Haftası Öğretmenler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01-05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OKULDAYIM أنا في المدرسة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SINIFIM صفـي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9.2.2.1. Okul ve sınıfla ilgili okumaya hazırlık yapabilme</w:t>
              <w:br/>
              <w:t>9.2.2.2. Okul ve sınıfla ilgili okuduğu içerikte yer alan bilgileri bir araya getirebilme</w:t>
              <w:br/>
              <w:t>9.2.2.3. Okul ve sınıfla ilgili okuduğu içeriği anlamlandırabilme</w:t>
              <w:br/>
              <w:t>9.2.2.4. Dönem içerisinde edindiği bilgi deneyim duygu ve düşüncelerini bireysel ve etkileşimli olarak yansıtabilme</w:t>
              <w:br/>
              <w:t>9.2.3.1. Okul ve sınıfla ilgili dinlediğiizlediği içerikteki hedef dil yapılarını kullanabilme</w:t>
              <w:br/>
              <w:t>9.2.4.1. Okul ve sınıfla ilgili dinlediğiizlediği içerikteki hedef sözcükleri kullanabilme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Sınıf eşyaları mekân zarfları muzekker sayma sayıları 1-12 kuralsız çoğullar renklermuzekker sıfatlar ve yönergeler</w:t>
              <w:br/>
              <w:t/>
              <w:br/>
              <w:t>Hedef Kelimelerİfadeler</w:t>
              <w:br/>
              <w:t>صف طاولة كرسـي حقـيبة قلم دفتـر كـتاب ...إلخ.</w:t>
              <w:br/>
              <w:t>فـي الصف سبورة ...إلخ.</w:t>
              <w:br/>
              <w:t/>
              <w:br/>
              <w:t>Hedef Dil Yapıları</w:t>
              <w:br/>
              <w:t>ما هذاهذه هذا ...هذه ...إلخ.</w:t>
              <w:br/>
              <w:t>ما لون ...</w:t>
              <w:br/>
              <w:t>هل عندك ــك ... نعم عندي ... لا ما عندي ...إلخ.</w:t>
              <w:br/>
              <w:t>أين ... ... فـي ...إلخ.</w:t>
              <w:br/>
              <w:t>خلف تحت فوق أمام.</w:t>
              <w:br/>
              <w:t>أقلام كتب دفاتر ...إلخ.</w:t>
              <w:br/>
              <w:t>قريب ــة من بعيد ــة عن.</w:t>
              <w:br/>
              <w:t>مجتهد ــة جميل ــة نظيف ــة.</w:t>
              <w:br/>
              <w:t>واحد اثنان ... اثنا عشـر.</w:t>
              <w:br/>
              <w:t>أصفر أحمر أزرق أخضـر أسود أبيض.</w:t>
              <w:br/>
              <w:t>ادخل ــي اخرج ــي اجلس ــي قمقومـي.</w:t>
              <w:br/>
              <w:t/>
              <w:br/>
              <w:t>Hedef Sosyal İfadeler</w:t>
              <w:br/>
              <w:t>من فضلك آسف ــة.</w:t>
              <w:br/>
              <w:t/>
              <w:br/>
              <w:t>AyetHadisVeciz Söz</w:t>
              <w:br/>
              <w:t>العلم نور والجهل ظلام. 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 Öz Duzenleme</w:t>
              <w:br/>
              <w:t> SDB1.3 Öz Yansıtma </w:t>
              <w:br/>
              <w:t>SDB2.1. İletişim </w:t>
              <w:br/>
              <w:t>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</w:t>
              <w:br/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D14. Saygı </w:t>
              <w:br/>
              <w:t>D16. Sorumluluk </w:t>
              <w:br/>
              <w:t>D18. Temizlik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Dünya Engelliler Günü Dünya Madenciler Günü Türk Kadınına Seçme ve Seçilme Hakkının Verilişi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OKULDAYIM أنا في المدرسة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SINIFIM صفـي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9.2.5.1. Okul ve sınıfla ilgili konuşmaya hazırlık yapabilme</w:t>
              <w:br/>
              <w:t>9.2.5.2. Okul ve sınıfla ilgili konuşma modelini taklit edebilme</w:t>
              <w:br/>
              <w:t>9.2.5.3. Okul ve sınıfla ilgili konuşmalarında taklit ederek sözlü içerik oluşturabilme</w:t>
              <w:br/>
              <w:t>9.2.5.4. Okul ve sınıfla ilgili konuşmalarını uygulamaya geçirebilme</w:t>
              <w:br/>
              <w:t>9.2.5.5. Okul ve sınıfla ilgili bilgilerini kullanarak iletişim kurabilme</w:t>
              <w:br/>
              <w:t>9.2.5.6. Dönem içerisinde edindiği bilgi deneyim duygu ve düşüncelerini bireysel ve etkileşimli olarak yansıtabilme</w:t>
              <w:br/>
              <w:t>9.2.6.1. Okul ve sınıfla ilgili yazmaya hazırlık yapabilme</w:t>
              <w:br/>
              <w:t>9.2.6.2. Okul ve sınıfla ilgili yazı modelinden kopyalayabilme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Sınıf eşyaları mekân zarfları muzekker sayma sayıları 1-12 kuralsız çoğullar renklermuzekker sıfatlar ve yönergeler</w:t>
              <w:br/>
              <w:t/>
              <w:br/>
              <w:t>Hedef Kelimelerİfadeler</w:t>
              <w:br/>
              <w:t>صف طاولة كرسـي حقـيبة قلم دفتـر كـتاب ...إلخ.</w:t>
              <w:br/>
              <w:t>فـي الصف سبورة ...إلخ.</w:t>
              <w:br/>
              <w:t/>
              <w:br/>
              <w:t>Hedef Dil Yapıları</w:t>
              <w:br/>
              <w:t>ما هذاهذه هذا ...هذه ...إلخ.</w:t>
              <w:br/>
              <w:t>ما لون ...</w:t>
              <w:br/>
              <w:t>هل عندك ــك ... نعم عندي ... لا ما عندي ...إلخ.</w:t>
              <w:br/>
              <w:t>أين ... ... فـي ...إلخ.</w:t>
              <w:br/>
              <w:t>خلف تحت فوق أمام.</w:t>
              <w:br/>
              <w:t>أقلام كتب دفاتر ...إلخ.</w:t>
              <w:br/>
              <w:t>قريب ــة من بعيد ــة عن.</w:t>
              <w:br/>
              <w:t>مجتهد ــة جميل ــة نظيف ــة.</w:t>
              <w:br/>
              <w:t>واحد اثنان ... اثنا عشـر.</w:t>
              <w:br/>
              <w:t>أصفر أحمر أزرق أخضـر أسود أبيض.</w:t>
              <w:br/>
              <w:t>ادخل ــي اخرج ــي اجلس ــي قمقومـي.</w:t>
              <w:br/>
              <w:t/>
              <w:br/>
              <w:t>Hedef Sosyal İfadeler</w:t>
              <w:br/>
              <w:t>من فضلك آسف ــة.</w:t>
              <w:br/>
              <w:t/>
              <w:br/>
              <w:t>AyetHadisVeciz Söz</w:t>
              <w:br/>
              <w:t>العلم نور والجهل ظلام. 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 Öz Duzenleme</w:t>
              <w:br/>
              <w:t> SDB1.3 Öz Yansıtma </w:t>
              <w:br/>
              <w:t>SDB2.1. İletişim </w:t>
              <w:br/>
              <w:t>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</w:t>
              <w:br/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D14. Saygı </w:t>
              <w:br/>
              <w:t>D16. Sorumluluk </w:t>
              <w:br/>
              <w:t>D18. Temizlik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Mevlana Haftası İnsan Hakları ve Demokrasi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OKULDAYIM أنا في المدرسة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SINIFIM صفـي</w:t>
              <w:br/>
              <w:t>OKULUM مدرستـي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9.2.6.3. Okul ve sınıfla ilgili yazılarında içerik oluşturabilme</w:t>
              <w:br/>
              <w:t>9.2.6.4. Okul ve sınıfla ilgili yazılarını uygulamaya geçirebilme</w:t>
              <w:br/>
              <w:t>9.2.6.5. Okul ve sınıfla ilgili bilgilerini kullanarak yazılı iletişim kurabilme</w:t>
              <w:br/>
              <w:t>9.2.6.6. Dönem içerisinde edindiği bilgi deneyim duygu ve düşüncelerini bireysel ve etkileşimli olarak yansıtabilme</w:t>
              <w:br/>
              <w:t>9.2.1.1. Okul ve sınıfla ilgili dinlemeyeizlemeye hazırlık yapabilme </w:t>
              <w:br/>
              <w:t>9.2.1.2. Okul ve sınıfla ilgili dinlediğiizlediği içerikte yer alan bilgileri bir araya getirebilme</w:t>
              <w:br/>
              <w:t>9.2.1.3. Okul ve sınıfla ilgili dinlediğiizlediği içeriği</w:t>
              <w:br/>
              <w:t> anlamlandırabilme</w:t>
              <w:br/>
              <w:t>9.2.1.4. Dönem içerisinde edindiği bilgi deneyim duygu ve düşüncelerini bireysel ve etkileşimli olarak yansıtabilme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Sınıf eşyaları mekân zarfları muzekker sayma sayıları 1-12 kuralsız çoğullar renklermuzekker sıfatlar ve yönergeler</w:t>
              <w:br/>
              <w:t/>
              <w:br/>
              <w:t>Hedef Kelimelerİfadeler</w:t>
              <w:br/>
              <w:t>صف طاولة كرسـي حقـيبة قلم دفتـر كـتاب ...إلخ.</w:t>
              <w:br/>
              <w:t>فـي الصف سبورة ...إلخ.</w:t>
              <w:br/>
              <w:t/>
              <w:br/>
              <w:t>Hedef Dil Yapıları</w:t>
              <w:br/>
              <w:t>ما هذاهذه هذا ...هذه ...إلخ.</w:t>
              <w:br/>
              <w:t>ما لون ...</w:t>
              <w:br/>
              <w:t>هل عندك ــك ... نعم عندي ... لا ما عندي ...إلخ.</w:t>
              <w:br/>
              <w:t>أين ... ... فـي ...إلخ.</w:t>
              <w:br/>
              <w:t>خلف تحت فوق أمام.</w:t>
              <w:br/>
              <w:t>أقلام كتب دفاتر ...إلخ.</w:t>
              <w:br/>
              <w:t>قريب ــة من بعيد ــة عن.</w:t>
              <w:br/>
              <w:t>مجتهد ــة جميل ــة نظيف ــة.</w:t>
              <w:br/>
              <w:t>واحد اثنان ... اثنا عشـر.</w:t>
              <w:br/>
              <w:t>أصفر أحمر أزرق أخضـر أسود أبيض.</w:t>
              <w:br/>
              <w:t>ادخل ــي اخرج ــي اجلس ــي قمقومـي.</w:t>
              <w:br/>
              <w:t/>
              <w:br/>
              <w:t>Hedef Sosyal İfadeler</w:t>
              <w:br/>
              <w:t>من فضلك آسف ــة.</w:t>
              <w:br/>
              <w:t/>
              <w:br/>
              <w:t>AyetHadisVeciz Söz</w:t>
              <w:br/>
              <w:t>العلم نور والجهل ظلام. 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 Öz Duzenleme</w:t>
              <w:br/>
              <w:t> SDB1.3 Öz Yansıtma </w:t>
              <w:br/>
              <w:t>SDB2.1. İletişim </w:t>
              <w:br/>
              <w:t>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</w:t>
              <w:br/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D14. Saygı </w:t>
              <w:br/>
              <w:t>D16. Sorumluluk </w:t>
              <w:br/>
              <w:t>D18. Temizlik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Tutum Yatırım ve Türk Malları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OKULDAYIM أنا في المدرسة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OKULUM مدرستـي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9.2.2.1. Okul ve sınıfla ilgili okumaya hazırlık yapabilme </w:t>
              <w:br/>
              <w:t>9.2.2.2. Okul ve sınıfla ilgili okuduğu içerikte yer alan bilgileri bir araya getirebilme </w:t>
              <w:br/>
              <w:t>9.2.2.3. Okul ve sınıfla ilgili okuduğu içeriği anlamlandırabilme</w:t>
              <w:br/>
              <w:t>9.2.2.4. Dönem içerisinde edindiği bilgi deneyim duygu ve </w:t>
              <w:br/>
              <w:t>düşüncelerini bireysel ve etkileşimli olarak yansıtabilme</w:t>
              <w:br/>
              <w:t>9.2.3.1. Okul ve sınıfla ilgili dinlediğiizlediği içerikteki hedef dil yapılarını kullanabilme </w:t>
              <w:br/>
              <w:t>9.2.4.1. Okul ve sınıfla ilgili dinlediğiizlediği içerikteki hedef sözcükleri kullanabilme</w:t>
              <w:br/>
              <w:t>9.2.5.1. Okul ve sınıfla ilgili konuşmaya hazırlık yapabilme </w:t>
              <w:br/>
              <w:t>9.2.5.2. Okul ve sınıfla ilgili konuşma modelini taklit edebilme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Okulun bölumleri muzari fiil ben zaman zarfları sıfatlar ve yönergeler</w:t>
              <w:br/>
              <w:t/>
              <w:br/>
              <w:t>Hedef Kelimelerİfadeler</w:t>
              <w:br/>
              <w:t>ثانوية مدرسة مقصف مسجد مختبـر مكتبة حديقة نافذة باب ...إلخ</w:t>
              <w:br/>
              <w:t>أكتب أدرس أذهب أسلم أصلـي أقرأ أخرج أدخل أرجع أحب ...إلخ</w:t>
              <w:br/>
              <w:t>فـي المدرسة ...إلخ.</w:t>
              <w:br/>
              <w:t/>
              <w:br/>
              <w:t/>
              <w:br/>
              <w:t>Hedef Dil Yapıları</w:t>
              <w:br/>
              <w:t>أين المدرسالطالب ... ... فـي ...إلخ.</w:t>
              <w:br/>
              <w:t>واسع ــة كبـيـر ــة.</w:t>
              <w:br/>
              <w:t>صباحا ظهرا مساء مبكرا.</w:t>
              <w:br/>
              <w:t>افتح ــي أغلق ــي خذ ــي أعط ــي.</w:t>
              <w:br/>
              <w:t/>
              <w:br/>
              <w:t/>
              <w:br/>
              <w:t>Hedef Sosyal İfadeler</w:t>
              <w:br/>
              <w:t>بسـرور.</w:t>
              <w:br/>
              <w:t>AyetHadisVeciz Söz</w:t>
              <w:br/>
              <w:t>المدرسة مفتاح النجاح. 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 Öz Duzenleme</w:t>
              <w:br/>
              <w:t> SDB1.3 Öz Yansıtma </w:t>
              <w:br/>
              <w:t>SDB2.1. İletişim </w:t>
              <w:br/>
              <w:t>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</w:t>
              <w:br/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D14. Saygı </w:t>
              <w:br/>
              <w:t>D16. Sorumluluk </w:t>
              <w:br/>
              <w:t>D18. Temizlik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Mehmet Akif Ersoyu Anma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 Aralık-02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OKULDAYIM أنا في المدرسة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OKULUM مدرستـي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2. Sınav</w:t>
              <w:br/>
              <w:t>9.2.5.1. Okul ve sınıfla ilgili konuşmaya hazırlık yapabilme </w:t>
              <w:br/>
              <w:t>9.2.5.2. Okul ve sınıfla ilgili konuşma modelini taklit edebilme</w:t>
              <w:br/>
              <w:t>9.2.5.3. Okul ve sınıfla ilgili konuşmalarında taklit ederek sözlü içerik oluşturabilme</w:t>
              <w:br/>
              <w:t>9.2.5.4. Okul ve sınıfla ilgili konuşmalarını uygulamaya geçirebilme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Okulun bölumleri muzari fiil ben zaman zarfları sıfatlar ve yönergeler</w:t>
              <w:br/>
              <w:t/>
              <w:br/>
              <w:t>Hedef Kelimelerİfadeler</w:t>
              <w:br/>
              <w:t>ثانوية مدرسة مقصف مسجد مختبـر مكتبة حديقة نافذة باب ...إلخ</w:t>
              <w:br/>
              <w:t>أكتب أدرس أذهب أسلم أصلـي أقرأ أخرج أدخل أرجع أحب ...إلخ</w:t>
              <w:br/>
              <w:t>فـي المدرسة ...إلخ.</w:t>
              <w:br/>
              <w:t/>
              <w:br/>
              <w:t/>
              <w:br/>
              <w:t>Hedef Dil Yapıları</w:t>
              <w:br/>
              <w:t>أين المدرسالطالب ... ... فـي ...إلخ.</w:t>
              <w:br/>
              <w:t>واسع ــة كبـيـر ــة.</w:t>
              <w:br/>
              <w:t>صباحا ظهرا مساء مبكرا.</w:t>
              <w:br/>
              <w:t>افتح ــي أغلق ــي خذ ــي أعط ــي.</w:t>
              <w:br/>
              <w:t/>
              <w:br/>
              <w:t/>
              <w:br/>
              <w:t>Hedef Sosyal İfadeler</w:t>
              <w:br/>
              <w:t>بسـرور.</w:t>
              <w:br/>
              <w:t>AyetHadisVeciz Söz</w:t>
              <w:br/>
              <w:t>المدرسة مفتاح النجاح. 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 Öz Duzenleme</w:t>
              <w:br/>
              <w:t> SDB1.3 Öz Yansıtma </w:t>
              <w:br/>
              <w:t>SDB2.1. İletişim </w:t>
              <w:br/>
              <w:t>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</w:t>
              <w:br/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D14. Saygı </w:t>
              <w:br/>
              <w:t>D16. Sorumluluk </w:t>
              <w:br/>
              <w:t>D18. Temizlik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05-09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OKULDAYIM أنا في المدرسة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OKULUM مدرستـي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2. Sınav 9.2.5.5. Okul ve sınıfla ilgili bilgilerini kullanarak iletişim kurabilme</w:t>
              <w:br/>
              <w:t>9.2.5.6. Dönem içerisinde edindiği bilgi deneyim duygu ve düşüncelerini bireysel ve etkileşimli olarak yansıtabilme</w:t>
              <w:br/>
              <w:t>9.2.6.1. Okul ve sınıfla ilgili yazmaya hazırlık yapabilme </w:t>
              <w:br/>
              <w:t>9.2.6.2. Okul ve sınıfla ilgili yazı modelinden kopyalayabilme</w:t>
              <w:br/>
              <w:t>9.2.6.3. Okul ve sınıfla ilgili yazılarında içerik oluşturabilme</w:t>
              <w:br/>
              <w:t>9.2.6.4. Okul ve sınıfla ilgili yazılarını uygulamaya geçirebilme</w:t>
              <w:br/>
              <w:t>9.2.6.5. Okul ve sınıfla ilgili bilgilerini kullanarak yazılı iletişim kurabilme</w:t>
              <w:br/>
              <w:t>9.2.6.6. Dönem içerisinde edindiği bilgi deneyim duygu ve düşüncelerini bireysel ve etkileşimli olarak yansıtabilme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Okulun bölumleri muzari fiil ben zaman zarfları sıfatlar ve yönergeler</w:t>
              <w:br/>
              <w:t/>
              <w:br/>
              <w:t>Hedef Kelimelerİfadeler</w:t>
              <w:br/>
              <w:t>ثانوية مدرسة مقصف مسجد مختبـر مكتبة حديقة نافذة باب ...إلخ</w:t>
              <w:br/>
              <w:t>أكتب أدرس أذهب أسلم أصلـي أقرأ أخرج أدخل أرجع أحب ...إلخ</w:t>
              <w:br/>
              <w:t>فـي المدرسة ...إلخ.</w:t>
              <w:br/>
              <w:t/>
              <w:br/>
              <w:t/>
              <w:br/>
              <w:t>Hedef Dil Yapıları</w:t>
              <w:br/>
              <w:t>أين المدرسالطالب ... ... فـي ...إلخ.</w:t>
              <w:br/>
              <w:t>واسع ــة كبـيـر ــة.</w:t>
              <w:br/>
              <w:t>صباحا ظهرا مساء مبكرا.</w:t>
              <w:br/>
              <w:t>افتح ــي أغلق ــي خذ ــي أعط ــي.</w:t>
              <w:br/>
              <w:t/>
              <w:br/>
              <w:t/>
              <w:br/>
              <w:t>Hedef Sosyal İfadeler</w:t>
              <w:br/>
              <w:t>بسـرور.</w:t>
              <w:br/>
              <w:t>AyetHadisVeciz Söz</w:t>
              <w:br/>
              <w:t>المدرسة مفتاح النجاح. 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 Öz Duzenleme</w:t>
              <w:br/>
              <w:t> SDB1.3 Öz Yansıtma </w:t>
              <w:br/>
              <w:t>SDB2.1. İletişim </w:t>
              <w:br/>
              <w:t>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</w:t>
              <w:br/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D14. Saygı </w:t>
              <w:br/>
              <w:t>D16. Sorumluluk </w:t>
              <w:br/>
              <w:t>D18. Temizlik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Enerji Tasarrufu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12-16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TEMELLİ PLANLAMA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TEMELLİ PLANLAMA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TEMELLİ PLANLAMA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19-23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26-30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02-06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EVDEYİM أنا فـي البيت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AİLEM أسرتـي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9.3.1.1. Aile ve evle ilgili dinlemeyeizlemeye hazırlık yapabilme</w:t>
              <w:br/>
              <w:t>9.3.1.2. Aile ve evle ilgili dinlediğiizlediği içerikte yer alan bilgileri bir araya getirebilme</w:t>
              <w:br/>
              <w:t>9.3.1.3. Aile ve evle ilgili dinlediğiizlediği içeriği </w:t>
              <w:br/>
              <w:t>anlamlandırabilme</w:t>
              <w:br/>
              <w:t>9.3.2.1. Aile ve evle ilgili okumaya hazırlık yapabilme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Aile fertleri meslekler muzari fiil sen o ve olumsuzu لا iyelik aitlik zamirleri ve sıfatlar</w:t>
              <w:br/>
              <w:t/>
              <w:br/>
              <w:t>Hedef Kelimeler</w:t>
              <w:br/>
              <w:t>أسـرةعائلة سعيدة أبوالد أموالدة أخ أخت ولد بنت.</w:t>
              <w:br/>
              <w:t>مدرســة المطعم المستشفـى المصنع الشـركة ...إلخ.</w:t>
              <w:br/>
              <w:t>أحب أحتـرم يدرس يطبخ يفحص يعمل ...إلخ.</w:t>
              <w:br/>
              <w:t/>
              <w:br/>
              <w:t>Hedef Dil Yapıları</w:t>
              <w:br/>
              <w:t>ما مهنتكــكــهــهاماذا يفعلتفعل ...</w:t>
              <w:br/>
              <w:t>هل يعملتعمل ... نعملا ...إلخ.</w:t>
              <w:br/>
              <w:t>أين يعملتعمل ...</w:t>
              <w:br/>
              <w:t>والدي والدتك ... إلخ.</w:t>
              <w:br/>
              <w:t>هل والدكوالدتك ... نعملا ...</w:t>
              <w:br/>
              <w:t>هذا ... وهو...هذه ... وهــي ...</w:t>
              <w:br/>
              <w:t>لا يعمللا تعمل ...إلخ.</w:t>
              <w:br/>
              <w:t>ماهرة نشيط ـة مجدة.</w:t>
              <w:br/>
              <w:t/>
              <w:br/>
              <w:t>Hedef Sosyal İfadeler</w:t>
              <w:br/>
              <w:t>ما شاء الله.</w:t>
              <w:br/>
              <w:t/>
              <w:br/>
              <w:t>AyetHadisVeciz Söz</w:t>
              <w:br/>
              <w:t>الأسرة هي المدرسة الأولى. 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 Öz Duzenleme </w:t>
              <w:br/>
              <w:t>SDB2.1. İletişim </w:t>
              <w:br/>
              <w:t>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</w:t>
              <w:br/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D2. Aile Butunluğu </w:t>
              <w:br/>
              <w:t>D14. Saygı </w:t>
              <w:br/>
              <w:t>D16. Sorumluluk </w:t>
              <w:br/>
              <w:t>D18. Temizlik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09-13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EVDEYİM أنا فـي البيت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AİLEM أسرتـي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9.3.2.2. Aile ve evle ilgili okuduğu içerikte yer alan bilgileri bir araya getirebilme</w:t>
              <w:br/>
              <w:t>9.3.2.3. Aile ve evle ilgili okuduğu içeriği anlamlandırabilme</w:t>
              <w:br/>
              <w:t>9.3.3.1. Aile ve evle ilgili dinlediğiizlediği içerikteki hedef dil yapılarını kullanabilme</w:t>
              <w:br/>
              <w:t>9.3.4.1. Aile ve evle ilgili dinlediğiizlediği içerikteki hedef sözcükleri kullanabilme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Aile fertleri meslekler muzari fiil sen o ve olumsuzu لا iyelik aitlik zamirleri ve sıfatlar</w:t>
              <w:br/>
              <w:t/>
              <w:br/>
              <w:t>Hedef Kelimeler</w:t>
              <w:br/>
              <w:t>أسـرةعائلة سعيدة أبوالد أموالدة أخ أخت ولد بنت.</w:t>
              <w:br/>
              <w:t>مدرســة المطعم المستشفـى المصنع الشـركة ...إلخ.</w:t>
              <w:br/>
              <w:t>أحب أحتـرم يدرس يطبخ يفحص يعمل ...إلخ.</w:t>
              <w:br/>
              <w:t/>
              <w:br/>
              <w:t>Hedef Dil Yapıları</w:t>
              <w:br/>
              <w:t>ما مهنتكــكــهــهاماذا يفعلتفعل ...</w:t>
              <w:br/>
              <w:t>هل يعملتعمل ... نعملا ...إلخ.</w:t>
              <w:br/>
              <w:t>أين يعملتعمل ...</w:t>
              <w:br/>
              <w:t>والدي والدتك ... إلخ.</w:t>
              <w:br/>
              <w:t>هل والدكوالدتك ... نعملا ...</w:t>
              <w:br/>
              <w:t>هذا ... وهو...هذه ... وهــي ...</w:t>
              <w:br/>
              <w:t>لا يعمللا تعمل ...إلخ.</w:t>
              <w:br/>
              <w:t>ماهرة نشيط ـة مجدة.</w:t>
              <w:br/>
              <w:t/>
              <w:br/>
              <w:t>Hedef Sosyal İfadeler</w:t>
              <w:br/>
              <w:t>ما شاء الله.</w:t>
              <w:br/>
              <w:t/>
              <w:br/>
              <w:t>AyetHadisVeciz Söz</w:t>
              <w:br/>
              <w:t>الأسرة هي المدرسة الأولى. 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 Öz Duzenleme </w:t>
              <w:br/>
              <w:t>SDB2.1. İletişim </w:t>
              <w:br/>
              <w:t>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</w:t>
              <w:br/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D2. Aile Butunluğu </w:t>
              <w:br/>
              <w:t>D14. Saygı </w:t>
              <w:br/>
              <w:t>D16. Sorumluluk </w:t>
              <w:br/>
              <w:t>D18. Temizlik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16-20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EVDEYİM أنا فـي البيت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AİLEM أسرتـي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9.3.5.1. Aile ve evle ilgili konuşmaya hazırlık yapabilme</w:t>
              <w:br/>
              <w:t>9.3.5.2. Aile ve evle ilgili konuşma modelini taklit edebilme</w:t>
              <w:br/>
              <w:t>9.3.5.3. Aile ve evle ilgili konuşmaları taklit ederek sözlü içerik oluşturabilme</w:t>
              <w:br/>
              <w:t>9.3.5.4. Aile ve evle ilgili konuşmalarını uygulamaya geçirebilme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Aile fertleri meslekler muzari fiil sen o ve olumsuzu لا iyelik aitlik zamirleri ve sıfatlar</w:t>
              <w:br/>
              <w:t/>
              <w:br/>
              <w:t>Hedef Kelimeler</w:t>
              <w:br/>
              <w:t>أسـرةعائلة سعيدة أبوالد أموالدة أخ أخت ولد بنت.</w:t>
              <w:br/>
              <w:t>مدرســة المطعم المستشفـى المصنع الشـركة ...إلخ.</w:t>
              <w:br/>
              <w:t>أحب أحتـرم يدرس يطبخ يفحص يعمل ...إلخ.</w:t>
              <w:br/>
              <w:t/>
              <w:br/>
              <w:t>Hedef Dil Yapıları</w:t>
              <w:br/>
              <w:t>ما مهنتكــكــهــهاماذا يفعلتفعل ...</w:t>
              <w:br/>
              <w:t>هل يعملتعمل ... نعملا ...إلخ.</w:t>
              <w:br/>
              <w:t>أين يعملتعمل ...</w:t>
              <w:br/>
              <w:t>والدي والدتك ... إلخ.</w:t>
              <w:br/>
              <w:t>هل والدكوالدتك ... نعملا ...</w:t>
              <w:br/>
              <w:t>هذا ... وهو...هذه ... وهــي ...</w:t>
              <w:br/>
              <w:t>لا يعمللا تعمل ...إلخ.</w:t>
              <w:br/>
              <w:t>ماهرة نشيط ـة مجدة.</w:t>
              <w:br/>
              <w:t/>
              <w:br/>
              <w:t>Hedef Sosyal İfadeler</w:t>
              <w:br/>
              <w:t>ما شاء الله.</w:t>
              <w:br/>
              <w:t/>
              <w:br/>
              <w:t>AyetHadisVeciz Söz</w:t>
              <w:br/>
              <w:t>الأسرة هي المدرسة الأولى. 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 Öz Duzenleme </w:t>
              <w:br/>
              <w:t>SDB2.1. İletişim </w:t>
              <w:br/>
              <w:t>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</w:t>
              <w:br/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D2. Aile Butunluğu </w:t>
              <w:br/>
              <w:t>D14. Saygı </w:t>
              <w:br/>
              <w:t>D16. Sorumluluk </w:t>
              <w:br/>
              <w:t>D18. Temizlik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23-27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EVDEYİM أنا فـي البيت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AİLEM أسرتـي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9.3.5.4. Aile ve evle ilgili konuşmalarını uygulamaya geçirebilme</w:t>
              <w:br/>
              <w:t>9.3.5.5. Aile ve evle ilgili bilgilerini kullanarak iletişim kurabilme</w:t>
              <w:br/>
              <w:t>9.3.5.5. Aile ve evle ilgili bilgilerini kullanarak iletişim kurabilme</w:t>
              <w:br/>
              <w:t>9.3.6.1. Aile ve evle ilgili yazmaya hazırlık yapabilme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Aile fertleri meslekler muzari fiil sen o ve olumsuzu لا iyelik aitlik zamirleri ve sıfatlar</w:t>
              <w:br/>
              <w:t/>
              <w:br/>
              <w:t>Hedef Kelimeler</w:t>
              <w:br/>
              <w:t>أسـرةعائلة سعيدة أبوالد أموالدة أخ أخت ولد بنت.</w:t>
              <w:br/>
              <w:t>مدرســة المطعم المستشفـى المصنع الشـركة ...إلخ.</w:t>
              <w:br/>
              <w:t>أحب أحتـرم يدرس يطبخ يفحص يعمل ...إلخ.</w:t>
              <w:br/>
              <w:t/>
              <w:br/>
              <w:t>Hedef Dil Yapıları</w:t>
              <w:br/>
              <w:t>ما مهنتكــكــهــهاماذا يفعلتفعل ...</w:t>
              <w:br/>
              <w:t>هل يعملتعمل ... نعملا ...إلخ.</w:t>
              <w:br/>
              <w:t>أين يعملتعمل ...</w:t>
              <w:br/>
              <w:t>والدي والدتك ... إلخ.</w:t>
              <w:br/>
              <w:t>هل والدكوالدتك ... نعملا ...</w:t>
              <w:br/>
              <w:t>هذا ... وهو...هذه ... وهــي ...</w:t>
              <w:br/>
              <w:t>لا يعمللا تعمل ...إلخ.</w:t>
              <w:br/>
              <w:t>ماهرة نشيط ـة مجدة.</w:t>
              <w:br/>
              <w:t/>
              <w:br/>
              <w:t>Hedef Sosyal İfadeler</w:t>
              <w:br/>
              <w:t>ما شاء الله.</w:t>
              <w:br/>
              <w:t/>
              <w:br/>
              <w:t>AyetHadisVeciz Söz</w:t>
              <w:br/>
              <w:t>الأسرة هي المدرسة الأولى. 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 Öz Duzenleme </w:t>
              <w:br/>
              <w:t>SDB2.1. İletişim </w:t>
              <w:br/>
              <w:t>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</w:t>
              <w:br/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D2. Aile Butunluğu </w:t>
              <w:br/>
              <w:t>D14. Saygı </w:t>
              <w:br/>
              <w:t>D16. Sorumluluk </w:t>
              <w:br/>
              <w:t>D18. Temizlik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Vergi Haftası Yeşilay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02-06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EVDEYİM أنا فـي البيت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AİLEM أسرتـي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1. Sınav</w:t>
              <w:br/>
              <w:t>9.3.6.2. Aile ve evle ilgili yazı modelinden kopyalayabilme</w:t>
              <w:br/>
              <w:t>9.3.6.3. Aile ve evle ilgili yazılarında içerik oluşturabilme</w:t>
              <w:br/>
              <w:t>9.3.6.4. Aile ve evle ilgili yazılarını uygulamaya geçirebilme</w:t>
              <w:br/>
              <w:t>9.3.6.5. Aile ve evle ilgili bilgilerini kullanarak yazılı iletişim kurabilme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Aile fertleri meslekler muzari fiil sen o ve olumsuzu لا iyelik aitlik zamirleri ve sıfatlar</w:t>
              <w:br/>
              <w:t/>
              <w:br/>
              <w:t>Hedef Kelimeler</w:t>
              <w:br/>
              <w:t>أسـرةعائلة سعيدة أبوالد أموالدة أخ أخت ولد بنت.</w:t>
              <w:br/>
              <w:t>مدرســة المطعم المستشفـى المصنع الشـركة ...إلخ.</w:t>
              <w:br/>
              <w:t>أحب أحتـرم يدرس يطبخ يفحص يعمل ...إلخ.</w:t>
              <w:br/>
              <w:t/>
              <w:br/>
              <w:t>Hedef Dil Yapıları</w:t>
              <w:br/>
              <w:t>ما مهنتكــكــهــهاماذا يفعلتفعل ...</w:t>
              <w:br/>
              <w:t>هل يعملتعمل ... نعملا ...إلخ.</w:t>
              <w:br/>
              <w:t>أين يعملتعمل ...</w:t>
              <w:br/>
              <w:t>والدي والدتك ... إلخ.</w:t>
              <w:br/>
              <w:t>هل والدكوالدتك ... نعملا ...</w:t>
              <w:br/>
              <w:t>هذا ... وهو...هذه ... وهــي ...</w:t>
              <w:br/>
              <w:t>لا يعمللا تعمل ...إلخ.</w:t>
              <w:br/>
              <w:t>ماهرة نشيط ـة مجدة.</w:t>
              <w:br/>
              <w:t/>
              <w:br/>
              <w:t>Hedef Sosyal İfadeler</w:t>
              <w:br/>
              <w:t>ما شاء الله.</w:t>
              <w:br/>
              <w:t/>
              <w:br/>
              <w:t>AyetHadisVeciz Söz</w:t>
              <w:br/>
              <w:t>الأسرة هي المدرسة الأولى. 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 Öz Duzenleme </w:t>
              <w:br/>
              <w:t>SDB2.1. İletişim </w:t>
              <w:br/>
              <w:t>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</w:t>
              <w:br/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D2. Aile Butunluğu </w:t>
              <w:br/>
              <w:t>D14. Saygı </w:t>
              <w:br/>
              <w:t>D16. Sorumluluk </w:t>
              <w:br/>
              <w:t>D18. Temizlik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09-13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EVDEYİM أنا فـي البيت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EVİM بيتـي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9.3.1.1. Aile ve evle ilgili dinlemeyeizlemeye hazırlık yapabilme</w:t>
              <w:br/>
              <w:t>9.3.1.2. Aile ve evle ilgili dinlediğiizlediği içerikte yer alan bilgileri bir araya getirebilme</w:t>
              <w:br/>
              <w:t>9.3.1.3. Aile ve evle ilgili dinlediğiizlediği içeriği </w:t>
              <w:br/>
              <w:t>anlamlandırabilme</w:t>
              <w:br/>
              <w:t>9.3.2.1. Aile ve evle ilgili okumaya hazırlık yapabilme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Evin bölumleri ev eşyaları ismi fail isim tamlaması muzekker sıra sayıları 1-12 ve sıfatlar</w:t>
              <w:br/>
              <w:t/>
              <w:br/>
              <w:t>Hedef Kelimeler</w:t>
              <w:br/>
              <w:t>غرفة النوم الجلوسالأطفال حديقة البيـت ...إلخ.</w:t>
              <w:br/>
              <w:t>سـرير أريكة تلفاز ثلاجة سجادة غسالة ...إلخ.</w:t>
              <w:br/>
              <w:t>يوجد فـي المطبخالغرفة ...إلخ.</w:t>
              <w:br/>
              <w:t>أرتب أنظف أعيش أسكن ألعب ...إلخ.</w:t>
              <w:br/>
              <w:t/>
              <w:br/>
              <w:t>Hedef Dil Yapıları</w:t>
              <w:br/>
              <w:t>أين ... ...فـي ...</w:t>
              <w:br/>
              <w:t>كـل يومصباح.</w:t>
              <w:br/>
              <w:t>باب البيت ...إلخ.</w:t>
              <w:br/>
              <w:t>يذهب-ذاهب تكتب-كـاتبة ...إلخ.</w:t>
              <w:br/>
              <w:t>الأول الثانـي ... الثانـي عشـر.</w:t>
              <w:br/>
              <w:t>كبـيـرة صغـيـرة قديمــة جديدة.</w:t>
              <w:br/>
              <w:t/>
              <w:br/>
              <w:t>Hedef Sosyal İfadeler</w:t>
              <w:br/>
              <w:t>بسعادة.</w:t>
              <w:br/>
              <w:t/>
              <w:br/>
              <w:t>AyetHadisVeciz Söz</w:t>
              <w:br/>
              <w:t>الجار قبل الدار. 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 Öz Duzenleme </w:t>
              <w:br/>
              <w:t>SDB2.1. İletişim </w:t>
              <w:br/>
              <w:t>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</w:t>
              <w:br/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D2. Aile Butunluğu </w:t>
              <w:br/>
              <w:t>D14. Saygı </w:t>
              <w:br/>
              <w:t>D16. Sorumluluk </w:t>
              <w:br/>
              <w:t>D18. Temizlik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Bilim ve Teknoloji Haftası İstiklâl Marşının Kabulü ve Mehmet Akif Ersoyu Anma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16-20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 Tatil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 Tatil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 Tatil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Tüketiciyi Koruma Haftası Türk Dünyası ve Toplulukları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23-27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EVDEYİM أنا فـي البيت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EVİM بيتـي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9.3.2.2. Aile ve evle ilgili okuduğu içerikte yer alan </w:t>
              <w:br/>
              <w:t>bilgileri bir araya getirebilme</w:t>
              <w:br/>
              <w:t>9.3.2.3. Aile ve evle ilgili okuduğu içeriği anlamlandırabilme</w:t>
              <w:br/>
              <w:t>9.3.3.1. Aile ve evle ilgili dinlediğiizlediği içerikteki hedef dil yapılarını kullanabilme</w:t>
              <w:br/>
              <w:t>9.3.4.1. Aile ve evle ilgili dinlediğiizlediği içerikteki  hedef sözcükleri kullanabilme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Evin bölumleri ev eşyaları ismi fail isim tamlaması muzekker sıra sayıları 1-12 ve sıfatlar</w:t>
              <w:br/>
              <w:t/>
              <w:br/>
              <w:t>Hedef Kelimeler</w:t>
              <w:br/>
              <w:t>غرفة النوم الجلوسالأطفال حديقة البيـت ...إلخ.</w:t>
              <w:br/>
              <w:t>سـرير أريكة تلفاز ثلاجة سجادة غسالة ...إلخ.</w:t>
              <w:br/>
              <w:t>يوجد فـي المطبخالغرفة ...إلخ.</w:t>
              <w:br/>
              <w:t>أرتب أنظف أعيش أسكن ألعب ...إلخ.</w:t>
              <w:br/>
              <w:t/>
              <w:br/>
              <w:t>Hedef Dil Yapıları</w:t>
              <w:br/>
              <w:t>أين ... ...فـي ...</w:t>
              <w:br/>
              <w:t>كـل يومصباح.</w:t>
              <w:br/>
              <w:t>باب البيت ...إلخ.</w:t>
              <w:br/>
              <w:t>يذهب-ذاهب تكتب-كـاتبة ...إلخ.</w:t>
              <w:br/>
              <w:t>الأول الثانـي ... الثانـي عشـر.</w:t>
              <w:br/>
              <w:t>كبـيـرة صغـيـرة قديمــة جديدة.</w:t>
              <w:br/>
              <w:t/>
              <w:br/>
              <w:t>Hedef Sosyal İfadeler</w:t>
              <w:br/>
              <w:t>بسعادة.</w:t>
              <w:br/>
              <w:t/>
              <w:br/>
              <w:t>AyetHadisVeciz Söz</w:t>
              <w:br/>
              <w:t>الجار قبل الدار. 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 Öz Duzenleme </w:t>
              <w:br/>
              <w:t>SDB2.1. İletişim </w:t>
              <w:br/>
              <w:t>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</w:t>
              <w:br/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D2. Aile Butunluğu </w:t>
              <w:br/>
              <w:t>D14. Saygı </w:t>
              <w:br/>
              <w:t>D16. Sorumluluk </w:t>
              <w:br/>
              <w:t>D18. Temizlik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Orman Haftası Dünya Tiyatrolar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NİSAN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30 Mart-03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EVDEYİM أنا فـي البيت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EVİM بيتـي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9.3.5.1. Aile ve evle ilgili konuşmaya hazırlık yapabilme</w:t>
              <w:br/>
              <w:t>9.3.5.2. Aile ve evle ilgili konuşma modelini taklit edebilme</w:t>
              <w:br/>
              <w:t>9.3.5.3. Aile ve evle ilgili konuşmaları taklit ederek sözlü içerik oluşturabilme</w:t>
              <w:br/>
              <w:t>9.3.5.4. Aile ve evle ilgili konuşmalarını uygulamaya geçirebilme</w:t>
              <w:br/>
              <w:t>9.3.5.5. Aile ve evle ilgili bilgilerini kullanarak iletişim kurabilme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Evin bölumleri ev eşyaları ismi fail isim tamlaması muzekker sıra sayıları 1-12 ve sıfatlar</w:t>
              <w:br/>
              <w:t/>
              <w:br/>
              <w:t>Hedef Kelimeler</w:t>
              <w:br/>
              <w:t>غرفة النوم الجلوسالأطفال حديقة البيـت ...إلخ.</w:t>
              <w:br/>
              <w:t>سـرير أريكة تلفاز ثلاجة سجادة غسالة ...إلخ.</w:t>
              <w:br/>
              <w:t>يوجد فـي المطبخالغرفة ...إلخ.</w:t>
              <w:br/>
              <w:t>أرتب أنظف أعيش أسكن ألعب ...إلخ.</w:t>
              <w:br/>
              <w:t/>
              <w:br/>
              <w:t>Hedef Dil Yapıları</w:t>
              <w:br/>
              <w:t>أين ... ...فـي ...</w:t>
              <w:br/>
              <w:t>كـل يومصباح.</w:t>
              <w:br/>
              <w:t>باب البيت ...إلخ.</w:t>
              <w:br/>
              <w:t>يذهب-ذاهب تكتب-كـاتبة ...إلخ.</w:t>
              <w:br/>
              <w:t>الأول الثانـي ... الثانـي عشـر.</w:t>
              <w:br/>
              <w:t>كبـيـرة صغـيـرة قديمــة جديدة.</w:t>
              <w:br/>
              <w:t/>
              <w:br/>
              <w:t>Hedef Sosyal İfadeler</w:t>
              <w:br/>
              <w:t>بسعادة.</w:t>
              <w:br/>
              <w:t/>
              <w:br/>
              <w:t>AyetHadisVeciz Söz</w:t>
              <w:br/>
              <w:t>الجار قبل الدار. 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 Öz Duzenleme </w:t>
              <w:br/>
              <w:t>SDB2.1. İletişim </w:t>
              <w:br/>
              <w:t>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</w:t>
              <w:br/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D2. Aile Butunluğu </w:t>
              <w:br/>
              <w:t>D14. Saygı </w:t>
              <w:br/>
              <w:t>D16. Sorumluluk </w:t>
              <w:br/>
              <w:t>D18. Temizlik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Kütüphaneler Haftası Kanser Haftası Dünya Otizm Farkındalık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NİSAN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06-10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EVDEYİM أنا فـي البيت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EVİM بيتـي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1. Sınav 9.3.6.1. Aile ve evle ilgili yazmaya hazırlık yapabilme</w:t>
              <w:br/>
              <w:t>9.3.6.2. Aile ve evle ilgili yazı modelinden kopyalayabilme</w:t>
              <w:br/>
              <w:t>9.3.6.3. Aile ve evle ilgili yazılarında içerik oluşturabilme</w:t>
              <w:br/>
              <w:t>9.3.6.4. Aile ve evle ilgili yazılarını uygulamaya geçirebilme </w:t>
              <w:br/>
              <w:t>9.3.6.5. Aile ve evle ilgili bilgilerini kullanarak yazılı iletişim kurabilme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Evin bölumleri ev eşyaları ismi fail isim tamlaması muzekker sıra sayıları 1-12 ve sıfatlar</w:t>
              <w:br/>
              <w:t/>
              <w:br/>
              <w:t>Hedef Kelimeler</w:t>
              <w:br/>
              <w:t>غرفة النوم الجلوسالأطفال حديقة البيـت ...إلخ.</w:t>
              <w:br/>
              <w:t>سـرير أريكة تلفاز ثلاجة سجادة غسالة ...إلخ.</w:t>
              <w:br/>
              <w:t>يوجد فـي المطبخالغرفة ...إلخ.</w:t>
              <w:br/>
              <w:t>أرتب أنظف أعيش أسكن ألعب ...إلخ.</w:t>
              <w:br/>
              <w:t/>
              <w:br/>
              <w:t>Hedef Dil Yapıları</w:t>
              <w:br/>
              <w:t>أين ... ...فـي ...</w:t>
              <w:br/>
              <w:t>كـل يومصباح.</w:t>
              <w:br/>
              <w:t>باب البيت ...إلخ.</w:t>
              <w:br/>
              <w:t>يذهب-ذاهب تكتب-كـاتبة ...إلخ.</w:t>
              <w:br/>
              <w:t>الأول الثانـي ... الثانـي عشـر.</w:t>
              <w:br/>
              <w:t>كبـيـرة صغـيـرة قديمــة جديدة.</w:t>
              <w:br/>
              <w:t/>
              <w:br/>
              <w:t>Hedef Sosyal İfadeler</w:t>
              <w:br/>
              <w:t>بسعادة.</w:t>
              <w:br/>
              <w:t/>
              <w:br/>
              <w:t>AyetHadisVeciz Söz</w:t>
              <w:br/>
              <w:t>الجار قبل الدار. 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 Öz Duzenleme </w:t>
              <w:br/>
              <w:t>SDB2.1. İletişim </w:t>
              <w:br/>
              <w:t>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</w:t>
              <w:br/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D2. Aile Butunluğu </w:t>
              <w:br/>
              <w:t>D14. Saygı </w:t>
              <w:br/>
              <w:t>D16. Sorumluluk </w:t>
              <w:br/>
              <w:t>D18. Temizlik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Kanser Haftası Dünya Sağlık GününDünya Sağlık Haftası Kişisel Verileri Koruma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NİSAN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13-17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BİR GÜNÜM يوم من حياتـي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BUGÜN NE YAPTIM  ماذا فعلت اليوم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9.4.1.1. Günlük hayatla ilgili dinlemeyeizlemeye hazırlık yapabilme</w:t>
              <w:br/>
              <w:t>9.4.1.2. Günlük hayatla ilgili dinlediğiizlediği içerikte yer alan bilgileri bir araya getirebilme</w:t>
              <w:br/>
              <w:t>9.4.1.3. Günlük hayatla ilgili dinlediğiizlediği içeriği anlamlandırabilme</w:t>
              <w:br/>
              <w:t>9.4.1.4. Dönem içerisinde edindiği bilgi deneyim duygu ve düşüncelerini bireysel ve etkileşimli olarak yansıtabilme</w:t>
              <w:br/>
              <w:t>9.4.2.1. Günlük hayatla ilgili okumaya hazırlık yapabilme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Mazi ben sen o fiil muennes sıra sayıları 1-12 saatler tam yarım geçmiş zaman ifadeleri ve öncelik-sonralık ifadeleri</w:t>
              <w:br/>
              <w:t/>
              <w:br/>
              <w:t>Hedef Kelimeler</w:t>
              <w:br/>
              <w:t>نمت استيقظت توضأت صليت لبست تناولت خرجت ذهبت ركبت رجعت قرأت ذاكرت لعبت ...إلخ.</w:t>
              <w:br/>
              <w:t>الفطور ملابس الحافلة السيـارة القرآن الكريم دروس ...إلخ. </w:t>
              <w:br/>
              <w:t/>
              <w:br/>
              <w:t>Hedef Dil Yapıları</w:t>
              <w:br/>
              <w:t>إلـى أين ...</w:t>
              <w:br/>
              <w:t>متـى ...</w:t>
              <w:br/>
              <w:t>كيف ذهبتذهبت ...</w:t>
              <w:br/>
              <w:t>ماذا فعلتفعلت ...</w:t>
              <w:br/>
              <w:t>الأولـى الثانـية ... الثانية عشـرة.</w:t>
              <w:br/>
              <w:t>كـم الساعة الآن</w:t>
              <w:br/>
              <w:t>الساعة الواحدة ... والنصف ...إلخ.</w:t>
              <w:br/>
              <w:t>أمس الأسبوع الماضـي ...إلخ.</w:t>
              <w:br/>
              <w:t>ثم قبـل بعد اليوم.</w:t>
              <w:br/>
              <w:t/>
              <w:br/>
              <w:t>Hedef Sosyal İfadeler</w:t>
              <w:br/>
              <w:t>كـل شيء علـى ما يرام.</w:t>
              <w:br/>
              <w:t>AyetHadisVeciz Söz</w:t>
              <w:br/>
              <w:t>لا تؤجل عمل اليوم إلـى الغد. 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 Öz Duzenleme </w:t>
              <w:br/>
              <w:t>SDB2.1. İletişim </w:t>
              <w:br/>
              <w:t>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</w:t>
              <w:br/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D14. Saygı </w:t>
              <w:br/>
              <w:t>D16. Sorumluluk </w:t>
              <w:br/>
              <w:t>D17. Tasarruf</w:t>
              <w:br/>
              <w:t>D18. Temizlik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Turizm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NİSAN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20-24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BİR GÜNÜM يوم من حياتـي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BUGÜN NE YAPTIM  ماذا فعلت اليوم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9.4.2.2. Günlük hayatla ilgili okuduğu içerikte yer alan bilgileri bir araya getirebilme</w:t>
              <w:br/>
              <w:t>9.4.2.3. Günlük hayatla ilgili okuduğu içeriği anlamlandırabilme</w:t>
              <w:br/>
              <w:t>9.4.2.4. Dönem içerisinde edindiği bilgi deneyim duygu ve düşüncelerini bireysel ve etkileşimli olarak yansıtabilme</w:t>
              <w:br/>
              <w:t>9.4.3.1. Günlük hayatla ilgili dinlediğiizlediği içerikteki hedef dil yapılarını kullanabilme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Mazi ben sen o fiil muennes sıra sayıları 1-12 saatler tam yarım geçmiş zaman ifadeleri ve öncelik-sonralık ifadeleri</w:t>
              <w:br/>
              <w:t/>
              <w:br/>
              <w:t>Hedef Kelimeler</w:t>
              <w:br/>
              <w:t>نمت استيقظت توضأت صليت لبست تناولت خرجت ذهبت ركبت رجعت قرأت ذاكرت لعبت ...إلخ.</w:t>
              <w:br/>
              <w:t>الفطور ملابس الحافلة السيـارة القرآن الكريم دروس ...إلخ. </w:t>
              <w:br/>
              <w:t/>
              <w:br/>
              <w:t>Hedef Dil Yapıları</w:t>
              <w:br/>
              <w:t>إلـى أين ...</w:t>
              <w:br/>
              <w:t>متـى ...</w:t>
              <w:br/>
              <w:t>كيف ذهبتذهبت ...</w:t>
              <w:br/>
              <w:t>ماذا فعلتفعلت ...</w:t>
              <w:br/>
              <w:t>الأولـى الثانـية ... الثانية عشـرة.</w:t>
              <w:br/>
              <w:t>كـم الساعة الآن</w:t>
              <w:br/>
              <w:t>الساعة الواحدة ... والنصف ...إلخ.</w:t>
              <w:br/>
              <w:t>أمس الأسبوع الماضـي ...إلخ.</w:t>
              <w:br/>
              <w:t>ثم قبـل بعد اليوم.</w:t>
              <w:br/>
              <w:t/>
              <w:br/>
              <w:t>Hedef Sosyal İfadeler</w:t>
              <w:br/>
              <w:t>كـل شيء علـى ما يرام.</w:t>
              <w:br/>
              <w:t>AyetHadisVeciz Söz</w:t>
              <w:br/>
              <w:t>لا تؤجل عمل اليوم إلـى الغد. 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 Öz Duzenleme </w:t>
              <w:br/>
              <w:t>SDB2.1. İletişim </w:t>
              <w:br/>
              <w:t>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</w:t>
              <w:br/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D14. Saygı </w:t>
              <w:br/>
              <w:t>D16. Sorumluluk </w:t>
              <w:br/>
              <w:t>D17. Tasarruf</w:t>
              <w:br/>
              <w:t>D18. Temizlik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Ulusal Egemenlik ve Çocuk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NİSAN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 Nisan-01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BİR GÜNÜM يوم من حياتـي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BUGÜN NE YAPTIM  ماذا فعلت اليوم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9.4.4.1. Günlük hayatla ilgili dinlediğiizlediği içerikteki hedef sözcükleri kullanabilme</w:t>
              <w:br/>
              <w:t>9.4.5.1. Günlük hayatla ilgili konuşmaya hazırlık yapabilme</w:t>
              <w:br/>
              <w:t>9.4.5.2. Günlük hayatla ilgili konuşma modelini taklit edebilme</w:t>
              <w:br/>
              <w:t>9.4.5.3. Günlük hayatla ilgili konuşmaları taklit ederek sözlü içerik oluşturabilme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Mazi ben sen o fiil muennes sıra sayıları 1-12 saatler tam yarım geçmiş zaman ifadeleri ve öncelik-sonralık ifadeleri</w:t>
              <w:br/>
              <w:t/>
              <w:br/>
              <w:t>Hedef Kelimeler</w:t>
              <w:br/>
              <w:t>نمت استيقظت توضأت صليت لبست تناولت خرجت ذهبت ركبت رجعت قرأت ذاكرت لعبت ...إلخ.</w:t>
              <w:br/>
              <w:t>الفطور ملابس الحافلة السيـارة القرآن الكريم دروس ...إلخ. </w:t>
              <w:br/>
              <w:t/>
              <w:br/>
              <w:t>Hedef Dil Yapıları</w:t>
              <w:br/>
              <w:t>إلـى أين ...</w:t>
              <w:br/>
              <w:t>متـى ...</w:t>
              <w:br/>
              <w:t>كيف ذهبتذهبت ...</w:t>
              <w:br/>
              <w:t>ماذا فعلتفعلت ...</w:t>
              <w:br/>
              <w:t>الأولـى الثانـية ... الثانية عشـرة.</w:t>
              <w:br/>
              <w:t>كـم الساعة الآن</w:t>
              <w:br/>
              <w:t>الساعة الواحدة ... والنصف ...إلخ.</w:t>
              <w:br/>
              <w:t>أمس الأسبوع الماضـي ...إلخ.</w:t>
              <w:br/>
              <w:t>ثم قبـل بعد اليوم.</w:t>
              <w:br/>
              <w:t/>
              <w:br/>
              <w:t>Hedef Sosyal İfadeler</w:t>
              <w:br/>
              <w:t>كـل شيء علـى ما يرام.</w:t>
              <w:br/>
              <w:t>AyetHadisVeciz Söz</w:t>
              <w:br/>
              <w:t>لا تؤجل عمل اليوم إلـى الغد. 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 Öz Duzenleme </w:t>
              <w:br/>
              <w:t>SDB2.1. İletişim </w:t>
              <w:br/>
              <w:t>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</w:t>
              <w:br/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D14. Saygı </w:t>
              <w:br/>
              <w:t>D16. Sorumluluk </w:t>
              <w:br/>
              <w:t>D17. Tasarruf</w:t>
              <w:br/>
              <w:t>D18. Temizlik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Kûtül Amâre Zaferi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04-08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BİR GÜNÜM يوم من حياتـي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BUGÜN NE YAPTIM  ماذا فعلت اليوم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9.4.5.4. Günlük hayatla ilgili konuşmalarını uygulamaya geçirebilme</w:t>
              <w:br/>
              <w:t>9.4.5.5. Günlük hayatla ilgili bilgilerini kullanarak iletişim kurabilme</w:t>
              <w:br/>
              <w:t>9.4.5.6. Dönem içerisinde edindiği bilgi deneyim duygu ve düşüncelerini  bireysel ve etkileşimli olarak yansıtabilme</w:t>
              <w:br/>
              <w:t>9.4.6.1. Günlük hayatla ilgili yazmaya hazırlık yapabilme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Mazi ben sen o fiil muennes sıra sayıları 1-12 saatler tam yarım geçmiş zaman ifadeleri ve öncelik-sonralık ifadeleri</w:t>
              <w:br/>
              <w:t/>
              <w:br/>
              <w:t>Hedef Kelimeler</w:t>
              <w:br/>
              <w:t>نمت استيقظت توضأت صليت لبست تناولت خرجت ذهبت ركبت رجعت قرأت ذاكرت لعبت ...إلخ.</w:t>
              <w:br/>
              <w:t>الفطور ملابس الحافلة السيـارة القرآن الكريم دروس ...إلخ. </w:t>
              <w:br/>
              <w:t/>
              <w:br/>
              <w:t>Hedef Dil Yapıları</w:t>
              <w:br/>
              <w:t>إلـى أين ...</w:t>
              <w:br/>
              <w:t>متـى ...</w:t>
              <w:br/>
              <w:t>كيف ذهبتذهبت ...</w:t>
              <w:br/>
              <w:t>ماذا فعلتفعلت ...</w:t>
              <w:br/>
              <w:t>الأولـى الثانـية ... الثانية عشـرة.</w:t>
              <w:br/>
              <w:t>كـم الساعة الآن</w:t>
              <w:br/>
              <w:t>الساعة الواحدة ... والنصف ...إلخ.</w:t>
              <w:br/>
              <w:t>أمس الأسبوع الماضـي ...إلخ.</w:t>
              <w:br/>
              <w:t>ثم قبـل بعد اليوم.</w:t>
              <w:br/>
              <w:t/>
              <w:br/>
              <w:t>Hedef Sosyal İfadeler</w:t>
              <w:br/>
              <w:t>كـل شيء علـى ما يرام.</w:t>
              <w:br/>
              <w:t>AyetHadisVeciz Söz</w:t>
              <w:br/>
              <w:t>لا تؤجل عمل اليوم إلـى الغد. 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 Öz Duzenleme </w:t>
              <w:br/>
              <w:t>SDB2.1. İletişim </w:t>
              <w:br/>
              <w:t>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</w:t>
              <w:br/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D14. Saygı </w:t>
              <w:br/>
              <w:t>D16. Sorumluluk </w:t>
              <w:br/>
              <w:t>D17. Tasarruf</w:t>
              <w:br/>
              <w:t>D18. Temizlik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Bilişim Haftası Trafik ve İlkyardım Haftası İş Sağlığı ve Güvenliği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11-15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BİR GÜNÜM يوم من حياتـي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BUGÜN NE YAPTIM  ماذا فعلت اليوم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9.4.6.2. Günlük hayatla ilgili yazı modelinden kopyalayabilme</w:t>
              <w:br/>
              <w:t>9.4.6.3. Günlük hayatla ilgili yazılarında içerik oluşturabilme</w:t>
              <w:br/>
              <w:t>9.4.6.4. Günlük hayatla ilgili yazılarını uygulamaya geçirebilme</w:t>
              <w:br/>
              <w:t>9.4.6.5. Günlük hayatla ilgili bilgilerini kullanarak yazılı iletişim kurabilme</w:t>
              <w:br/>
              <w:t>9.4.6.6. Dönem içerisinde edindiği bilgi deneyim duygu ve </w:t>
              <w:br/>
              <w:t>düşüncelerini bireysel ve etkileşimli olarak yansıtabilme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Mazi ben sen o fiil muennes sıra sayıları 1-12 saatler tam yarım geçmiş zaman ifadeleri ve öncelik-sonralık ifadeleri</w:t>
              <w:br/>
              <w:t/>
              <w:br/>
              <w:t>Hedef Kelimeler</w:t>
              <w:br/>
              <w:t>نمت استيقظت توضأت صليت لبست تناولت خرجت ذهبت ركبت رجعت قرأت ذاكرت لعبت ...إلخ.</w:t>
              <w:br/>
              <w:t>الفطور ملابس الحافلة السيـارة القرآن الكريم دروس ...إلخ. </w:t>
              <w:br/>
              <w:t/>
              <w:br/>
              <w:t>Hedef Dil Yapıları</w:t>
              <w:br/>
              <w:t>إلـى أين ...</w:t>
              <w:br/>
              <w:t>متـى ...</w:t>
              <w:br/>
              <w:t>كيف ذهبتذهبت ...</w:t>
              <w:br/>
              <w:t>ماذا فعلتفعلت ...</w:t>
              <w:br/>
              <w:t>الأولـى الثانـية ... الثانية عشـرة.</w:t>
              <w:br/>
              <w:t>كـم الساعة الآن</w:t>
              <w:br/>
              <w:t>الساعة الواحدة ... والنصف ...إلخ.</w:t>
              <w:br/>
              <w:t>أمس الأسبوع الماضـي ...إلخ.</w:t>
              <w:br/>
              <w:t>ثم قبـل بعد اليوم.</w:t>
              <w:br/>
              <w:t/>
              <w:br/>
              <w:t>Hedef Sosyal İfadeler</w:t>
              <w:br/>
              <w:t>كـل شيء علـى ما يرام.</w:t>
              <w:br/>
              <w:t>AyetHadisVeciz Söz</w:t>
              <w:br/>
              <w:t>لا تؤجل عمل اليوم إلـى الغد. 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 Öz Duzenleme </w:t>
              <w:br/>
              <w:t>SDB2.1. İletişim </w:t>
              <w:br/>
              <w:t>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</w:t>
              <w:br/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D14. Saygı </w:t>
              <w:br/>
              <w:t>D16. Sorumluluk </w:t>
              <w:br/>
              <w:t>D17. Tasarruf</w:t>
              <w:br/>
              <w:t>D18. Temizlik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Engelliler Haftası Vakıflar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18-22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BİR GÜNÜM يوم من حياتـي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BUGÜN NE YEDİM ماذا تناولت اليوم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9.4.1.1. Günlük hayatla ilgili dinlemeyeizlemeye hazırlık yapabilme</w:t>
              <w:br/>
              <w:t>9.4.1.2. Günlük hayatla ilgili dinlediğiizlediği içerikte yer alan bilgileri bir araya getirebilme</w:t>
              <w:br/>
              <w:t>9.4.1.3. Günlük hayatla ilgili dinlediğiizlediği içeriği anlamlandırabilme</w:t>
              <w:br/>
              <w:t>9.4.1.4. Dönem içerisinde edindiği bilgi deneyim duygu ve düşüncelerini bireysel ve etkileşimli olarak yansıtabilme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Yiyecek-içecekler mazi fiil ve olumsuzu ما beğenitercih bildiren yapılar ve sıfatlar</w:t>
              <w:br/>
              <w:t/>
              <w:br/>
              <w:t>Hedef Kelimeler</w:t>
              <w:br/>
              <w:t>أكـل تناول شـرب طبخ غسل شكر ...إلخ.</w:t>
              <w:br/>
              <w:t>الغداء العشاء الطعام لذيذ جاهز المطعم النادل الزبون ...إلخ. </w:t>
              <w:br/>
              <w:t>الفطور خبـز بيض جبـن زيتون عسل زبدة.</w:t>
              <w:br/>
              <w:t>المأكولات حساء دجاج لحم سمك أرز سلطة.</w:t>
              <w:br/>
              <w:t>المشـروبات شاي قهوة ماء حلـيب عصـيـر.</w:t>
              <w:br/>
              <w:t>الحلويات بقلاوة كنافة كعك.</w:t>
              <w:br/>
              <w:t>جوعان شبعان عطشان بارد ساخن ...إلخ.</w:t>
              <w:br/>
              <w:t/>
              <w:br/>
              <w:t>Hedef Dil Yapıları</w:t>
              <w:br/>
              <w:t>ماذا أكـلتأكـلت ....</w:t>
              <w:br/>
              <w:t>ماذا شـربتشـربت ....</w:t>
              <w:br/>
              <w:t>هل أكـلتأكـلت ... نعم ... لا ما... .</w:t>
              <w:br/>
              <w:t>هل شـربتشـربت... نعم ... لا ما... .</w:t>
              <w:br/>
              <w:t>ماذا تريدتحب من ...</w:t>
              <w:br/>
              <w:t>هو يحبيريد ... لكن لا يحبلا يريد ...إلخ.</w:t>
              <w:br/>
              <w:t>أ ... أم ...</w:t>
              <w:br/>
              <w:t>ما أكـلتشـربت ...إلخ. </w:t>
              <w:br/>
              <w:t/>
              <w:br/>
              <w:t>Hedef Sosyal İfadeler</w:t>
              <w:br/>
              <w:t>تفضل أي خدمة سلمت يداك بالعافية </w:t>
              <w:br/>
              <w:t>لو سمحت.</w:t>
              <w:br/>
              <w:t/>
              <w:br/>
              <w:t>AyetHadisVeciz Söz</w:t>
              <w:br/>
              <w:t>الحمد لله الذي أطعمنا وسقانا وجعلنا مسلميـن. </w:t>
              <w:br/>
              <w:t>سنـن التـرمذي ٣٤٥٧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 Öz Duzenleme </w:t>
              <w:br/>
              <w:t>SDB1.3 Öz Yansıtma </w:t>
              <w:br/>
              <w:t>SDB2.1. İletişim </w:t>
              <w:br/>
              <w:t>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</w:t>
              <w:br/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D14. Saygı </w:t>
              <w:br/>
              <w:t>D18. Temizlik </w:t>
              <w:br/>
              <w:t>D16. Sorumluluk </w:t>
              <w:br/>
              <w:t>D17. Tasarruf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Müzeler Haftası Atatürkü Anma ve Gençlik ve Spor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25-29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BİR GÜNÜM يوم من حياتـي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BUGÜN NE YEDİM ماذا تناولت اليوم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9.4.2.1. Günlük hayatla ilgili okumaya hazırlık yapabilme</w:t>
              <w:br/>
              <w:t>9.4.2.2. Günlük hayatla ilgili okuduğu içerikte yer alan bilgileri bir araya getirebilme</w:t>
              <w:br/>
              <w:t>9.4.2.3. Günlük hayatla ilgili okuduğu içeriği anlamlandırabilme</w:t>
              <w:br/>
              <w:t>9.4.2.4. Dönem içerisinde edindiği bilgi deneyim duygu ve düşüncelerini bireysel ve etkileşimli olarak yansıtabilme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Yiyecek-içecekler mazi fiil ve olumsuzu ما beğenitercih bildiren yapılar ve sıfatlar</w:t>
              <w:br/>
              <w:t/>
              <w:br/>
              <w:t>Hedef Kelimeler</w:t>
              <w:br/>
              <w:t>أكـل تناول شـرب طبخ غسل شكر ...إلخ.</w:t>
              <w:br/>
              <w:t>الغداء العشاء الطعام لذيذ جاهز المطعم النادل الزبون ...إلخ. </w:t>
              <w:br/>
              <w:t>الفطور خبـز بيض جبـن زيتون عسل زبدة.</w:t>
              <w:br/>
              <w:t>المأكولات حساء دجاج لحم سمك أرز سلطة.</w:t>
              <w:br/>
              <w:t>المشـروبات شاي قهوة ماء حلـيب عصـيـر.</w:t>
              <w:br/>
              <w:t>الحلويات بقلاوة كنافة كعك.</w:t>
              <w:br/>
              <w:t>جوعان شبعان عطشان بارد ساخن ...إلخ.</w:t>
              <w:br/>
              <w:t/>
              <w:br/>
              <w:t>Hedef Dil Yapıları</w:t>
              <w:br/>
              <w:t>ماذا أكـلتأكـلت ....</w:t>
              <w:br/>
              <w:t>ماذا شـربتشـربت ....</w:t>
              <w:br/>
              <w:t>هل أكـلتأكـلت ... نعم ... لا ما... .</w:t>
              <w:br/>
              <w:t>هل شـربتشـربت... نعم ... لا ما... .</w:t>
              <w:br/>
              <w:t>ماذا تريدتحب من ...</w:t>
              <w:br/>
              <w:t>هو يحبيريد ... لكن لا يحبلا يريد ...إلخ.</w:t>
              <w:br/>
              <w:t>أ ... أم ...</w:t>
              <w:br/>
              <w:t>ما أكـلتشـربت ...إلخ. </w:t>
              <w:br/>
              <w:t/>
              <w:br/>
              <w:t>Hedef Sosyal İfadeler</w:t>
              <w:br/>
              <w:t>تفضل أي خدمة سلمت يداك بالعافية </w:t>
              <w:br/>
              <w:t>لو سمحت.</w:t>
              <w:br/>
              <w:t/>
              <w:br/>
              <w:t>AyetHadisVeciz Söz</w:t>
              <w:br/>
              <w:t>الحمد لله الذي أطعمنا وسقانا وجعلنا مسلميـن. </w:t>
              <w:br/>
              <w:t>سنـن التـرمذي ٣٤٥٧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 Öz Duzenleme </w:t>
              <w:br/>
              <w:t>SDB1.3 Öz Yansıtma </w:t>
              <w:br/>
              <w:t>SDB2.1. İletişim </w:t>
              <w:br/>
              <w:t>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</w:t>
              <w:br/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D14. Saygı </w:t>
              <w:br/>
              <w:t>D18. Temizlik </w:t>
              <w:br/>
              <w:t>D16. Sorumluluk </w:t>
              <w:br/>
              <w:t>D17. Tasarruf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İstanbulun Fethi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HAZİRAN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01-05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BİR GÜNÜM يوم من حياتـي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BUGÜN NE YEDİM ماذا تناولت اليوم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2. Sınav 9.4.3.1. Günlük hayatla ilgili dinlediğiizlediği içerikteki hedef dil yapılarını kullanabilme</w:t>
              <w:br/>
              <w:t>9.4.4.1. Günlük hayatla ilgili dinlediğiizlediği içerikteki hedef sözcükleri kullanabilme</w:t>
              <w:br/>
              <w:t>9.4.5.1. Günlük hayatla ilgili konuşmaya hazırlık yapabilme</w:t>
              <w:br/>
              <w:t>9.4.5.2. Günlük hayatla ilgili konuşma modelini taklit edebilme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Yiyecek-içecekler mazi fiil ve olumsuzu ما beğenitercih bildiren yapılar ve sıfatlar</w:t>
              <w:br/>
              <w:t/>
              <w:br/>
              <w:t>Hedef Kelimeler</w:t>
              <w:br/>
              <w:t>أكـل تناول شـرب طبخ غسل شكر ...إلخ.</w:t>
              <w:br/>
              <w:t>الغداء العشاء الطعام لذيذ جاهز المطعم النادل الزبون ...إلخ. </w:t>
              <w:br/>
              <w:t>الفطور خبـز بيض جبـن زيتون عسل زبدة.</w:t>
              <w:br/>
              <w:t>المأكولات حساء دجاج لحم سمك أرز سلطة.</w:t>
              <w:br/>
              <w:t>المشـروبات شاي قهوة ماء حلـيب عصـيـر.</w:t>
              <w:br/>
              <w:t>الحلويات بقلاوة كنافة كعك.</w:t>
              <w:br/>
              <w:t>جوعان شبعان عطشان بارد ساخن ...إلخ.</w:t>
              <w:br/>
              <w:t/>
              <w:br/>
              <w:t>Hedef Dil Yapıları</w:t>
              <w:br/>
              <w:t>ماذا أكـلتأكـلت ....</w:t>
              <w:br/>
              <w:t>ماذا شـربتشـربت ....</w:t>
              <w:br/>
              <w:t>هل أكـلتأكـلت ... نعم ... لا ما... .</w:t>
              <w:br/>
              <w:t>هل شـربتشـربت... نعم ... لا ما... .</w:t>
              <w:br/>
              <w:t>ماذا تريدتحب من ...</w:t>
              <w:br/>
              <w:t>هو يحبيريد ... لكن لا يحبلا يريد ...إلخ.</w:t>
              <w:br/>
              <w:t>أ ... أم ...</w:t>
              <w:br/>
              <w:t>ما أكـلتشـربت ...إلخ. </w:t>
              <w:br/>
              <w:t/>
              <w:br/>
              <w:t>Hedef Sosyal İfadeler</w:t>
              <w:br/>
              <w:t>تفضل أي خدمة سلمت يداك بالعافية </w:t>
              <w:br/>
              <w:t>لو سمحت.</w:t>
              <w:br/>
              <w:t/>
              <w:br/>
              <w:t>AyetHadisVeciz Söz</w:t>
              <w:br/>
              <w:t>الحمد لله الذي أطعمنا وسقانا وجعلنا مسلميـن. </w:t>
              <w:br/>
              <w:t>سنـن التـرمذي ٣٤٥٧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 Öz Duzenleme </w:t>
              <w:br/>
              <w:t>SDB1.3 Öz Yansıtma </w:t>
              <w:br/>
              <w:t>SDB2.1. İletişim </w:t>
              <w:br/>
              <w:t>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</w:t>
              <w:br/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D14. Saygı </w:t>
              <w:br/>
              <w:t>D18. Temizlik </w:t>
              <w:br/>
              <w:t>D16. Sorumluluk </w:t>
              <w:br/>
              <w:t>D17. Tasarruf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Hayat Boyu Öğrenme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HAZİRAN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BİR GÜNÜM يوم من حياتـي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BUGÜN NE YEDİM ماذا تناولت اليوم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2. Sınav</w:t>
              <w:br/>
              <w:t>9.4.5.3. Günlük hayatla ilgili konuşmaları taklit ederek sözlü içerik oluşturabilme</w:t>
              <w:br/>
              <w:t>9.4.5.4. Günlük hayatla ilgili konuşmalarını uygulamaya geçirebilme</w:t>
              <w:br/>
              <w:t>9.4.5.5. Günlük hayatla ilgili bilgilerini kullanarak iletişim </w:t>
              <w:br/>
              <w:t>kurabilme</w:t>
              <w:br/>
              <w:t>9.4.5.6. Dönem içerisinde edindiği bilgi deneyim duygu ve düşüncelerini bireysel ve etkileşimli olarak yansıtabilme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  <w:br/>
              <w:t>Yiyecek-içecekler mazi fiil ve olumsuzu ما beğenitercih bildiren yapılar ve sıfatlar</w:t>
              <w:br/>
              <w:t/>
              <w:br/>
              <w:t>Hedef Kelimeler</w:t>
              <w:br/>
              <w:t>أكـل تناول شـرب طبخ غسل شكر ...إلخ.</w:t>
              <w:br/>
              <w:t>الغداء العشاء الطعام لذيذ جاهز المطعم النادل الزبون ...إلخ. </w:t>
              <w:br/>
              <w:t>الفطور خبـز بيض جبـن زيتون عسل زبدة.</w:t>
              <w:br/>
              <w:t>المأكولات حساء دجاج لحم سمك أرز سلطة.</w:t>
              <w:br/>
              <w:t>المشـروبات شاي قهوة ماء حلـيب عصـيـر.</w:t>
              <w:br/>
              <w:t>الحلويات بقلاوة كنافة كعك.</w:t>
              <w:br/>
              <w:t>جوعان شبعان عطشان بارد ساخن ...إلخ.</w:t>
              <w:br/>
              <w:t/>
              <w:br/>
              <w:t>Hedef Dil Yapıları</w:t>
              <w:br/>
              <w:t>ماذا أكـلتأكـلت ....</w:t>
              <w:br/>
              <w:t>ماذا شـربتشـربت ....</w:t>
              <w:br/>
              <w:t>هل أكـلتأكـلت ... نعم ... لا ما... .</w:t>
              <w:br/>
              <w:t>هل شـربتشـربت... نعم ... لا ما... .</w:t>
              <w:br/>
              <w:t>ماذا تريدتحب من ...</w:t>
              <w:br/>
              <w:t>هو يحبيريد ... لكن لا يحبلا يريد ...إلخ.</w:t>
              <w:br/>
              <w:t>أ ... أم ...</w:t>
              <w:br/>
              <w:t>ما أكـلتشـربت ...إلخ. </w:t>
              <w:br/>
              <w:t/>
              <w:br/>
              <w:t>Hedef Sosyal İfadeler</w:t>
              <w:br/>
              <w:t>تفضل أي خدمة سلمت يداك بالعافية </w:t>
              <w:br/>
              <w:t>لو سمحت.</w:t>
              <w:br/>
              <w:t/>
              <w:br/>
              <w:t>AyetHadisVeciz Söz</w:t>
              <w:br/>
              <w:t>الحمد لله الذي أطعمنا وسقانا وجعلنا مسلميـن. </w:t>
              <w:br/>
              <w:t>سنـن التـرمذي ٣٤٥٧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 Öz Duzenleme </w:t>
              <w:br/>
              <w:t>SDB1.3 Öz Yansıtma </w:t>
              <w:br/>
              <w:t>SDB2.1. İletişim </w:t>
              <w:br/>
              <w:t>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</w:t>
              <w:br/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D14. Saygı </w:t>
              <w:br/>
              <w:t>D18. Temizlik </w:t>
              <w:br/>
              <w:t>D16. Sorumluluk </w:t>
              <w:br/>
              <w:t>D17. Tasarruf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Çevre ve İklim Değişikliği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HAZİRAN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BİR GÜNÜM يوم من حياتـي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BUGÜN NE YEDİM ماذا تناولت اليوم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9.4.6.1. Günlük hayatla ilgili yazmaya hazırlık yapabilme</w:t>
              <w:br/>
              <w:t>9.4.6.2. Günlük hayatla ilgili yazı modelinden kopyalayabilme</w:t>
              <w:br/>
              <w:t>9.4.6.3. Günlük hayatla ilgili yazılarında içerik oluşturabilme</w:t>
              <w:br/>
              <w:t>9.4.6.4. Günlük hayatla ilgili yazılarını uygulamaya geçirebilme</w:t>
              <w:br/>
              <w:t>9.4.6.5. Günlük hayatla ilgili bilgilerini kullanarak yazılı </w:t>
              <w:br/>
              <w:t>iletişim kurabilme</w:t>
              <w:br/>
              <w:t>9.4.6.6. Dönem içerisinde edindiği bilgi deneyim duygu ve düşüncelerini bireysel ve etkileşimli olarak yansıtabilme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Yiyecek-içecekler mazi fiil ve olumsuzu ما beğenitercih bildiren yapılar ve sıfatlar</w:t>
              <w:br/>
              <w:t/>
              <w:br/>
              <w:t>Hedef Kelimeler</w:t>
              <w:br/>
              <w:t>أكـل تناول شـرب طبخ غسل شكر ...إلخ.</w:t>
              <w:br/>
              <w:t>الغداء العشاء الطعام لذيذ جاهز المطعم النادل الزبون ...إلخ. </w:t>
              <w:br/>
              <w:t>الفطور خبـز بيض جبـن زيتون عسل زبدة.</w:t>
              <w:br/>
              <w:t>المأكولات حساء دجاج لحم سمك أرز سلطة.</w:t>
              <w:br/>
              <w:t>المشـروبات شاي قهوة ماء حلـيب عصـيـر.</w:t>
              <w:br/>
              <w:t>الحلويات بقلاوة كنافة كعك.</w:t>
              <w:br/>
              <w:t>جوعان شبعان عطشان بارد ساخن ...إلخ.</w:t>
              <w:br/>
              <w:t/>
              <w:br/>
              <w:t>Hedef Dil Yapıları</w:t>
              <w:br/>
              <w:t>ماذا أكـلتأكـلت ....</w:t>
              <w:br/>
              <w:t>ماذا شـربتشـربت ....</w:t>
              <w:br/>
              <w:t>هل أكـلتأكـلت ... نعم ... لا ما... .</w:t>
              <w:br/>
              <w:t>هل شـربتشـربت... نعم ... لا ما... .</w:t>
              <w:br/>
              <w:t>ماذا تريدتحب من ...</w:t>
              <w:br/>
              <w:t>هو يحبيريد ... لكن لا يحبلا يريد ...إلخ.</w:t>
              <w:br/>
              <w:t>أ ... أم ...</w:t>
              <w:br/>
              <w:t>ما أكـلتشـربت ...إلخ. </w:t>
              <w:br/>
              <w:t/>
              <w:br/>
              <w:t>Hedef Sosyal İfadeler</w:t>
              <w:br/>
              <w:t>تفضل أي خدمة سلمت يداك بالعافية </w:t>
              <w:br/>
              <w:t>لو سمحت.</w:t>
              <w:br/>
              <w:t/>
              <w:br/>
              <w:t>AyetHadisVeciz Söz</w:t>
              <w:br/>
              <w:t>الحمد لله الذي أطعمنا وسقانا وجعلنا مسلميـن. </w:t>
              <w:br/>
              <w:t>سنـن التـرمذي ٣٤٥٧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 Öz Duzenleme </w:t>
              <w:br/>
              <w:t>SDB1.3 Öz Yansıtma </w:t>
              <w:br/>
              <w:t>SDB2.1. İletişim </w:t>
              <w:br/>
              <w:t>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</w:t>
              <w:br/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D14. Saygı </w:t>
              <w:br/>
              <w:t>D18. Temizlik </w:t>
              <w:br/>
              <w:t>D16. Sorumluluk </w:t>
              <w:br/>
              <w:t>D17. Tasarruf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HAZİRAN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TEMELLİ PLANLAMA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TEMELLİ PLANLAMA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TEMELLİ PLANLAMA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</w:t>
            </w:r>
          </w:p>
        </w:tc>
      </w:tr>
    </w:tbl>
    <w:p w:rsidR="002522F1" w:rsidRDefault="002522F1" w:rsidP="002522F1">
      <w:pPr>
        <w:jc w:val="center"/>
        <w:rPr>
          <w:b/>
        </w:rPr>
      </w:pPr>
    </w:p>
    <w:tbl>
      <w:tblPr>
        <w:tblStyle w:val="TabloKlavuzu"/>
        <w:tblW w:w="0" w:type="auto"/>
        <w:tblInd w:w="-5" w:type="dxa"/>
        <w:tblLook w:val="04A0" w:firstRow="1" w:lastRow="0" w:firstColumn="1" w:lastColumn="0" w:noHBand="0" w:noVBand="1"/>
      </w:tblPr>
      <w:tblGrid>
        <w:gridCol w:w="1980"/>
        <w:gridCol w:w="14180"/>
      </w:tblGrid>
      <w:tr w:rsidR="00460528" w:rsidTr="00816AF9">
        <w:trPr>
          <w:trHeight w:val="271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460528" w:rsidRDefault="00460528" w:rsidP="00460528">
            <w:pPr>
              <w:rPr>
                <w:b/>
                <w:sz w:val="14"/>
                <w:szCs w:val="14"/>
              </w:rPr>
            </w:pPr>
            <w:r w:rsidRPr="00460528">
              <w:rPr>
                <w:b/>
                <w:sz w:val="14"/>
                <w:szCs w:val="14"/>
              </w:rPr>
              <w:t>Ölçme Değerlendirme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pPr>
              <w:rPr>
                <w:sz w:val="14"/>
                <w:szCs w:val="14"/>
              </w:rPr>
            </w:pPr>
            <w:r w:rsidRPr="00816AF9">
              <w:rPr>
                <w:sz w:val="14"/>
                <w:szCs w:val="14"/>
              </w:rPr>
              <w:t>Kısa cevaplı sorular çoktan seçmeli sorular boşluk doldurma ve doğru-yanlış soruları yapılandırılmış grid kelime ilişkilendirme testi içeren çalışma kâğıtları sözlü yoklama gözlem formu öz değerlendirme formu ve kontrol listesi</w:t>
            </w:r>
          </w:p>
        </w:tc>
      </w:tr>
      <w:tr w:rsidR="00460528" w:rsidTr="00816AF9">
        <w:trPr>
          <w:trHeight w:val="275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Default="00460528" w:rsidP="00460528">
            <w:pPr>
              <w:rPr>
                <w:b/>
              </w:rPr>
            </w:pPr>
            <w:r>
              <w:rPr>
                <w:b/>
                <w:sz w:val="14"/>
                <w:szCs w:val="14"/>
              </w:rPr>
              <w:t>Farklılaştırma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r w:rsidRPr="00816AF9">
              <w:rPr>
                <w:sz w:val="14"/>
                <w:szCs w:val="14"/>
              </w:rPr>
              <w:t/>
            </w:r>
          </w:p>
        </w:tc>
      </w:tr>
      <w:tr w:rsidR="00460528" w:rsidTr="00816AF9">
        <w:trPr>
          <w:trHeight w:val="265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Default="00460528" w:rsidP="00460528">
            <w:pPr>
              <w:rPr>
                <w:b/>
              </w:rPr>
            </w:pPr>
            <w:r>
              <w:rPr>
                <w:b/>
                <w:sz w:val="14"/>
                <w:szCs w:val="14"/>
              </w:rPr>
              <w:t>Okul Temelli Planlama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pPr>
              <w:rPr>
                <w:sz w:val="14"/>
                <w:szCs w:val="14"/>
              </w:rPr>
            </w:pPr>
            <w:r w:rsidRPr="00816AF9">
              <w:rPr>
                <w:sz w:val="14"/>
                <w:szCs w:val="14"/>
              </w:rPr>
              <w:t/>
            </w:r>
          </w:p>
        </w:tc>
      </w:tr>
      <w:tr w:rsidR="00EE1E82" w:rsidTr="00D27A1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160" w:type="dxa"/>
            <w:gridSpan w:val="2"/>
            <w:tcBorders>
              <w:top w:val="single" w:sz="4" w:space="0" w:color="A6A6A6" w:themeColor="background1" w:themeShade="A6"/>
            </w:tcBorders>
          </w:tcPr>
          <w:p w:rsidR="00460528" w:rsidRDefault="00460528" w:rsidP="00460528">
            <w:pPr>
              <w:rPr>
                <w:i/>
                <w:sz w:val="14"/>
                <w:szCs w:val="14"/>
              </w:rPr>
            </w:pP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 xml:space="preserve">** </w:t>
            </w:r>
            <w:r w:rsidRPr="00460528">
              <w:rPr>
                <w:i/>
                <w:sz w:val="14"/>
                <w:szCs w:val="14"/>
              </w:rPr>
              <w:t xml:space="preserve">Bu yıllık plan; 19.09.2022 tarih ve </w:t>
            </w:r>
            <w:proofErr w:type="gramStart"/>
            <w:r w:rsidRPr="00460528">
              <w:rPr>
                <w:i/>
                <w:sz w:val="14"/>
                <w:szCs w:val="14"/>
              </w:rPr>
              <w:t>58168473</w:t>
            </w:r>
            <w:proofErr w:type="gramEnd"/>
            <w:r w:rsidRPr="00460528">
              <w:rPr>
                <w:i/>
                <w:sz w:val="14"/>
                <w:szCs w:val="14"/>
              </w:rPr>
              <w:t xml:space="preserve"> sayılı "Millî Eğitim Bakanlığı Eğitim Öğretim Çalışmalarının Planlı Yürütülmesine İlişkin Yönerge", 2104 sayılı Tebliğler Dergisi, İlköğretim ve Ortaöğretim Kurumlarında Atatürk İnkılap ve İlkelerinin Öğretim Esasları Yönergesi, Talim ve</w:t>
            </w: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r w:rsidRPr="00460528">
              <w:rPr>
                <w:i/>
                <w:sz w:val="14"/>
                <w:szCs w:val="14"/>
              </w:rPr>
              <w:t>Terbiye Kurulu'nun 23.05.2024 tarih ve 20 sayılı Kurul Kararı eki, Türkiye Yüzyılı Maarif Modeli Öğretim Programları Ortak Metni, "</w:t>
            </w:r>
            <w:proofErr w:type="gramStart"/>
            <w:r w:rsidRPr="00460528">
              <w:rPr>
                <w:i/>
                <w:sz w:val="14"/>
                <w:szCs w:val="14"/>
              </w:rPr>
              <w:t>M.E.B</w:t>
            </w:r>
            <w:proofErr w:type="gramEnd"/>
            <w:r w:rsidRPr="00460528">
              <w:rPr>
                <w:i/>
                <w:sz w:val="14"/>
                <w:szCs w:val="14"/>
              </w:rPr>
              <w:t>. 2024-2025 Eğitim ve Öğretim Yılı Çalışma Takvimi Genelgesi" ile Talim ve Terbiye Kurulu'nun 24.08.2023 tarih ve 43 sayılı Kurul Kararı eki esas</w:t>
            </w: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proofErr w:type="gramStart"/>
            <w:r w:rsidRPr="00460528">
              <w:rPr>
                <w:i/>
                <w:sz w:val="14"/>
                <w:szCs w:val="14"/>
              </w:rPr>
              <w:t>alınarak</w:t>
            </w:r>
            <w:proofErr w:type="gramEnd"/>
            <w:r w:rsidRPr="00460528">
              <w:rPr>
                <w:i/>
                <w:sz w:val="14"/>
                <w:szCs w:val="14"/>
              </w:rPr>
              <w:t xml:space="preserve"> hazırlanmıştır.</w:t>
            </w:r>
          </w:p>
          <w:p w:rsidR="00EE1E82" w:rsidRPr="001A25C0" w:rsidRDefault="00460528" w:rsidP="00460528">
            <w:pPr>
              <w:rPr>
                <w:b/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 xml:space="preserve">** </w:t>
            </w:r>
            <w:r w:rsidRPr="00460528">
              <w:rPr>
                <w:i/>
                <w:sz w:val="14"/>
                <w:szCs w:val="14"/>
              </w:rPr>
              <w:t>Atatürkçülük konuları ile ilgili olarak Talim ve Terbiye Kurulu Başkanlığının 2104 ve 2488 sayılı Tebliğler Dergisinden yararlanılmıştır.</w:t>
            </w:r>
          </w:p>
        </w:tc>
      </w:tr>
    </w:tbl>
    <w:p w:rsidR="00EE1E82" w:rsidRDefault="00EE1E82" w:rsidP="002522F1">
      <w:pPr>
        <w:jc w:val="center"/>
        <w:rPr>
          <w:b/>
        </w:rPr>
      </w:pPr>
    </w:p>
    <w:p w:rsidR="00EE1E82" w:rsidRDefault="00EE1E82" w:rsidP="002522F1">
      <w:pPr>
        <w:jc w:val="center"/>
        <w:rPr>
          <w:b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2"/>
        <w:gridCol w:w="4073"/>
        <w:gridCol w:w="4073"/>
        <w:gridCol w:w="4073"/>
      </w:tblGrid>
      <w:tr w:rsidR="00EE1E82" w:rsidTr="00EE1E82">
        <w:tc>
          <w:tcPr>
            <w:tcW w:w="4072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  <w:p w:rsidR="00EE1E82" w:rsidRDefault="00EE1E82" w:rsidP="002522F1">
            <w:pPr>
              <w:jc w:val="center"/>
              <w:rPr>
                <w:b/>
              </w:rPr>
            </w:pP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</w:tr>
      <w:tr w:rsidR="00EE1E82" w:rsidTr="00EE1E82">
        <w:tc>
          <w:tcPr>
            <w:tcW w:w="4072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  <w:p w:rsidR="00EE1E82" w:rsidRDefault="00EE1E82" w:rsidP="002522F1">
            <w:pPr>
              <w:jc w:val="center"/>
              <w:rPr>
                <w:b/>
              </w:rPr>
            </w:pP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</w:tr>
      <w:tr w:rsidR="00EE1E82" w:rsidTr="00EE1E82">
        <w:tc>
          <w:tcPr>
            <w:tcW w:w="16291" w:type="dxa"/>
            <w:gridSpan w:val="4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  <w:r w:rsidRPr="00CE7F5F">
              <w:rPr>
                <w:sz w:val="16"/>
                <w:szCs w:val="16"/>
              </w:rPr>
              <w:t>14.03.2026</w:t>
            </w:r>
          </w:p>
          <w:p w:rsidR="00EE1E82" w:rsidRPr="00816AF9" w:rsidRDefault="00EE1E82" w:rsidP="00EE1E82">
            <w:pPr>
              <w:jc w:val="center"/>
              <w:rPr>
                <w:b/>
                <w:sz w:val="16"/>
                <w:szCs w:val="16"/>
              </w:rPr>
            </w:pPr>
            <w:r w:rsidRPr="00816AF9">
              <w:rPr>
                <w:b/>
                <w:sz w:val="16"/>
                <w:szCs w:val="16"/>
              </w:rPr>
              <w:t xml:space="preserve"> UYGUNDUR</w:t>
            </w: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  <w:proofErr w:type="gramStart"/>
            <w:r w:rsidRPr="00CE7F5F">
              <w:rPr>
                <w:sz w:val="16"/>
                <w:szCs w:val="16"/>
              </w:rPr>
              <w:t>......................................</w:t>
            </w:r>
            <w:proofErr w:type="gramEnd"/>
          </w:p>
          <w:p w:rsidR="00EE1E82" w:rsidRDefault="00EE1E82" w:rsidP="00EE1E82">
            <w:pPr>
              <w:jc w:val="center"/>
              <w:rPr>
                <w:b/>
              </w:rPr>
            </w:pPr>
            <w:r w:rsidRPr="00CE7F5F">
              <w:rPr>
                <w:sz w:val="16"/>
                <w:szCs w:val="16"/>
              </w:rPr>
              <w:t>Okul Müdürü</w:t>
            </w:r>
          </w:p>
        </w:tc>
      </w:tr>
    </w:tbl>
    <w:p w:rsidR="002522F1" w:rsidRPr="002522F1" w:rsidRDefault="002522F1" w:rsidP="002522F1">
      <w:pPr>
        <w:jc w:val="center"/>
        <w:rPr>
          <w:b/>
        </w:rPr>
      </w:pPr>
    </w:p>
    <w:sectPr w:rsidR="002522F1" w:rsidRPr="002522F1" w:rsidSect="006E531F">
      <w:pgSz w:w="16838" w:h="11906" w:orient="landscape"/>
      <w:pgMar w:top="284" w:right="253" w:bottom="42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8A0"/>
    <w:rsid w:val="00061C2B"/>
    <w:rsid w:val="0007744D"/>
    <w:rsid w:val="00092FE0"/>
    <w:rsid w:val="000944B6"/>
    <w:rsid w:val="000A3035"/>
    <w:rsid w:val="000C5941"/>
    <w:rsid w:val="000D009F"/>
    <w:rsid w:val="001A25C0"/>
    <w:rsid w:val="001B47FD"/>
    <w:rsid w:val="001C2F89"/>
    <w:rsid w:val="002522F1"/>
    <w:rsid w:val="002D03F8"/>
    <w:rsid w:val="002D7DE4"/>
    <w:rsid w:val="00362DCC"/>
    <w:rsid w:val="00370F94"/>
    <w:rsid w:val="00436CD8"/>
    <w:rsid w:val="004545D1"/>
    <w:rsid w:val="00460528"/>
    <w:rsid w:val="004617E4"/>
    <w:rsid w:val="004F2F37"/>
    <w:rsid w:val="005001A0"/>
    <w:rsid w:val="00521234"/>
    <w:rsid w:val="005605DA"/>
    <w:rsid w:val="00561E89"/>
    <w:rsid w:val="005F3AD2"/>
    <w:rsid w:val="006620E7"/>
    <w:rsid w:val="006B6DE4"/>
    <w:rsid w:val="006E531F"/>
    <w:rsid w:val="006F7A33"/>
    <w:rsid w:val="00710B39"/>
    <w:rsid w:val="00760F07"/>
    <w:rsid w:val="00816AF9"/>
    <w:rsid w:val="008C6BF9"/>
    <w:rsid w:val="009414CB"/>
    <w:rsid w:val="00A4762C"/>
    <w:rsid w:val="00AF51AE"/>
    <w:rsid w:val="00B95676"/>
    <w:rsid w:val="00BB2E80"/>
    <w:rsid w:val="00C25E3D"/>
    <w:rsid w:val="00CE7F5F"/>
    <w:rsid w:val="00D236E9"/>
    <w:rsid w:val="00D27A1A"/>
    <w:rsid w:val="00D61350"/>
    <w:rsid w:val="00E644C1"/>
    <w:rsid w:val="00E75FC8"/>
    <w:rsid w:val="00EE1E82"/>
    <w:rsid w:val="00EF3213"/>
    <w:rsid w:val="00F43693"/>
    <w:rsid w:val="00FD28A0"/>
    <w:rsid w:val="00FE0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E54A0B-27B4-44BD-A729-6277433C1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E8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252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İhsan Mermerci Bilişim Teknolojileri</dc:creator>
  <cp:keywords/>
  <dc:description/>
  <cp:lastModifiedBy>İhsan Mermerci Bilişim Teknolojileri</cp:lastModifiedBy>
  <cp:revision>23</cp:revision>
  <dcterms:created xsi:type="dcterms:W3CDTF">2025-08-27T18:00:00Z</dcterms:created>
  <dcterms:modified xsi:type="dcterms:W3CDTF">2025-09-02T10:01:00Z</dcterms:modified>
</cp:coreProperties>
</file>